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DC" w:rsidRDefault="003B1FDC" w:rsidP="003B1FDC">
      <w:pPr>
        <w:pStyle w:val="NormalWeb"/>
        <w:spacing w:before="0" w:beforeAutospacing="0" w:after="0" w:afterAutospacing="0"/>
      </w:pPr>
      <w:r>
        <w:rPr>
          <w:rFonts w:ascii="Arial" w:hAnsi="Arial"/>
          <w:color w:val="000000"/>
          <w:sz w:val="22"/>
          <w:szCs w:val="22"/>
        </w:rPr>
        <w:t>Put in your team members’ name followed by your ideas as follows:</w:t>
      </w:r>
    </w:p>
    <w:p w:rsidR="003B1FDC" w:rsidRDefault="003B1FDC" w:rsidP="003B1FD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Team members</w:t>
      </w:r>
    </w:p>
    <w:p w:rsidR="003B1FDC" w:rsidRDefault="003B1FDC" w:rsidP="003B1FD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Realistic problems that Machine Learning could solve</w:t>
      </w:r>
    </w:p>
    <w:p w:rsidR="003B1FDC" w:rsidRDefault="003B1FDC" w:rsidP="003B1FD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Unrealistic problems for Machine Learning</w:t>
      </w:r>
    </w:p>
    <w:p w:rsidR="00DD6FD1" w:rsidRDefault="00DD6FD1"/>
    <w:p w:rsidR="003B1FDC" w:rsidRDefault="003B1FDC"/>
    <w:p w:rsidR="003B1FDC" w:rsidRDefault="003B1FDC">
      <w:r>
        <w:t>Team Members:</w:t>
      </w:r>
    </w:p>
    <w:p w:rsidR="003B1FDC" w:rsidRDefault="003B1FDC">
      <w:r>
        <w:tab/>
      </w:r>
      <w:proofErr w:type="spellStart"/>
      <w:r>
        <w:t>Aabiskar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3B1FDC" w:rsidRDefault="003B1FDC">
      <w:r>
        <w:tab/>
      </w:r>
      <w:proofErr w:type="spellStart"/>
      <w:r>
        <w:t>Sarila</w:t>
      </w:r>
      <w:proofErr w:type="spellEnd"/>
      <w:r>
        <w:t xml:space="preserve"> </w:t>
      </w:r>
      <w:proofErr w:type="spellStart"/>
      <w:r>
        <w:t>Ngakhusi</w:t>
      </w:r>
      <w:proofErr w:type="spellEnd"/>
    </w:p>
    <w:p w:rsidR="003B1FDC" w:rsidRDefault="003B1FDC">
      <w:r>
        <w:tab/>
      </w:r>
      <w:proofErr w:type="spellStart"/>
      <w:r>
        <w:t>Shubham</w:t>
      </w:r>
      <w:proofErr w:type="spellEnd"/>
      <w:r>
        <w:t xml:space="preserve"> Joshi (Will be joining from Week 4)</w:t>
      </w:r>
    </w:p>
    <w:p w:rsidR="003B1FDC" w:rsidRDefault="003B1FDC"/>
    <w:p w:rsidR="003B1FDC" w:rsidRDefault="003B1FDC">
      <w:r>
        <w:t>One of realistic</w:t>
      </w:r>
      <w:r w:rsidR="0034695B">
        <w:t xml:space="preserve"> problem that ML could solve is real time object classifier for disabled people.</w:t>
      </w:r>
      <w:bookmarkStart w:id="0" w:name="_GoBack"/>
      <w:bookmarkEnd w:id="0"/>
    </w:p>
    <w:p w:rsidR="0034695B" w:rsidRDefault="0034695B"/>
    <w:p w:rsidR="003B1FDC" w:rsidRDefault="003B1FDC">
      <w:r>
        <w:t xml:space="preserve">One of unrealistic problem would be classifying fake news that </w:t>
      </w:r>
      <w:proofErr w:type="gramStart"/>
      <w:r>
        <w:t>are</w:t>
      </w:r>
      <w:proofErr w:type="gramEnd"/>
      <w:r>
        <w:t xml:space="preserve"> shared in common social media platforms.</w:t>
      </w:r>
    </w:p>
    <w:sectPr w:rsidR="003B1FDC" w:rsidSect="005C7729">
      <w:pgSz w:w="11900" w:h="16840"/>
      <w:pgMar w:top="567" w:right="567" w:bottom="567" w:left="851" w:header="284" w:footer="28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A249B"/>
    <w:multiLevelType w:val="multilevel"/>
    <w:tmpl w:val="2CD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DC"/>
    <w:rsid w:val="0034695B"/>
    <w:rsid w:val="003B1FDC"/>
    <w:rsid w:val="005C7729"/>
    <w:rsid w:val="00DD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FD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FD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2018-08-27T16:49:00Z</dcterms:created>
  <dcterms:modified xsi:type="dcterms:W3CDTF">2018-08-27T17:38:00Z</dcterms:modified>
</cp:coreProperties>
</file>