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50B2" w14:textId="77777777" w:rsidR="00BE18E5" w:rsidRPr="007A5EF4" w:rsidRDefault="0016484F">
      <w:pPr>
        <w:spacing w:after="120" w:line="240" w:lineRule="auto"/>
        <w:rPr>
          <w:sz w:val="24"/>
          <w:szCs w:val="24"/>
        </w:rPr>
      </w:pPr>
      <w:r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67B464" wp14:editId="7B804028">
                <wp:simplePos x="0" y="0"/>
                <wp:positionH relativeFrom="column">
                  <wp:posOffset>2447925</wp:posOffset>
                </wp:positionH>
                <wp:positionV relativeFrom="paragraph">
                  <wp:posOffset>-342900</wp:posOffset>
                </wp:positionV>
                <wp:extent cx="1974850" cy="11811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6FC667" w14:textId="77777777" w:rsidR="00BE18E5" w:rsidRDefault="004A5BF1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4"/>
                              </w:rPr>
                              <w:t>Andy P. Kwan</w:t>
                            </w:r>
                          </w:p>
                          <w:p w14:paraId="5D1B511B" w14:textId="77777777" w:rsidR="00BE18E5" w:rsidRPr="0016484F" w:rsidRDefault="004A5BF1" w:rsidP="0016484F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(626) 650-8129</w:t>
                            </w:r>
                          </w:p>
                          <w:p w14:paraId="7C036407" w14:textId="77777777" w:rsidR="00BE18E5" w:rsidRPr="0016484F" w:rsidRDefault="004A5BF1" w:rsidP="0016484F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apykwan@hotmail</w:t>
                            </w:r>
                            <w:r w:rsidR="00331945"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  <w:p w14:paraId="29215DFA" w14:textId="77777777" w:rsidR="00BE18E5" w:rsidRPr="0016484F" w:rsidRDefault="004A5BF1" w:rsidP="0016484F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4"/>
                                <w:szCs w:val="24"/>
                                <w:u w:val="single"/>
                              </w:rPr>
                              <w:t>www.apkwan.me</w:t>
                            </w:r>
                            <w:r w:rsidR="00331945"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01EF5FF" w14:textId="77777777" w:rsidR="00BE18E5" w:rsidRDefault="00BE18E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B464" id="Rectangle 5" o:spid="_x0000_s1026" style="position:absolute;margin-left:192.75pt;margin-top:-27pt;width:155.5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6FC667" w14:textId="77777777" w:rsidR="00BE18E5" w:rsidRDefault="004A5BF1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4"/>
                        </w:rPr>
                        <w:t>Andy P. Kwan</w:t>
                      </w:r>
                    </w:p>
                    <w:p w14:paraId="5D1B511B" w14:textId="77777777" w:rsidR="00BE18E5" w:rsidRPr="0016484F" w:rsidRDefault="004A5BF1" w:rsidP="0016484F">
                      <w:pPr>
                        <w:spacing w:after="0" w:line="360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(626) 650-8129</w:t>
                      </w:r>
                    </w:p>
                    <w:p w14:paraId="7C036407" w14:textId="77777777" w:rsidR="00BE18E5" w:rsidRPr="0016484F" w:rsidRDefault="004A5BF1" w:rsidP="0016484F">
                      <w:pPr>
                        <w:spacing w:after="0" w:line="360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apykwan@hotmail</w:t>
                      </w:r>
                      <w:r w:rsidR="00331945"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.com</w:t>
                      </w:r>
                    </w:p>
                    <w:p w14:paraId="29215DFA" w14:textId="77777777" w:rsidR="00BE18E5" w:rsidRPr="0016484F" w:rsidRDefault="004A5BF1" w:rsidP="0016484F">
                      <w:pPr>
                        <w:spacing w:after="0" w:line="360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color w:val="0563C1"/>
                          <w:sz w:val="24"/>
                          <w:szCs w:val="24"/>
                          <w:u w:val="single"/>
                        </w:rPr>
                        <w:t>www.apkwan.me</w:t>
                      </w:r>
                      <w:r w:rsidR="00331945"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01EF5FF" w14:textId="77777777" w:rsidR="00BE18E5" w:rsidRDefault="00BE18E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2A4AF3" wp14:editId="2B8A0F0A">
                <wp:simplePos x="0" y="0"/>
                <wp:positionH relativeFrom="column">
                  <wp:posOffset>-104775</wp:posOffset>
                </wp:positionH>
                <wp:positionV relativeFrom="paragraph">
                  <wp:posOffset>-200025</wp:posOffset>
                </wp:positionV>
                <wp:extent cx="1974850" cy="733425"/>
                <wp:effectExtent l="0" t="0" r="635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B939C" w14:textId="77777777" w:rsidR="00BE18E5" w:rsidRPr="0016484F" w:rsidRDefault="00331945" w:rsidP="0016484F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Current Address:</w:t>
                            </w:r>
                          </w:p>
                          <w:p w14:paraId="4DC2B433" w14:textId="70CEAABF" w:rsidR="00BE18E5" w:rsidRPr="0016484F" w:rsidRDefault="00D07833" w:rsidP="0016484F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Arcadia CA</w:t>
                            </w:r>
                            <w:r w:rsidR="004A5BF1"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, USA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4AF3" id="Rectangle 4" o:spid="_x0000_s1027" style="position:absolute;margin-left:-8.25pt;margin-top:-15.75pt;width:155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" stroked="f">
                <v:textbox inset="2.53958mm,1.2694mm,2.53958mm,1.2694mm">
                  <w:txbxContent>
                    <w:p w14:paraId="4B5B939C" w14:textId="77777777" w:rsidR="00BE18E5" w:rsidRPr="0016484F" w:rsidRDefault="00331945" w:rsidP="0016484F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Current Address:</w:t>
                      </w:r>
                    </w:p>
                    <w:p w14:paraId="4DC2B433" w14:textId="70CEAABF" w:rsidR="00BE18E5" w:rsidRPr="0016484F" w:rsidRDefault="00D07833" w:rsidP="0016484F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Arcadia CA</w:t>
                      </w:r>
                      <w:r w:rsidR="004A5BF1"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, USA</w:t>
                      </w:r>
                    </w:p>
                  </w:txbxContent>
                </v:textbox>
              </v:rect>
            </w:pict>
          </mc:Fallback>
        </mc:AlternateContent>
      </w:r>
      <w:r w:rsidR="00331945" w:rsidRPr="007A5EF4">
        <w:rPr>
          <w:sz w:val="24"/>
          <w:szCs w:val="24"/>
        </w:rPr>
        <w:t xml:space="preserve">                                          </w:t>
      </w:r>
      <w:bookmarkStart w:id="0" w:name="_GoBack"/>
      <w:bookmarkEnd w:id="0"/>
    </w:p>
    <w:p w14:paraId="1B1574DD" w14:textId="77777777" w:rsidR="00BE18E5" w:rsidRPr="007A5EF4" w:rsidRDefault="00BE18E5" w:rsidP="00331945">
      <w:pPr>
        <w:spacing w:after="120" w:line="240" w:lineRule="auto"/>
        <w:rPr>
          <w:sz w:val="24"/>
          <w:szCs w:val="24"/>
        </w:rPr>
      </w:pPr>
    </w:p>
    <w:p w14:paraId="6C28C769" w14:textId="6C096CFB" w:rsidR="00BE18E5" w:rsidRDefault="00331945" w:rsidP="007F2748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</w:t>
      </w:r>
    </w:p>
    <w:p w14:paraId="175F4B52" w14:textId="77777777" w:rsidR="00DA4A06" w:rsidRDefault="00DA4A06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70565" w14:textId="0A873BAC" w:rsidR="00BE18E5" w:rsidRPr="007A5EF4" w:rsidRDefault="00331945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Experience:</w:t>
      </w:r>
    </w:p>
    <w:p w14:paraId="6FC6626F" w14:textId="77777777" w:rsidR="007F2748" w:rsidRDefault="007F2748" w:rsidP="007F2748">
      <w:pPr>
        <w:spacing w:after="12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Consultancy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September 2018 – Present</w:t>
      </w:r>
    </w:p>
    <w:p w14:paraId="28BB33FD" w14:textId="21A6127A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</w:t>
      </w:r>
      <w:r w:rsidR="006B1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Ecommerce &amp; Social Blog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R</w:t>
      </w:r>
      <w:r w:rsidR="007D3C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eact, </w:t>
      </w:r>
      <w:proofErr w:type="spellStart"/>
      <w:r w:rsidR="007D3C48">
        <w:rPr>
          <w:rFonts w:ascii="Times New Roman" w:eastAsia="Times New Roman" w:hAnsi="Times New Roman" w:cs="Times New Roman"/>
          <w:color w:val="000000"/>
          <w:sz w:val="24"/>
          <w:szCs w:val="24"/>
        </w:rPr>
        <w:t>NodeJS</w:t>
      </w:r>
      <w:proofErr w:type="spellEnd"/>
      <w:r w:rsidR="007D3C48">
        <w:rPr>
          <w:rFonts w:ascii="Times New Roman" w:eastAsia="Times New Roman" w:hAnsi="Times New Roman" w:cs="Times New Roman"/>
          <w:color w:val="000000"/>
          <w:sz w:val="24"/>
          <w:szCs w:val="24"/>
        </w:rPr>
        <w:t>, and MongoDB stack</w:t>
      </w:r>
    </w:p>
    <w:p w14:paraId="30C62789" w14:textId="77777777" w:rsidR="007F2748" w:rsidRPr="00890D3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Built highly reusable and maintainable React components with Redux and React Router</w:t>
      </w:r>
    </w:p>
    <w:p w14:paraId="3CE77635" w14:textId="77777777" w:rsidR="007F2748" w:rsidRPr="007E4B0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 xml:space="preserve">Designed RESTful API endpoints with </w:t>
      </w:r>
      <w:proofErr w:type="spellStart"/>
      <w:r>
        <w:t>NodeJS</w:t>
      </w:r>
      <w:proofErr w:type="spellEnd"/>
      <w:r>
        <w:t xml:space="preserve"> and MongoDB</w:t>
      </w:r>
    </w:p>
    <w:p w14:paraId="16AE9504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Created reliable authentication &amp; authorization system to secure data</w:t>
      </w:r>
    </w:p>
    <w:p w14:paraId="4297720D" w14:textId="3D7035E0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Built shopping cart and checkout process with Stripe and PayPal</w:t>
      </w:r>
    </w:p>
    <w:p w14:paraId="46FF2E05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 xml:space="preserve">Utilized AWS S3 / </w:t>
      </w:r>
      <w:proofErr w:type="spellStart"/>
      <w:r>
        <w:t>Cloudinary</w:t>
      </w:r>
      <w:proofErr w:type="spellEnd"/>
      <w:r>
        <w:t xml:space="preserve"> to implement file upload</w:t>
      </w:r>
    </w:p>
    <w:p w14:paraId="469552BA" w14:textId="73FE4478" w:rsidR="007F2748" w:rsidRDefault="00912271" w:rsidP="007F2748">
      <w:pPr>
        <w:pStyle w:val="Default"/>
        <w:numPr>
          <w:ilvl w:val="0"/>
          <w:numId w:val="3"/>
        </w:numPr>
        <w:spacing w:line="360" w:lineRule="auto"/>
      </w:pPr>
      <w:r>
        <w:t>Performed unit</w:t>
      </w:r>
      <w:r w:rsidR="007F2748">
        <w:t xml:space="preserve"> testing and troubleshooting prior to production</w:t>
      </w:r>
    </w:p>
    <w:p w14:paraId="69938C66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Adding boost to performance through clustering and worker threads</w:t>
      </w:r>
    </w:p>
    <w:p w14:paraId="6C03E231" w14:textId="6CBCC626" w:rsidR="007F2748" w:rsidRPr="007F2748" w:rsidRDefault="007F2748" w:rsidP="006B1911">
      <w:pPr>
        <w:pStyle w:val="Default"/>
        <w:numPr>
          <w:ilvl w:val="0"/>
          <w:numId w:val="3"/>
        </w:numPr>
        <w:spacing w:line="360" w:lineRule="auto"/>
      </w:pPr>
      <w:r>
        <w:t xml:space="preserve">Deploying applications on </w:t>
      </w:r>
      <w:proofErr w:type="spellStart"/>
      <w:r>
        <w:t>DigitalOcean</w:t>
      </w:r>
      <w:proofErr w:type="spellEnd"/>
      <w:r>
        <w:t xml:space="preserve">(IaaS) and </w:t>
      </w:r>
      <w:proofErr w:type="spellStart"/>
      <w:r>
        <w:t>Heroku</w:t>
      </w:r>
      <w:proofErr w:type="spellEnd"/>
      <w:r>
        <w:t xml:space="preserve"> (PaaS)</w:t>
      </w:r>
    </w:p>
    <w:p w14:paraId="3A231AC2" w14:textId="77777777" w:rsidR="007F2748" w:rsidRPr="007F2748" w:rsidRDefault="007F2748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14:paraId="3816F671" w14:textId="7BA7ACFE" w:rsidR="00BE18E5" w:rsidRDefault="001A11AB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Chine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 xml:space="preserve"> Consumer Yellow Pages</w:t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04359">
        <w:rPr>
          <w:rFonts w:ascii="Times New Roman" w:eastAsia="Times New Roman" w:hAnsi="Times New Roman" w:cs="Times New Roman"/>
          <w:b/>
          <w:sz w:val="24"/>
          <w:szCs w:val="24"/>
        </w:rPr>
        <w:t>Octo</w:t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 xml:space="preserve">ber </w:t>
      </w:r>
      <w:r w:rsidR="002B4E88">
        <w:rPr>
          <w:rFonts w:ascii="Times New Roman" w:eastAsia="Times New Roman" w:hAnsi="Times New Roman" w:cs="Times New Roman"/>
          <w:b/>
          <w:sz w:val="24"/>
          <w:szCs w:val="24"/>
        </w:rPr>
        <w:t>2017</w:t>
      </w:r>
      <w:r w:rsidR="007A5EF4"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April 2020</w:t>
      </w:r>
    </w:p>
    <w:p w14:paraId="63F9258A" w14:textId="41BB1AB6" w:rsidR="001A11AB" w:rsidRPr="007F6276" w:rsidRDefault="00695B76" w:rsidP="006A6300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Webpage</w:t>
      </w:r>
      <w:r w:rsidR="001A11AB" w:rsidRPr="007F6276">
        <w:rPr>
          <w:rFonts w:ascii="Times New Roman" w:eastAsia="Times New Roman" w:hAnsi="Times New Roman" w:cs="Times New Roman"/>
          <w:b/>
          <w:sz w:val="24"/>
          <w:szCs w:val="24"/>
        </w:rPr>
        <w:t xml:space="preserve"> Editor</w:t>
      </w:r>
    </w:p>
    <w:p w14:paraId="68220CD3" w14:textId="77777777" w:rsidR="00BE18E5" w:rsidRPr="0016484F" w:rsidRDefault="007A5EF4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with </w:t>
      </w:r>
      <w:r w:rsid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to determine the client pages’ layout, content and design</w:t>
      </w:r>
      <w:r w:rsidR="00165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HTML, CSS and </w:t>
      </w:r>
      <w:r w:rsidR="006E20A7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7D52F7DB" w14:textId="77777777" w:rsidR="0016484F" w:rsidRDefault="0016484F" w:rsidP="001A11AB">
      <w:pPr>
        <w:pStyle w:val="Default"/>
        <w:numPr>
          <w:ilvl w:val="0"/>
          <w:numId w:val="3"/>
        </w:numPr>
        <w:spacing w:line="360" w:lineRule="auto"/>
      </w:pPr>
      <w:r>
        <w:t>Meeting with clients to discuss the design plan and needs</w:t>
      </w:r>
    </w:p>
    <w:p w14:paraId="3493A659" w14:textId="77777777" w:rsidR="0016484F" w:rsidRPr="0016484F" w:rsidRDefault="0016484F" w:rsidP="001A11AB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Assisted end users by maintaining and supporting both Windows and Mac-based </w:t>
      </w:r>
    </w:p>
    <w:p w14:paraId="1F617196" w14:textId="77777777" w:rsidR="0016484F" w:rsidRDefault="0016484F" w:rsidP="001A11AB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Exceed customer satisfaction by finding creative solutions to problems </w:t>
      </w:r>
    </w:p>
    <w:p w14:paraId="784F4561" w14:textId="77777777" w:rsidR="00B0595A" w:rsidRDefault="00B9668C" w:rsidP="001A11AB">
      <w:pPr>
        <w:pStyle w:val="Default"/>
        <w:numPr>
          <w:ilvl w:val="0"/>
          <w:numId w:val="3"/>
        </w:numPr>
        <w:spacing w:line="360" w:lineRule="auto"/>
      </w:pPr>
      <w:r>
        <w:t>Adapted to fast pace</w:t>
      </w:r>
      <w:r w:rsidR="007B12CD">
        <w:t>d environment and ensured deadlines were met</w:t>
      </w:r>
    </w:p>
    <w:p w14:paraId="4D6667CD" w14:textId="32E89375" w:rsidR="00331945" w:rsidRDefault="005E18F3" w:rsidP="006B1911">
      <w:pPr>
        <w:pStyle w:val="Default"/>
        <w:numPr>
          <w:ilvl w:val="0"/>
          <w:numId w:val="3"/>
        </w:numPr>
        <w:spacing w:line="360" w:lineRule="auto"/>
      </w:pPr>
      <w:r>
        <w:t>Responsible for training new hires in accessibility</w:t>
      </w:r>
    </w:p>
    <w:p w14:paraId="1BEBE1B5" w14:textId="77777777" w:rsidR="004B3A26" w:rsidRDefault="004B3A26" w:rsidP="004B3A26">
      <w:pPr>
        <w:pStyle w:val="Default"/>
        <w:spacing w:line="360" w:lineRule="auto"/>
        <w:ind w:left="720"/>
      </w:pPr>
    </w:p>
    <w:p w14:paraId="26A585F5" w14:textId="0108F7CD" w:rsidR="004B3A26" w:rsidRPr="007A5EF4" w:rsidRDefault="004B3A26" w:rsidP="004B3A26">
      <w:pPr>
        <w:pBdr>
          <w:bottom w:val="single" w:sz="6" w:space="1" w:color="000000"/>
        </w:pBdr>
        <w:tabs>
          <w:tab w:val="left" w:pos="3162"/>
        </w:tabs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Pr="007A5E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</w:p>
    <w:p w14:paraId="3710D5EE" w14:textId="77777777" w:rsidR="004B3A26" w:rsidRPr="007A5EF4" w:rsidRDefault="004B3A26" w:rsidP="004B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JavaS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cript, React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Typescript, HTML, CSS,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NodeJS</w:t>
      </w:r>
      <w:proofErr w:type="spellEnd"/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 MongoDB,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SQL,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Nginx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Linux</w:t>
      </w:r>
    </w:p>
    <w:p w14:paraId="1F6DC8AC" w14:textId="77777777" w:rsidR="006B1911" w:rsidRPr="004B3A26" w:rsidRDefault="006B1911" w:rsidP="006B1911">
      <w:pPr>
        <w:pStyle w:val="Default"/>
        <w:spacing w:line="360" w:lineRule="auto"/>
        <w:ind w:left="360"/>
        <w:rPr>
          <w:lang w:val="en-US"/>
        </w:rPr>
      </w:pPr>
    </w:p>
    <w:p w14:paraId="6CA8EF99" w14:textId="77777777" w:rsidR="00331945" w:rsidRPr="007A5EF4" w:rsidRDefault="00331945" w:rsidP="00331945">
      <w:pPr>
        <w:pBdr>
          <w:bottom w:val="single" w:sz="4" w:space="1" w:color="000000"/>
        </w:pBdr>
        <w:spacing w:after="120" w:line="240" w:lineRule="auto"/>
        <w:rPr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7A5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FCAF67" w14:textId="77777777" w:rsidR="00331945" w:rsidRPr="007A5EF4" w:rsidRDefault="000D5CE1" w:rsidP="0016484F">
      <w:pPr>
        <w:spacing w:after="120" w:line="36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 xml:space="preserve">mon Fraser University, </w:t>
      </w: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Canada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</w:t>
      </w:r>
    </w:p>
    <w:p w14:paraId="23E1CEC6" w14:textId="77777777" w:rsidR="000D5CE1" w:rsidRPr="00D1468E" w:rsidRDefault="00C65776" w:rsidP="00D1468E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68E">
        <w:rPr>
          <w:rFonts w:ascii="Times New Roman" w:eastAsia="Times New Roman" w:hAnsi="Times New Roman" w:cs="Times New Roman"/>
          <w:sz w:val="24"/>
          <w:szCs w:val="24"/>
        </w:rPr>
        <w:t>Bachelor in</w:t>
      </w:r>
      <w:r w:rsidR="000D5CE1" w:rsidRPr="00D1468E">
        <w:rPr>
          <w:rFonts w:ascii="Times New Roman" w:eastAsia="Times New Roman" w:hAnsi="Times New Roman" w:cs="Times New Roman"/>
          <w:sz w:val="24"/>
          <w:szCs w:val="24"/>
        </w:rPr>
        <w:t xml:space="preserve"> Economics</w:t>
      </w:r>
      <w:r w:rsidR="00331945" w:rsidRPr="00D1468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14:paraId="28C638EE" w14:textId="77777777" w:rsidR="00331945" w:rsidRPr="007A5EF4" w:rsidRDefault="000D5CE1" w:rsidP="0016484F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Kwantlen</w:t>
      </w:r>
      <w:proofErr w:type="spellEnd"/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Po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 xml:space="preserve">lytechnic University, </w:t>
      </w: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Canada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</w:t>
      </w:r>
      <w:r w:rsidR="00331945" w:rsidRPr="007A5EF4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14:paraId="5782C260" w14:textId="77777777" w:rsidR="00331945" w:rsidRPr="00D1468E" w:rsidRDefault="000D5CE1" w:rsidP="00D1468E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468E">
        <w:rPr>
          <w:rFonts w:ascii="Times New Roman" w:eastAsia="Times New Roman" w:hAnsi="Times New Roman" w:cs="Times New Roman"/>
          <w:sz w:val="24"/>
          <w:szCs w:val="24"/>
        </w:rPr>
        <w:t>Finance and Accounting programs</w:t>
      </w:r>
      <w:r w:rsidR="00331945" w:rsidRPr="00D1468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sectPr w:rsidR="00331945" w:rsidRPr="00D1468E">
      <w:pgSz w:w="12240" w:h="15840"/>
      <w:pgMar w:top="720" w:right="720" w:bottom="42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919"/>
    <w:multiLevelType w:val="multilevel"/>
    <w:tmpl w:val="8DFA4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F1692"/>
    <w:multiLevelType w:val="multilevel"/>
    <w:tmpl w:val="3D36B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1F1517"/>
    <w:multiLevelType w:val="multilevel"/>
    <w:tmpl w:val="ABAA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A149EE"/>
    <w:multiLevelType w:val="hybridMultilevel"/>
    <w:tmpl w:val="D7C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5AA2"/>
    <w:multiLevelType w:val="multilevel"/>
    <w:tmpl w:val="6888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1553BE"/>
    <w:multiLevelType w:val="hybridMultilevel"/>
    <w:tmpl w:val="225C7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E5"/>
    <w:rsid w:val="00024E01"/>
    <w:rsid w:val="0002777D"/>
    <w:rsid w:val="00054B46"/>
    <w:rsid w:val="000A01FE"/>
    <w:rsid w:val="000C39A4"/>
    <w:rsid w:val="000D5CE1"/>
    <w:rsid w:val="000E329A"/>
    <w:rsid w:val="00121F6F"/>
    <w:rsid w:val="0016484F"/>
    <w:rsid w:val="00165CCB"/>
    <w:rsid w:val="001A11AB"/>
    <w:rsid w:val="001E4B20"/>
    <w:rsid w:val="001F0E9E"/>
    <w:rsid w:val="001F1D6B"/>
    <w:rsid w:val="001F6F85"/>
    <w:rsid w:val="0021058A"/>
    <w:rsid w:val="002B4E88"/>
    <w:rsid w:val="002D113C"/>
    <w:rsid w:val="002E1155"/>
    <w:rsid w:val="0031074B"/>
    <w:rsid w:val="00331211"/>
    <w:rsid w:val="00331945"/>
    <w:rsid w:val="00361F03"/>
    <w:rsid w:val="003C65FC"/>
    <w:rsid w:val="003E4DC6"/>
    <w:rsid w:val="00472F68"/>
    <w:rsid w:val="004A5BF1"/>
    <w:rsid w:val="004B3A26"/>
    <w:rsid w:val="004B3A7E"/>
    <w:rsid w:val="00510D2C"/>
    <w:rsid w:val="005E18F3"/>
    <w:rsid w:val="006417D4"/>
    <w:rsid w:val="006927E2"/>
    <w:rsid w:val="00695B76"/>
    <w:rsid w:val="006A6300"/>
    <w:rsid w:val="006B1911"/>
    <w:rsid w:val="006E20A7"/>
    <w:rsid w:val="006F7E27"/>
    <w:rsid w:val="007A5EF4"/>
    <w:rsid w:val="007B12CD"/>
    <w:rsid w:val="007B3933"/>
    <w:rsid w:val="007B5E2B"/>
    <w:rsid w:val="007D3C48"/>
    <w:rsid w:val="007E4B08"/>
    <w:rsid w:val="007F16DB"/>
    <w:rsid w:val="007F2748"/>
    <w:rsid w:val="007F6276"/>
    <w:rsid w:val="00840D72"/>
    <w:rsid w:val="00890D38"/>
    <w:rsid w:val="008D461E"/>
    <w:rsid w:val="00912271"/>
    <w:rsid w:val="009245C3"/>
    <w:rsid w:val="009979B6"/>
    <w:rsid w:val="009A5078"/>
    <w:rsid w:val="00A7773D"/>
    <w:rsid w:val="00AA24FD"/>
    <w:rsid w:val="00AA50A8"/>
    <w:rsid w:val="00AC4571"/>
    <w:rsid w:val="00AD4335"/>
    <w:rsid w:val="00B0595A"/>
    <w:rsid w:val="00B16A8F"/>
    <w:rsid w:val="00B3774D"/>
    <w:rsid w:val="00B837E9"/>
    <w:rsid w:val="00B9668C"/>
    <w:rsid w:val="00BE18E5"/>
    <w:rsid w:val="00C57225"/>
    <w:rsid w:val="00C65776"/>
    <w:rsid w:val="00CF781E"/>
    <w:rsid w:val="00D07833"/>
    <w:rsid w:val="00D1468E"/>
    <w:rsid w:val="00D42659"/>
    <w:rsid w:val="00DA4A06"/>
    <w:rsid w:val="00E04359"/>
    <w:rsid w:val="00E25BFF"/>
    <w:rsid w:val="00E34401"/>
    <w:rsid w:val="00E51D24"/>
    <w:rsid w:val="00E854FA"/>
    <w:rsid w:val="00E86331"/>
    <w:rsid w:val="00F84546"/>
    <w:rsid w:val="00FB7FF1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65FB"/>
  <w15:docId w15:val="{63B89E68-61C5-4299-A513-CA8A5B0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15736"/>
  </w:style>
  <w:style w:type="paragraph" w:styleId="BalloonText">
    <w:name w:val="Balloon Text"/>
    <w:basedOn w:val="Normal"/>
    <w:link w:val="BalloonTextChar"/>
    <w:uiPriority w:val="99"/>
    <w:semiHidden/>
    <w:unhideWhenUsed/>
    <w:rsid w:val="005A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11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AB8"/>
    <w:pPr>
      <w:ind w:left="720"/>
      <w:contextualSpacing/>
    </w:pPr>
  </w:style>
  <w:style w:type="paragraph" w:customStyle="1" w:styleId="ResumeAlignRight">
    <w:name w:val="Resume Align Right"/>
    <w:basedOn w:val="Normal"/>
    <w:rsid w:val="007B72D8"/>
    <w:pPr>
      <w:tabs>
        <w:tab w:val="right" w:pos="1008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036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64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Fsm+TedPlCiSgTt8aOP+L/I9Q==">AMUW2mVO/vJjR4n9Nv9bqzcFIfq4Bapkyns4RvGEPuh5XhzEsQhYlS6I3U+yhCj7K6L18xSx/bpf8/2jH2WBh+nqbK4iLNi4gtaNoR3Dton+3mUYviXUBIs=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Sharkey</dc:creator>
  <cp:lastModifiedBy>沛宇 關</cp:lastModifiedBy>
  <cp:revision>11</cp:revision>
  <dcterms:created xsi:type="dcterms:W3CDTF">2022-09-14T08:11:00Z</dcterms:created>
  <dcterms:modified xsi:type="dcterms:W3CDTF">2022-09-14T08:39:00Z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rekenney@microsoft.com</vt:lpwstr>
  </property>
  <property fmtid="{D5CDD505-2E9C-101B-9397-08002B2CF9AE}" pid="5" name="MSIP_Label_f42aa342-8706-4288-bd11-ebb85995028c_SetDate">
    <vt:lpwstr>2018-04-20T13:03:04.2884045Z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