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0EB37A4">
                <wp:simplePos x="0" y="0"/>
                <wp:positionH relativeFrom="column">
                  <wp:posOffset>2171700</wp:posOffset>
                </wp:positionH>
                <wp:positionV relativeFrom="paragraph">
                  <wp:posOffset>-304800</wp:posOffset>
                </wp:positionV>
                <wp:extent cx="2136775" cy="7315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Pr="00C708EC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71pt;margin-top:-24pt;width:168.2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Pr="00C708EC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539D82F7" w:rsidR="00BE18E5" w:rsidRPr="00C708EC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Arcadia CA</w:t>
                            </w:r>
                            <w:r w:rsidR="00C55B9F"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539D82F7" w:rsidR="00BE18E5" w:rsidRPr="00C708EC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Arcadia CA</w:t>
                      </w:r>
                      <w:r w:rsidR="00C55B9F"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, 91007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77777777" w:rsidR="00B434C9" w:rsidRPr="00C708EC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(626) 650-8129</w:t>
                            </w:r>
                          </w:p>
                          <w:p w14:paraId="48542E71" w14:textId="7C23B51F" w:rsidR="00B434C9" w:rsidRPr="00C708EC" w:rsidRDefault="005A7925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77777777" w:rsidR="00B434C9" w:rsidRPr="00C708EC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(626) 650-8129</w:t>
                      </w:r>
                    </w:p>
                    <w:p w14:paraId="48542E71" w14:textId="7C23B51F" w:rsidR="00B434C9" w:rsidRPr="00C708EC" w:rsidRDefault="00C24D8D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200E9A5E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6B5B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8F19A7">
        <w:rPr>
          <w:rFonts w:ascii="Times New Roman" w:eastAsia="Times New Roman" w:hAnsi="Times New Roman" w:cs="Times New Roman"/>
          <w:b/>
          <w:sz w:val="24"/>
          <w:szCs w:val="24"/>
        </w:rPr>
        <w:t xml:space="preserve"> 2020 – Present</w:t>
      </w:r>
    </w:p>
    <w:p w14:paraId="28BB33FD" w14:textId="3CFC75EE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757533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A17A5">
        <w:rPr>
          <w:rFonts w:ascii="Times New Roman" w:eastAsia="Times New Roman" w:hAnsi="Times New Roman" w:cs="Times New Roman"/>
          <w:color w:val="000000"/>
          <w:sz w:val="24"/>
          <w:szCs w:val="24"/>
        </w:rPr>
        <w:t>eact and</w:t>
      </w:r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</w:p>
    <w:p w14:paraId="30C62789" w14:textId="6AB95D0D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424BD7D2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MongoDB</w:t>
      </w:r>
      <w:r w:rsidR="009E199C">
        <w:t xml:space="preserve">, </w:t>
      </w:r>
      <w:r w:rsidR="005E05A9">
        <w:t>P</w:t>
      </w:r>
      <w:r w:rsidR="00F126EE">
        <w:t>ostgre</w:t>
      </w:r>
      <w:r w:rsidR="009E199C">
        <w:t>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Utilized AWS S3 / </w:t>
      </w:r>
      <w:proofErr w:type="spellStart"/>
      <w:r>
        <w:t>Cloudinary</w:t>
      </w:r>
      <w:proofErr w:type="spellEnd"/>
      <w:r>
        <w:t xml:space="preserve"> to implement file upload</w:t>
      </w:r>
      <w:bookmarkStart w:id="0" w:name="_GoBack"/>
      <w:bookmarkEnd w:id="0"/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730675F4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</w:t>
      </w:r>
      <w:r w:rsidR="008A769B">
        <w:t>ed</w:t>
      </w:r>
      <w:r>
        <w:t xml:space="preserve"> boost to performance through </w:t>
      </w:r>
      <w:r w:rsidR="00E3155F">
        <w:t>load balancing</w:t>
      </w:r>
      <w:r>
        <w:t xml:space="preserve"> and</w:t>
      </w:r>
      <w:r w:rsidR="00E3155F">
        <w:t xml:space="preserve"> reverse proxy</w:t>
      </w:r>
    </w:p>
    <w:p w14:paraId="12D2558B" w14:textId="7CEC3E1F" w:rsidR="00694541" w:rsidRPr="007F2748" w:rsidRDefault="007F2748" w:rsidP="0035485D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</w:t>
      </w:r>
      <w:proofErr w:type="spellStart"/>
      <w:r>
        <w:t>DigitalOcean</w:t>
      </w:r>
      <w:proofErr w:type="spellEnd"/>
      <w:r w:rsidR="00C746EF">
        <w:t xml:space="preserve"> / AWS EC2 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C733D42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665E22A8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</w:t>
      </w:r>
      <w:r w:rsidR="00B1279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company website, including advertising</w:t>
      </w:r>
      <w:r w:rsidR="00D84D90">
        <w:rPr>
          <w:rFonts w:ascii="Times New Roman" w:eastAsia="Times New Roman" w:hAnsi="Times New Roman" w:cs="Times New Roman"/>
          <w:color w:val="000000"/>
          <w:sz w:val="24"/>
          <w:szCs w:val="24"/>
        </w:rPr>
        <w:t>, newsfeed</w:t>
      </w:r>
      <w:r w:rsidR="00457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blogging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JavaScript, jQuery, CSS, Bootstrap, HTML,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58FDCA73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7183102B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cript, </w:t>
      </w:r>
      <w:proofErr w:type="spellStart"/>
      <w:r w:rsidR="008F19A7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  <w:r w:rsidR="008F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D4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5FD39CDF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A01FE"/>
    <w:rsid w:val="000C39A4"/>
    <w:rsid w:val="000D5CE1"/>
    <w:rsid w:val="000E329A"/>
    <w:rsid w:val="00101F79"/>
    <w:rsid w:val="00121F6F"/>
    <w:rsid w:val="0016484F"/>
    <w:rsid w:val="00165CCB"/>
    <w:rsid w:val="00184A25"/>
    <w:rsid w:val="001878FB"/>
    <w:rsid w:val="001A11AB"/>
    <w:rsid w:val="001A3D44"/>
    <w:rsid w:val="001D4C0F"/>
    <w:rsid w:val="001E4B20"/>
    <w:rsid w:val="001F0E9E"/>
    <w:rsid w:val="001F1D6B"/>
    <w:rsid w:val="001F6F85"/>
    <w:rsid w:val="002026C9"/>
    <w:rsid w:val="0021058A"/>
    <w:rsid w:val="0024264F"/>
    <w:rsid w:val="00271109"/>
    <w:rsid w:val="002B0A65"/>
    <w:rsid w:val="002B4E88"/>
    <w:rsid w:val="002D113C"/>
    <w:rsid w:val="002E1155"/>
    <w:rsid w:val="0031074B"/>
    <w:rsid w:val="00331211"/>
    <w:rsid w:val="00331945"/>
    <w:rsid w:val="00333876"/>
    <w:rsid w:val="0035485D"/>
    <w:rsid w:val="00361F03"/>
    <w:rsid w:val="003C65FC"/>
    <w:rsid w:val="003E4DC6"/>
    <w:rsid w:val="003F7BCB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5748E"/>
    <w:rsid w:val="00563C53"/>
    <w:rsid w:val="00594919"/>
    <w:rsid w:val="005A7925"/>
    <w:rsid w:val="005E05A9"/>
    <w:rsid w:val="005E18F3"/>
    <w:rsid w:val="00610CAE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F7E27"/>
    <w:rsid w:val="00757533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769B"/>
    <w:rsid w:val="008D461E"/>
    <w:rsid w:val="008E59C9"/>
    <w:rsid w:val="008F19A7"/>
    <w:rsid w:val="00912271"/>
    <w:rsid w:val="009245C3"/>
    <w:rsid w:val="009801A1"/>
    <w:rsid w:val="009979B6"/>
    <w:rsid w:val="009A5078"/>
    <w:rsid w:val="009A6D31"/>
    <w:rsid w:val="009C4941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837E9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D2D26"/>
    <w:rsid w:val="00CF781E"/>
    <w:rsid w:val="00D07833"/>
    <w:rsid w:val="00D1468E"/>
    <w:rsid w:val="00D42659"/>
    <w:rsid w:val="00D84D90"/>
    <w:rsid w:val="00D971B7"/>
    <w:rsid w:val="00DA4A06"/>
    <w:rsid w:val="00E04359"/>
    <w:rsid w:val="00E247AE"/>
    <w:rsid w:val="00E25BFF"/>
    <w:rsid w:val="00E3155F"/>
    <w:rsid w:val="00E34401"/>
    <w:rsid w:val="00E4180D"/>
    <w:rsid w:val="00E51D24"/>
    <w:rsid w:val="00E56ACB"/>
    <w:rsid w:val="00E84BAE"/>
    <w:rsid w:val="00E854FA"/>
    <w:rsid w:val="00E86331"/>
    <w:rsid w:val="00F126EE"/>
    <w:rsid w:val="00F607BB"/>
    <w:rsid w:val="00F84546"/>
    <w:rsid w:val="00FA17A5"/>
    <w:rsid w:val="00FB7FF1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72</cp:revision>
  <dcterms:created xsi:type="dcterms:W3CDTF">2022-09-14T08:11:00Z</dcterms:created>
  <dcterms:modified xsi:type="dcterms:W3CDTF">2023-06-07T16:13:00Z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