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A550B2" w14:textId="4970AD58" w:rsidR="00BE18E5" w:rsidRPr="007A5EF4" w:rsidRDefault="00C708EC">
      <w:pPr>
        <w:spacing w:after="120" w:line="240" w:lineRule="auto"/>
        <w:rPr>
          <w:sz w:val="24"/>
          <w:szCs w:val="24"/>
        </w:rPr>
      </w:pPr>
      <w:r w:rsidRPr="007A5EF4">
        <w:rPr>
          <w:noProof/>
          <w:sz w:val="24"/>
          <w:szCs w:val="24"/>
          <w:lang w:val="en-C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E67B464" wp14:editId="70EB37A4">
                <wp:simplePos x="0" y="0"/>
                <wp:positionH relativeFrom="column">
                  <wp:posOffset>2171700</wp:posOffset>
                </wp:positionH>
                <wp:positionV relativeFrom="paragraph">
                  <wp:posOffset>-304800</wp:posOffset>
                </wp:positionV>
                <wp:extent cx="2136775" cy="731520"/>
                <wp:effectExtent l="0" t="0" r="15875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6775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A6FC667" w14:textId="77777777" w:rsidR="00BE18E5" w:rsidRPr="00C708EC" w:rsidRDefault="004A5BF1" w:rsidP="00B434C9">
                            <w:pPr>
                              <w:spacing w:after="0" w:line="276" w:lineRule="auto"/>
                              <w:jc w:val="center"/>
                              <w:textDirection w:val="btLr"/>
                              <w:rPr>
                                <w:sz w:val="48"/>
                                <w:szCs w:val="48"/>
                              </w:rPr>
                            </w:pPr>
                            <w:r w:rsidRPr="00C708EC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48"/>
                                <w:szCs w:val="48"/>
                              </w:rPr>
                              <w:t>Andy P. Kwan</w:t>
                            </w:r>
                          </w:p>
                          <w:p w14:paraId="49FB979A" w14:textId="77777777" w:rsidR="00B434C9" w:rsidRPr="00C708EC" w:rsidRDefault="00B434C9" w:rsidP="00B434C9">
                            <w:pPr>
                              <w:spacing w:after="0" w:line="276" w:lineRule="auto"/>
                              <w:jc w:val="center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C708EC">
                              <w:rPr>
                                <w:rFonts w:ascii="Times New Roman" w:eastAsia="Times New Roman" w:hAnsi="Times New Roman" w:cs="Times New Roman"/>
                                <w:color w:val="0563C1"/>
                                <w:sz w:val="28"/>
                                <w:szCs w:val="28"/>
                                <w:u w:val="single"/>
                              </w:rPr>
                              <w:t>https://www.apkwan.me</w:t>
                            </w:r>
                            <w:r w:rsidRPr="00C708E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001EF5FF" w14:textId="40B5A34D" w:rsidR="00BE18E5" w:rsidRDefault="00BE18E5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13469FE9" w14:textId="77777777" w:rsidR="00B434C9" w:rsidRPr="00B434C9" w:rsidRDefault="00B434C9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7B464" id="Rectangle 5" o:spid="_x0000_s1026" style="position:absolute;margin-left:171pt;margin-top:-24pt;width:168.25pt;height:5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" strokecolor="white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6A6FC667" w14:textId="77777777" w:rsidR="00BE18E5" w:rsidRPr="00C708EC" w:rsidRDefault="004A5BF1" w:rsidP="00B434C9">
                      <w:pPr>
                        <w:spacing w:after="0" w:line="276" w:lineRule="auto"/>
                        <w:jc w:val="center"/>
                        <w:textDirection w:val="btLr"/>
                        <w:rPr>
                          <w:sz w:val="48"/>
                          <w:szCs w:val="48"/>
                        </w:rPr>
                      </w:pPr>
                      <w:r w:rsidRPr="00C708EC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48"/>
                          <w:szCs w:val="48"/>
                        </w:rPr>
                        <w:t>Andy P. Kwan</w:t>
                      </w:r>
                    </w:p>
                    <w:p w14:paraId="49FB979A" w14:textId="77777777" w:rsidR="00B434C9" w:rsidRPr="00C708EC" w:rsidRDefault="00B434C9" w:rsidP="00B434C9">
                      <w:pPr>
                        <w:spacing w:after="0" w:line="276" w:lineRule="auto"/>
                        <w:jc w:val="center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C708EC">
                        <w:rPr>
                          <w:rFonts w:ascii="Times New Roman" w:eastAsia="Times New Roman" w:hAnsi="Times New Roman" w:cs="Times New Roman"/>
                          <w:color w:val="0563C1"/>
                          <w:sz w:val="28"/>
                          <w:szCs w:val="28"/>
                          <w:u w:val="single"/>
                        </w:rPr>
                        <w:t>https://www.apkwan.me</w:t>
                      </w:r>
                      <w:r w:rsidRPr="00C708EC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001EF5FF" w14:textId="40B5A34D" w:rsidR="00BE18E5" w:rsidRDefault="00BE18E5">
                      <w:pPr>
                        <w:spacing w:line="258" w:lineRule="auto"/>
                        <w:textDirection w:val="btLr"/>
                      </w:pPr>
                    </w:p>
                    <w:p w14:paraId="13469FE9" w14:textId="77777777" w:rsidR="00B434C9" w:rsidRPr="00B434C9" w:rsidRDefault="00B434C9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C24D8D" w:rsidRPr="007A5EF4">
        <w:rPr>
          <w:noProof/>
          <w:sz w:val="24"/>
          <w:szCs w:val="24"/>
          <w:lang w:val="en-CA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22A4AF3" wp14:editId="02B6F83E">
                <wp:simplePos x="0" y="0"/>
                <wp:positionH relativeFrom="margin">
                  <wp:align>left</wp:align>
                </wp:positionH>
                <wp:positionV relativeFrom="paragraph">
                  <wp:posOffset>-197485</wp:posOffset>
                </wp:positionV>
                <wp:extent cx="1974850" cy="586740"/>
                <wp:effectExtent l="0" t="0" r="6350" b="38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586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5B939C" w14:textId="77777777" w:rsidR="00BE18E5" w:rsidRPr="00C708EC" w:rsidRDefault="00331945" w:rsidP="00A728D6">
                            <w:pPr>
                              <w:spacing w:after="0" w:line="360" w:lineRule="auto"/>
                              <w:jc w:val="both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C708EC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Current Address:</w:t>
                            </w:r>
                          </w:p>
                          <w:p w14:paraId="4DC2B433" w14:textId="539D82F7" w:rsidR="00BE18E5" w:rsidRPr="00C708EC" w:rsidRDefault="00D07833" w:rsidP="00A728D6">
                            <w:pPr>
                              <w:spacing w:after="0" w:line="360" w:lineRule="auto"/>
                              <w:jc w:val="both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C708E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Arcadia CA</w:t>
                            </w:r>
                            <w:r w:rsidR="00C55B9F" w:rsidRPr="00C708E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, 91007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A4AF3" id="Rectangle 4" o:spid="_x0000_s1027" style="position:absolute;margin-left:0;margin-top:-15.55pt;width:155.5pt;height:46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" stroked="f">
                <v:textbox inset="2.53958mm,1.2694mm,2.53958mm,1.2694mm">
                  <w:txbxContent>
                    <w:p w14:paraId="4B5B939C" w14:textId="77777777" w:rsidR="00BE18E5" w:rsidRPr="00C708EC" w:rsidRDefault="00331945" w:rsidP="00A728D6">
                      <w:pPr>
                        <w:spacing w:after="0" w:line="360" w:lineRule="auto"/>
                        <w:jc w:val="both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C708EC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  <w:szCs w:val="28"/>
                        </w:rPr>
                        <w:t>Current Address:</w:t>
                      </w:r>
                    </w:p>
                    <w:p w14:paraId="4DC2B433" w14:textId="539D82F7" w:rsidR="00BE18E5" w:rsidRPr="00C708EC" w:rsidRDefault="00D07833" w:rsidP="00A728D6">
                      <w:pPr>
                        <w:spacing w:after="0" w:line="360" w:lineRule="auto"/>
                        <w:jc w:val="both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C708EC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>Arcadia CA</w:t>
                      </w:r>
                      <w:r w:rsidR="00C55B9F" w:rsidRPr="00C708EC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>, 91007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728D6" w:rsidRPr="007A5EF4">
        <w:rPr>
          <w:noProof/>
          <w:sz w:val="24"/>
          <w:szCs w:val="24"/>
          <w:lang w:val="en-CA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A227BF9" wp14:editId="519885DD">
                <wp:simplePos x="0" y="0"/>
                <wp:positionH relativeFrom="column">
                  <wp:posOffset>4884420</wp:posOffset>
                </wp:positionH>
                <wp:positionV relativeFrom="paragraph">
                  <wp:posOffset>-228600</wp:posOffset>
                </wp:positionV>
                <wp:extent cx="1974850" cy="617220"/>
                <wp:effectExtent l="0" t="0" r="6350" b="5080"/>
                <wp:wrapNone/>
                <wp:docPr id="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DABB67" w14:textId="77777777" w:rsidR="00B434C9" w:rsidRPr="00C708EC" w:rsidRDefault="00B434C9" w:rsidP="00A728D6">
                            <w:pPr>
                              <w:spacing w:after="0" w:line="360" w:lineRule="auto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C708E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(626) 650-8129</w:t>
                            </w:r>
                          </w:p>
                          <w:p w14:paraId="48542E71" w14:textId="7C23B51F" w:rsidR="00B434C9" w:rsidRPr="00C708EC" w:rsidRDefault="009C4941" w:rsidP="00A728D6">
                            <w:pPr>
                              <w:spacing w:after="0" w:line="360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hyperlink r:id="rId6" w:history="1">
                              <w:r w:rsidR="00C24D8D" w:rsidRPr="00C708EC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sz w:val="28"/>
                                  <w:szCs w:val="28"/>
                                </w:rPr>
                                <w:t>apykwan@hotmail.com</w:t>
                              </w:r>
                            </w:hyperlink>
                          </w:p>
                          <w:p w14:paraId="6581725B" w14:textId="00E86472" w:rsidR="00C24D8D" w:rsidRPr="0016484F" w:rsidRDefault="00C24D8D" w:rsidP="00A728D6">
                            <w:pPr>
                              <w:spacing w:after="0" w:line="36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\</w:t>
                            </w:r>
                          </w:p>
                          <w:p w14:paraId="15AAEBB4" w14:textId="49B77A46" w:rsidR="00B434C9" w:rsidRPr="00B434C9" w:rsidRDefault="00B434C9" w:rsidP="00B434C9">
                            <w:pPr>
                              <w:spacing w:after="0" w:line="276" w:lineRule="auto"/>
                              <w:jc w:val="both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27BF9" id="_x0000_s1028" style="position:absolute;margin-left:384.6pt;margin-top:-18pt;width:155.5pt;height:4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" stroked="f">
                <v:textbox inset="2.53958mm,1.2694mm,2.53958mm,1.2694mm">
                  <w:txbxContent>
                    <w:p w14:paraId="1EDABB67" w14:textId="77777777" w:rsidR="00B434C9" w:rsidRPr="00C708EC" w:rsidRDefault="00B434C9" w:rsidP="00A728D6">
                      <w:pPr>
                        <w:spacing w:after="0" w:line="360" w:lineRule="auto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C708EC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  <w:t>(626) 650-8129</w:t>
                      </w:r>
                    </w:p>
                    <w:p w14:paraId="48542E71" w14:textId="7C23B51F" w:rsidR="00B434C9" w:rsidRPr="00C708EC" w:rsidRDefault="00C24D8D" w:rsidP="00A728D6">
                      <w:pPr>
                        <w:spacing w:after="0" w:line="360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hyperlink r:id="rId7" w:history="1">
                        <w:r w:rsidRPr="00C708EC">
                          <w:rPr>
                            <w:rStyle w:val="Hyperlink"/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  <w:t>apykwan@hotmail.com</w:t>
                        </w:r>
                      </w:hyperlink>
                    </w:p>
                    <w:p w14:paraId="6581725B" w14:textId="00E86472" w:rsidR="00C24D8D" w:rsidRPr="0016484F" w:rsidRDefault="00C24D8D" w:rsidP="00A728D6">
                      <w:pPr>
                        <w:spacing w:after="0" w:line="36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\</w:t>
                      </w:r>
                    </w:p>
                    <w:p w14:paraId="15AAEBB4" w14:textId="49B77A46" w:rsidR="00B434C9" w:rsidRPr="00B434C9" w:rsidRDefault="00B434C9" w:rsidP="00B434C9">
                      <w:pPr>
                        <w:spacing w:after="0" w:line="276" w:lineRule="auto"/>
                        <w:jc w:val="both"/>
                        <w:textDirection w:val="btL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31945" w:rsidRPr="007A5EF4">
        <w:rPr>
          <w:sz w:val="24"/>
          <w:szCs w:val="24"/>
        </w:rPr>
        <w:t xml:space="preserve">                                          </w:t>
      </w:r>
    </w:p>
    <w:p w14:paraId="48DF97E3" w14:textId="77777777" w:rsidR="00A728D6" w:rsidRDefault="00A728D6" w:rsidP="00510D2C">
      <w:pPr>
        <w:pBdr>
          <w:bottom w:val="single" w:sz="6" w:space="0" w:color="000000"/>
        </w:pBdr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D2B052" w14:textId="77777777" w:rsidR="00C708EC" w:rsidRDefault="00C708EC" w:rsidP="00510D2C">
      <w:pPr>
        <w:pBdr>
          <w:bottom w:val="single" w:sz="6" w:space="0" w:color="000000"/>
        </w:pBdr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770565" w14:textId="23951A91" w:rsidR="00BE18E5" w:rsidRPr="007A5EF4" w:rsidRDefault="00331945" w:rsidP="00510D2C">
      <w:pPr>
        <w:pBdr>
          <w:bottom w:val="single" w:sz="6" w:space="0" w:color="000000"/>
        </w:pBdr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A5EF4">
        <w:rPr>
          <w:rFonts w:ascii="Times New Roman" w:eastAsia="Times New Roman" w:hAnsi="Times New Roman" w:cs="Times New Roman"/>
          <w:b/>
          <w:sz w:val="24"/>
          <w:szCs w:val="24"/>
        </w:rPr>
        <w:t>Experience</w:t>
      </w:r>
      <w:r w:rsidR="0086587D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6FC6626F" w14:textId="56758362" w:rsidR="007F2748" w:rsidRDefault="00271109" w:rsidP="007F2748">
      <w:pPr>
        <w:spacing w:after="120" w:line="276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</w:t>
      </w:r>
      <w:r w:rsidR="00A728D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7F2748">
        <w:rPr>
          <w:rFonts w:ascii="Times New Roman" w:eastAsia="Times New Roman" w:hAnsi="Times New Roman" w:cs="Times New Roman"/>
          <w:b/>
          <w:sz w:val="24"/>
          <w:szCs w:val="24"/>
        </w:rPr>
        <w:t>Consultan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="008A769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3557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F274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F274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F274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F274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F274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86B5B">
        <w:rPr>
          <w:rFonts w:ascii="Times New Roman" w:eastAsia="Times New Roman" w:hAnsi="Times New Roman" w:cs="Times New Roman"/>
          <w:b/>
          <w:sz w:val="24"/>
          <w:szCs w:val="24"/>
        </w:rPr>
        <w:t>April</w:t>
      </w:r>
      <w:r w:rsidR="006850AC">
        <w:rPr>
          <w:rFonts w:ascii="Times New Roman" w:eastAsia="Times New Roman" w:hAnsi="Times New Roman" w:cs="Times New Roman"/>
          <w:b/>
          <w:sz w:val="24"/>
          <w:szCs w:val="24"/>
        </w:rPr>
        <w:t xml:space="preserve"> 2020 – December</w:t>
      </w:r>
      <w:r w:rsidR="0035485D">
        <w:rPr>
          <w:rFonts w:ascii="Times New Roman" w:eastAsia="Times New Roman" w:hAnsi="Times New Roman" w:cs="Times New Roman"/>
          <w:b/>
          <w:sz w:val="24"/>
          <w:szCs w:val="24"/>
        </w:rPr>
        <w:t xml:space="preserve"> 2022</w:t>
      </w:r>
    </w:p>
    <w:p w14:paraId="28BB33FD" w14:textId="10F0ECC1" w:rsidR="007F2748" w:rsidRDefault="007F2748" w:rsidP="007F27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Developed </w:t>
      </w:r>
      <w:r w:rsidR="00757533">
        <w:rPr>
          <w:rFonts w:ascii="Times New Roman" w:eastAsia="Times New Roman" w:hAnsi="Times New Roman" w:cs="Times New Roman"/>
          <w:color w:val="000000"/>
          <w:sz w:val="24"/>
          <w:szCs w:val="24"/>
        </w:rPr>
        <w:t>E-</w:t>
      </w:r>
      <w:r w:rsidR="00101F79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="0055748E">
        <w:rPr>
          <w:rFonts w:ascii="Times New Roman" w:eastAsia="Times New Roman" w:hAnsi="Times New Roman" w:cs="Times New Roman"/>
          <w:color w:val="000000"/>
          <w:sz w:val="24"/>
          <w:szCs w:val="24"/>
        </w:rPr>
        <w:t>ommerce &amp; social network b</w:t>
      </w:r>
      <w:r w:rsidR="006B191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log </w:t>
      </w:r>
      <w:r w:rsidR="00E4180D">
        <w:rPr>
          <w:rFonts w:ascii="Times New Roman" w:eastAsia="Times New Roman" w:hAnsi="Times New Roman" w:cs="Times New Roman"/>
          <w:color w:val="000000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</w:t>
      </w:r>
      <w:r w:rsidR="00FA17A5">
        <w:rPr>
          <w:rFonts w:ascii="Times New Roman" w:eastAsia="Times New Roman" w:hAnsi="Times New Roman" w:cs="Times New Roman"/>
          <w:color w:val="000000"/>
          <w:sz w:val="24"/>
          <w:szCs w:val="24"/>
        </w:rPr>
        <w:t>eact and</w:t>
      </w:r>
      <w:r w:rsidR="00E418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Javascript</w:t>
      </w:r>
    </w:p>
    <w:p w14:paraId="30C62789" w14:textId="6AB95D0D" w:rsidR="007F2748" w:rsidRDefault="007F2748" w:rsidP="007F27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Built highly reusable and maintainable React components with Redux and React Router</w:t>
      </w:r>
    </w:p>
    <w:p w14:paraId="6433B375" w14:textId="4C6CB2E0" w:rsidR="00CD2D26" w:rsidRPr="00890D38" w:rsidRDefault="00877CD5" w:rsidP="007F274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Optimized interfaces </w:t>
      </w:r>
      <w:r w:rsidR="008E59C9">
        <w:rPr>
          <w:rFonts w:ascii="Times New Roman" w:eastAsia="Times New Roman" w:hAnsi="Times New Roman" w:cs="Times New Roman"/>
          <w:color w:val="000000"/>
          <w:sz w:val="24"/>
          <w:szCs w:val="24"/>
        </w:rPr>
        <w:t>with responsive layouts for all kinds of devices and situations</w:t>
      </w:r>
    </w:p>
    <w:p w14:paraId="3CE77635" w14:textId="424BD7D2" w:rsidR="007F2748" w:rsidRPr="007E4B08" w:rsidRDefault="007F2748" w:rsidP="007F2748">
      <w:pPr>
        <w:pStyle w:val="Default"/>
        <w:numPr>
          <w:ilvl w:val="0"/>
          <w:numId w:val="3"/>
        </w:numPr>
        <w:spacing w:line="360" w:lineRule="auto"/>
      </w:pPr>
      <w:r>
        <w:t xml:space="preserve">Designed RESTful API endpoints with </w:t>
      </w:r>
      <w:proofErr w:type="spellStart"/>
      <w:r>
        <w:t>NodeJS</w:t>
      </w:r>
      <w:proofErr w:type="spellEnd"/>
      <w:r>
        <w:t xml:space="preserve"> and MongoDB</w:t>
      </w:r>
      <w:r w:rsidR="009E199C">
        <w:t xml:space="preserve">, </w:t>
      </w:r>
      <w:r w:rsidR="005E05A9">
        <w:t>P</w:t>
      </w:r>
      <w:r w:rsidR="00F126EE">
        <w:t>ostgre</w:t>
      </w:r>
      <w:r w:rsidR="009E199C">
        <w:t>SQL</w:t>
      </w:r>
    </w:p>
    <w:p w14:paraId="16AE9504" w14:textId="77777777" w:rsidR="007F2748" w:rsidRDefault="007F2748" w:rsidP="007F2748">
      <w:pPr>
        <w:pStyle w:val="Default"/>
        <w:numPr>
          <w:ilvl w:val="0"/>
          <w:numId w:val="3"/>
        </w:numPr>
        <w:spacing w:line="360" w:lineRule="auto"/>
      </w:pPr>
      <w:r>
        <w:t>Created reliable authentication &amp; authorization system to secure data</w:t>
      </w:r>
    </w:p>
    <w:p w14:paraId="4297720D" w14:textId="3D7035E0" w:rsidR="007F2748" w:rsidRDefault="007F2748" w:rsidP="007F2748">
      <w:pPr>
        <w:pStyle w:val="Default"/>
        <w:numPr>
          <w:ilvl w:val="0"/>
          <w:numId w:val="3"/>
        </w:numPr>
        <w:spacing w:line="360" w:lineRule="auto"/>
      </w:pPr>
      <w:r>
        <w:t>Built shopping cart and checkout process with Stripe and PayPal</w:t>
      </w:r>
    </w:p>
    <w:p w14:paraId="46FF2E05" w14:textId="77777777" w:rsidR="007F2748" w:rsidRDefault="007F2748" w:rsidP="007F2748">
      <w:pPr>
        <w:pStyle w:val="Default"/>
        <w:numPr>
          <w:ilvl w:val="0"/>
          <w:numId w:val="3"/>
        </w:numPr>
        <w:spacing w:line="360" w:lineRule="auto"/>
      </w:pPr>
      <w:r>
        <w:t xml:space="preserve">Utilized AWS S3 / </w:t>
      </w:r>
      <w:proofErr w:type="spellStart"/>
      <w:r>
        <w:t>Cloudinary</w:t>
      </w:r>
      <w:proofErr w:type="spellEnd"/>
      <w:r>
        <w:t xml:space="preserve"> to implement file upload</w:t>
      </w:r>
    </w:p>
    <w:p w14:paraId="469552BA" w14:textId="73FE4478" w:rsidR="007F2748" w:rsidRDefault="00912271" w:rsidP="007F2748">
      <w:pPr>
        <w:pStyle w:val="Default"/>
        <w:numPr>
          <w:ilvl w:val="0"/>
          <w:numId w:val="3"/>
        </w:numPr>
        <w:spacing w:line="360" w:lineRule="auto"/>
      </w:pPr>
      <w:r>
        <w:t>Performed unit</w:t>
      </w:r>
      <w:r w:rsidR="007F2748">
        <w:t xml:space="preserve"> testing and troubleshooting prior to production</w:t>
      </w:r>
      <w:bookmarkStart w:id="0" w:name="_GoBack"/>
      <w:bookmarkEnd w:id="0"/>
    </w:p>
    <w:p w14:paraId="69938C66" w14:textId="730675F4" w:rsidR="007F2748" w:rsidRDefault="007F2748" w:rsidP="007F2748">
      <w:pPr>
        <w:pStyle w:val="Default"/>
        <w:numPr>
          <w:ilvl w:val="0"/>
          <w:numId w:val="3"/>
        </w:numPr>
        <w:spacing w:line="360" w:lineRule="auto"/>
      </w:pPr>
      <w:r>
        <w:t>Add</w:t>
      </w:r>
      <w:r w:rsidR="008A769B">
        <w:t>ed</w:t>
      </w:r>
      <w:r>
        <w:t xml:space="preserve"> boost to performance through </w:t>
      </w:r>
      <w:r w:rsidR="00E3155F">
        <w:t>load balancing</w:t>
      </w:r>
      <w:r>
        <w:t xml:space="preserve"> and</w:t>
      </w:r>
      <w:r w:rsidR="00E3155F">
        <w:t xml:space="preserve"> reverse proxy</w:t>
      </w:r>
    </w:p>
    <w:p w14:paraId="12D2558B" w14:textId="3F5F4975" w:rsidR="00694541" w:rsidRPr="007F2748" w:rsidRDefault="007F2748" w:rsidP="0035485D">
      <w:pPr>
        <w:pStyle w:val="Default"/>
        <w:numPr>
          <w:ilvl w:val="0"/>
          <w:numId w:val="3"/>
        </w:numPr>
        <w:spacing w:line="360" w:lineRule="auto"/>
      </w:pPr>
      <w:r>
        <w:t>Deploy</w:t>
      </w:r>
      <w:r w:rsidR="008A769B">
        <w:t>ed</w:t>
      </w:r>
      <w:r>
        <w:t xml:space="preserve"> applications on </w:t>
      </w:r>
      <w:proofErr w:type="spellStart"/>
      <w:r>
        <w:t>DigitalOcean</w:t>
      </w:r>
      <w:proofErr w:type="spellEnd"/>
      <w:r w:rsidR="00C746EF">
        <w:t xml:space="preserve"> / AWS EC2 </w:t>
      </w:r>
      <w:r>
        <w:t xml:space="preserve">(IaaS) and </w:t>
      </w:r>
      <w:proofErr w:type="spellStart"/>
      <w:r>
        <w:t>Heroku</w:t>
      </w:r>
      <w:proofErr w:type="spellEnd"/>
      <w:r>
        <w:t xml:space="preserve"> (PaaS)</w:t>
      </w:r>
    </w:p>
    <w:p w14:paraId="3A231AC2" w14:textId="77777777" w:rsidR="007F2748" w:rsidRPr="007F2748" w:rsidRDefault="007F2748" w:rsidP="006A6300">
      <w:pPr>
        <w:spacing w:after="120" w:line="240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  <w:lang w:val="en-CA"/>
        </w:rPr>
      </w:pPr>
    </w:p>
    <w:p w14:paraId="3816F671" w14:textId="7C733D42" w:rsidR="00BE18E5" w:rsidRDefault="001A11AB" w:rsidP="006A6300">
      <w:pPr>
        <w:spacing w:after="120" w:line="240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Chine</w:t>
      </w:r>
      <w:r w:rsidR="0021058A">
        <w:rPr>
          <w:rFonts w:ascii="Times New Roman" w:eastAsia="Times New Roman" w:hAnsi="Times New Roman" w:cs="Times New Roman"/>
          <w:b/>
          <w:sz w:val="24"/>
          <w:szCs w:val="24"/>
        </w:rPr>
        <w:t>se</w:t>
      </w:r>
      <w:r w:rsidR="001F1D6B">
        <w:rPr>
          <w:rFonts w:ascii="Times New Roman" w:eastAsia="Times New Roman" w:hAnsi="Times New Roman" w:cs="Times New Roman"/>
          <w:b/>
          <w:sz w:val="24"/>
          <w:szCs w:val="24"/>
        </w:rPr>
        <w:t xml:space="preserve"> Consumer Yellow Pages</w:t>
      </w:r>
      <w:r w:rsidR="001F6F8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F6F8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6F7E2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6F7E2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F1D6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C4941">
        <w:rPr>
          <w:rFonts w:ascii="Times New Roman" w:eastAsia="Times New Roman" w:hAnsi="Times New Roman" w:cs="Times New Roman"/>
          <w:b/>
          <w:sz w:val="24"/>
          <w:szCs w:val="24"/>
        </w:rPr>
        <w:t>November</w:t>
      </w:r>
      <w:r w:rsidR="006F7E2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9C4941">
        <w:rPr>
          <w:rFonts w:ascii="Times New Roman" w:eastAsia="Times New Roman" w:hAnsi="Times New Roman" w:cs="Times New Roman"/>
          <w:b/>
          <w:sz w:val="24"/>
          <w:szCs w:val="24"/>
        </w:rPr>
        <w:t>2016</w:t>
      </w:r>
      <w:r w:rsidR="007A5EF4" w:rsidRPr="007A5EF4">
        <w:rPr>
          <w:rFonts w:ascii="Times New Roman" w:eastAsia="Times New Roman" w:hAnsi="Times New Roman" w:cs="Times New Roman"/>
          <w:b/>
          <w:sz w:val="24"/>
          <w:szCs w:val="24"/>
        </w:rPr>
        <w:t xml:space="preserve"> – April 2020</w:t>
      </w:r>
    </w:p>
    <w:p w14:paraId="63F9258A" w14:textId="5E15C988" w:rsidR="001A11AB" w:rsidRPr="007F6276" w:rsidRDefault="00695B76" w:rsidP="006A6300">
      <w:pPr>
        <w:spacing w:after="120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Web</w:t>
      </w:r>
      <w:r w:rsidR="009A6D31">
        <w:rPr>
          <w:rFonts w:ascii="Times New Roman" w:eastAsia="Times New Roman" w:hAnsi="Times New Roman" w:cs="Times New Roman"/>
          <w:b/>
          <w:sz w:val="24"/>
          <w:szCs w:val="24"/>
        </w:rPr>
        <w:t xml:space="preserve"> Content</w:t>
      </w:r>
      <w:r w:rsidR="001A11AB" w:rsidRPr="007F627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310F2">
        <w:rPr>
          <w:rFonts w:ascii="Times New Roman" w:eastAsia="Times New Roman" w:hAnsi="Times New Roman" w:cs="Times New Roman"/>
          <w:b/>
          <w:sz w:val="24"/>
          <w:szCs w:val="24"/>
        </w:rPr>
        <w:t>Manager</w:t>
      </w:r>
    </w:p>
    <w:p w14:paraId="27FEDEF1" w14:textId="665E22A8" w:rsidR="00563C53" w:rsidRDefault="00563C53" w:rsidP="001A11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aintained all content</w:t>
      </w:r>
      <w:r w:rsidR="00B12796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company website, including advertising</w:t>
      </w:r>
      <w:r w:rsidR="00D84D90">
        <w:rPr>
          <w:rFonts w:ascii="Times New Roman" w:eastAsia="Times New Roman" w:hAnsi="Times New Roman" w:cs="Times New Roman"/>
          <w:color w:val="000000"/>
          <w:sz w:val="24"/>
          <w:szCs w:val="24"/>
        </w:rPr>
        <w:t>, newsfeed</w:t>
      </w:r>
      <w:r w:rsidR="00457B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blogging</w:t>
      </w:r>
      <w:r w:rsidR="001878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JavaScript, jQuery, CSS, Bootstrap, HTML, PHP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7BED960" w14:textId="58FDCA73" w:rsidR="009D6EA0" w:rsidRDefault="00610CAE" w:rsidP="001A11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Supported </w:t>
      </w:r>
      <w:r w:rsidR="009D6EA0">
        <w:rPr>
          <w:rFonts w:ascii="Times New Roman" w:eastAsia="Times New Roman" w:hAnsi="Times New Roman" w:cs="Times New Roman"/>
          <w:color w:val="000000"/>
          <w:sz w:val="24"/>
          <w:szCs w:val="24"/>
        </w:rPr>
        <w:t>in-house mobile application with React Native</w:t>
      </w:r>
    </w:p>
    <w:p w14:paraId="4193F483" w14:textId="3187100C" w:rsidR="009D6EA0" w:rsidRPr="009D6EA0" w:rsidRDefault="007A5EF4" w:rsidP="009D6E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648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Collaborated </w:t>
      </w:r>
      <w:r w:rsidR="00563C53">
        <w:rPr>
          <w:rFonts w:ascii="Times New Roman" w:eastAsia="Times New Roman" w:hAnsi="Times New Roman" w:cs="Times New Roman"/>
          <w:color w:val="000000"/>
          <w:sz w:val="24"/>
          <w:szCs w:val="24"/>
        </w:rPr>
        <w:t>closely with IT, marketing, digital and social team to meet the organization needs</w:t>
      </w:r>
    </w:p>
    <w:p w14:paraId="29B7B59B" w14:textId="755BC436" w:rsidR="00E56ACB" w:rsidRPr="0016484F" w:rsidRDefault="00E56ACB" w:rsidP="001A11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nsured compliance with company policies, procedures, and ethical standards</w:t>
      </w:r>
    </w:p>
    <w:p w14:paraId="7D52F7DB" w14:textId="56156293" w:rsidR="0016484F" w:rsidRDefault="00C92061" w:rsidP="001A11AB">
      <w:pPr>
        <w:pStyle w:val="Default"/>
        <w:numPr>
          <w:ilvl w:val="0"/>
          <w:numId w:val="3"/>
        </w:numPr>
        <w:spacing w:line="360" w:lineRule="auto"/>
      </w:pPr>
      <w:r>
        <w:t>Me</w:t>
      </w:r>
      <w:r w:rsidR="00E84BAE">
        <w:t>t</w:t>
      </w:r>
      <w:r w:rsidR="0016484F">
        <w:t xml:space="preserve"> with clients to discuss the design plan and needs</w:t>
      </w:r>
    </w:p>
    <w:p w14:paraId="174BBDE8" w14:textId="63BDFF57" w:rsidR="00333876" w:rsidRDefault="00333876" w:rsidP="001A11AB">
      <w:pPr>
        <w:pStyle w:val="Default"/>
        <w:numPr>
          <w:ilvl w:val="0"/>
          <w:numId w:val="3"/>
        </w:numPr>
        <w:spacing w:line="360" w:lineRule="auto"/>
      </w:pPr>
      <w:r>
        <w:rPr>
          <w:rFonts w:hint="eastAsia"/>
        </w:rPr>
        <w:t>A</w:t>
      </w:r>
      <w:r>
        <w:t>ssisted front end users with use of company website through 1-on-1 support</w:t>
      </w:r>
    </w:p>
    <w:p w14:paraId="567AC59B" w14:textId="1D50C29F" w:rsidR="00333876" w:rsidRDefault="0016484F" w:rsidP="001A11AB">
      <w:pPr>
        <w:pStyle w:val="Default"/>
        <w:numPr>
          <w:ilvl w:val="0"/>
          <w:numId w:val="3"/>
        </w:numPr>
        <w:spacing w:line="360" w:lineRule="auto"/>
      </w:pPr>
      <w:r w:rsidRPr="0016484F">
        <w:t xml:space="preserve">Exceed customer satisfaction by finding creative solutions to problems </w:t>
      </w:r>
    </w:p>
    <w:p w14:paraId="784F4561" w14:textId="77777777" w:rsidR="00B0595A" w:rsidRDefault="00B9668C" w:rsidP="001A11AB">
      <w:pPr>
        <w:pStyle w:val="Default"/>
        <w:numPr>
          <w:ilvl w:val="0"/>
          <w:numId w:val="3"/>
        </w:numPr>
        <w:spacing w:line="360" w:lineRule="auto"/>
      </w:pPr>
      <w:r>
        <w:t>Adapted to fast pace</w:t>
      </w:r>
      <w:r w:rsidR="007B12CD">
        <w:t>d environment and ensured deadlines were met</w:t>
      </w:r>
    </w:p>
    <w:p w14:paraId="4D6667CD" w14:textId="32E89375" w:rsidR="00331945" w:rsidRDefault="005E18F3" w:rsidP="006B1911">
      <w:pPr>
        <w:pStyle w:val="Default"/>
        <w:numPr>
          <w:ilvl w:val="0"/>
          <w:numId w:val="3"/>
        </w:numPr>
        <w:spacing w:line="360" w:lineRule="auto"/>
      </w:pPr>
      <w:r>
        <w:t>Responsible for training new hires in accessibility</w:t>
      </w:r>
    </w:p>
    <w:p w14:paraId="1BEBE1B5" w14:textId="77777777" w:rsidR="004B3A26" w:rsidRDefault="004B3A26" w:rsidP="004B3A26">
      <w:pPr>
        <w:pStyle w:val="Default"/>
        <w:spacing w:line="360" w:lineRule="auto"/>
        <w:ind w:left="720"/>
      </w:pPr>
    </w:p>
    <w:p w14:paraId="26A585F5" w14:textId="0108F7CD" w:rsidR="004B3A26" w:rsidRPr="007A5EF4" w:rsidRDefault="004B3A26" w:rsidP="004B3A26">
      <w:pPr>
        <w:pBdr>
          <w:bottom w:val="single" w:sz="6" w:space="1" w:color="000000"/>
        </w:pBdr>
        <w:tabs>
          <w:tab w:val="left" w:pos="3162"/>
        </w:tabs>
        <w:spacing w:after="120" w:line="240" w:lineRule="auto"/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</w:pPr>
      <w:r w:rsidRPr="007A5EF4">
        <w:rPr>
          <w:rFonts w:ascii="Times New Roman" w:eastAsia="Times New Roman" w:hAnsi="Times New Roman" w:cs="Times New Roman"/>
          <w:b/>
          <w:sz w:val="24"/>
          <w:szCs w:val="24"/>
        </w:rPr>
        <w:t>Skills:</w:t>
      </w:r>
      <w:r w:rsidRPr="007A5EF4">
        <w:rPr>
          <w:rFonts w:ascii="Times New Roman" w:eastAsia="Times New Roman" w:hAnsi="Times New Roman" w:cs="Times New Roman"/>
          <w:b/>
          <w:color w:val="002060"/>
          <w:sz w:val="24"/>
          <w:szCs w:val="24"/>
        </w:rPr>
        <w:tab/>
      </w:r>
    </w:p>
    <w:p w14:paraId="3710D5EE" w14:textId="72657846" w:rsidR="004B3A26" w:rsidRPr="007A5EF4" w:rsidRDefault="004B3A26" w:rsidP="004B3A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5EF4">
        <w:rPr>
          <w:rFonts w:ascii="Times New Roman" w:eastAsia="Times New Roman" w:hAnsi="Times New Roman" w:cs="Times New Roman"/>
          <w:color w:val="000000"/>
          <w:sz w:val="24"/>
          <w:szCs w:val="24"/>
        </w:rPr>
        <w:t>JavaS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cript, React</w:t>
      </w:r>
      <w:r w:rsidRPr="007A5EF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A5E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HTML, CSS,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NodeJS</w:t>
      </w:r>
      <w:proofErr w:type="spellEnd"/>
      <w:r w:rsidRPr="007A5EF4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1D4C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PHP,</w:t>
      </w:r>
      <w:r w:rsidRPr="007A5E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MongoDB,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SQL,</w:t>
      </w:r>
      <w:r w:rsidR="001A3D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A5EF4">
        <w:rPr>
          <w:rFonts w:ascii="Times New Roman" w:eastAsia="Times New Roman" w:hAnsi="Times New Roman" w:cs="Times New Roman"/>
          <w:color w:val="000000"/>
          <w:sz w:val="24"/>
          <w:szCs w:val="24"/>
        </w:rPr>
        <w:t>Nginx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Linux</w:t>
      </w:r>
    </w:p>
    <w:p w14:paraId="1F6DC8AC" w14:textId="77777777" w:rsidR="006B1911" w:rsidRPr="004B3A26" w:rsidRDefault="006B1911" w:rsidP="006B1911">
      <w:pPr>
        <w:pStyle w:val="Default"/>
        <w:spacing w:line="360" w:lineRule="auto"/>
        <w:ind w:left="360"/>
        <w:rPr>
          <w:lang w:val="en-US"/>
        </w:rPr>
      </w:pPr>
    </w:p>
    <w:p w14:paraId="6CA8EF99" w14:textId="77777777" w:rsidR="00331945" w:rsidRPr="007A5EF4" w:rsidRDefault="00331945" w:rsidP="00331945">
      <w:pPr>
        <w:pBdr>
          <w:bottom w:val="single" w:sz="4" w:space="1" w:color="000000"/>
        </w:pBdr>
        <w:spacing w:after="120" w:line="240" w:lineRule="auto"/>
        <w:rPr>
          <w:sz w:val="24"/>
          <w:szCs w:val="24"/>
        </w:rPr>
      </w:pPr>
      <w:r w:rsidRPr="007A5EF4">
        <w:rPr>
          <w:rFonts w:ascii="Times New Roman" w:eastAsia="Times New Roman" w:hAnsi="Times New Roman" w:cs="Times New Roman"/>
          <w:b/>
          <w:sz w:val="24"/>
          <w:szCs w:val="24"/>
        </w:rPr>
        <w:t>Education:</w:t>
      </w:r>
      <w:r w:rsidRPr="007A5E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82C260" w14:textId="5FD39CDF" w:rsidR="00331945" w:rsidRPr="007D595D" w:rsidRDefault="000D5CE1" w:rsidP="007D595D">
      <w:pPr>
        <w:spacing w:after="120" w:line="360" w:lineRule="auto"/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A5EF4">
        <w:rPr>
          <w:rFonts w:ascii="Times New Roman" w:eastAsia="Times New Roman" w:hAnsi="Times New Roman" w:cs="Times New Roman"/>
          <w:b/>
          <w:sz w:val="24"/>
          <w:szCs w:val="24"/>
        </w:rPr>
        <w:t>Si</w:t>
      </w:r>
      <w:r w:rsidR="00184A25">
        <w:rPr>
          <w:rFonts w:ascii="Times New Roman" w:eastAsia="Times New Roman" w:hAnsi="Times New Roman" w:cs="Times New Roman"/>
          <w:b/>
          <w:sz w:val="24"/>
          <w:szCs w:val="24"/>
        </w:rPr>
        <w:t>mon Fraser University</w:t>
      </w:r>
      <w:r w:rsidR="007D595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D595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D595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D595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D595D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 w:rsidR="007D595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D595D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 w:rsidR="007D595D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 w:rsidR="00C65776" w:rsidRPr="007D595D">
        <w:rPr>
          <w:rFonts w:ascii="Times New Roman" w:eastAsia="Times New Roman" w:hAnsi="Times New Roman" w:cs="Times New Roman"/>
          <w:sz w:val="24"/>
          <w:szCs w:val="24"/>
        </w:rPr>
        <w:t xml:space="preserve">Bachelor </w:t>
      </w:r>
      <w:r w:rsidR="00694541" w:rsidRPr="007D595D">
        <w:rPr>
          <w:rFonts w:ascii="Times New Roman" w:eastAsia="Times New Roman" w:hAnsi="Times New Roman" w:cs="Times New Roman"/>
          <w:sz w:val="24"/>
          <w:szCs w:val="24"/>
        </w:rPr>
        <w:t>Degree</w:t>
      </w:r>
      <w:r w:rsidR="00331945" w:rsidRPr="007D595D"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r w:rsidR="00331945" w:rsidRPr="007D595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sectPr w:rsidR="00331945" w:rsidRPr="007D595D">
      <w:pgSz w:w="12240" w:h="15840"/>
      <w:pgMar w:top="720" w:right="720" w:bottom="426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30919"/>
    <w:multiLevelType w:val="multilevel"/>
    <w:tmpl w:val="8DFA49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EFF1692"/>
    <w:multiLevelType w:val="multilevel"/>
    <w:tmpl w:val="3D36B4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D1F1517"/>
    <w:multiLevelType w:val="multilevel"/>
    <w:tmpl w:val="ABAA1A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6A149EE"/>
    <w:multiLevelType w:val="hybridMultilevel"/>
    <w:tmpl w:val="D7C42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075AA2"/>
    <w:multiLevelType w:val="multilevel"/>
    <w:tmpl w:val="6888A1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01553BE"/>
    <w:multiLevelType w:val="hybridMultilevel"/>
    <w:tmpl w:val="225C72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8E5"/>
    <w:rsid w:val="00016456"/>
    <w:rsid w:val="00024E01"/>
    <w:rsid w:val="0002777D"/>
    <w:rsid w:val="00034ED1"/>
    <w:rsid w:val="00054B46"/>
    <w:rsid w:val="000A01FE"/>
    <w:rsid w:val="000C39A4"/>
    <w:rsid w:val="000D5CE1"/>
    <w:rsid w:val="000E329A"/>
    <w:rsid w:val="00101F79"/>
    <w:rsid w:val="00121F6F"/>
    <w:rsid w:val="0016484F"/>
    <w:rsid w:val="00165CCB"/>
    <w:rsid w:val="00184A25"/>
    <w:rsid w:val="001878FB"/>
    <w:rsid w:val="001A11AB"/>
    <w:rsid w:val="001A3D44"/>
    <w:rsid w:val="001D4C0F"/>
    <w:rsid w:val="001E4B20"/>
    <w:rsid w:val="001F0E9E"/>
    <w:rsid w:val="001F1D6B"/>
    <w:rsid w:val="001F6F85"/>
    <w:rsid w:val="002026C9"/>
    <w:rsid w:val="0021058A"/>
    <w:rsid w:val="0024264F"/>
    <w:rsid w:val="00271109"/>
    <w:rsid w:val="002B0A65"/>
    <w:rsid w:val="002B4E88"/>
    <w:rsid w:val="002D113C"/>
    <w:rsid w:val="002E1155"/>
    <w:rsid w:val="0031074B"/>
    <w:rsid w:val="00331211"/>
    <w:rsid w:val="00331945"/>
    <w:rsid w:val="00333876"/>
    <w:rsid w:val="0035485D"/>
    <w:rsid w:val="00361F03"/>
    <w:rsid w:val="003C65FC"/>
    <w:rsid w:val="003E4DC6"/>
    <w:rsid w:val="003F7BCB"/>
    <w:rsid w:val="004310F2"/>
    <w:rsid w:val="0043557C"/>
    <w:rsid w:val="00457B63"/>
    <w:rsid w:val="00472F68"/>
    <w:rsid w:val="004A5BF1"/>
    <w:rsid w:val="004B3A26"/>
    <w:rsid w:val="004B3A7E"/>
    <w:rsid w:val="004D4E14"/>
    <w:rsid w:val="00510D2C"/>
    <w:rsid w:val="0055748E"/>
    <w:rsid w:val="00563C53"/>
    <w:rsid w:val="005E05A9"/>
    <w:rsid w:val="005E18F3"/>
    <w:rsid w:val="00610CAE"/>
    <w:rsid w:val="006307C0"/>
    <w:rsid w:val="006417D4"/>
    <w:rsid w:val="006850AC"/>
    <w:rsid w:val="006927E2"/>
    <w:rsid w:val="00694541"/>
    <w:rsid w:val="00695B76"/>
    <w:rsid w:val="006A6300"/>
    <w:rsid w:val="006B1911"/>
    <w:rsid w:val="006E20A7"/>
    <w:rsid w:val="006F7E27"/>
    <w:rsid w:val="00757533"/>
    <w:rsid w:val="00786B5B"/>
    <w:rsid w:val="007A5EF4"/>
    <w:rsid w:val="007B12CD"/>
    <w:rsid w:val="007B3933"/>
    <w:rsid w:val="007B5E2B"/>
    <w:rsid w:val="007D3C48"/>
    <w:rsid w:val="007D595D"/>
    <w:rsid w:val="007E4B08"/>
    <w:rsid w:val="007F16DB"/>
    <w:rsid w:val="007F2748"/>
    <w:rsid w:val="007F6276"/>
    <w:rsid w:val="007F62C4"/>
    <w:rsid w:val="00840D72"/>
    <w:rsid w:val="0086587D"/>
    <w:rsid w:val="00877CD5"/>
    <w:rsid w:val="00890D38"/>
    <w:rsid w:val="008A769B"/>
    <w:rsid w:val="008D461E"/>
    <w:rsid w:val="008E59C9"/>
    <w:rsid w:val="00912271"/>
    <w:rsid w:val="009245C3"/>
    <w:rsid w:val="009801A1"/>
    <w:rsid w:val="009979B6"/>
    <w:rsid w:val="009A5078"/>
    <w:rsid w:val="009A6D31"/>
    <w:rsid w:val="009C4941"/>
    <w:rsid w:val="009D6EA0"/>
    <w:rsid w:val="009E199C"/>
    <w:rsid w:val="00A45614"/>
    <w:rsid w:val="00A51A42"/>
    <w:rsid w:val="00A6736C"/>
    <w:rsid w:val="00A728D6"/>
    <w:rsid w:val="00A7773D"/>
    <w:rsid w:val="00AA24FD"/>
    <w:rsid w:val="00AA50A8"/>
    <w:rsid w:val="00AC4571"/>
    <w:rsid w:val="00AD4335"/>
    <w:rsid w:val="00B0595A"/>
    <w:rsid w:val="00B12796"/>
    <w:rsid w:val="00B16A8F"/>
    <w:rsid w:val="00B3774D"/>
    <w:rsid w:val="00B434C9"/>
    <w:rsid w:val="00B837E9"/>
    <w:rsid w:val="00B9668C"/>
    <w:rsid w:val="00BE18E5"/>
    <w:rsid w:val="00C24D8D"/>
    <w:rsid w:val="00C55B9F"/>
    <w:rsid w:val="00C57225"/>
    <w:rsid w:val="00C65776"/>
    <w:rsid w:val="00C66D44"/>
    <w:rsid w:val="00C708EC"/>
    <w:rsid w:val="00C746EF"/>
    <w:rsid w:val="00C92061"/>
    <w:rsid w:val="00CD2D26"/>
    <w:rsid w:val="00CF781E"/>
    <w:rsid w:val="00D07833"/>
    <w:rsid w:val="00D1468E"/>
    <w:rsid w:val="00D42659"/>
    <w:rsid w:val="00D84D90"/>
    <w:rsid w:val="00D971B7"/>
    <w:rsid w:val="00DA4A06"/>
    <w:rsid w:val="00E04359"/>
    <w:rsid w:val="00E247AE"/>
    <w:rsid w:val="00E25BFF"/>
    <w:rsid w:val="00E3155F"/>
    <w:rsid w:val="00E34401"/>
    <w:rsid w:val="00E4180D"/>
    <w:rsid w:val="00E51D24"/>
    <w:rsid w:val="00E56ACB"/>
    <w:rsid w:val="00E84BAE"/>
    <w:rsid w:val="00E854FA"/>
    <w:rsid w:val="00E86331"/>
    <w:rsid w:val="00F126EE"/>
    <w:rsid w:val="00F607BB"/>
    <w:rsid w:val="00F84546"/>
    <w:rsid w:val="00FA17A5"/>
    <w:rsid w:val="00FB7FF1"/>
    <w:rsid w:val="00FE72AA"/>
    <w:rsid w:val="00FF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865FB"/>
  <w15:docId w15:val="{63B89E68-61C5-4299-A513-CA8A5B066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Calibr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815736"/>
  </w:style>
  <w:style w:type="paragraph" w:styleId="BalloonText">
    <w:name w:val="Balloon Text"/>
    <w:basedOn w:val="Normal"/>
    <w:link w:val="BalloonTextChar"/>
    <w:uiPriority w:val="99"/>
    <w:semiHidden/>
    <w:unhideWhenUsed/>
    <w:rsid w:val="005A11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A116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E6AB8"/>
    <w:pPr>
      <w:ind w:left="720"/>
      <w:contextualSpacing/>
    </w:pPr>
  </w:style>
  <w:style w:type="paragraph" w:customStyle="1" w:styleId="ResumeAlignRight">
    <w:name w:val="Resume Align Right"/>
    <w:basedOn w:val="Normal"/>
    <w:rsid w:val="007B72D8"/>
    <w:pPr>
      <w:tabs>
        <w:tab w:val="right" w:pos="10080"/>
      </w:tabs>
      <w:spacing w:after="0" w:line="240" w:lineRule="auto"/>
    </w:pPr>
    <w:rPr>
      <w:rFonts w:ascii="Times New Roman" w:eastAsia="SimSun" w:hAnsi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50360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5494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efault">
    <w:name w:val="Default"/>
    <w:rsid w:val="001648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7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pykwan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pykwan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kFsm+TedPlCiSgTt8aOP+L/I9Q==">AMUW2mVO/vJjR4n9Nv9bqzcFIfq4Bapkyns4RvGEPuh5XhzEsQhYlS6I3U+yhCj7K6L18xSx/bpf8/2jH2WBh+nqbK4iLNi4gtaNoR3Dton+3mUYviXUBIs=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Sharkey</dc:creator>
  <cp:lastModifiedBy>User</cp:lastModifiedBy>
  <cp:revision>69</cp:revision>
  <dcterms:created xsi:type="dcterms:W3CDTF">2022-09-14T08:11:00Z</dcterms:created>
  <dcterms:modified xsi:type="dcterms:W3CDTF">2023-02-14T22:49:00Z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rekenney@microsoft.com</vt:lpwstr>
  </property>
  <property fmtid="{D5CDD505-2E9C-101B-9397-08002B2CF9AE}" pid="5" name="MSIP_Label_f42aa342-8706-4288-bd11-ebb85995028c_SetDate">
    <vt:lpwstr>2018-04-20T13:03:04.2884045Z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