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4970AD58" w:rsidR="00BE18E5" w:rsidRPr="007A5EF4" w:rsidRDefault="00C708EC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70EB37A4">
                <wp:simplePos x="0" y="0"/>
                <wp:positionH relativeFrom="column">
                  <wp:posOffset>2171700</wp:posOffset>
                </wp:positionH>
                <wp:positionV relativeFrom="paragraph">
                  <wp:posOffset>-304800</wp:posOffset>
                </wp:positionV>
                <wp:extent cx="2136775" cy="731520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Pr="00C708EC" w:rsidRDefault="004A5BF1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48"/>
                                <w:szCs w:val="4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</w:rPr>
                              <w:t>Andy P. Kwan</w:t>
                            </w:r>
                          </w:p>
                          <w:p w14:paraId="49FB979A" w14:textId="77777777" w:rsidR="00B434C9" w:rsidRPr="00C708EC" w:rsidRDefault="00B434C9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8"/>
                                <w:szCs w:val="28"/>
                                <w:u w:val="single"/>
                              </w:rPr>
                              <w:t>https://www.apkwan.me</w:t>
                            </w: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01EF5FF" w14:textId="40B5A34D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469FE9" w14:textId="77777777" w:rsidR="00B434C9" w:rsidRPr="00B434C9" w:rsidRDefault="00B434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71pt;margin-top:-24pt;width:168.25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Pr="00C708EC" w:rsidRDefault="004A5BF1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48"/>
                          <w:szCs w:val="4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8"/>
                          <w:szCs w:val="48"/>
                        </w:rPr>
                        <w:t>Andy P. Kwan</w:t>
                      </w:r>
                    </w:p>
                    <w:p w14:paraId="49FB979A" w14:textId="77777777" w:rsidR="00B434C9" w:rsidRPr="00C708EC" w:rsidRDefault="00B434C9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563C1"/>
                          <w:sz w:val="28"/>
                          <w:szCs w:val="28"/>
                          <w:u w:val="single"/>
                        </w:rPr>
                        <w:t>https://www.apkwan.me</w:t>
                      </w: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01EF5FF" w14:textId="40B5A34D" w:rsidR="00BE18E5" w:rsidRDefault="00BE18E5">
                      <w:pPr>
                        <w:spacing w:line="258" w:lineRule="auto"/>
                        <w:textDirection w:val="btLr"/>
                      </w:pPr>
                    </w:p>
                    <w:p w14:paraId="13469FE9" w14:textId="77777777" w:rsidR="00B434C9" w:rsidRPr="00B434C9" w:rsidRDefault="00B434C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24D8D"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02B6F83E">
                <wp:simplePos x="0" y="0"/>
                <wp:positionH relativeFrom="margin">
                  <wp:align>left</wp:align>
                </wp:positionH>
                <wp:positionV relativeFrom="paragraph">
                  <wp:posOffset>-197485</wp:posOffset>
                </wp:positionV>
                <wp:extent cx="1974850" cy="586740"/>
                <wp:effectExtent l="0" t="0" r="635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C708EC" w:rsidRDefault="00331945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Current Address:</w:t>
                            </w:r>
                          </w:p>
                          <w:p w14:paraId="4DC2B433" w14:textId="539D82F7" w:rsidR="00BE18E5" w:rsidRPr="00C708EC" w:rsidRDefault="00D07833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Arcadia CA</w:t>
                            </w:r>
                            <w:r w:rsidR="00C55B9F"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, 91007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0;margin-top:-15.55pt;width:155.5pt;height:4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" stroked="f">
                <v:textbox inset="2.53958mm,1.2694mm,2.53958mm,1.2694mm">
                  <w:txbxContent>
                    <w:p w14:paraId="4B5B939C" w14:textId="77777777" w:rsidR="00BE18E5" w:rsidRPr="00C708EC" w:rsidRDefault="00331945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Current Address:</w:t>
                      </w:r>
                    </w:p>
                    <w:p w14:paraId="4DC2B433" w14:textId="539D82F7" w:rsidR="00BE18E5" w:rsidRPr="00C708EC" w:rsidRDefault="00D07833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Arcadia CA</w:t>
                      </w:r>
                      <w:r w:rsidR="00C55B9F"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, 91007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8D6"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227BF9" wp14:editId="519885DD">
                <wp:simplePos x="0" y="0"/>
                <wp:positionH relativeFrom="column">
                  <wp:posOffset>4884420</wp:posOffset>
                </wp:positionH>
                <wp:positionV relativeFrom="paragraph">
                  <wp:posOffset>-228600</wp:posOffset>
                </wp:positionV>
                <wp:extent cx="1974850" cy="617220"/>
                <wp:effectExtent l="0" t="0" r="6350" b="508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ABB67" w14:textId="77777777" w:rsidR="00B434C9" w:rsidRPr="00C708EC" w:rsidRDefault="00B434C9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(626) 650-8129</w:t>
                            </w:r>
                          </w:p>
                          <w:p w14:paraId="48542E71" w14:textId="7C23B51F" w:rsidR="00B434C9" w:rsidRPr="00C708EC" w:rsidRDefault="008A45E5" w:rsidP="00A728D6">
                            <w:pPr>
                              <w:spacing w:after="0"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C24D8D" w:rsidRPr="00C708E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apykwan@hotmail.com</w:t>
                              </w:r>
                            </w:hyperlink>
                          </w:p>
                          <w:p w14:paraId="6581725B" w14:textId="00E86472" w:rsidR="00C24D8D" w:rsidRPr="0016484F" w:rsidRDefault="00C24D8D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\</w:t>
                            </w:r>
                          </w:p>
                          <w:p w14:paraId="15AAEBB4" w14:textId="49B77A46" w:rsidR="00B434C9" w:rsidRPr="00B434C9" w:rsidRDefault="00B434C9" w:rsidP="00B434C9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7BF9" id="_x0000_s1028" style="position:absolute;margin-left:384.6pt;margin-top:-18pt;width:15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" stroked="f">
                <v:textbox inset="2.53958mm,1.2694mm,2.53958mm,1.2694mm">
                  <w:txbxContent>
                    <w:p w14:paraId="1EDABB67" w14:textId="77777777" w:rsidR="00B434C9" w:rsidRPr="00C708EC" w:rsidRDefault="00B434C9" w:rsidP="00A728D6">
                      <w:pPr>
                        <w:spacing w:after="0" w:line="36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(626) 650-8129</w:t>
                      </w:r>
                    </w:p>
                    <w:p w14:paraId="48542E71" w14:textId="7C23B51F" w:rsidR="00B434C9" w:rsidRPr="00C708EC" w:rsidRDefault="00C24D8D" w:rsidP="00A728D6">
                      <w:pPr>
                        <w:spacing w:after="0"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hyperlink r:id="rId7" w:history="1">
                        <w:r w:rsidRPr="00C708EC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apykwan@hotmail.com</w:t>
                        </w:r>
                      </w:hyperlink>
                    </w:p>
                    <w:p w14:paraId="6581725B" w14:textId="00E86472" w:rsidR="00C24D8D" w:rsidRPr="0016484F" w:rsidRDefault="00C24D8D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\</w:t>
                      </w:r>
                    </w:p>
                    <w:p w14:paraId="15AAEBB4" w14:textId="49B77A46" w:rsidR="00B434C9" w:rsidRPr="00B434C9" w:rsidRDefault="00B434C9" w:rsidP="00B434C9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48DF97E3" w14:textId="77777777" w:rsidR="00A728D6" w:rsidRDefault="00A728D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2B052" w14:textId="77777777" w:rsidR="00C708EC" w:rsidRDefault="00C708EC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70565" w14:textId="23951A91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86587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FC6626F" w14:textId="200E9A5E" w:rsidR="007F2748" w:rsidRDefault="00271109" w:rsidP="007F274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A72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>Consultan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A7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5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86B5B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="008F19A7">
        <w:rPr>
          <w:rFonts w:ascii="Times New Roman" w:eastAsia="Times New Roman" w:hAnsi="Times New Roman" w:cs="Times New Roman"/>
          <w:b/>
          <w:sz w:val="24"/>
          <w:szCs w:val="24"/>
        </w:rPr>
        <w:t xml:space="preserve"> 2020 – Present</w:t>
      </w:r>
    </w:p>
    <w:p w14:paraId="28BB33FD" w14:textId="3CFC75EE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="00757533"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 w:rsidR="00101F7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5748E">
        <w:rPr>
          <w:rFonts w:ascii="Times New Roman" w:eastAsia="Times New Roman" w:hAnsi="Times New Roman" w:cs="Times New Roman"/>
          <w:color w:val="000000"/>
          <w:sz w:val="24"/>
          <w:szCs w:val="24"/>
        </w:rPr>
        <w:t>ommerce &amp; social network b</w:t>
      </w:r>
      <w:r w:rsidR="006B1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 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="00FA17A5">
        <w:rPr>
          <w:rFonts w:ascii="Times New Roman" w:eastAsia="Times New Roman" w:hAnsi="Times New Roman" w:cs="Times New Roman"/>
          <w:color w:val="000000"/>
          <w:sz w:val="24"/>
          <w:szCs w:val="24"/>
        </w:rPr>
        <w:t>eact and</w:t>
      </w:r>
      <w:r w:rsidR="005A7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>cript</w:t>
      </w:r>
      <w:r w:rsidR="005A79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="005A7925">
        <w:rPr>
          <w:rFonts w:ascii="Times New Roman" w:eastAsia="Times New Roman" w:hAnsi="Times New Roman" w:cs="Times New Roman"/>
          <w:color w:val="000000"/>
          <w:sz w:val="24"/>
          <w:szCs w:val="24"/>
        </w:rPr>
        <w:t>TypeScript</w:t>
      </w:r>
      <w:proofErr w:type="spellEnd"/>
    </w:p>
    <w:p w14:paraId="30C62789" w14:textId="6AB95D0D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Built highly reusable and maintainable React components with Redux and React Router</w:t>
      </w:r>
    </w:p>
    <w:p w14:paraId="6433B375" w14:textId="4C6CB2E0" w:rsidR="00CD2D26" w:rsidRPr="00890D38" w:rsidRDefault="00877CD5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Optimized interfaces </w:t>
      </w:r>
      <w:r w:rsidR="008E59C9">
        <w:rPr>
          <w:rFonts w:ascii="Times New Roman" w:eastAsia="Times New Roman" w:hAnsi="Times New Roman" w:cs="Times New Roman"/>
          <w:color w:val="000000"/>
          <w:sz w:val="24"/>
          <w:szCs w:val="24"/>
        </w:rPr>
        <w:t>with responsive layouts for all kinds of devices and situations</w:t>
      </w:r>
    </w:p>
    <w:p w14:paraId="3CE77635" w14:textId="424BD7D2" w:rsidR="007F2748" w:rsidRPr="007E4B0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Designed RESTful API endpoints with </w:t>
      </w:r>
      <w:proofErr w:type="spellStart"/>
      <w:r>
        <w:t>NodeJS</w:t>
      </w:r>
      <w:proofErr w:type="spellEnd"/>
      <w:r>
        <w:t xml:space="preserve"> and MongoDB</w:t>
      </w:r>
      <w:r w:rsidR="009E199C">
        <w:t xml:space="preserve">, </w:t>
      </w:r>
      <w:r w:rsidR="005E05A9">
        <w:t>P</w:t>
      </w:r>
      <w:r w:rsidR="00F126EE">
        <w:t>ostgre</w:t>
      </w:r>
      <w:r w:rsidR="009E199C">
        <w:t>SQL</w:t>
      </w:r>
    </w:p>
    <w:p w14:paraId="16AE9504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4297720D" w14:textId="3D7035E0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46FF2E05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Utilized AWS S3 / </w:t>
      </w:r>
      <w:proofErr w:type="spellStart"/>
      <w:r>
        <w:t>Cloudinary</w:t>
      </w:r>
      <w:proofErr w:type="spellEnd"/>
      <w:r>
        <w:t xml:space="preserve"> to implement file upload</w:t>
      </w:r>
    </w:p>
    <w:p w14:paraId="469552BA" w14:textId="73FE4478" w:rsidR="007F2748" w:rsidRDefault="00912271" w:rsidP="007F2748">
      <w:pPr>
        <w:pStyle w:val="Default"/>
        <w:numPr>
          <w:ilvl w:val="0"/>
          <w:numId w:val="3"/>
        </w:numPr>
        <w:spacing w:line="360" w:lineRule="auto"/>
      </w:pPr>
      <w:r>
        <w:t>Performed unit</w:t>
      </w:r>
      <w:r w:rsidR="007F2748">
        <w:t xml:space="preserve"> testing and troubleshooting prior to production</w:t>
      </w:r>
    </w:p>
    <w:p w14:paraId="69938C66" w14:textId="730675F4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Add</w:t>
      </w:r>
      <w:r w:rsidR="008A769B">
        <w:t>ed</w:t>
      </w:r>
      <w:r>
        <w:t xml:space="preserve"> boost to performance through </w:t>
      </w:r>
      <w:r w:rsidR="00E3155F">
        <w:t>load balancing</w:t>
      </w:r>
      <w:r>
        <w:t xml:space="preserve"> and</w:t>
      </w:r>
      <w:r w:rsidR="00E3155F">
        <w:t xml:space="preserve"> reverse proxy</w:t>
      </w:r>
    </w:p>
    <w:p w14:paraId="12D2558B" w14:textId="7CEC3E1F" w:rsidR="00694541" w:rsidRPr="007F2748" w:rsidRDefault="007F2748" w:rsidP="0035485D">
      <w:pPr>
        <w:pStyle w:val="Default"/>
        <w:numPr>
          <w:ilvl w:val="0"/>
          <w:numId w:val="3"/>
        </w:numPr>
        <w:spacing w:line="360" w:lineRule="auto"/>
      </w:pPr>
      <w:r>
        <w:t>Deploy</w:t>
      </w:r>
      <w:r w:rsidR="008A769B">
        <w:t>ed</w:t>
      </w:r>
      <w:r>
        <w:t xml:space="preserve"> applications on </w:t>
      </w:r>
      <w:proofErr w:type="spellStart"/>
      <w:r>
        <w:t>DigitalOcean</w:t>
      </w:r>
      <w:proofErr w:type="spellEnd"/>
      <w:r w:rsidR="00C746EF">
        <w:t xml:space="preserve"> / AWS EC2 </w:t>
      </w:r>
    </w:p>
    <w:p w14:paraId="3A231AC2" w14:textId="77777777" w:rsidR="007F2748" w:rsidRPr="007F2748" w:rsidRDefault="007F2748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816F671" w14:textId="7C733D42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C4941">
        <w:rPr>
          <w:rFonts w:ascii="Times New Roman" w:eastAsia="Times New Roman" w:hAnsi="Times New Roman" w:cs="Times New Roman"/>
          <w:b/>
          <w:sz w:val="24"/>
          <w:szCs w:val="24"/>
        </w:rPr>
        <w:t>November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4941">
        <w:rPr>
          <w:rFonts w:ascii="Times New Roman" w:eastAsia="Times New Roman" w:hAnsi="Times New Roman" w:cs="Times New Roman"/>
          <w:b/>
          <w:sz w:val="24"/>
          <w:szCs w:val="24"/>
        </w:rPr>
        <w:t>2016</w:t>
      </w:r>
      <w:r w:rsidR="007A5EF4"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April 2020</w:t>
      </w:r>
    </w:p>
    <w:p w14:paraId="63F9258A" w14:textId="5E15C988" w:rsidR="001A11AB" w:rsidRPr="007F6276" w:rsidRDefault="00695B76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="009A6D31"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</w:t>
      </w:r>
      <w:r w:rsidR="001A11AB"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10F2"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27FEDEF1" w14:textId="665E22A8" w:rsidR="00563C53" w:rsidRDefault="00563C53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aintained all content</w:t>
      </w:r>
      <w:r w:rsidR="00B1279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company website, including advertising</w:t>
      </w:r>
      <w:r w:rsidR="00D84D90">
        <w:rPr>
          <w:rFonts w:ascii="Times New Roman" w:eastAsia="Times New Roman" w:hAnsi="Times New Roman" w:cs="Times New Roman"/>
          <w:color w:val="000000"/>
          <w:sz w:val="24"/>
          <w:szCs w:val="24"/>
        </w:rPr>
        <w:t>, newsfeed</w:t>
      </w:r>
      <w:r w:rsidR="00457B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blogging</w:t>
      </w:r>
      <w:r w:rsidR="00187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JavaScript, jQuery, CSS, Bootstrap, HTML, 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BED960" w14:textId="58FDCA73" w:rsidR="009D6EA0" w:rsidRDefault="00610CAE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Supported </w:t>
      </w:r>
      <w:r w:rsidR="009D6EA0">
        <w:rPr>
          <w:rFonts w:ascii="Times New Roman" w:eastAsia="Times New Roman" w:hAnsi="Times New Roman" w:cs="Times New Roman"/>
          <w:color w:val="000000"/>
          <w:sz w:val="24"/>
          <w:szCs w:val="24"/>
        </w:rPr>
        <w:t>in-house mobile application with React Native</w:t>
      </w:r>
    </w:p>
    <w:p w14:paraId="4193F483" w14:textId="3187100C" w:rsidR="009D6EA0" w:rsidRPr="009D6EA0" w:rsidRDefault="007A5EF4" w:rsidP="009D6E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 w:rsidR="00563C53">
        <w:rPr>
          <w:rFonts w:ascii="Times New Roman" w:eastAsia="Times New Roman" w:hAnsi="Times New Roman" w:cs="Times New Roman"/>
          <w:color w:val="000000"/>
          <w:sz w:val="24"/>
          <w:szCs w:val="24"/>
        </w:rPr>
        <w:t>closely with IT, marketing, digital and social team to meet the organization needs</w:t>
      </w:r>
    </w:p>
    <w:p w14:paraId="29B7B59B" w14:textId="755BC436" w:rsidR="00E56ACB" w:rsidRPr="0016484F" w:rsidRDefault="00E56ACB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nsured compliance with company policies, procedures, and ethical standards</w:t>
      </w:r>
    </w:p>
    <w:p w14:paraId="7D52F7DB" w14:textId="56156293" w:rsidR="0016484F" w:rsidRDefault="00C92061" w:rsidP="001A11AB">
      <w:pPr>
        <w:pStyle w:val="Default"/>
        <w:numPr>
          <w:ilvl w:val="0"/>
          <w:numId w:val="3"/>
        </w:numPr>
        <w:spacing w:line="360" w:lineRule="auto"/>
      </w:pPr>
      <w:r>
        <w:t>Me</w:t>
      </w:r>
      <w:r w:rsidR="00E84BAE">
        <w:t>t</w:t>
      </w:r>
      <w:r w:rsidR="0016484F">
        <w:t xml:space="preserve"> with clients to discuss the design plan and needs</w:t>
      </w:r>
    </w:p>
    <w:p w14:paraId="174BBDE8" w14:textId="63BDFF57" w:rsidR="00333876" w:rsidRDefault="00333876" w:rsidP="001A11AB">
      <w:pPr>
        <w:pStyle w:val="Default"/>
        <w:numPr>
          <w:ilvl w:val="0"/>
          <w:numId w:val="3"/>
        </w:numPr>
        <w:spacing w:line="360" w:lineRule="auto"/>
      </w:pPr>
      <w:r>
        <w:rPr>
          <w:rFonts w:hint="eastAsia"/>
        </w:rPr>
        <w:t>A</w:t>
      </w:r>
      <w:r>
        <w:t>ssisted front end users with use of company website through 1-on-1 support</w:t>
      </w:r>
    </w:p>
    <w:p w14:paraId="567AC59B" w14:textId="1D50C29F" w:rsidR="00333876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4D6667CD" w14:textId="32E89375" w:rsidR="00331945" w:rsidRDefault="005E18F3" w:rsidP="006B1911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1BEBE1B5" w14:textId="77777777" w:rsidR="004B3A26" w:rsidRDefault="004B3A26" w:rsidP="004B3A26">
      <w:pPr>
        <w:pStyle w:val="Default"/>
        <w:spacing w:line="360" w:lineRule="auto"/>
        <w:ind w:left="720"/>
      </w:pPr>
    </w:p>
    <w:p w14:paraId="26A585F5" w14:textId="0108F7CD" w:rsidR="004B3A26" w:rsidRPr="007A5EF4" w:rsidRDefault="004B3A26" w:rsidP="004B3A26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3710D5EE" w14:textId="14588B63" w:rsidR="004B3A26" w:rsidRPr="007A5EF4" w:rsidRDefault="004B3A26" w:rsidP="004B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cript, </w:t>
      </w:r>
      <w:proofErr w:type="spellStart"/>
      <w:r w:rsidR="008F19A7">
        <w:rPr>
          <w:rFonts w:ascii="Times New Roman" w:eastAsia="Times New Roman" w:hAnsi="Times New Roman" w:cs="Times New Roman"/>
          <w:color w:val="000000"/>
          <w:sz w:val="24"/>
          <w:szCs w:val="24"/>
        </w:rPr>
        <w:t>TypeScript</w:t>
      </w:r>
      <w:proofErr w:type="spellEnd"/>
      <w:r w:rsidR="008F1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r w:rsidR="004533AD">
        <w:rPr>
          <w:rFonts w:ascii="Times New Roman" w:eastAsia="Times New Roman" w:hAnsi="Times New Roman" w:cs="Times New Roman"/>
          <w:color w:val="000000"/>
          <w:sz w:val="24"/>
          <w:szCs w:val="24"/>
        </w:rPr>
        <w:t>Node / Nest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D4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</w:t>
      </w:r>
      <w:r w:rsidR="001A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  <w:bookmarkStart w:id="0" w:name="_GoBack"/>
      <w:bookmarkEnd w:id="0"/>
    </w:p>
    <w:p w14:paraId="1F6DC8AC" w14:textId="77777777" w:rsidR="006B1911" w:rsidRPr="004B3A26" w:rsidRDefault="006B1911" w:rsidP="006B1911">
      <w:pPr>
        <w:pStyle w:val="Default"/>
        <w:spacing w:line="360" w:lineRule="auto"/>
        <w:ind w:left="360"/>
        <w:rPr>
          <w:lang w:val="en-US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2C260" w14:textId="5FD39CDF" w:rsidR="00331945" w:rsidRPr="007D595D" w:rsidRDefault="000D5CE1" w:rsidP="007D595D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184A25">
        <w:rPr>
          <w:rFonts w:ascii="Times New Roman" w:eastAsia="Times New Roman" w:hAnsi="Times New Roman" w:cs="Times New Roman"/>
          <w:b/>
          <w:sz w:val="24"/>
          <w:szCs w:val="24"/>
        </w:rPr>
        <w:t>mon Fraser University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C65776" w:rsidRPr="007D595D">
        <w:rPr>
          <w:rFonts w:ascii="Times New Roman" w:eastAsia="Times New Roman" w:hAnsi="Times New Roman" w:cs="Times New Roman"/>
          <w:sz w:val="24"/>
          <w:szCs w:val="24"/>
        </w:rPr>
        <w:t xml:space="preserve">Bachelor </w:t>
      </w:r>
      <w:r w:rsidR="00694541" w:rsidRPr="007D595D">
        <w:rPr>
          <w:rFonts w:ascii="Times New Roman" w:eastAsia="Times New Roman" w:hAnsi="Times New Roman" w:cs="Times New Roman"/>
          <w:sz w:val="24"/>
          <w:szCs w:val="24"/>
        </w:rPr>
        <w:t>Degree</w:t>
      </w:r>
      <w:r w:rsidR="00331945" w:rsidRPr="007D595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331945" w:rsidRPr="007D5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31945" w:rsidRPr="007D595D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16456"/>
    <w:rsid w:val="00024E01"/>
    <w:rsid w:val="0002777D"/>
    <w:rsid w:val="00034ED1"/>
    <w:rsid w:val="00054B46"/>
    <w:rsid w:val="000A01FE"/>
    <w:rsid w:val="000C39A4"/>
    <w:rsid w:val="000D5CE1"/>
    <w:rsid w:val="000E329A"/>
    <w:rsid w:val="00101F79"/>
    <w:rsid w:val="00121F6F"/>
    <w:rsid w:val="0016484F"/>
    <w:rsid w:val="00165CCB"/>
    <w:rsid w:val="00184A25"/>
    <w:rsid w:val="001878FB"/>
    <w:rsid w:val="001A11AB"/>
    <w:rsid w:val="001A3D44"/>
    <w:rsid w:val="001D4C0F"/>
    <w:rsid w:val="001E4B20"/>
    <w:rsid w:val="001F0E9E"/>
    <w:rsid w:val="001F1D6B"/>
    <w:rsid w:val="001F6F85"/>
    <w:rsid w:val="002026C9"/>
    <w:rsid w:val="0021058A"/>
    <w:rsid w:val="0024264F"/>
    <w:rsid w:val="00271109"/>
    <w:rsid w:val="002B0A65"/>
    <w:rsid w:val="002B4E88"/>
    <w:rsid w:val="002D113C"/>
    <w:rsid w:val="002E1155"/>
    <w:rsid w:val="0031074B"/>
    <w:rsid w:val="00331211"/>
    <w:rsid w:val="00331945"/>
    <w:rsid w:val="00333876"/>
    <w:rsid w:val="0035485D"/>
    <w:rsid w:val="00361F03"/>
    <w:rsid w:val="003C65FC"/>
    <w:rsid w:val="003E4DC6"/>
    <w:rsid w:val="003F7BCB"/>
    <w:rsid w:val="004310F2"/>
    <w:rsid w:val="0043557C"/>
    <w:rsid w:val="004533AD"/>
    <w:rsid w:val="00457B63"/>
    <w:rsid w:val="00472F68"/>
    <w:rsid w:val="004A5BF1"/>
    <w:rsid w:val="004B3A26"/>
    <w:rsid w:val="004B3A7E"/>
    <w:rsid w:val="004D4E14"/>
    <w:rsid w:val="00510D2C"/>
    <w:rsid w:val="0055748E"/>
    <w:rsid w:val="00563C53"/>
    <w:rsid w:val="00594919"/>
    <w:rsid w:val="005A7925"/>
    <w:rsid w:val="005E05A9"/>
    <w:rsid w:val="005E18F3"/>
    <w:rsid w:val="00610CAE"/>
    <w:rsid w:val="006307C0"/>
    <w:rsid w:val="006417D4"/>
    <w:rsid w:val="006850AC"/>
    <w:rsid w:val="006927E2"/>
    <w:rsid w:val="00694541"/>
    <w:rsid w:val="00695B76"/>
    <w:rsid w:val="006A6300"/>
    <w:rsid w:val="006B1911"/>
    <w:rsid w:val="006E20A7"/>
    <w:rsid w:val="006F7E27"/>
    <w:rsid w:val="00757533"/>
    <w:rsid w:val="00786B5B"/>
    <w:rsid w:val="007A5EF4"/>
    <w:rsid w:val="007B12CD"/>
    <w:rsid w:val="007B3933"/>
    <w:rsid w:val="007B5E2B"/>
    <w:rsid w:val="007D3C48"/>
    <w:rsid w:val="007D595D"/>
    <w:rsid w:val="007E4B08"/>
    <w:rsid w:val="007F16DB"/>
    <w:rsid w:val="007F2748"/>
    <w:rsid w:val="007F6276"/>
    <w:rsid w:val="007F62C4"/>
    <w:rsid w:val="00840D72"/>
    <w:rsid w:val="0086587D"/>
    <w:rsid w:val="00877CD5"/>
    <w:rsid w:val="00890D38"/>
    <w:rsid w:val="008A45E5"/>
    <w:rsid w:val="008A769B"/>
    <w:rsid w:val="008D461E"/>
    <w:rsid w:val="008E59C9"/>
    <w:rsid w:val="008F19A7"/>
    <w:rsid w:val="00912271"/>
    <w:rsid w:val="009245C3"/>
    <w:rsid w:val="009801A1"/>
    <w:rsid w:val="009979B6"/>
    <w:rsid w:val="009A5078"/>
    <w:rsid w:val="009A6D31"/>
    <w:rsid w:val="009C4941"/>
    <w:rsid w:val="009D6EA0"/>
    <w:rsid w:val="009E199C"/>
    <w:rsid w:val="00A45614"/>
    <w:rsid w:val="00A51A42"/>
    <w:rsid w:val="00A6736C"/>
    <w:rsid w:val="00A728D6"/>
    <w:rsid w:val="00A7773D"/>
    <w:rsid w:val="00AA24FD"/>
    <w:rsid w:val="00AA50A8"/>
    <w:rsid w:val="00AC4571"/>
    <w:rsid w:val="00AD4335"/>
    <w:rsid w:val="00B0595A"/>
    <w:rsid w:val="00B12796"/>
    <w:rsid w:val="00B16A8F"/>
    <w:rsid w:val="00B3774D"/>
    <w:rsid w:val="00B434C9"/>
    <w:rsid w:val="00B837E9"/>
    <w:rsid w:val="00B9668C"/>
    <w:rsid w:val="00BE18E5"/>
    <w:rsid w:val="00C24D8D"/>
    <w:rsid w:val="00C55B9F"/>
    <w:rsid w:val="00C57225"/>
    <w:rsid w:val="00C65776"/>
    <w:rsid w:val="00C66D44"/>
    <w:rsid w:val="00C708EC"/>
    <w:rsid w:val="00C746EF"/>
    <w:rsid w:val="00C92061"/>
    <w:rsid w:val="00CD2D26"/>
    <w:rsid w:val="00CF781E"/>
    <w:rsid w:val="00D07833"/>
    <w:rsid w:val="00D1468E"/>
    <w:rsid w:val="00D42659"/>
    <w:rsid w:val="00D84D90"/>
    <w:rsid w:val="00D971B7"/>
    <w:rsid w:val="00DA4A06"/>
    <w:rsid w:val="00E04359"/>
    <w:rsid w:val="00E247AE"/>
    <w:rsid w:val="00E25BFF"/>
    <w:rsid w:val="00E3155F"/>
    <w:rsid w:val="00E34401"/>
    <w:rsid w:val="00E4180D"/>
    <w:rsid w:val="00E51D24"/>
    <w:rsid w:val="00E56ACB"/>
    <w:rsid w:val="00E84BAE"/>
    <w:rsid w:val="00E854FA"/>
    <w:rsid w:val="00E86331"/>
    <w:rsid w:val="00F126EE"/>
    <w:rsid w:val="00F607BB"/>
    <w:rsid w:val="00F84546"/>
    <w:rsid w:val="00FA17A5"/>
    <w:rsid w:val="00FB7FF1"/>
    <w:rsid w:val="00FE72A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ykwa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ykw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沛宇 關</cp:lastModifiedBy>
  <cp:revision>74</cp:revision>
  <dcterms:created xsi:type="dcterms:W3CDTF">2022-09-14T08:11:00Z</dcterms:created>
  <dcterms:modified xsi:type="dcterms:W3CDTF">2023-06-08T07:50:00Z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