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037F9754">
                <wp:simplePos x="0" y="0"/>
                <wp:positionH relativeFrom="column">
                  <wp:posOffset>1974850</wp:posOffset>
                </wp:positionH>
                <wp:positionV relativeFrom="paragraph">
                  <wp:posOffset>-304800</wp:posOffset>
                </wp:positionV>
                <wp:extent cx="2663825" cy="9525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481361" w14:textId="3B587D25" w:rsidR="00FC1704" w:rsidRPr="00C708EC" w:rsidRDefault="00FC1704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C1704">
                              <w:rPr>
                                <w:sz w:val="28"/>
                                <w:szCs w:val="28"/>
                              </w:rPr>
                              <w:t>https://github.com/apykwan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55.5pt;margin-top:-24pt;width:209.7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481361" w14:textId="3B587D25" w:rsidR="00FC1704" w:rsidRPr="00C708EC" w:rsidRDefault="00FC1704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C1704">
                        <w:rPr>
                          <w:sz w:val="28"/>
                          <w:szCs w:val="28"/>
                        </w:rPr>
                        <w:t>https://github.com/apykwan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4F9CC915" w:rsidR="00BE18E5" w:rsidRPr="00C708EC" w:rsidRDefault="00E6742D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Vancouver BC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4F9CC915" w:rsidR="00BE18E5" w:rsidRPr="00C708EC" w:rsidRDefault="00E6742D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Vancouver 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3A795063" w:rsidR="00B434C9" w:rsidRPr="00C708EC" w:rsidRDefault="00E430D2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(778)</w:t>
                            </w:r>
                            <w:r w:rsidR="002039E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984-6017 </w:t>
                            </w:r>
                          </w:p>
                          <w:p w14:paraId="48542E71" w14:textId="7C23B51F" w:rsidR="00B434C9" w:rsidRPr="00C708EC" w:rsidRDefault="002039E2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3A795063" w:rsidR="00B434C9" w:rsidRPr="00C708EC" w:rsidRDefault="00E430D2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(778)</w:t>
                      </w:r>
                      <w:r w:rsidR="002039E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984-6017 </w:t>
                      </w:r>
                    </w:p>
                    <w:p w14:paraId="48542E71" w14:textId="7C23B51F" w:rsidR="00B434C9" w:rsidRPr="00C708EC" w:rsidRDefault="002039E2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="00C24D8D"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56CDE" w14:textId="77777777" w:rsidR="009A6368" w:rsidRPr="007A5EF4" w:rsidRDefault="009A6368" w:rsidP="009A6368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35E601C" w14:textId="62635B27" w:rsidR="009A6368" w:rsidRDefault="009A6368" w:rsidP="009A636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 xml:space="preserve">roject Consultant </w:t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ab/>
        <w:t>December 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Present</w:t>
      </w:r>
    </w:p>
    <w:p w14:paraId="7699D561" w14:textId="77777777" w:rsidR="009A636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E-commerce &amp; social network blog with React and JavaScript</w:t>
      </w:r>
    </w:p>
    <w:p w14:paraId="069BE7D2" w14:textId="77777777" w:rsidR="009A636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highly reusable and maintainable React components with Redux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TypeScri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proofErr w:type="spellEnd"/>
    </w:p>
    <w:p w14:paraId="26192740" w14:textId="77777777" w:rsidR="009A6368" w:rsidRPr="00890D3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Optimized interfaces with responsive layouts for all kinds of devices and situations</w:t>
      </w:r>
    </w:p>
    <w:p w14:paraId="2E03926D" w14:textId="77777777" w:rsidR="009A6368" w:rsidRPr="007E4B0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DynamoDB</w:t>
      </w:r>
      <w:proofErr w:type="spellEnd"/>
      <w:r>
        <w:t>, MongoDB, PostgreSQL</w:t>
      </w:r>
    </w:p>
    <w:p w14:paraId="5A1520B6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5D594721" w14:textId="71954191" w:rsidR="008B79C8" w:rsidRDefault="008B79C8" w:rsidP="008B79C8">
      <w:pPr>
        <w:pStyle w:val="Default"/>
        <w:numPr>
          <w:ilvl w:val="0"/>
          <w:numId w:val="3"/>
        </w:numPr>
        <w:spacing w:line="360" w:lineRule="auto"/>
      </w:pPr>
      <w:r>
        <w:t xml:space="preserve">Leveraged AWS S3 and </w:t>
      </w:r>
      <w:proofErr w:type="spellStart"/>
      <w:r>
        <w:t>Cloudinary</w:t>
      </w:r>
      <w:proofErr w:type="spellEnd"/>
      <w:r>
        <w:t xml:space="preserve"> for efficient file uploads</w:t>
      </w:r>
    </w:p>
    <w:p w14:paraId="7794BA09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046777F4" w14:textId="5EC64172" w:rsidR="009A6368" w:rsidRDefault="008820AE" w:rsidP="009A6368">
      <w:pPr>
        <w:pStyle w:val="Default"/>
        <w:numPr>
          <w:ilvl w:val="0"/>
          <w:numId w:val="3"/>
        </w:numPr>
        <w:spacing w:line="360" w:lineRule="auto"/>
      </w:pPr>
      <w:r>
        <w:t>Performed unit testing, integration testing, and</w:t>
      </w:r>
      <w:r w:rsidR="009A6368">
        <w:t xml:space="preserve"> troubleshooting prior to production</w:t>
      </w:r>
    </w:p>
    <w:p w14:paraId="1071833E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Improved performance through load balancing and reverse proxy</w:t>
      </w:r>
    </w:p>
    <w:p w14:paraId="6DC48C74" w14:textId="77777777" w:rsidR="009A6368" w:rsidRPr="007F274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 xml:space="preserve">Deployed applications on </w:t>
      </w:r>
      <w:proofErr w:type="spellStart"/>
      <w:r>
        <w:t>DigitalOcean</w:t>
      </w:r>
      <w:proofErr w:type="spellEnd"/>
      <w:r>
        <w:t xml:space="preserve"> and</w:t>
      </w:r>
      <w:r>
        <w:rPr>
          <w:rFonts w:hint="eastAsia"/>
        </w:rPr>
        <w:t xml:space="preserve"> </w:t>
      </w:r>
      <w:r>
        <w:t xml:space="preserve">AWS </w:t>
      </w:r>
    </w:p>
    <w:p w14:paraId="284D416B" w14:textId="77777777" w:rsidR="009A6368" w:rsidRPr="007F2748" w:rsidRDefault="009A6368" w:rsidP="009A6368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6D36257" w14:textId="1F0AC74F" w:rsidR="009A6368" w:rsidRDefault="009A6368" w:rsidP="009A6368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Chinese Consumer Yellow Pages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673C8">
        <w:rPr>
          <w:rFonts w:ascii="Times New Roman" w:eastAsia="Times New Roman" w:hAnsi="Times New Roman" w:cs="Times New Roman"/>
          <w:b/>
          <w:sz w:val="24"/>
          <w:szCs w:val="24"/>
        </w:rPr>
        <w:t xml:space="preserve">August </w:t>
      </w:r>
      <w:r w:rsidR="003B3B72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>December</w:t>
      </w:r>
      <w:r w:rsidR="005E789E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14:paraId="66706D7C" w14:textId="77777777" w:rsidR="009A6368" w:rsidRPr="007F6276" w:rsidRDefault="009A6368" w:rsidP="009A6368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Content</w:t>
      </w:r>
      <w:r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02250BA3" w14:textId="77777777" w:rsidR="009A636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aintained all contents on company website, including advertising, newsfeed and blogging with JavaScript, jQuery, CSS, Bootstrap, HTML, PHP </w:t>
      </w:r>
    </w:p>
    <w:p w14:paraId="623C1AAB" w14:textId="77777777" w:rsidR="009A636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Supported in-house mobile application with React Native</w:t>
      </w:r>
    </w:p>
    <w:p w14:paraId="36D803A4" w14:textId="77777777" w:rsidR="009A6368" w:rsidRPr="009D6EA0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18107C2E" w14:textId="77777777" w:rsidR="009A6368" w:rsidRPr="0016484F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4B789CC5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Met with clients to discuss the design plan and needs</w:t>
      </w:r>
    </w:p>
    <w:p w14:paraId="6D2303E9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7359F362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5CDAEC9D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Adapted to fast paced environment and ensured deadlines were met</w:t>
      </w:r>
    </w:p>
    <w:p w14:paraId="55B4202C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7A43095A" w14:textId="77777777" w:rsidR="009A6368" w:rsidRDefault="009A6368" w:rsidP="009A6368">
      <w:pPr>
        <w:pStyle w:val="Default"/>
        <w:spacing w:line="360" w:lineRule="auto"/>
        <w:ind w:left="720"/>
      </w:pPr>
    </w:p>
    <w:p w14:paraId="78CACBEF" w14:textId="77777777" w:rsidR="009A6368" w:rsidRPr="007A5EF4" w:rsidRDefault="009A6368" w:rsidP="009A6368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16FE94FA" w14:textId="6AC20DF1" w:rsidR="009A6368" w:rsidRPr="007A5EF4" w:rsidRDefault="009A6368" w:rsidP="009A63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Typescript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Tailwind,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="00703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</w:p>
    <w:p w14:paraId="3FA5E5C1" w14:textId="77777777" w:rsidR="009A6368" w:rsidRPr="004B3A26" w:rsidRDefault="009A6368" w:rsidP="009A6368">
      <w:pPr>
        <w:pStyle w:val="Default"/>
        <w:spacing w:line="360" w:lineRule="auto"/>
        <w:ind w:left="360"/>
        <w:rPr>
          <w:lang w:val="en-US"/>
        </w:rPr>
      </w:pPr>
    </w:p>
    <w:p w14:paraId="5A6BFA06" w14:textId="77777777" w:rsidR="009A6368" w:rsidRPr="007A5EF4" w:rsidRDefault="009A6368" w:rsidP="009A6368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39B02" w14:textId="77777777" w:rsidR="009A6368" w:rsidRPr="007D595D" w:rsidRDefault="009A6368" w:rsidP="009A6368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Degree              </w:t>
      </w:r>
      <w:r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9A6368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A01FE"/>
    <w:rsid w:val="000C39A4"/>
    <w:rsid w:val="000D5CE1"/>
    <w:rsid w:val="000D7675"/>
    <w:rsid w:val="000E329A"/>
    <w:rsid w:val="00101F79"/>
    <w:rsid w:val="001066AB"/>
    <w:rsid w:val="00121F6F"/>
    <w:rsid w:val="001372F0"/>
    <w:rsid w:val="001510D4"/>
    <w:rsid w:val="0016484F"/>
    <w:rsid w:val="00165CCB"/>
    <w:rsid w:val="00184A25"/>
    <w:rsid w:val="001878FB"/>
    <w:rsid w:val="001A11AB"/>
    <w:rsid w:val="001A3D44"/>
    <w:rsid w:val="001B3BEF"/>
    <w:rsid w:val="001D4C0F"/>
    <w:rsid w:val="001E4B20"/>
    <w:rsid w:val="001F0E9E"/>
    <w:rsid w:val="001F15FF"/>
    <w:rsid w:val="001F1D6B"/>
    <w:rsid w:val="001F6F85"/>
    <w:rsid w:val="002026C9"/>
    <w:rsid w:val="002039E2"/>
    <w:rsid w:val="0021058A"/>
    <w:rsid w:val="0024264F"/>
    <w:rsid w:val="00271109"/>
    <w:rsid w:val="002952A9"/>
    <w:rsid w:val="002B0A65"/>
    <w:rsid w:val="002B4E88"/>
    <w:rsid w:val="002D113C"/>
    <w:rsid w:val="002E0F97"/>
    <w:rsid w:val="002E1155"/>
    <w:rsid w:val="0031074B"/>
    <w:rsid w:val="00331211"/>
    <w:rsid w:val="00331945"/>
    <w:rsid w:val="00333876"/>
    <w:rsid w:val="0035485D"/>
    <w:rsid w:val="00361F03"/>
    <w:rsid w:val="003B3B72"/>
    <w:rsid w:val="003C65FC"/>
    <w:rsid w:val="003E4DC6"/>
    <w:rsid w:val="003F221C"/>
    <w:rsid w:val="003F7BCB"/>
    <w:rsid w:val="00420BC9"/>
    <w:rsid w:val="004310F2"/>
    <w:rsid w:val="0043557C"/>
    <w:rsid w:val="00457B63"/>
    <w:rsid w:val="00472F68"/>
    <w:rsid w:val="004A5BF1"/>
    <w:rsid w:val="004B3A26"/>
    <w:rsid w:val="004B3A7E"/>
    <w:rsid w:val="004D4E14"/>
    <w:rsid w:val="00510D2C"/>
    <w:rsid w:val="00526A4E"/>
    <w:rsid w:val="0055748E"/>
    <w:rsid w:val="00563C53"/>
    <w:rsid w:val="005673C8"/>
    <w:rsid w:val="005A28AB"/>
    <w:rsid w:val="005E05A9"/>
    <w:rsid w:val="005E18F3"/>
    <w:rsid w:val="005E789E"/>
    <w:rsid w:val="00610CAE"/>
    <w:rsid w:val="006243A8"/>
    <w:rsid w:val="006307C0"/>
    <w:rsid w:val="006417D4"/>
    <w:rsid w:val="006850AC"/>
    <w:rsid w:val="006927E2"/>
    <w:rsid w:val="00694541"/>
    <w:rsid w:val="00695B76"/>
    <w:rsid w:val="006A6300"/>
    <w:rsid w:val="006B1911"/>
    <w:rsid w:val="006E20A7"/>
    <w:rsid w:val="006F7E27"/>
    <w:rsid w:val="007032B9"/>
    <w:rsid w:val="00757533"/>
    <w:rsid w:val="00786B5B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140E5"/>
    <w:rsid w:val="00840D72"/>
    <w:rsid w:val="0086587D"/>
    <w:rsid w:val="00877CD5"/>
    <w:rsid w:val="008820AE"/>
    <w:rsid w:val="00890D38"/>
    <w:rsid w:val="0089470E"/>
    <w:rsid w:val="008A769B"/>
    <w:rsid w:val="008B79C8"/>
    <w:rsid w:val="008C45FF"/>
    <w:rsid w:val="008D461E"/>
    <w:rsid w:val="008E59C9"/>
    <w:rsid w:val="00912271"/>
    <w:rsid w:val="009245C3"/>
    <w:rsid w:val="009801A1"/>
    <w:rsid w:val="009979B6"/>
    <w:rsid w:val="009A5078"/>
    <w:rsid w:val="009A6368"/>
    <w:rsid w:val="009A6D31"/>
    <w:rsid w:val="009C4941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C4571"/>
    <w:rsid w:val="00AD4335"/>
    <w:rsid w:val="00B0595A"/>
    <w:rsid w:val="00B12796"/>
    <w:rsid w:val="00B16A8F"/>
    <w:rsid w:val="00B3774D"/>
    <w:rsid w:val="00B434C9"/>
    <w:rsid w:val="00B837E9"/>
    <w:rsid w:val="00B9668C"/>
    <w:rsid w:val="00BE18E5"/>
    <w:rsid w:val="00C24D8D"/>
    <w:rsid w:val="00C55B9F"/>
    <w:rsid w:val="00C57225"/>
    <w:rsid w:val="00C65776"/>
    <w:rsid w:val="00C66D44"/>
    <w:rsid w:val="00C708EC"/>
    <w:rsid w:val="00C746EF"/>
    <w:rsid w:val="00C92061"/>
    <w:rsid w:val="00CB2209"/>
    <w:rsid w:val="00CD2D26"/>
    <w:rsid w:val="00CF781E"/>
    <w:rsid w:val="00D07833"/>
    <w:rsid w:val="00D1468E"/>
    <w:rsid w:val="00D42659"/>
    <w:rsid w:val="00D81C55"/>
    <w:rsid w:val="00D84D90"/>
    <w:rsid w:val="00D971B7"/>
    <w:rsid w:val="00DA4A06"/>
    <w:rsid w:val="00E04359"/>
    <w:rsid w:val="00E247AE"/>
    <w:rsid w:val="00E25BFF"/>
    <w:rsid w:val="00E3155F"/>
    <w:rsid w:val="00E34401"/>
    <w:rsid w:val="00E4180D"/>
    <w:rsid w:val="00E430D2"/>
    <w:rsid w:val="00E51D24"/>
    <w:rsid w:val="00E56ACB"/>
    <w:rsid w:val="00E6742D"/>
    <w:rsid w:val="00E84BAE"/>
    <w:rsid w:val="00E854FA"/>
    <w:rsid w:val="00E86331"/>
    <w:rsid w:val="00F126EE"/>
    <w:rsid w:val="00F607BB"/>
    <w:rsid w:val="00F84546"/>
    <w:rsid w:val="00FA17A5"/>
    <w:rsid w:val="00FB7FF1"/>
    <w:rsid w:val="00FC1704"/>
    <w:rsid w:val="00FE342A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User</cp:lastModifiedBy>
  <cp:revision>3</cp:revision>
  <dcterms:created xsi:type="dcterms:W3CDTF">2024-01-28T11:55:00Z</dcterms:created>
  <dcterms:modified xsi:type="dcterms:W3CDTF">2024-01-28T11:56:00Z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