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0931" w14:textId="77777777" w:rsidR="00F9493D" w:rsidRPr="00F9493D" w:rsidRDefault="00F9493D" w:rsidP="00F9493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Step 4. Exploratory data analysis (Python)</w:t>
      </w:r>
    </w:p>
    <w:p w14:paraId="1CD65B12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In addition to the data you retrieved in the previous tasks, you've been given a second file. You now have these two CSVs:</w:t>
      </w:r>
    </w:p>
    <w:p w14:paraId="667072D7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hyperlink r:id="rId5" w:tgtFrame="blank" w:history="1">
        <w:r w:rsidRPr="00F9493D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/datasets/project_sql_result_01.csv</w:t>
        </w:r>
      </w:hyperlink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. It contains the following data:</w:t>
      </w:r>
    </w:p>
    <w:p w14:paraId="02F28FE1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company_name</w:t>
      </w: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: taxi company name</w:t>
      </w:r>
    </w:p>
    <w:p w14:paraId="2E866230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trips_amount</w:t>
      </w: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: the number of rides for each taxi company on November 15-16, 2017.</w:t>
      </w:r>
    </w:p>
    <w:p w14:paraId="74718ECC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hyperlink r:id="rId6" w:tgtFrame="blank" w:history="1">
        <w:r w:rsidRPr="00F9493D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/datasets/project_sql_result_04.csv</w:t>
        </w:r>
      </w:hyperlink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. It contains the following data:</w:t>
      </w:r>
    </w:p>
    <w:p w14:paraId="43802444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dropoff_location_name</w:t>
      </w: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: Chicago neighborhoods where rides ended</w:t>
      </w:r>
    </w:p>
    <w:p w14:paraId="25FC1DCB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average_trips</w:t>
      </w: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: the average number of rides that ended in each neighborhood in November 2017.</w:t>
      </w:r>
    </w:p>
    <w:p w14:paraId="540FCD76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For these two datasets you now need to</w:t>
      </w:r>
    </w:p>
    <w:p w14:paraId="7D4A041A" w14:textId="77777777" w:rsidR="00F9493D" w:rsidRPr="00F9493D" w:rsidRDefault="00F9493D" w:rsidP="00F94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import the files</w:t>
      </w:r>
    </w:p>
    <w:p w14:paraId="1B8C4A4A" w14:textId="77777777" w:rsidR="00F9493D" w:rsidRPr="00F9493D" w:rsidRDefault="00F9493D" w:rsidP="00F94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study the data they contain</w:t>
      </w:r>
    </w:p>
    <w:p w14:paraId="700AC1A3" w14:textId="77777777" w:rsidR="00F9493D" w:rsidRPr="00F9493D" w:rsidRDefault="00F9493D" w:rsidP="00F94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make sure the data types are correct</w:t>
      </w:r>
    </w:p>
    <w:p w14:paraId="67B3725D" w14:textId="77777777" w:rsidR="00F9493D" w:rsidRPr="00F9493D" w:rsidRDefault="00F9493D" w:rsidP="00F94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identify the top 10 neighborhoods in terms of drop-offs</w:t>
      </w:r>
    </w:p>
    <w:p w14:paraId="6A374634" w14:textId="77777777" w:rsidR="00F9493D" w:rsidRPr="00F9493D" w:rsidRDefault="00F9493D" w:rsidP="00F94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make graphs: taxi companies and number of rides, top 10 neighborhoods by number of dropoffs</w:t>
      </w:r>
    </w:p>
    <w:p w14:paraId="658D32B9" w14:textId="77777777" w:rsidR="00F9493D" w:rsidRPr="00F9493D" w:rsidRDefault="00F9493D" w:rsidP="00F949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draw conclusions based on each graph and explain the results</w:t>
      </w:r>
    </w:p>
    <w:p w14:paraId="74DFCA61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Step 5. Testing hypotheses (Python)</w:t>
      </w:r>
    </w:p>
    <w:p w14:paraId="4863F003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hyperlink r:id="rId7" w:tgtFrame="blank" w:history="1">
        <w:r w:rsidRPr="00F9493D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14:ligatures w14:val="none"/>
          </w:rPr>
          <w:t>/datasets/project_sql_result_07.csv</w:t>
        </w:r>
      </w:hyperlink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 xml:space="preserve"> — the result of the last query. It contains data on rides from the Loop to O'Hare International Airport. Remember, these are the table's field values:</w:t>
      </w:r>
    </w:p>
    <w:p w14:paraId="3CFB77D6" w14:textId="77777777" w:rsidR="00F9493D" w:rsidRPr="00F9493D" w:rsidRDefault="00F9493D" w:rsidP="00F949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start_ts</w:t>
      </w:r>
    </w:p>
    <w:p w14:paraId="163110EE" w14:textId="77777777" w:rsidR="00F9493D" w:rsidRPr="00F9493D" w:rsidRDefault="00F9493D" w:rsidP="00F949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pickup date and time</w:t>
      </w:r>
    </w:p>
    <w:p w14:paraId="7363392C" w14:textId="77777777" w:rsidR="00F9493D" w:rsidRPr="00F9493D" w:rsidRDefault="00F9493D" w:rsidP="00F949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weather_conditions</w:t>
      </w:r>
    </w:p>
    <w:p w14:paraId="40954E76" w14:textId="77777777" w:rsidR="00F9493D" w:rsidRPr="00F9493D" w:rsidRDefault="00F9493D" w:rsidP="00F949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weather conditions at the moment the ride started</w:t>
      </w:r>
    </w:p>
    <w:p w14:paraId="3AEFD9E9" w14:textId="77777777" w:rsidR="00F9493D" w:rsidRPr="00F9493D" w:rsidRDefault="00F9493D" w:rsidP="00F949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i/>
          <w:iCs/>
          <w:kern w:val="0"/>
          <w:sz w:val="27"/>
          <w:szCs w:val="27"/>
          <w14:ligatures w14:val="none"/>
        </w:rPr>
        <w:t>duration_seconds</w:t>
      </w:r>
    </w:p>
    <w:p w14:paraId="1E879FB4" w14:textId="77777777" w:rsidR="00F9493D" w:rsidRPr="00F9493D" w:rsidRDefault="00F9493D" w:rsidP="00F9493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ride duration in seconds</w:t>
      </w:r>
    </w:p>
    <w:p w14:paraId="540690FC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Test the hypothesis:</w:t>
      </w:r>
    </w:p>
    <w:p w14:paraId="1AF4F029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lastRenderedPageBreak/>
        <w:t>"The average duration of rides from the Loop to O'Hare International Airport changes on rainy Saturdays."</w:t>
      </w:r>
    </w:p>
    <w:p w14:paraId="41AE1BDA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Decide where to set the significance level (alpha) on your own.</w:t>
      </w:r>
    </w:p>
    <w:p w14:paraId="4F6F548F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Explain:</w:t>
      </w:r>
    </w:p>
    <w:p w14:paraId="7D0BCE08" w14:textId="77777777" w:rsidR="00F9493D" w:rsidRPr="00F9493D" w:rsidRDefault="00F9493D" w:rsidP="00F949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 you formed the null and alternative hypotheses</w:t>
      </w:r>
    </w:p>
    <w:p w14:paraId="48EC122D" w14:textId="77777777" w:rsidR="00F9493D" w:rsidRPr="00F9493D" w:rsidRDefault="00F9493D" w:rsidP="00F949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what criterion you used to test the hypotheses and why</w:t>
      </w:r>
    </w:p>
    <w:p w14:paraId="23821933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14:ligatures w14:val="none"/>
        </w:rPr>
      </w:pPr>
      <w:r w:rsidRPr="00F9493D">
        <w:rPr>
          <w:rFonts w:ascii="Arial" w:eastAsia="Times New Roman" w:hAnsi="Arial" w:cs="Arial"/>
          <w:kern w:val="0"/>
          <w:sz w:val="36"/>
          <w:szCs w:val="36"/>
          <w14:ligatures w14:val="none"/>
        </w:rPr>
        <w:t>How will my project be evaluated?</w:t>
      </w:r>
    </w:p>
    <w:p w14:paraId="510D6CA1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Here are the project assessment criteria. Read them over carefully before you get to work.</w:t>
      </w:r>
    </w:p>
    <w:p w14:paraId="0B0D31AF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Here’s what the project reviewer will look for when assessing your project:</w:t>
      </w:r>
    </w:p>
    <w:p w14:paraId="1437CE35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 you retrieve data from the website</w:t>
      </w:r>
    </w:p>
    <w:p w14:paraId="3BEE939B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 you make data slices</w:t>
      </w:r>
    </w:p>
    <w:p w14:paraId="4AA17EAB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 you group data</w:t>
      </w:r>
    </w:p>
    <w:p w14:paraId="30854C66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whether you use the various methods for combining data correctly</w:t>
      </w:r>
    </w:p>
    <w:p w14:paraId="04D0BC93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how you formulate hypotheses</w:t>
      </w:r>
    </w:p>
    <w:p w14:paraId="56DF0CDF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what criteria you use to test the hypotheses and why</w:t>
      </w:r>
    </w:p>
    <w:p w14:paraId="45FDAD10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what conclusions you reach</w:t>
      </w:r>
    </w:p>
    <w:p w14:paraId="2FE527CA" w14:textId="77777777" w:rsidR="00F9493D" w:rsidRPr="00F9493D" w:rsidRDefault="00F9493D" w:rsidP="00F949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whether you leave comments at each step</w:t>
      </w:r>
    </w:p>
    <w:p w14:paraId="05343638" w14:textId="77777777" w:rsidR="00F9493D" w:rsidRPr="00F9493D" w:rsidRDefault="00F9493D" w:rsidP="00F949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The cheat sheets and summaries from previous lessons have everything you need to complete the project.</w:t>
      </w:r>
    </w:p>
    <w:p w14:paraId="3F10C0E9" w14:textId="77777777" w:rsidR="00F9493D" w:rsidRPr="00F9493D" w:rsidRDefault="00F9493D" w:rsidP="00F9493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kern w:val="0"/>
          <w:sz w:val="27"/>
          <w:szCs w:val="27"/>
          <w14:ligatures w14:val="none"/>
        </w:rPr>
      </w:pPr>
      <w:r w:rsidRPr="00F9493D">
        <w:rPr>
          <w:rFonts w:ascii="Arial" w:eastAsia="Times New Roman" w:hAnsi="Arial" w:cs="Arial"/>
          <w:kern w:val="0"/>
          <w:sz w:val="27"/>
          <w:szCs w:val="27"/>
          <w14:ligatures w14:val="none"/>
        </w:rPr>
        <w:t>Good luck!</w:t>
      </w:r>
    </w:p>
    <w:p w14:paraId="75D74A69" w14:textId="77777777" w:rsidR="0031591B" w:rsidRDefault="0031591B"/>
    <w:sectPr w:rsidR="0031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30A"/>
    <w:multiLevelType w:val="multilevel"/>
    <w:tmpl w:val="7E0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C5E35"/>
    <w:multiLevelType w:val="multilevel"/>
    <w:tmpl w:val="CF60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E7817"/>
    <w:multiLevelType w:val="multilevel"/>
    <w:tmpl w:val="A294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141C0"/>
    <w:multiLevelType w:val="multilevel"/>
    <w:tmpl w:val="495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82069">
    <w:abstractNumId w:val="1"/>
  </w:num>
  <w:num w:numId="2" w16cid:durableId="236014728">
    <w:abstractNumId w:val="3"/>
  </w:num>
  <w:num w:numId="3" w16cid:durableId="249001041">
    <w:abstractNumId w:val="2"/>
  </w:num>
  <w:num w:numId="4" w16cid:durableId="178422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28"/>
    <w:rsid w:val="0031591B"/>
    <w:rsid w:val="0048110F"/>
    <w:rsid w:val="004D6628"/>
    <w:rsid w:val="00F9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40DB2-6AD6-4ED5-A5DE-A92B1C86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493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base-markdownparagraph">
    <w:name w:val="base-markdown__paragraph"/>
    <w:basedOn w:val="Normal"/>
    <w:rsid w:val="00F9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4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learning-materials/data-analyst-eng/moved_project_sql_result_07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learning-materials/data-analyst-eng/moved_project_sql_result_04.csv" TargetMode="External"/><Relationship Id="rId5" Type="http://schemas.openxmlformats.org/officeDocument/2006/relationships/hyperlink" Target="https://practicum-content.s3.us-west-1.amazonaws.com/learning-materials/data-analyst-eng/moved_project_sql_result_01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>East Carolina University 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Gannu, Sravan Kumar</dc:creator>
  <cp:keywords/>
  <dc:description/>
  <cp:lastModifiedBy>Gannu, Sravan Kumar</cp:lastModifiedBy>
  <cp:revision>2</cp:revision>
  <dcterms:created xsi:type="dcterms:W3CDTF">2024-12-25T13:19:00Z</dcterms:created>
  <dcterms:modified xsi:type="dcterms:W3CDTF">2024-12-25T13:20:00Z</dcterms:modified>
</cp:coreProperties>
</file>