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E70AD" w14:textId="7002CA57" w:rsidR="003C4722" w:rsidRPr="003C4722" w:rsidRDefault="003C4722" w:rsidP="003C4722">
      <w:pPr>
        <w:jc w:val="center"/>
        <w:rPr>
          <w:b/>
          <w:bCs/>
          <w:sz w:val="32"/>
          <w:szCs w:val="32"/>
        </w:rPr>
      </w:pPr>
      <w:r w:rsidRPr="003C4722">
        <w:rPr>
          <w:b/>
          <w:bCs/>
          <w:sz w:val="32"/>
          <w:szCs w:val="32"/>
        </w:rPr>
        <w:t>A brief analysis of Titanic accident.</w:t>
      </w:r>
    </w:p>
    <w:p w14:paraId="173ECB46" w14:textId="77777777" w:rsidR="003C4722" w:rsidRDefault="003C4722" w:rsidP="003C4722"/>
    <w:p w14:paraId="73C8F5E2" w14:textId="75EF30BA" w:rsidR="003C4722" w:rsidRDefault="003C4722" w:rsidP="003C4722">
      <w:r>
        <w:t xml:space="preserve">This project shows the deep analysis of the tragedy of the Titanic which occurred in the year 1952 after it strikes an iceberg. </w:t>
      </w:r>
    </w:p>
    <w:p w14:paraId="091DD379" w14:textId="77777777" w:rsidR="003C4722" w:rsidRDefault="003C4722" w:rsidP="003C4722"/>
    <w:p w14:paraId="20E199DD" w14:textId="30FDCAFB" w:rsidR="003C4722" w:rsidRDefault="003C4722" w:rsidP="003C4722">
      <w:r>
        <w:t>I have tried to solve few of the questions mentioned below in this analysis.</w:t>
      </w:r>
    </w:p>
    <w:p w14:paraId="4B8CF58B" w14:textId="77777777" w:rsidR="00194A91" w:rsidRDefault="003C4722" w:rsidP="00194A91">
      <w:pPr>
        <w:spacing w:after="0"/>
      </w:pPr>
      <w:r>
        <w:t xml:space="preserve">1.) Who were the passengers on the Titanic? (Ages,Gender,Class,..etc) </w:t>
      </w:r>
    </w:p>
    <w:p w14:paraId="4F61ACAF" w14:textId="227A5EA0" w:rsidR="003C4722" w:rsidRDefault="003C4722" w:rsidP="00194A91">
      <w:pPr>
        <w:spacing w:after="0"/>
      </w:pPr>
      <w:r>
        <w:t>2.) What deck were the passengers on and how does that relate to their class?</w:t>
      </w:r>
    </w:p>
    <w:p w14:paraId="0B3F4AFD" w14:textId="73CAB73C" w:rsidR="003C4722" w:rsidRDefault="00AB6160" w:rsidP="00194A91">
      <w:pPr>
        <w:spacing w:after="0"/>
      </w:pPr>
      <w:r>
        <w:t>3</w:t>
      </w:r>
      <w:r w:rsidR="003C4722">
        <w:t>.) Who was alone and who was with family?</w:t>
      </w:r>
    </w:p>
    <w:p w14:paraId="7511FDCB" w14:textId="5033FBA4" w:rsidR="00114B4C" w:rsidRDefault="00AB6160" w:rsidP="00194A91">
      <w:pPr>
        <w:spacing w:after="0"/>
      </w:pPr>
      <w:r>
        <w:t>4</w:t>
      </w:r>
      <w:r w:rsidR="003C4722">
        <w:t>.) What factors helped someone survive the sinking?</w:t>
      </w:r>
    </w:p>
    <w:p w14:paraId="01567C30" w14:textId="167C7722" w:rsidR="003C4722" w:rsidRDefault="003C4722" w:rsidP="003C4722"/>
    <w:p w14:paraId="3FF30C86" w14:textId="15AEC3A5" w:rsidR="00194A91" w:rsidRDefault="00194A91" w:rsidP="003C4722">
      <w:r>
        <w:t xml:space="preserve">I have downloaded the data from the web in the form of excel document and the same has been uploaded in the project along with the code. </w:t>
      </w:r>
    </w:p>
    <w:p w14:paraId="6890CE6A" w14:textId="2C5B6919" w:rsidR="00194A91" w:rsidRDefault="00194A91" w:rsidP="003C4722">
      <w:r>
        <w:t>Note: This is my first project on Data analysis and hence I have not used any advance algorithm yet however, in the upcoming projects, you will see a lot of advanced algorithms.</w:t>
      </w:r>
    </w:p>
    <w:p w14:paraId="49DBB946" w14:textId="0D5FA06E" w:rsidR="00194A91" w:rsidRDefault="00194A91" w:rsidP="003C4722"/>
    <w:p w14:paraId="701A9DF2" w14:textId="482A4925" w:rsidR="00194A91" w:rsidRDefault="00194A91" w:rsidP="003C4722">
      <w:r>
        <w:t xml:space="preserve">The project is done on Python and the libraries that I have used in the project are </w:t>
      </w:r>
    </w:p>
    <w:p w14:paraId="3E393E42" w14:textId="1C1F7641" w:rsidR="00194A91" w:rsidRDefault="00194A91" w:rsidP="00194A91">
      <w:pPr>
        <w:pStyle w:val="ListParagraph"/>
        <w:numPr>
          <w:ilvl w:val="0"/>
          <w:numId w:val="1"/>
        </w:numPr>
      </w:pPr>
      <w:r>
        <w:t>Pandas</w:t>
      </w:r>
    </w:p>
    <w:p w14:paraId="70B0972C" w14:textId="2BA5997C" w:rsidR="00194A91" w:rsidRDefault="00194A91" w:rsidP="00194A91">
      <w:pPr>
        <w:pStyle w:val="ListParagraph"/>
        <w:numPr>
          <w:ilvl w:val="0"/>
          <w:numId w:val="1"/>
        </w:numPr>
      </w:pPr>
      <w:r>
        <w:t>Numpy</w:t>
      </w:r>
    </w:p>
    <w:p w14:paraId="2821FC84" w14:textId="26D79103" w:rsidR="00194A91" w:rsidRDefault="00194A91" w:rsidP="00194A91">
      <w:pPr>
        <w:pStyle w:val="ListParagraph"/>
        <w:numPr>
          <w:ilvl w:val="0"/>
          <w:numId w:val="1"/>
        </w:numPr>
      </w:pPr>
      <w:r>
        <w:t>Matplotlib</w:t>
      </w:r>
      <w:r w:rsidR="00B84536">
        <w:t xml:space="preserve"> </w:t>
      </w:r>
    </w:p>
    <w:p w14:paraId="240B462F" w14:textId="64C503E3" w:rsidR="00194A91" w:rsidRDefault="00194A91" w:rsidP="00194A91">
      <w:pPr>
        <w:pStyle w:val="ListParagraph"/>
        <w:numPr>
          <w:ilvl w:val="0"/>
          <w:numId w:val="1"/>
        </w:numPr>
      </w:pPr>
      <w:r>
        <w:t>Seaborn</w:t>
      </w:r>
    </w:p>
    <w:p w14:paraId="51757E81" w14:textId="23830916" w:rsidR="003C4722" w:rsidRDefault="003C4722" w:rsidP="003C4722"/>
    <w:p w14:paraId="75004BE2" w14:textId="43B0BCE7" w:rsidR="003C4722" w:rsidRDefault="00B84536" w:rsidP="003C4722">
      <w:r>
        <w:t xml:space="preserve">Matplotlib has been used in the graphs to visualize the data wherever required. </w:t>
      </w:r>
    </w:p>
    <w:p w14:paraId="6E4BC1F5" w14:textId="6B5CBE40" w:rsidR="00B84536" w:rsidRDefault="00B84536" w:rsidP="003C4722"/>
    <w:p w14:paraId="5FFB8CF7" w14:textId="505BD957" w:rsidR="00B84536" w:rsidRDefault="00B84536" w:rsidP="003C4722"/>
    <w:p w14:paraId="6EADB0E0" w14:textId="55110250" w:rsidR="00B84536" w:rsidRDefault="00B84536" w:rsidP="003C4722">
      <w:r>
        <w:t xml:space="preserve">For the questions mentioned above, my findings were: </w:t>
      </w:r>
    </w:p>
    <w:p w14:paraId="08928F1B" w14:textId="7988C2B1" w:rsidR="00B84536" w:rsidRDefault="00B84536" w:rsidP="003C4722"/>
    <w:p w14:paraId="0EA1EFDF" w14:textId="5B45AB6D" w:rsidR="00B84536" w:rsidRDefault="00B84536" w:rsidP="00B84536">
      <w:pPr>
        <w:pStyle w:val="ListParagraph"/>
        <w:numPr>
          <w:ilvl w:val="0"/>
          <w:numId w:val="2"/>
        </w:numPr>
      </w:pPr>
      <w:r>
        <w:t xml:space="preserve">The people in the ships were from various classes like rich, poor, or from various age i.e. child, adult, old and also from different sex i.e. male, female </w:t>
      </w:r>
      <w:r w:rsidR="00AB6160">
        <w:t>.</w:t>
      </w:r>
    </w:p>
    <w:p w14:paraId="5B35BB5B" w14:textId="376170B2" w:rsidR="00B84536" w:rsidRDefault="00B84536" w:rsidP="00B84536">
      <w:pPr>
        <w:pStyle w:val="ListParagraph"/>
      </w:pPr>
    </w:p>
    <w:p w14:paraId="302D1FF3" w14:textId="4038BD8D" w:rsidR="00B84536" w:rsidRDefault="00B84536" w:rsidP="00B84536">
      <w:pPr>
        <w:pStyle w:val="ListParagraph"/>
        <w:numPr>
          <w:ilvl w:val="0"/>
          <w:numId w:val="2"/>
        </w:numPr>
      </w:pPr>
      <w:r>
        <w:t>From the data we got the clear picture that there were more men in the ship as compared to women, however, when we see the class in which passengers were travelling, there is a huge number of men from 3</w:t>
      </w:r>
      <w:r w:rsidRPr="00B84536">
        <w:rPr>
          <w:vertAlign w:val="superscript"/>
        </w:rPr>
        <w:t>rd</w:t>
      </w:r>
      <w:r>
        <w:t xml:space="preserve"> class from which we can observe that the excess number of men were due to the labour class who were in the ship. Whereas from 1</w:t>
      </w:r>
      <w:r w:rsidRPr="00B84536">
        <w:rPr>
          <w:vertAlign w:val="superscript"/>
        </w:rPr>
        <w:t>st</w:t>
      </w:r>
      <w:r>
        <w:t xml:space="preserve"> and 2</w:t>
      </w:r>
      <w:r w:rsidRPr="00B84536">
        <w:rPr>
          <w:vertAlign w:val="superscript"/>
        </w:rPr>
        <w:t>nd</w:t>
      </w:r>
      <w:r>
        <w:t xml:space="preserve"> class, the number of men and women were almost similar.</w:t>
      </w:r>
    </w:p>
    <w:p w14:paraId="7FA0E127" w14:textId="78AC99C1" w:rsidR="00B84536" w:rsidRDefault="00B84536" w:rsidP="00B84536">
      <w:pPr>
        <w:pStyle w:val="ListParagraph"/>
      </w:pPr>
    </w:p>
    <w:p w14:paraId="10937029" w14:textId="77777777" w:rsidR="00AB6160" w:rsidRDefault="00AB6160" w:rsidP="00B84536">
      <w:pPr>
        <w:pStyle w:val="ListParagraph"/>
      </w:pPr>
    </w:p>
    <w:p w14:paraId="2093B750" w14:textId="7C1AF06D" w:rsidR="00AB6160" w:rsidRDefault="00AB6160" w:rsidP="00AB6160">
      <w:pPr>
        <w:pStyle w:val="ListParagraph"/>
        <w:numPr>
          <w:ilvl w:val="0"/>
          <w:numId w:val="2"/>
        </w:numPr>
      </w:pPr>
      <w:r>
        <w:lastRenderedPageBreak/>
        <w:t>We then tried to analyse the data to find out who boarded the ship with family and who was alone</w:t>
      </w:r>
    </w:p>
    <w:p w14:paraId="46095E7E" w14:textId="6E500E76" w:rsidR="00AB6160" w:rsidRDefault="00AB6160" w:rsidP="00AB6160">
      <w:pPr>
        <w:pStyle w:val="ListParagraph"/>
        <w:numPr>
          <w:ilvl w:val="0"/>
          <w:numId w:val="2"/>
        </w:numPr>
      </w:pPr>
      <w:r>
        <w:t xml:space="preserve">There are multiple factors which affect the survival of a person in the Titanic. From our analysis, we came to the below conclusions: </w:t>
      </w:r>
    </w:p>
    <w:p w14:paraId="308674CB" w14:textId="67C562E9" w:rsidR="00AB6160" w:rsidRDefault="00AB6160" w:rsidP="00AB6160">
      <w:pPr>
        <w:pStyle w:val="ListParagraph"/>
        <w:numPr>
          <w:ilvl w:val="1"/>
          <w:numId w:val="2"/>
        </w:numPr>
      </w:pPr>
      <w:r>
        <w:t xml:space="preserve">There are a greater number of females whom survived the crash as compared to men. </w:t>
      </w:r>
    </w:p>
    <w:p w14:paraId="4425C74B" w14:textId="71B09BBA" w:rsidR="00AB6160" w:rsidRDefault="00AB6160" w:rsidP="00AB6160">
      <w:pPr>
        <w:pStyle w:val="ListParagraph"/>
        <w:numPr>
          <w:ilvl w:val="1"/>
          <w:numId w:val="2"/>
        </w:numPr>
      </w:pPr>
      <w:r>
        <w:t>The</w:t>
      </w:r>
      <w:r w:rsidR="001A161B">
        <w:t xml:space="preserve"> number of people who were with their family survived more as compared to people who were alone. </w:t>
      </w:r>
    </w:p>
    <w:p w14:paraId="1F5333A5" w14:textId="38D6ED4A" w:rsidR="001A161B" w:rsidRPr="003C4722" w:rsidRDefault="001A161B" w:rsidP="00AB6160">
      <w:pPr>
        <w:pStyle w:val="ListParagraph"/>
        <w:numPr>
          <w:ilvl w:val="1"/>
          <w:numId w:val="2"/>
        </w:numPr>
      </w:pPr>
      <w:r>
        <w:t>Also, number of young people survived is more than the number of old people</w:t>
      </w:r>
    </w:p>
    <w:sectPr w:rsidR="001A161B" w:rsidRPr="003C4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55579"/>
    <w:multiLevelType w:val="hybridMultilevel"/>
    <w:tmpl w:val="4BBAA63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BB1E40"/>
    <w:multiLevelType w:val="hybridMultilevel"/>
    <w:tmpl w:val="3086FE2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22"/>
    <w:rsid w:val="00114B4C"/>
    <w:rsid w:val="00194A91"/>
    <w:rsid w:val="001A161B"/>
    <w:rsid w:val="003C4722"/>
    <w:rsid w:val="00AB6160"/>
    <w:rsid w:val="00B845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AF5B"/>
  <w15:chartTrackingRefBased/>
  <w15:docId w15:val="{11CA201A-99CF-4EBF-AB72-419DA3649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Sinha</dc:creator>
  <cp:keywords/>
  <dc:description/>
  <cp:lastModifiedBy>Apoorv Sinha</cp:lastModifiedBy>
  <cp:revision>1</cp:revision>
  <dcterms:created xsi:type="dcterms:W3CDTF">2021-02-20T12:15:00Z</dcterms:created>
  <dcterms:modified xsi:type="dcterms:W3CDTF">2021-02-20T12:59:00Z</dcterms:modified>
</cp:coreProperties>
</file>