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9335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install.packages(c("ggpubr","corrplot",</w:t>
      </w:r>
    </w:p>
    <w:p w14:paraId="2DE6369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"glmnet","caret","CBCgrps",</w:t>
      </w:r>
    </w:p>
    <w:p w14:paraId="73C90CA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"tidyverse","rms"))</w:t>
      </w:r>
    </w:p>
    <w:p w14:paraId="02F66B2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install.packages("data.table","xgboost","Matrix","caTools")</w:t>
      </w:r>
    </w:p>
    <w:p w14:paraId="4279C24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library(corrplot) </w:t>
      </w:r>
    </w:p>
    <w:p w14:paraId="5420364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library(glmnet) </w:t>
      </w:r>
    </w:p>
    <w:p w14:paraId="72D0248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library(caret) </w:t>
      </w:r>
    </w:p>
    <w:p w14:paraId="36153E5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library(CBCgrps)</w:t>
      </w:r>
    </w:p>
    <w:p w14:paraId="68060CA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library(nortest)</w:t>
      </w:r>
    </w:p>
    <w:p w14:paraId="4B1FB26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library(tidyverse)</w:t>
      </w:r>
    </w:p>
    <w:p w14:paraId="1A0C674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library(ggpubr)</w:t>
      </w:r>
    </w:p>
    <w:p w14:paraId="68E1B47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library(rms)</w:t>
      </w:r>
    </w:p>
    <w:p w14:paraId="35D4947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library(pROC)</w:t>
      </w:r>
    </w:p>
    <w:p w14:paraId="374F85C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library(viridis)</w:t>
      </w:r>
    </w:p>
    <w:p w14:paraId="54E3DFA3" w14:textId="77777777" w:rsidR="009005AB" w:rsidRDefault="009005AB"/>
    <w:p w14:paraId="0211E6D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library(caret)</w:t>
      </w:r>
    </w:p>
    <w:p w14:paraId="03D2959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set.seed(3464)</w:t>
      </w:r>
    </w:p>
    <w:p w14:paraId="40C070A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trainIndex &lt;- createDataPartition(data$diagnosis, p = .7, list = FALSE)</w:t>
      </w:r>
    </w:p>
    <w:p w14:paraId="31AEC87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train &lt;- data[trainIndex, ]</w:t>
      </w:r>
    </w:p>
    <w:p w14:paraId="194D804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test  &lt;- data[-trainIndex, ]</w:t>
      </w:r>
    </w:p>
    <w:p w14:paraId="4D3F1815" w14:textId="77777777" w:rsidR="009C4930" w:rsidRDefault="009C4930" w:rsidP="009C4930">
      <w:pPr>
        <w:rPr>
          <w:rFonts w:hint="eastAsia"/>
        </w:rPr>
      </w:pPr>
    </w:p>
    <w:p w14:paraId="72804E7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write.csv(train, file = "train.csv", row.names = FALSE)</w:t>
      </w:r>
    </w:p>
    <w:p w14:paraId="3F4F5757" w14:textId="77777777" w:rsidR="009C4930" w:rsidRDefault="009C4930" w:rsidP="009C4930">
      <w:r>
        <w:rPr>
          <w:rFonts w:hint="eastAsia"/>
        </w:rPr>
        <w:t>write.csv(test,  file = "test.csv",  row.names = FALSE)</w:t>
      </w:r>
    </w:p>
    <w:p w14:paraId="1C4D0A65" w14:textId="77777777" w:rsidR="009C4930" w:rsidRDefault="009C4930" w:rsidP="009C4930">
      <w:pPr>
        <w:rPr>
          <w:rFonts w:hint="eastAsia"/>
        </w:rPr>
      </w:pPr>
    </w:p>
    <w:p w14:paraId="4D6BDD6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3E19770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71F94E9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}</w:t>
      </w:r>
    </w:p>
    <w:p w14:paraId="0448F66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library(dplyr)</w:t>
      </w:r>
    </w:p>
    <w:p w14:paraId="7E20ED6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library(glmnet)</w:t>
      </w:r>
    </w:p>
    <w:p w14:paraId="5041A16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data2 = train%&gt;%</w:t>
      </w:r>
    </w:p>
    <w:p w14:paraId="00D8C90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17A3D8C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03BFDA4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7224C90A" w14:textId="77777777" w:rsidR="009C4930" w:rsidRDefault="009C4930" w:rsidP="009C4930">
      <w:pPr>
        <w:rPr>
          <w:rFonts w:hint="eastAsia"/>
        </w:rPr>
      </w:pPr>
    </w:p>
    <w:p w14:paraId="0841698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507A16A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76C4618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y &lt;- data2[, 1]</w:t>
      </w:r>
    </w:p>
    <w:p w14:paraId="66DF70B5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24F3ADCA" w14:textId="77777777" w:rsidR="009C4930" w:rsidRDefault="009C4930" w:rsidP="009C4930">
      <w:pPr>
        <w:rPr>
          <w:rFonts w:hint="eastAsia"/>
        </w:rPr>
      </w:pPr>
    </w:p>
    <w:p w14:paraId="335EF6A6" w14:textId="77777777" w:rsidR="009C4930" w:rsidRDefault="009C4930" w:rsidP="009C4930">
      <w:pPr>
        <w:rPr>
          <w:rFonts w:hint="eastAsia"/>
        </w:rPr>
      </w:pPr>
    </w:p>
    <w:p w14:paraId="5D291718" w14:textId="77777777" w:rsidR="009C4930" w:rsidRDefault="009C4930" w:rsidP="009C4930">
      <w:pPr>
        <w:rPr>
          <w:rFonts w:hint="eastAsia"/>
        </w:rPr>
      </w:pPr>
    </w:p>
    <w:p w14:paraId="0C67D6ED" w14:textId="77777777" w:rsidR="009C4930" w:rsidRDefault="009C4930" w:rsidP="009C4930">
      <w:pPr>
        <w:rPr>
          <w:rFonts w:hint="eastAsia"/>
        </w:rPr>
      </w:pPr>
    </w:p>
    <w:p w14:paraId="06AD0876" w14:textId="77777777" w:rsidR="009C4930" w:rsidRDefault="009C4930" w:rsidP="009C4930">
      <w:pPr>
        <w:rPr>
          <w:rFonts w:hint="eastAsia"/>
        </w:rPr>
      </w:pPr>
    </w:p>
    <w:p w14:paraId="372A397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library(tidyr)</w:t>
      </w:r>
    </w:p>
    <w:p w14:paraId="748AF1B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lastRenderedPageBreak/>
        <w:t>library(glmnet)</w:t>
      </w:r>
    </w:p>
    <w:p w14:paraId="7DDCA7D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4EC6B94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print(lasso)</w:t>
      </w:r>
    </w:p>
    <w:p w14:paraId="5944060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plot(lasso, xvar = "lambda", label = FALSE)</w:t>
      </w:r>
    </w:p>
    <w:p w14:paraId="560AA8E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71FD92A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plot(lasso.cv)</w:t>
      </w:r>
    </w:p>
    <w:p w14:paraId="27F1205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6872584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1068AA5D" w14:textId="77A524C8" w:rsidR="009C4930" w:rsidRDefault="009C4930" w:rsidP="009C4930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1A5C6809" w14:textId="138C3D99" w:rsidR="009C4930" w:rsidRDefault="009C4930" w:rsidP="009C4930">
      <w:pPr>
        <w:rPr>
          <w:rFonts w:hint="eastAsia"/>
        </w:rPr>
      </w:pPr>
      <w:r>
        <w:rPr>
          <w:rFonts w:hint="eastAsia"/>
        </w:rPr>
        <w:t>lassov &lt;- c("diagnosis","apgar_1min","ps_use_within_7</w:t>
      </w:r>
      <w:r>
        <w:rPr>
          <w:rFonts w:hint="eastAsia"/>
        </w:rPr>
        <w:t>2</w:t>
      </w:r>
      <w:r>
        <w:rPr>
          <w:rFonts w:hint="eastAsia"/>
        </w:rPr>
        <w:t>h","eos")</w:t>
      </w:r>
    </w:p>
    <w:p w14:paraId="715F3F85" w14:textId="77777777" w:rsidR="009C4930" w:rsidRDefault="009C4930" w:rsidP="009C4930">
      <w:pPr>
        <w:rPr>
          <w:rFonts w:hint="eastAsia"/>
        </w:rPr>
      </w:pPr>
    </w:p>
    <w:p w14:paraId="2DB28BA4" w14:textId="684EAA0A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library(rms)              </w:t>
      </w:r>
    </w:p>
    <w:p w14:paraId="35A3E2F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mydata&lt;-train</w:t>
      </w:r>
    </w:p>
    <w:p w14:paraId="6B4766D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attach(mydata)</w:t>
      </w:r>
    </w:p>
    <w:p w14:paraId="2D410DA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33B5F83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options(datadist = 'dd')</w:t>
      </w:r>
    </w:p>
    <w:p w14:paraId="67003E6E" w14:textId="61661064" w:rsidR="009C4930" w:rsidRDefault="009C4930" w:rsidP="009C4930">
      <w:pPr>
        <w:rPr>
          <w:rFonts w:hint="eastAsia"/>
        </w:rPr>
      </w:pPr>
      <w:r>
        <w:rPr>
          <w:rFonts w:hint="eastAsia"/>
        </w:rPr>
        <w:t>fit0 &lt;- lrm(diagnosis ~ apgar_1min + ps_use_within_7</w:t>
      </w:r>
      <w:r>
        <w:rPr>
          <w:rFonts w:hint="eastAsia"/>
        </w:rPr>
        <w:t>2</w:t>
      </w:r>
      <w:r>
        <w:rPr>
          <w:rFonts w:hint="eastAsia"/>
        </w:rPr>
        <w:t>h + eos , data = mydata, x = T, y = T)</w:t>
      </w:r>
    </w:p>
    <w:p w14:paraId="0F67E3B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fit0</w:t>
      </w:r>
    </w:p>
    <w:p w14:paraId="1F98CB7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nom0 &lt;- nomogram(fit0,fun = plogis,fun.at = c(.001,.01,.05,.5,.95,.99,.999),</w:t>
      </w:r>
    </w:p>
    <w:p w14:paraId="43C1523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lp = T,funlabel = "diagnosis rate")</w:t>
      </w:r>
    </w:p>
    <w:p w14:paraId="6A7CE41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plot(nom0)</w:t>
      </w:r>
    </w:p>
    <w:p w14:paraId="5447692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install.packages("regplot")</w:t>
      </w:r>
    </w:p>
    <w:p w14:paraId="529AB1D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library(regplot)</w:t>
      </w:r>
    </w:p>
    <w:p w14:paraId="7A47121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regplot(reg = fit0,</w:t>
      </w:r>
    </w:p>
    <w:p w14:paraId="138D1EEC" w14:textId="238FC6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plots = c("density", "boxes"), </w:t>
      </w:r>
    </w:p>
    <w:p w14:paraId="27E80A3E" w14:textId="5DBD798D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center = TRUE,  </w:t>
      </w:r>
    </w:p>
    <w:p w14:paraId="0BDDC372" w14:textId="48ED0A8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observation = mydata[1,],  </w:t>
      </w:r>
    </w:p>
    <w:p w14:paraId="559F9480" w14:textId="48B919D5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title = "",  </w:t>
      </w:r>
    </w:p>
    <w:p w14:paraId="6610D328" w14:textId="0020DCD8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points = TRUE,  </w:t>
      </w:r>
    </w:p>
    <w:p w14:paraId="2E818B83" w14:textId="07C5037E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droplines = TRUE, </w:t>
      </w:r>
    </w:p>
    <w:p w14:paraId="3AD1DC3C" w14:textId="2C23B505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clickable = FALSE,  </w:t>
      </w:r>
    </w:p>
    <w:p w14:paraId="1FFAB3C1" w14:textId="70E4442A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showP = TRUE,  </w:t>
      </w:r>
    </w:p>
    <w:p w14:paraId="6FCEB14D" w14:textId="0017FB88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rank = "sd",  </w:t>
      </w:r>
    </w:p>
    <w:p w14:paraId="6774CE08" w14:textId="33193A71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failtime = c(1, 2, 3),  </w:t>
      </w:r>
    </w:p>
    <w:p w14:paraId="0710FAE0" w14:textId="69E3D711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prfail = FALSE)  </w:t>
      </w:r>
    </w:p>
    <w:p w14:paraId="758FC8A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regplot(reg = fit0,</w:t>
      </w:r>
    </w:p>
    <w:p w14:paraId="2810C2A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plots = c("density", "boxes"),</w:t>
      </w:r>
    </w:p>
    <w:p w14:paraId="26072A9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center = TRUE,</w:t>
      </w:r>
    </w:p>
    <w:p w14:paraId="7BFA0B7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observation = mydata[1,],</w:t>
      </w:r>
    </w:p>
    <w:p w14:paraId="4295E26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title = "Diagnosis Probability",</w:t>
      </w:r>
    </w:p>
    <w:p w14:paraId="0B1BD9C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points = TRUE,</w:t>
      </w:r>
    </w:p>
    <w:p w14:paraId="467F200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droplines = TRUE,</w:t>
      </w:r>
    </w:p>
    <w:p w14:paraId="15FD94B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clickable = FALSE,</w:t>
      </w:r>
    </w:p>
    <w:p w14:paraId="3C3F5CA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showP = TRUE,</w:t>
      </w:r>
    </w:p>
    <w:p w14:paraId="65D2CF5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lastRenderedPageBreak/>
        <w:t xml:space="preserve">        rank = "sd",</w:t>
      </w:r>
    </w:p>
    <w:p w14:paraId="6368C718" w14:textId="02A9BDF9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boxcol = "#808080",  </w:t>
      </w:r>
    </w:p>
    <w:p w14:paraId="45AACE0B" w14:textId="5417B8F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dencol = "#4F94CD",  </w:t>
      </w:r>
    </w:p>
    <w:p w14:paraId="44AF4C2B" w14:textId="4269EFD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obscol = "red",  # </w:t>
      </w:r>
    </w:p>
    <w:p w14:paraId="1409F51A" w14:textId="0C19454A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spkcol = "#696969",  </w:t>
      </w:r>
    </w:p>
    <w:p w14:paraId="5D0C9400" w14:textId="4083D01F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cexscales = 0.6,  </w:t>
      </w:r>
    </w:p>
    <w:p w14:paraId="4696AE9F" w14:textId="1BD3FD7F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cexvars = 0.7,  </w:t>
      </w:r>
    </w:p>
    <w:p w14:paraId="1DB5F5D0" w14:textId="2EB0A88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cexcats = 0.7,  </w:t>
      </w:r>
    </w:p>
    <w:p w14:paraId="68A3DD30" w14:textId="4A3D65FB" w:rsidR="009C4930" w:rsidRDefault="009C4930" w:rsidP="009C4930">
      <w:r>
        <w:rPr>
          <w:rFonts w:hint="eastAsia"/>
        </w:rPr>
        <w:t xml:space="preserve">        leftlabel = FALSE)  </w:t>
      </w:r>
    </w:p>
    <w:p w14:paraId="68ED3BE5" w14:textId="77777777" w:rsidR="009C4930" w:rsidRDefault="009C4930" w:rsidP="009C4930"/>
    <w:p w14:paraId="038FBBF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gd&lt;-predict(fit0,newdata = train,</w:t>
      </w:r>
    </w:p>
    <w:p w14:paraId="3C2A38D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3AD24DB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30FD451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#roc</w:t>
      </w:r>
    </w:p>
    <w:p w14:paraId="7F517A9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library(pROC)</w:t>
      </w:r>
    </w:p>
    <w:p w14:paraId="68B72CBE" w14:textId="7ABFE560" w:rsidR="009C4930" w:rsidRDefault="009C4930" w:rsidP="009C4930">
      <w:pPr>
        <w:rPr>
          <w:rFonts w:hint="eastAsia"/>
        </w:rPr>
      </w:pPr>
      <w:r>
        <w:rPr>
          <w:rFonts w:hint="eastAsia"/>
        </w:rPr>
        <w:t>roc.list&lt;-roc(train$diagnosis,gd)#low</w:t>
      </w:r>
      <w:r>
        <w:rPr>
          <w:rFonts w:hint="eastAsia"/>
        </w:rPr>
        <w:t xml:space="preserve"> </w:t>
      </w:r>
    </w:p>
    <w:p w14:paraId="563C51D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</w:t>
      </w:r>
    </w:p>
    <w:p w14:paraId="631D40C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744B2D0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030AF608" w14:textId="2ECF7DD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library(pROC)  </w:t>
      </w:r>
    </w:p>
    <w:p w14:paraId="568D42E2" w14:textId="691ADB7F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67D9690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 &lt;- roc(train$diagnosis, gd)</w:t>
      </w:r>
    </w:p>
    <w:p w14:paraId="474CB9C2" w14:textId="46637ACB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 </w:t>
      </w:r>
    </w:p>
    <w:p w14:paraId="5B5B990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 &lt;- g.list +</w:t>
      </w:r>
    </w:p>
    <w:p w14:paraId="6409C142" w14:textId="716A878C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theme_minimal(base_size = 14) +  </w:t>
      </w:r>
    </w:p>
    <w:p w14:paraId="6547F184" w14:textId="6C7CCB0B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ggtitle("ROC Curve of Diagnostic Test") + </w:t>
      </w:r>
    </w:p>
    <w:p w14:paraId="14094E6A" w14:textId="0A865624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theme(plot.title = element_text(hjust = 0.5, face = "bold", color = "#377EB8"),  </w:t>
      </w:r>
    </w:p>
    <w:p w14:paraId="4411FCD8" w14:textId="5EA36158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 </w:t>
      </w:r>
    </w:p>
    <w:p w14:paraId="011DB720" w14:textId="3CDA44A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axis.text = element_text(color = "#4D4D4D")) +  </w:t>
      </w:r>
    </w:p>
    <w:p w14:paraId="6C06F321" w14:textId="1C87E8A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</w:t>
      </w:r>
    </w:p>
    <w:p w14:paraId="61AA3525" w14:textId="24F3F99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 # </w:t>
      </w:r>
    </w:p>
    <w:p w14:paraId="1026D735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print(g.list)</w:t>
      </w:r>
    </w:p>
    <w:p w14:paraId="0B2CE741" w14:textId="77777777" w:rsidR="009C4930" w:rsidRDefault="009C4930" w:rsidP="009C4930">
      <w:pPr>
        <w:rPr>
          <w:rFonts w:hint="eastAsia"/>
        </w:rPr>
      </w:pPr>
    </w:p>
    <w:p w14:paraId="0FFFCB0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gd &lt;- predict(fit0, newdata = train, type = "fitted")</w:t>
      </w:r>
    </w:p>
    <w:p w14:paraId="631D22A9" w14:textId="77777777" w:rsidR="009C4930" w:rsidRDefault="009C4930" w:rsidP="009C4930">
      <w:pPr>
        <w:rPr>
          <w:rFonts w:hint="eastAsia"/>
        </w:rPr>
      </w:pPr>
    </w:p>
    <w:p w14:paraId="576D5A0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 &lt;- roc(train$diagnosis, gd)</w:t>
      </w:r>
    </w:p>
    <w:p w14:paraId="1922D99E" w14:textId="77777777" w:rsidR="009C4930" w:rsidRDefault="009C4930" w:rsidP="009C4930">
      <w:pPr>
        <w:rPr>
          <w:rFonts w:hint="eastAsia"/>
        </w:rPr>
      </w:pPr>
    </w:p>
    <w:p w14:paraId="3D1C6E3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06BC214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7A553B3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3AA78092" w14:textId="3EBA3FC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</w:t>
      </w:r>
      <w:r>
        <w:rPr>
          <w:rFonts w:hint="eastAsia"/>
        </w:rPr>
        <w:lastRenderedPageBreak/>
        <w:t>"npv"))</w:t>
      </w:r>
    </w:p>
    <w:p w14:paraId="522CE0C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1EB85A22" w14:textId="77777777" w:rsidR="009C4930" w:rsidRDefault="009C4930" w:rsidP="009C4930">
      <w:pPr>
        <w:rPr>
          <w:rFonts w:hint="eastAsia"/>
        </w:rPr>
      </w:pPr>
    </w:p>
    <w:p w14:paraId="3352C57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gd&lt;-predict(fit0,newdata = test,</w:t>
      </w:r>
    </w:p>
    <w:p w14:paraId="096F314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09C1C3E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6985A30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#roc</w:t>
      </w:r>
    </w:p>
    <w:p w14:paraId="46CD08A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library(pROC)</w:t>
      </w:r>
    </w:p>
    <w:p w14:paraId="0B91C981" w14:textId="7A761CDD" w:rsidR="009C4930" w:rsidRDefault="009C4930" w:rsidP="009C4930">
      <w:pPr>
        <w:rPr>
          <w:rFonts w:hint="eastAsia"/>
        </w:rPr>
      </w:pPr>
      <w:r>
        <w:rPr>
          <w:rFonts w:hint="eastAsia"/>
        </w:rPr>
        <w:t>roc.list&lt;-roc(test$diagnosis,gd)#low</w:t>
      </w:r>
      <w:r>
        <w:rPr>
          <w:rFonts w:hint="eastAsia"/>
        </w:rPr>
        <w:t xml:space="preserve"> </w:t>
      </w:r>
    </w:p>
    <w:p w14:paraId="72EC1B3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</w:t>
      </w:r>
    </w:p>
    <w:p w14:paraId="66DC5C5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2ECFC70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74134BAE" w14:textId="203E31EA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library(pROC)  </w:t>
      </w:r>
    </w:p>
    <w:p w14:paraId="234B40E2" w14:textId="0D0D9994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6A8C998E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 &lt;- roc(test$diagnosis, gd)</w:t>
      </w:r>
    </w:p>
    <w:p w14:paraId="2582B119" w14:textId="5DC985C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</w:t>
      </w:r>
    </w:p>
    <w:p w14:paraId="61A4D35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g.list &lt;- g.list +</w:t>
      </w:r>
    </w:p>
    <w:p w14:paraId="0B4D5641" w14:textId="171CFF6D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theme_minimal(base_size = 14) +  </w:t>
      </w:r>
    </w:p>
    <w:p w14:paraId="30F2A952" w14:textId="4E7FC8EC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ggtitle("ROC Curve of Diagnostic Test") +  </w:t>
      </w:r>
    </w:p>
    <w:p w14:paraId="685680FC" w14:textId="174BD4C9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theme(plot.title = element_text(hjust = 0.5, face = "bold", color = "#377EB8"),  </w:t>
      </w:r>
    </w:p>
    <w:p w14:paraId="599F275A" w14:textId="532EEEB2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</w:t>
      </w:r>
    </w:p>
    <w:p w14:paraId="49B57F70" w14:textId="4A880E09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axis.text = element_text(color = "#4D4D4D")) + </w:t>
      </w:r>
    </w:p>
    <w:p w14:paraId="52E6BA10" w14:textId="608F5445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 </w:t>
      </w:r>
    </w:p>
    <w:p w14:paraId="787CD180" w14:textId="75A0D592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</w:t>
      </w:r>
    </w:p>
    <w:p w14:paraId="68A9A03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print(g.list)</w:t>
      </w:r>
    </w:p>
    <w:p w14:paraId="4E742B75" w14:textId="77777777" w:rsidR="009C4930" w:rsidRDefault="009C4930" w:rsidP="009C4930">
      <w:pPr>
        <w:rPr>
          <w:rFonts w:hint="eastAsia"/>
        </w:rPr>
      </w:pPr>
    </w:p>
    <w:p w14:paraId="59B3FA4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library(pROC)</w:t>
      </w:r>
    </w:p>
    <w:p w14:paraId="68962ACC" w14:textId="77777777" w:rsidR="009C4930" w:rsidRDefault="009C4930" w:rsidP="009C4930">
      <w:pPr>
        <w:rPr>
          <w:rFonts w:hint="eastAsia"/>
        </w:rPr>
      </w:pPr>
    </w:p>
    <w:p w14:paraId="3D408F4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gd &lt;- predict(fit0, newdata = test, type = "fitted")</w:t>
      </w:r>
    </w:p>
    <w:p w14:paraId="70C4BADA" w14:textId="77777777" w:rsidR="009C4930" w:rsidRDefault="009C4930" w:rsidP="009C4930">
      <w:pPr>
        <w:rPr>
          <w:rFonts w:hint="eastAsia"/>
        </w:rPr>
      </w:pPr>
    </w:p>
    <w:p w14:paraId="50981B5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roc.list &lt;- roc(test$diagnosis, gd)</w:t>
      </w:r>
    </w:p>
    <w:p w14:paraId="765CF2DA" w14:textId="77777777" w:rsidR="009C4930" w:rsidRDefault="009C4930" w:rsidP="009C4930">
      <w:pPr>
        <w:rPr>
          <w:rFonts w:hint="eastAsia"/>
        </w:rPr>
      </w:pPr>
    </w:p>
    <w:p w14:paraId="59E2280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5426913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669E1B2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5A83E8F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118DA1CE" w14:textId="77777777" w:rsidR="009C4930" w:rsidRDefault="009C4930" w:rsidP="009C4930">
      <w:pPr>
        <w:rPr>
          <w:rFonts w:hint="eastAsia"/>
        </w:rPr>
      </w:pPr>
    </w:p>
    <w:p w14:paraId="685BA53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28F4ABB4" w14:textId="77777777" w:rsidR="009C4930" w:rsidRDefault="009C4930" w:rsidP="009C4930"/>
    <w:p w14:paraId="4BE3FB49" w14:textId="241EC403" w:rsidR="009C4930" w:rsidRDefault="009C4930" w:rsidP="009C4930">
      <w:pPr>
        <w:rPr>
          <w:rFonts w:hint="eastAsia"/>
        </w:rPr>
      </w:pPr>
    </w:p>
    <w:p w14:paraId="042BF0AC" w14:textId="3312AB35" w:rsidR="009C4930" w:rsidRDefault="009C4930" w:rsidP="009C4930">
      <w:pPr>
        <w:rPr>
          <w:rFonts w:hint="eastAsia"/>
        </w:rPr>
      </w:pPr>
      <w:r>
        <w:rPr>
          <w:rFonts w:hint="eastAsia"/>
        </w:rPr>
        <w:lastRenderedPageBreak/>
        <w:t>train &lt;- train[complete.cases(train[, c("diagnosis", "apgar_1min", "ps_use_within_7</w:t>
      </w:r>
      <w:r w:rsidR="00A32068">
        <w:rPr>
          <w:rFonts w:hint="eastAsia"/>
        </w:rPr>
        <w:t>2</w:t>
      </w:r>
      <w:r>
        <w:rPr>
          <w:rFonts w:hint="eastAsia"/>
        </w:rPr>
        <w:t>h", "eos")]), ]</w:t>
      </w:r>
    </w:p>
    <w:p w14:paraId="24BC9F19" w14:textId="77777777" w:rsidR="009C4930" w:rsidRDefault="009C4930" w:rsidP="009C4930">
      <w:pPr>
        <w:rPr>
          <w:rFonts w:hint="eastAsia"/>
        </w:rPr>
      </w:pPr>
    </w:p>
    <w:p w14:paraId="1E18A2E1" w14:textId="7F2BA670" w:rsidR="009C4930" w:rsidRDefault="009C4930" w:rsidP="009C4930">
      <w:pPr>
        <w:rPr>
          <w:rFonts w:hint="eastAsia"/>
        </w:rPr>
      </w:pPr>
      <w:r>
        <w:rPr>
          <w:rFonts w:hint="eastAsia"/>
        </w:rPr>
        <w:t>fit0 &lt;- lrm(diagnosis ~ apgar_1min + ps_use_within_7</w:t>
      </w:r>
      <w:r w:rsidR="00A32068">
        <w:rPr>
          <w:rFonts w:hint="eastAsia"/>
        </w:rPr>
        <w:t>2</w:t>
      </w:r>
      <w:r>
        <w:rPr>
          <w:rFonts w:hint="eastAsia"/>
        </w:rPr>
        <w:t>h + eos, data = train, x = TRUE, y = TRUE)</w:t>
      </w:r>
    </w:p>
    <w:p w14:paraId="322D5001" w14:textId="77777777" w:rsidR="009C4930" w:rsidRDefault="009C4930" w:rsidP="009C4930">
      <w:pPr>
        <w:rPr>
          <w:rFonts w:hint="eastAsia"/>
        </w:rPr>
      </w:pPr>
    </w:p>
    <w:p w14:paraId="661E105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cal &lt;- calibrate(fit0, cmethod = "hare", method = "boot", B = 1000)</w:t>
      </w:r>
    </w:p>
    <w:p w14:paraId="2A64AAE0" w14:textId="77777777" w:rsidR="009C4930" w:rsidRDefault="009C4930" w:rsidP="009C4930">
      <w:pPr>
        <w:rPr>
          <w:rFonts w:hint="eastAsia"/>
        </w:rPr>
      </w:pPr>
    </w:p>
    <w:p w14:paraId="4C010F73" w14:textId="489D18B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par(mar = c(5.1, 4.1, 4.1, 2.1)) </w:t>
      </w:r>
    </w:p>
    <w:p w14:paraId="5FBA910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plot(cal, xlim = c(0, 1), ylim = c(0, 1),</w:t>
      </w:r>
    </w:p>
    <w:p w14:paraId="1359D89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xlab = "Nomogram Predicted Survival", ylab = "Actual Survival")</w:t>
      </w:r>
    </w:p>
    <w:p w14:paraId="78D6CAAE" w14:textId="77777777" w:rsidR="009C4930" w:rsidRDefault="009C4930" w:rsidP="009C4930">
      <w:pPr>
        <w:rPr>
          <w:rFonts w:hint="eastAsia"/>
        </w:rPr>
      </w:pPr>
    </w:p>
    <w:p w14:paraId="632A6D65" w14:textId="77777777" w:rsidR="009C4930" w:rsidRDefault="009C4930" w:rsidP="009C4930">
      <w:pPr>
        <w:rPr>
          <w:rFonts w:hint="eastAsia"/>
        </w:rPr>
      </w:pPr>
    </w:p>
    <w:p w14:paraId="1F81BCCD" w14:textId="77777777" w:rsidR="009C4930" w:rsidRDefault="009C4930" w:rsidP="009C4930">
      <w:pPr>
        <w:rPr>
          <w:rFonts w:hint="eastAsia"/>
        </w:rPr>
      </w:pPr>
    </w:p>
    <w:p w14:paraId="2BBF5CEE" w14:textId="4DC8F778" w:rsidR="009C4930" w:rsidRDefault="009C4930" w:rsidP="009C4930">
      <w:pPr>
        <w:rPr>
          <w:rFonts w:hint="eastAsia"/>
        </w:rPr>
      </w:pPr>
      <w:r>
        <w:rPr>
          <w:rFonts w:hint="eastAsia"/>
        </w:rPr>
        <w:t>y_train_num &lt;- as.numeric(as.character(train$diagnosis))</w:t>
      </w:r>
    </w:p>
    <w:p w14:paraId="705CEC3F" w14:textId="31CAA723" w:rsidR="009C4930" w:rsidRPr="00A32068" w:rsidRDefault="009C4930" w:rsidP="009C4930">
      <w:pPr>
        <w:rPr>
          <w:rFonts w:hint="eastAsia"/>
        </w:rPr>
      </w:pPr>
      <w:r>
        <w:rPr>
          <w:rFonts w:hint="eastAsia"/>
        </w:rPr>
        <w:t>p_hat_train &lt;- predict(fit0, type = "fitted")</w:t>
      </w:r>
    </w:p>
    <w:p w14:paraId="4370E309" w14:textId="467ABCCF" w:rsidR="009C4930" w:rsidRPr="00A32068" w:rsidRDefault="009C4930" w:rsidP="009C4930">
      <w:pPr>
        <w:rPr>
          <w:rFonts w:hint="eastAsia"/>
        </w:rPr>
      </w:pPr>
      <w:r>
        <w:rPr>
          <w:rFonts w:hint="eastAsia"/>
        </w:rPr>
        <w:t>brier_manual &lt;- mean((p_hat_train - y_train_num)^2)</w:t>
      </w:r>
    </w:p>
    <w:p w14:paraId="00E431A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df_cal &lt;- data.frame(</w:t>
      </w:r>
    </w:p>
    <w:p w14:paraId="4D50E79F" w14:textId="6C6FC350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logit_p = qlogis(p_hat_train),  </w:t>
      </w:r>
    </w:p>
    <w:p w14:paraId="33D29B73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      = y_train_num</w:t>
      </w:r>
    </w:p>
    <w:p w14:paraId="31A2642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3DE993D9" w14:textId="77777777" w:rsidR="009C4930" w:rsidRDefault="009C4930" w:rsidP="009C4930">
      <w:pPr>
        <w:rPr>
          <w:rFonts w:hint="eastAsia"/>
        </w:rPr>
      </w:pPr>
    </w:p>
    <w:p w14:paraId="44D9B79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fit_cal_intercept &lt;- glm(</w:t>
      </w:r>
    </w:p>
    <w:p w14:paraId="6F64C17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~ offset(logit_p),</w:t>
      </w:r>
    </w:p>
    <w:p w14:paraId="075EF97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619591E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data   = df_cal</w:t>
      </w:r>
    </w:p>
    <w:p w14:paraId="420B9A9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52378CB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intercept_manual &lt;- coef(fit_cal_intercept)[1]</w:t>
      </w:r>
    </w:p>
    <w:p w14:paraId="4AE0907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fit_cal_slope &lt;- glm(</w:t>
      </w:r>
    </w:p>
    <w:p w14:paraId="2411F22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~ logit_p,</w:t>
      </w:r>
    </w:p>
    <w:p w14:paraId="5F83975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5652926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data   = df_cal</w:t>
      </w:r>
    </w:p>
    <w:p w14:paraId="38C7DF3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24D75174" w14:textId="6DAA3BE5" w:rsidR="009C4930" w:rsidRDefault="009C4930" w:rsidP="009C4930">
      <w:pPr>
        <w:rPr>
          <w:rFonts w:hint="eastAsia"/>
        </w:rPr>
      </w:pPr>
      <w:r>
        <w:rPr>
          <w:rFonts w:hint="eastAsia"/>
        </w:rPr>
        <w:t>slope_manual &lt;- coef(fit_cal_slope)[2]</w:t>
      </w:r>
    </w:p>
    <w:p w14:paraId="44725AD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if (!requireNamespace("ResourceSelection", quietly = TRUE)) {</w:t>
      </w:r>
    </w:p>
    <w:p w14:paraId="7214B66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install.packages("ResourceSelection")</w:t>
      </w:r>
    </w:p>
    <w:p w14:paraId="1FA6CA1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}</w:t>
      </w:r>
    </w:p>
    <w:p w14:paraId="5CA3963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514871B1" w14:textId="36C8B335" w:rsidR="009C4930" w:rsidRDefault="009C4930" w:rsidP="009C4930">
      <w:pPr>
        <w:rPr>
          <w:rFonts w:hint="eastAsia"/>
        </w:rPr>
      </w:pPr>
      <w:r>
        <w:rPr>
          <w:rFonts w:hint="eastAsia"/>
        </w:rPr>
        <w:t>hl_res &lt;- hoslem.test(y_train_num, p_hat_train, g = 10)</w:t>
      </w:r>
    </w:p>
    <w:p w14:paraId="6CF9663C" w14:textId="4C8FCB33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E_MANUAL &lt;- sum(p_hat_train)      </w:t>
      </w:r>
    </w:p>
    <w:p w14:paraId="36D3F200" w14:textId="4373404A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O_MANUAL &lt;- sum(y_train_num)      </w:t>
      </w:r>
    </w:p>
    <w:p w14:paraId="7BF7BA8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eo_manual &lt;- E_MANUAL / O_MANUAL</w:t>
      </w:r>
    </w:p>
    <w:p w14:paraId="69BC70D0" w14:textId="77777777" w:rsidR="009C4930" w:rsidRDefault="009C4930" w:rsidP="009C4930">
      <w:pPr>
        <w:rPr>
          <w:rFonts w:hint="eastAsia"/>
        </w:rPr>
      </w:pPr>
    </w:p>
    <w:p w14:paraId="3847ED6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cat("\n--- Manual Calibration Metrics (Training) ---\n")</w:t>
      </w:r>
    </w:p>
    <w:p w14:paraId="3A6B346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lastRenderedPageBreak/>
        <w:t>cat("Intercept (manual)       :", round(intercept_manual, 3), "\n")</w:t>
      </w:r>
    </w:p>
    <w:p w14:paraId="3DC61EC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cat("Slope     (manual)       :", round(slope_manual,     3), "\n")</w:t>
      </w:r>
    </w:p>
    <w:p w14:paraId="7498479B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cat("Brier Score              :", round(brier_manual,     3), "\n")</w:t>
      </w:r>
    </w:p>
    <w:p w14:paraId="10FFFAC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cat("HL Chi-square            :", round(hl_res$statistic, 2), "\n")</w:t>
      </w:r>
    </w:p>
    <w:p w14:paraId="474536C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cat("HL P-value               :", signif(hl_res$p.value, 2), "\n")</w:t>
      </w:r>
    </w:p>
    <w:p w14:paraId="4552715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cat("E/O Ratio                :", round(eo_manual,       2), "\n")</w:t>
      </w:r>
    </w:p>
    <w:p w14:paraId="2F57E3AA" w14:textId="77777777" w:rsidR="009C4930" w:rsidRDefault="009C4930" w:rsidP="009C4930">
      <w:pPr>
        <w:rPr>
          <w:rFonts w:hint="eastAsia"/>
        </w:rPr>
      </w:pPr>
    </w:p>
    <w:p w14:paraId="0F627627" w14:textId="4B7A436A" w:rsidR="009C4930" w:rsidRDefault="009C4930" w:rsidP="009C4930">
      <w:pPr>
        <w:rPr>
          <w:rFonts w:hint="eastAsia"/>
        </w:rPr>
      </w:pPr>
      <w:r>
        <w:rPr>
          <w:rFonts w:hint="eastAsia"/>
        </w:rPr>
        <w:t>test &lt;- test[complete.cases(test[, c("diagnosis", "apgar_1min", "ps_use_within_7</w:t>
      </w:r>
      <w:r w:rsidR="00A32068">
        <w:rPr>
          <w:rFonts w:hint="eastAsia"/>
        </w:rPr>
        <w:t>2</w:t>
      </w:r>
      <w:r>
        <w:rPr>
          <w:rFonts w:hint="eastAsia"/>
        </w:rPr>
        <w:t>h", "eos")]), ]</w:t>
      </w:r>
    </w:p>
    <w:p w14:paraId="4F5B66B9" w14:textId="77777777" w:rsidR="009C4930" w:rsidRDefault="009C4930" w:rsidP="009C4930">
      <w:pPr>
        <w:rPr>
          <w:rFonts w:hint="eastAsia"/>
        </w:rPr>
      </w:pPr>
    </w:p>
    <w:p w14:paraId="5FFA2EB0" w14:textId="3C5B09D5" w:rsidR="009C4930" w:rsidRDefault="009C4930" w:rsidP="009C4930">
      <w:pPr>
        <w:rPr>
          <w:rFonts w:hint="eastAsia"/>
        </w:rPr>
      </w:pPr>
      <w:r>
        <w:rPr>
          <w:rFonts w:hint="eastAsia"/>
        </w:rPr>
        <w:t>fit0 &lt;- lrm(diagnosis ~ apgar_1min + ps_use_within_7</w:t>
      </w:r>
      <w:r w:rsidR="00A32068">
        <w:rPr>
          <w:rFonts w:hint="eastAsia"/>
        </w:rPr>
        <w:t>2</w:t>
      </w:r>
      <w:r>
        <w:rPr>
          <w:rFonts w:hint="eastAsia"/>
        </w:rPr>
        <w:t>h + eos, data = test, x = TRUE, y = TRUE)</w:t>
      </w:r>
    </w:p>
    <w:p w14:paraId="1BDDFBEB" w14:textId="77777777" w:rsidR="009C4930" w:rsidRDefault="009C4930" w:rsidP="009C4930">
      <w:pPr>
        <w:rPr>
          <w:rFonts w:hint="eastAsia"/>
        </w:rPr>
      </w:pPr>
    </w:p>
    <w:p w14:paraId="23DB899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cal &lt;- calibrate(fit0, cmethod = "hare", method = "boot", B = 1000)</w:t>
      </w:r>
    </w:p>
    <w:p w14:paraId="383B6C9B" w14:textId="77777777" w:rsidR="009C4930" w:rsidRDefault="009C4930" w:rsidP="009C4930">
      <w:pPr>
        <w:rPr>
          <w:rFonts w:hint="eastAsia"/>
        </w:rPr>
      </w:pPr>
    </w:p>
    <w:p w14:paraId="6D022288" w14:textId="6D9164B6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par(mar = c(5.1, 4.1, 4.1, 2.1))  </w:t>
      </w:r>
    </w:p>
    <w:p w14:paraId="05F3B86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plot(cal, xlim = c(0, 1), ylim = c(0, 1),</w:t>
      </w:r>
    </w:p>
    <w:p w14:paraId="597DDE22" w14:textId="0B94FE62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   xlab = "Nomogram Predicted Survival", ylab = "Actual Survival")</w:t>
      </w:r>
    </w:p>
    <w:p w14:paraId="06DDFAA0" w14:textId="6DEFAC72" w:rsidR="009C4930" w:rsidRDefault="009C4930" w:rsidP="009C4930">
      <w:pPr>
        <w:rPr>
          <w:rFonts w:hint="eastAsia"/>
        </w:rPr>
      </w:pPr>
      <w:r>
        <w:rPr>
          <w:rFonts w:hint="eastAsia"/>
        </w:rPr>
        <w:t>y_test_num &lt;- as.numeric(as.character(test$diagnosis))</w:t>
      </w:r>
    </w:p>
    <w:p w14:paraId="3C0960D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p_hat_test &lt;- predict(fit0, type = "fitted")</w:t>
      </w:r>
    </w:p>
    <w:p w14:paraId="16905EE1" w14:textId="1EB7901F" w:rsidR="009C4930" w:rsidRDefault="009C4930" w:rsidP="009C4930">
      <w:pPr>
        <w:rPr>
          <w:rFonts w:hint="eastAsia"/>
        </w:rPr>
      </w:pPr>
      <w:r>
        <w:rPr>
          <w:rFonts w:hint="eastAsia"/>
        </w:rPr>
        <w:t>brier_manual &lt;- mean((p_hat_test - y_test_num)^2)</w:t>
      </w:r>
    </w:p>
    <w:p w14:paraId="3F73D96C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df_cal &lt;- data.frame(</w:t>
      </w:r>
    </w:p>
    <w:p w14:paraId="5A68C9B1" w14:textId="0320AEBC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logit_p = qlogis(p_hat_test), </w:t>
      </w:r>
    </w:p>
    <w:p w14:paraId="010E73C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      = y_test_num</w:t>
      </w:r>
    </w:p>
    <w:p w14:paraId="744C32D1" w14:textId="17DC21FD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2A46785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fit_cal_intercept &lt;- glm(</w:t>
      </w:r>
    </w:p>
    <w:p w14:paraId="6C83A64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~ offset(logit_p),</w:t>
      </w:r>
    </w:p>
    <w:p w14:paraId="118FCC1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54963CF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data   = df_cal</w:t>
      </w:r>
    </w:p>
    <w:p w14:paraId="22AEA88D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064F1470" w14:textId="7310A985" w:rsidR="009C4930" w:rsidRDefault="009C4930" w:rsidP="009C4930">
      <w:pPr>
        <w:rPr>
          <w:rFonts w:hint="eastAsia"/>
        </w:rPr>
      </w:pPr>
      <w:r>
        <w:rPr>
          <w:rFonts w:hint="eastAsia"/>
        </w:rPr>
        <w:t>intercept_manual &lt;- coef(fit_cal_intercept)[1]</w:t>
      </w:r>
    </w:p>
    <w:p w14:paraId="3B408BCA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fit_cal_slope &lt;- glm(</w:t>
      </w:r>
    </w:p>
    <w:p w14:paraId="363F851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y ~ logit_p,</w:t>
      </w:r>
    </w:p>
    <w:p w14:paraId="3DE2CDB4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40FA4B4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data   = df_cal</w:t>
      </w:r>
    </w:p>
    <w:p w14:paraId="5D25E6C9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)</w:t>
      </w:r>
    </w:p>
    <w:p w14:paraId="145FBE1F" w14:textId="61445684" w:rsidR="009C4930" w:rsidRDefault="009C4930" w:rsidP="009C4930">
      <w:pPr>
        <w:rPr>
          <w:rFonts w:hint="eastAsia"/>
        </w:rPr>
      </w:pPr>
      <w:r>
        <w:rPr>
          <w:rFonts w:hint="eastAsia"/>
        </w:rPr>
        <w:t>slope_manual &lt;- coef(fit_cal_slope)[2]</w:t>
      </w:r>
    </w:p>
    <w:p w14:paraId="72F875D7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if (!requireNamespace("ResourceSelection", quietly = TRUE)) {</w:t>
      </w:r>
    </w:p>
    <w:p w14:paraId="40CDA800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  </w:t>
      </w:r>
    </w:p>
    <w:p w14:paraId="2CB2DB3F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}</w:t>
      </w:r>
    </w:p>
    <w:p w14:paraId="6491D22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1E5227C2" w14:textId="15B7E1E5" w:rsidR="009C4930" w:rsidRDefault="009C4930" w:rsidP="009C4930">
      <w:pPr>
        <w:rPr>
          <w:rFonts w:hint="eastAsia"/>
        </w:rPr>
      </w:pPr>
      <w:r>
        <w:rPr>
          <w:rFonts w:hint="eastAsia"/>
        </w:rPr>
        <w:t>hl_res &lt;- hoslem.test(y_test_num, p_hat_test, g = 10)</w:t>
      </w:r>
    </w:p>
    <w:p w14:paraId="3A5AB8A6" w14:textId="4A61BCCC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E_MANUAL &lt;- sum(p_hat_test)       </w:t>
      </w:r>
    </w:p>
    <w:p w14:paraId="456A9BCF" w14:textId="2294B734" w:rsidR="009C4930" w:rsidRDefault="009C4930" w:rsidP="009C4930">
      <w:pPr>
        <w:rPr>
          <w:rFonts w:hint="eastAsia"/>
        </w:rPr>
      </w:pPr>
      <w:r>
        <w:rPr>
          <w:rFonts w:hint="eastAsia"/>
        </w:rPr>
        <w:t xml:space="preserve">O_MANUAL &lt;- sum(y_test_num)      </w:t>
      </w:r>
    </w:p>
    <w:p w14:paraId="587CF8D2" w14:textId="3E44F83E" w:rsidR="009C4930" w:rsidRDefault="009C4930" w:rsidP="009C4930">
      <w:pPr>
        <w:rPr>
          <w:rFonts w:hint="eastAsia"/>
        </w:rPr>
      </w:pPr>
      <w:r>
        <w:rPr>
          <w:rFonts w:hint="eastAsia"/>
        </w:rPr>
        <w:t>eo_manual &lt;- E_MANUAL / O_MANUAL</w:t>
      </w:r>
    </w:p>
    <w:p w14:paraId="534F088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lastRenderedPageBreak/>
        <w:t>cat("\n--- Manual Calibration Metrics (testing) ---\n")</w:t>
      </w:r>
    </w:p>
    <w:p w14:paraId="1A06243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cat("Intercept (manual)       :", round(intercept_manual, 3), "\n")</w:t>
      </w:r>
    </w:p>
    <w:p w14:paraId="78A731C8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cat("Slope     (manual)       :", round(slope_manual,     3), "\n")</w:t>
      </w:r>
    </w:p>
    <w:p w14:paraId="412DB886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cat("Brier Score              :", round(brier_manual,     3), "\n")</w:t>
      </w:r>
    </w:p>
    <w:p w14:paraId="120CB1B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cat("HL Chi-square            :", round(hl_res$statistic, 2), "\n")</w:t>
      </w:r>
    </w:p>
    <w:p w14:paraId="0C0991F2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cat("HL P-value               :", signif(hl_res$p.value, 2), "\n")</w:t>
      </w:r>
    </w:p>
    <w:p w14:paraId="66309EB1" w14:textId="77777777" w:rsidR="009C4930" w:rsidRDefault="009C4930" w:rsidP="009C4930">
      <w:pPr>
        <w:rPr>
          <w:rFonts w:hint="eastAsia"/>
        </w:rPr>
      </w:pPr>
      <w:r>
        <w:rPr>
          <w:rFonts w:hint="eastAsia"/>
        </w:rPr>
        <w:t>cat("E/O Ratio                :", round(eo_manual,       2), "\n")</w:t>
      </w:r>
    </w:p>
    <w:p w14:paraId="0151A225" w14:textId="77777777" w:rsidR="00A32068" w:rsidRDefault="00A32068" w:rsidP="00A32068">
      <w:pPr>
        <w:rPr>
          <w:rFonts w:hint="eastAsia"/>
        </w:rPr>
      </w:pPr>
    </w:p>
    <w:p w14:paraId="5180238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library(rmda)</w:t>
      </w:r>
    </w:p>
    <w:p w14:paraId="3BDECBF7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library(ggplot2)</w:t>
      </w:r>
    </w:p>
    <w:p w14:paraId="044F859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library(rmda)</w:t>
      </w:r>
    </w:p>
    <w:p w14:paraId="157E047E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train$diagnosis &lt;- ifelse(train$diagnosis == 2, 1, 0)</w:t>
      </w:r>
    </w:p>
    <w:p w14:paraId="10D91DB9" w14:textId="1D962E17" w:rsidR="00A32068" w:rsidRDefault="00A32068" w:rsidP="00A32068">
      <w:pPr>
        <w:rPr>
          <w:rFonts w:hint="eastAsia"/>
        </w:rPr>
      </w:pPr>
      <w:r>
        <w:rPr>
          <w:rFonts w:hint="eastAsia"/>
        </w:rPr>
        <w:t>train &lt;- train[complete.cases(train[, c("diagnosis", "apgar_1min", "ps_use_within_7</w:t>
      </w:r>
      <w:r>
        <w:rPr>
          <w:rFonts w:hint="eastAsia"/>
        </w:rPr>
        <w:t>2</w:t>
      </w:r>
      <w:r>
        <w:rPr>
          <w:rFonts w:hint="eastAsia"/>
        </w:rPr>
        <w:t>h", "eos")]), ]</w:t>
      </w:r>
    </w:p>
    <w:p w14:paraId="246DE1D4" w14:textId="43E97AB9" w:rsidR="00A32068" w:rsidRDefault="00A32068" w:rsidP="00A32068">
      <w:pPr>
        <w:rPr>
          <w:rFonts w:hint="eastAsia"/>
        </w:rPr>
      </w:pPr>
      <w:r>
        <w:rPr>
          <w:rFonts w:hint="eastAsia"/>
        </w:rPr>
        <w:t>dca_model &lt;- decision_curve(diagnosis ~ apgar_1min + ps_use_within_7</w:t>
      </w:r>
      <w:r>
        <w:rPr>
          <w:rFonts w:hint="eastAsia"/>
        </w:rPr>
        <w:t>2</w:t>
      </w:r>
      <w:r>
        <w:rPr>
          <w:rFonts w:hint="eastAsia"/>
        </w:rPr>
        <w:t>h + eos,</w:t>
      </w:r>
    </w:p>
    <w:p w14:paraId="267D5291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data = train,</w:t>
      </w:r>
    </w:p>
    <w:p w14:paraId="30D54245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study.design = "cohort",</w:t>
      </w:r>
    </w:p>
    <w:p w14:paraId="073078BE" w14:textId="33AAE9EF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bootstraps = 100)  </w:t>
      </w:r>
    </w:p>
    <w:p w14:paraId="6994C4A6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plot_decision_curve(dca_model,</w:t>
      </w:r>
    </w:p>
    <w:p w14:paraId="0B48F3EB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curve.names = "Logistic Regression Model",</w:t>
      </w:r>
    </w:p>
    <w:p w14:paraId="08C2292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xlim = c(0, 1), </w:t>
      </w:r>
    </w:p>
    <w:p w14:paraId="1BB1B28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cost.benefit.axis = TRUE, </w:t>
      </w:r>
    </w:p>
    <w:p w14:paraId="0B19E9F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confidence.intervals = TRUE) +</w:t>
      </w:r>
    </w:p>
    <w:p w14:paraId="7C30655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67ABB90D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legend.title = element_blank(),</w:t>
      </w:r>
    </w:p>
    <w:p w14:paraId="41E725D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legend.text = element_text(size = 8),</w:t>
      </w:r>
    </w:p>
    <w:p w14:paraId="5BA3046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legend.key.size = unit(0.6, "lines"),</w:t>
      </w:r>
    </w:p>
    <w:p w14:paraId="17EC4A05" w14:textId="3EDD3630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legend.position = c(1, 1),  </w:t>
      </w:r>
    </w:p>
    <w:p w14:paraId="5EE0658D" w14:textId="4774AA66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legend.justification = c(1, 1)  </w:t>
      </w:r>
    </w:p>
    <w:p w14:paraId="61A4B3D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1CF51ACD" w14:textId="77777777" w:rsidR="009C4930" w:rsidRDefault="009C4930"/>
    <w:p w14:paraId="7469FCEC" w14:textId="5C660EFE" w:rsidR="00A32068" w:rsidRDefault="00A32068" w:rsidP="00A32068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$diagnosis &lt;- ifelse(</w:t>
      </w:r>
      <w:r>
        <w:rPr>
          <w:rFonts w:hint="eastAsia"/>
        </w:rPr>
        <w:t>test</w:t>
      </w:r>
      <w:r>
        <w:rPr>
          <w:rFonts w:hint="eastAsia"/>
        </w:rPr>
        <w:t>$diagnosis == 2, 1, 0)</w:t>
      </w:r>
    </w:p>
    <w:p w14:paraId="2118CD17" w14:textId="0EE10BF1" w:rsidR="00A32068" w:rsidRDefault="00A32068" w:rsidP="00A32068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 xml:space="preserve"> &lt;- </w:t>
      </w:r>
      <w:r>
        <w:rPr>
          <w:rFonts w:hint="eastAsia"/>
        </w:rPr>
        <w:t>test</w:t>
      </w:r>
      <w:r>
        <w:rPr>
          <w:rFonts w:hint="eastAsia"/>
        </w:rPr>
        <w:t>[complete.cases(t</w:t>
      </w:r>
      <w:r>
        <w:rPr>
          <w:rFonts w:hint="eastAsia"/>
        </w:rPr>
        <w:t>est</w:t>
      </w:r>
      <w:r>
        <w:rPr>
          <w:rFonts w:hint="eastAsia"/>
        </w:rPr>
        <w:t>[, c("diagnosis", "apgar_1min", "ps_use_within_72h", "eos")]), ]</w:t>
      </w:r>
    </w:p>
    <w:p w14:paraId="4F80BFCD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dca_model &lt;- decision_curve(diagnosis ~ apgar_1min + ps_use_within_72h + eos,</w:t>
      </w:r>
    </w:p>
    <w:p w14:paraId="194AEA26" w14:textId="01D55FA3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data = t</w:t>
      </w:r>
      <w:r>
        <w:rPr>
          <w:rFonts w:hint="eastAsia"/>
        </w:rPr>
        <w:t>est</w:t>
      </w:r>
      <w:r>
        <w:rPr>
          <w:rFonts w:hint="eastAsia"/>
        </w:rPr>
        <w:t>,</w:t>
      </w:r>
    </w:p>
    <w:p w14:paraId="6A05830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study.design = "cohort",</w:t>
      </w:r>
    </w:p>
    <w:p w14:paraId="707F96F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  bootstraps = 100)  </w:t>
      </w:r>
    </w:p>
    <w:p w14:paraId="69CFD7F3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plot_decision_curve(dca_model,</w:t>
      </w:r>
    </w:p>
    <w:p w14:paraId="659C6B1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curve.names = "Logistic Regression Model",</w:t>
      </w:r>
    </w:p>
    <w:p w14:paraId="3CC5BEE1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xlim = c(0, 1), </w:t>
      </w:r>
    </w:p>
    <w:p w14:paraId="09388FF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cost.benefit.axis = TRUE, </w:t>
      </w:r>
    </w:p>
    <w:p w14:paraId="59F6A7A1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confidence.intervals = TRUE) +</w:t>
      </w:r>
    </w:p>
    <w:p w14:paraId="6689A33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4947DCCF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legend.title = element_blank(),</w:t>
      </w:r>
    </w:p>
    <w:p w14:paraId="64EECAE3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lastRenderedPageBreak/>
        <w:t xml:space="preserve">    legend.text = element_text(size = 8),</w:t>
      </w:r>
    </w:p>
    <w:p w14:paraId="37EA509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legend.key.size = unit(0.6, "lines"),</w:t>
      </w:r>
    </w:p>
    <w:p w14:paraId="332185F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legend.position = c(1, 1),  </w:t>
      </w:r>
    </w:p>
    <w:p w14:paraId="281C626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legend.justification = c(1, 1)  </w:t>
      </w:r>
    </w:p>
    <w:p w14:paraId="63F7691F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3AF15502" w14:textId="77777777" w:rsidR="00A32068" w:rsidRDefault="00A32068" w:rsidP="00A32068">
      <w:pPr>
        <w:rPr>
          <w:rFonts w:hint="eastAsia"/>
        </w:rPr>
      </w:pPr>
    </w:p>
    <w:p w14:paraId="57570E88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library(interactions)</w:t>
      </w:r>
    </w:p>
    <w:p w14:paraId="41D56B5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library(patchwork)</w:t>
      </w:r>
    </w:p>
    <w:p w14:paraId="3383028E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library(ggplot2)</w:t>
      </w:r>
    </w:p>
    <w:p w14:paraId="4FEF66B0" w14:textId="32006088" w:rsidR="00A32068" w:rsidRDefault="00A32068" w:rsidP="00A32068">
      <w:pPr>
        <w:rPr>
          <w:rFonts w:hint="eastAsia"/>
        </w:rPr>
      </w:pPr>
      <w:r>
        <w:rPr>
          <w:rFonts w:hint="eastAsia"/>
        </w:rPr>
        <w:t>interaction_model1 &lt;- glm(diagnosis ~ apgar_1min * ps_use_within_7</w:t>
      </w:r>
      <w:r>
        <w:rPr>
          <w:rFonts w:hint="eastAsia"/>
        </w:rPr>
        <w:t>2</w:t>
      </w:r>
      <w:r>
        <w:rPr>
          <w:rFonts w:hint="eastAsia"/>
        </w:rPr>
        <w:t>h</w:t>
      </w:r>
    </w:p>
    <w:p w14:paraId="2E435DE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+ eos,</w:t>
      </w:r>
    </w:p>
    <w:p w14:paraId="697568D0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data   = train,</w:t>
      </w:r>
    </w:p>
    <w:p w14:paraId="5842D8DD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family = binomial())</w:t>
      </w:r>
    </w:p>
    <w:p w14:paraId="1786864E" w14:textId="77777777" w:rsidR="00A32068" w:rsidRDefault="00A32068" w:rsidP="00A32068">
      <w:pPr>
        <w:rPr>
          <w:rFonts w:hint="eastAsia"/>
        </w:rPr>
      </w:pPr>
    </w:p>
    <w:p w14:paraId="1EDB2705" w14:textId="5384195F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summary(interaction_model1)   </w:t>
      </w:r>
    </w:p>
    <w:p w14:paraId="5874A5A2" w14:textId="77777777" w:rsidR="00A32068" w:rsidRDefault="00A32068" w:rsidP="00A32068">
      <w:pPr>
        <w:rPr>
          <w:rFonts w:hint="eastAsia"/>
        </w:rPr>
      </w:pPr>
    </w:p>
    <w:p w14:paraId="0E03283F" w14:textId="0DCE404C" w:rsidR="00A32068" w:rsidRDefault="00A32068" w:rsidP="00A32068">
      <w:pPr>
        <w:rPr>
          <w:rFonts w:hint="eastAsia"/>
        </w:rPr>
      </w:pPr>
    </w:p>
    <w:p w14:paraId="2A2BBE0C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p1 &lt;- interact_plot(interaction_model1,</w:t>
      </w:r>
    </w:p>
    <w:p w14:paraId="6B269EEF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pred       = apgar_1min,</w:t>
      </w:r>
    </w:p>
    <w:p w14:paraId="43AC2917" w14:textId="62BE14E9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modx       = ps_use_within_7</w:t>
      </w:r>
      <w:r>
        <w:rPr>
          <w:rFonts w:hint="eastAsia"/>
        </w:rPr>
        <w:t>2</w:t>
      </w:r>
      <w:r>
        <w:rPr>
          <w:rFonts w:hint="eastAsia"/>
        </w:rPr>
        <w:t>h,</w:t>
      </w:r>
    </w:p>
    <w:p w14:paraId="3EB13158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plot.points= TRUE,</w:t>
      </w:r>
    </w:p>
    <w:p w14:paraId="2EBEDC9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interval   = TRUE,</w:t>
      </w:r>
    </w:p>
    <w:p w14:paraId="6B20EAE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int.width  = 0.95,</w:t>
      </w:r>
    </w:p>
    <w:p w14:paraId="68E0E1FB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x.label    = "Apgar 1-min Score",</w:t>
      </w:r>
    </w:p>
    <w:p w14:paraId="164A456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y.label    = "Predicted Probability of MV") +</w:t>
      </w:r>
    </w:p>
    <w:p w14:paraId="3A557DD9" w14:textId="77777777" w:rsidR="00A32068" w:rsidRDefault="00A32068" w:rsidP="00A32068">
      <w:pPr>
        <w:rPr>
          <w:rFonts w:hint="eastAsia"/>
        </w:rPr>
      </w:pPr>
      <w:r>
        <w:t xml:space="preserve">  ggtitle("A. Apgar</w:t>
      </w:r>
      <w:r>
        <w:rPr>
          <w:rFonts w:ascii="Times New Roman" w:hAnsi="Times New Roman" w:cs="Times New Roman"/>
        </w:rPr>
        <w:t> </w:t>
      </w:r>
      <w:r>
        <w:rPr>
          <w:rFonts w:ascii="等线" w:eastAsia="等线" w:hAnsi="等线" w:cs="等线" w:hint="eastAsia"/>
        </w:rPr>
        <w:t>×</w:t>
      </w:r>
      <w:r>
        <w:rPr>
          <w:rFonts w:ascii="Times New Roman" w:hAnsi="Times New Roman" w:cs="Times New Roman"/>
        </w:rPr>
        <w:t> </w:t>
      </w:r>
      <w:r>
        <w:t>PS Use") +</w:t>
      </w:r>
    </w:p>
    <w:p w14:paraId="7CC9CA37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theme_minimal(base_size = 14) +</w:t>
      </w:r>
    </w:p>
    <w:p w14:paraId="645F9EC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theme(plot.title = element_text(face = "bold"))</w:t>
      </w:r>
    </w:p>
    <w:p w14:paraId="435A5F34" w14:textId="77777777" w:rsidR="00A32068" w:rsidRDefault="00A32068" w:rsidP="00A32068">
      <w:pPr>
        <w:rPr>
          <w:rFonts w:hint="eastAsia"/>
        </w:rPr>
      </w:pPr>
    </w:p>
    <w:p w14:paraId="7D4320AA" w14:textId="5F9834E9" w:rsidR="00A32068" w:rsidRDefault="00A32068" w:rsidP="00A32068">
      <w:pPr>
        <w:rPr>
          <w:rFonts w:hint="eastAsia"/>
        </w:rPr>
      </w:pPr>
      <w:r>
        <w:rPr>
          <w:rFonts w:hint="eastAsia"/>
        </w:rPr>
        <w:t>interaction_model2 &lt;- glm(diagnosis ~ ps_use_within_7</w:t>
      </w:r>
      <w:r>
        <w:rPr>
          <w:rFonts w:hint="eastAsia"/>
        </w:rPr>
        <w:t>2</w:t>
      </w:r>
      <w:r>
        <w:rPr>
          <w:rFonts w:hint="eastAsia"/>
        </w:rPr>
        <w:t>h * eos</w:t>
      </w:r>
    </w:p>
    <w:p w14:paraId="13490223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+ apgar_1min,</w:t>
      </w:r>
    </w:p>
    <w:p w14:paraId="72E3AD3D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data   = train,</w:t>
      </w:r>
    </w:p>
    <w:p w14:paraId="2379E3A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      family = binomial())</w:t>
      </w:r>
    </w:p>
    <w:p w14:paraId="161FB6D2" w14:textId="77777777" w:rsidR="00A32068" w:rsidRDefault="00A32068" w:rsidP="00A32068">
      <w:pPr>
        <w:rPr>
          <w:rFonts w:hint="eastAsia"/>
        </w:rPr>
      </w:pPr>
    </w:p>
    <w:p w14:paraId="59B54365" w14:textId="6D32A75B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summary(interaction_model2)  </w:t>
      </w:r>
    </w:p>
    <w:p w14:paraId="19E760DF" w14:textId="77777777" w:rsidR="00A32068" w:rsidRDefault="00A32068" w:rsidP="00A32068">
      <w:pPr>
        <w:rPr>
          <w:rFonts w:hint="eastAsia"/>
        </w:rPr>
      </w:pPr>
    </w:p>
    <w:p w14:paraId="1C8E2B3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p2 &lt;- interact_plot(interaction_model2,</w:t>
      </w:r>
    </w:p>
    <w:p w14:paraId="151BE15A" w14:textId="23622DF3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pred       = ps_use_within_7</w:t>
      </w:r>
      <w:r>
        <w:rPr>
          <w:rFonts w:hint="eastAsia"/>
        </w:rPr>
        <w:t>2</w:t>
      </w:r>
      <w:r>
        <w:rPr>
          <w:rFonts w:hint="eastAsia"/>
        </w:rPr>
        <w:t>h,</w:t>
      </w:r>
    </w:p>
    <w:p w14:paraId="69A0F868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modx       = eos,</w:t>
      </w:r>
    </w:p>
    <w:p w14:paraId="5F66AF41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plot.points= TRUE,</w:t>
      </w:r>
    </w:p>
    <w:p w14:paraId="015E4C06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interval   = TRUE,</w:t>
      </w:r>
    </w:p>
    <w:p w14:paraId="19973BE1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int.width  = 0.95,</w:t>
      </w:r>
    </w:p>
    <w:p w14:paraId="59E0D4F8" w14:textId="20D38B4A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x.label    = "PS Use within 7</w:t>
      </w:r>
      <w:r>
        <w:rPr>
          <w:rFonts w:hint="eastAsia"/>
        </w:rPr>
        <w:t>2</w:t>
      </w:r>
      <w:r>
        <w:rPr>
          <w:rFonts w:hint="eastAsia"/>
        </w:rPr>
        <w:t>h",</w:t>
      </w:r>
    </w:p>
    <w:p w14:paraId="21571635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             y.label    = "Predicted Probability of MV") +</w:t>
      </w:r>
    </w:p>
    <w:p w14:paraId="24FBC4D3" w14:textId="77777777" w:rsidR="00A32068" w:rsidRDefault="00A32068" w:rsidP="00A32068">
      <w:pPr>
        <w:rPr>
          <w:rFonts w:hint="eastAsia"/>
        </w:rPr>
      </w:pPr>
      <w:r>
        <w:lastRenderedPageBreak/>
        <w:t xml:space="preserve">  ggtitle("B. PS Use</w:t>
      </w:r>
      <w:r>
        <w:rPr>
          <w:rFonts w:ascii="Times New Roman" w:hAnsi="Times New Roman" w:cs="Times New Roman"/>
        </w:rPr>
        <w:t> </w:t>
      </w:r>
      <w:r>
        <w:rPr>
          <w:rFonts w:ascii="等线" w:eastAsia="等线" w:hAnsi="等线" w:cs="等线" w:hint="eastAsia"/>
        </w:rPr>
        <w:t>×</w:t>
      </w:r>
      <w:r>
        <w:rPr>
          <w:rFonts w:ascii="Times New Roman" w:hAnsi="Times New Roman" w:cs="Times New Roman"/>
        </w:rPr>
        <w:t> </w:t>
      </w:r>
      <w:r>
        <w:t>EOS") +</w:t>
      </w:r>
    </w:p>
    <w:p w14:paraId="69BA96C3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theme_minimal(base_size = 14) +</w:t>
      </w:r>
    </w:p>
    <w:p w14:paraId="363694F3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theme(plot.title = element_text(face = "bold"))</w:t>
      </w:r>
    </w:p>
    <w:p w14:paraId="66FD0D82" w14:textId="77777777" w:rsidR="00A32068" w:rsidRDefault="00A32068" w:rsidP="00A32068">
      <w:pPr>
        <w:rPr>
          <w:rFonts w:hint="eastAsia"/>
        </w:rPr>
      </w:pPr>
    </w:p>
    <w:p w14:paraId="29ADDA8F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combo_fig &lt;- p1 + p2 +</w:t>
      </w:r>
    </w:p>
    <w:p w14:paraId="0DA662CA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plot_layout(ncol = 2) +</w:t>
      </w:r>
    </w:p>
    <w:p w14:paraId="432893C2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plot_annotation(</w:t>
      </w:r>
    </w:p>
    <w:p w14:paraId="06B9520C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title = "Figure 5. Interaction Effects on Mechanical Ventilation Risk",</w:t>
      </w:r>
    </w:p>
    <w:p w14:paraId="0E8D3E4D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theme = theme(plot.title = element_text(hjust = 0.5, size = 16, face = "bold"))</w:t>
      </w:r>
    </w:p>
    <w:p w14:paraId="5B9BBC5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68189D8D" w14:textId="6E936468" w:rsidR="00A32068" w:rsidRDefault="00A32068" w:rsidP="00A32068">
      <w:pPr>
        <w:rPr>
          <w:rFonts w:hint="eastAsia"/>
        </w:rPr>
      </w:pPr>
    </w:p>
    <w:p w14:paraId="105243FF" w14:textId="277FD169" w:rsidR="00A32068" w:rsidRDefault="00A32068" w:rsidP="00A32068">
      <w:pPr>
        <w:rPr>
          <w:rFonts w:hint="eastAsia"/>
        </w:rPr>
      </w:pPr>
      <w:r>
        <w:rPr>
          <w:rFonts w:hint="eastAsia"/>
        </w:rPr>
        <w:t>print(combo_fig)</w:t>
      </w:r>
    </w:p>
    <w:p w14:paraId="16F78914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>ggsave("Figure5_Interaction_Combined.pdf",</w:t>
      </w:r>
    </w:p>
    <w:p w14:paraId="3152762B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combo_fig,</w:t>
      </w:r>
    </w:p>
    <w:p w14:paraId="438C286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width  = 12,</w:t>
      </w:r>
    </w:p>
    <w:p w14:paraId="72F72759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height = 5.5,</w:t>
      </w:r>
    </w:p>
    <w:p w14:paraId="0EAD6E0E" w14:textId="77777777" w:rsidR="00A32068" w:rsidRDefault="00A32068" w:rsidP="00A32068">
      <w:pPr>
        <w:rPr>
          <w:rFonts w:hint="eastAsia"/>
        </w:rPr>
      </w:pPr>
      <w:r>
        <w:rPr>
          <w:rFonts w:hint="eastAsia"/>
        </w:rPr>
        <w:t xml:space="preserve">       dpi    = 600)</w:t>
      </w:r>
    </w:p>
    <w:p w14:paraId="1269B665" w14:textId="77777777" w:rsidR="00A32068" w:rsidRPr="009C4930" w:rsidRDefault="00A32068">
      <w:pPr>
        <w:rPr>
          <w:rFonts w:hint="eastAsia"/>
        </w:rPr>
      </w:pPr>
    </w:p>
    <w:sectPr w:rsidR="00A32068" w:rsidRPr="009C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C037" w14:textId="77777777" w:rsidR="00074A2F" w:rsidRDefault="00074A2F" w:rsidP="009C4930">
      <w:pPr>
        <w:rPr>
          <w:rFonts w:hint="eastAsia"/>
        </w:rPr>
      </w:pPr>
      <w:r>
        <w:separator/>
      </w:r>
    </w:p>
  </w:endnote>
  <w:endnote w:type="continuationSeparator" w:id="0">
    <w:p w14:paraId="69755A9D" w14:textId="77777777" w:rsidR="00074A2F" w:rsidRDefault="00074A2F" w:rsidP="009C4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C2854" w14:textId="77777777" w:rsidR="00074A2F" w:rsidRDefault="00074A2F" w:rsidP="009C4930">
      <w:pPr>
        <w:rPr>
          <w:rFonts w:hint="eastAsia"/>
        </w:rPr>
      </w:pPr>
      <w:r>
        <w:separator/>
      </w:r>
    </w:p>
  </w:footnote>
  <w:footnote w:type="continuationSeparator" w:id="0">
    <w:p w14:paraId="081A53A9" w14:textId="77777777" w:rsidR="00074A2F" w:rsidRDefault="00074A2F" w:rsidP="009C49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5C"/>
    <w:rsid w:val="00061681"/>
    <w:rsid w:val="0006475C"/>
    <w:rsid w:val="00074A2F"/>
    <w:rsid w:val="00183449"/>
    <w:rsid w:val="001D7B6D"/>
    <w:rsid w:val="002138E2"/>
    <w:rsid w:val="002C2544"/>
    <w:rsid w:val="002F46D1"/>
    <w:rsid w:val="003213C3"/>
    <w:rsid w:val="00426357"/>
    <w:rsid w:val="00483544"/>
    <w:rsid w:val="004C4FED"/>
    <w:rsid w:val="004D72AB"/>
    <w:rsid w:val="00547EAD"/>
    <w:rsid w:val="005914B7"/>
    <w:rsid w:val="005E09BB"/>
    <w:rsid w:val="005E1C6E"/>
    <w:rsid w:val="00607034"/>
    <w:rsid w:val="0063288F"/>
    <w:rsid w:val="007E1BA3"/>
    <w:rsid w:val="007F60F9"/>
    <w:rsid w:val="00817C0C"/>
    <w:rsid w:val="00865D86"/>
    <w:rsid w:val="008E15E4"/>
    <w:rsid w:val="009005AB"/>
    <w:rsid w:val="009C4930"/>
    <w:rsid w:val="00A32068"/>
    <w:rsid w:val="00AF14BE"/>
    <w:rsid w:val="00B60908"/>
    <w:rsid w:val="00BC2CE7"/>
    <w:rsid w:val="00C14D5F"/>
    <w:rsid w:val="00C55652"/>
    <w:rsid w:val="00CD6A33"/>
    <w:rsid w:val="00DD13D9"/>
    <w:rsid w:val="00E36C13"/>
    <w:rsid w:val="00E77A14"/>
    <w:rsid w:val="00ED7EC0"/>
    <w:rsid w:val="00F93D4A"/>
    <w:rsid w:val="00F97070"/>
    <w:rsid w:val="00FD2395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41C29"/>
  <w15:chartTrackingRefBased/>
  <w15:docId w15:val="{595EF0A8-2681-401A-902B-2260A84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0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7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7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75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7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7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7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7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4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47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475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47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4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4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4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47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7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4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4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7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47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475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4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49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4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2340</Words>
  <Characters>9876</Characters>
  <Application>Microsoft Office Word</Application>
  <DocSecurity>0</DocSecurity>
  <Lines>493</Lines>
  <Paragraphs>394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之阳 张</dc:creator>
  <cp:keywords/>
  <dc:description/>
  <cp:lastModifiedBy>之阳 张</cp:lastModifiedBy>
  <cp:revision>2</cp:revision>
  <dcterms:created xsi:type="dcterms:W3CDTF">2025-06-14T02:28:00Z</dcterms:created>
  <dcterms:modified xsi:type="dcterms:W3CDTF">2025-06-14T02:48:00Z</dcterms:modified>
</cp:coreProperties>
</file>