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499" w:rsidRDefault="00BF1DF6" w:rsidP="00BF1DF6">
      <w:pPr>
        <w:pStyle w:val="ListParagraph"/>
        <w:numPr>
          <w:ilvl w:val="0"/>
          <w:numId w:val="1"/>
        </w:numPr>
      </w:pPr>
      <w:r>
        <w:t>Moi quan he giua Programme, Contact, Premise trong usecase ?</w:t>
      </w:r>
    </w:p>
    <w:p w:rsidR="00BF1DF6" w:rsidRDefault="00BF1DF6" w:rsidP="00BF1DF6">
      <w:pPr>
        <w:pStyle w:val="ListParagraph"/>
        <w:numPr>
          <w:ilvl w:val="0"/>
          <w:numId w:val="1"/>
        </w:numPr>
      </w:pPr>
      <w:r>
        <w:t>Vai tro cua programme va premise ?</w:t>
      </w:r>
    </w:p>
    <w:p w:rsidR="00BB45C1" w:rsidRDefault="00BB45C1" w:rsidP="00BB45C1">
      <w:pPr>
        <w:pStyle w:val="ListParagraph"/>
      </w:pPr>
      <w:r>
        <w:t>Programme la cac c</w:t>
      </w:r>
      <w:r w:rsidR="009C6FC4">
        <w:t>huong trinh su kien cua to chuc thuc hien.</w:t>
      </w:r>
    </w:p>
    <w:p w:rsidR="00B36308" w:rsidRDefault="00B36308" w:rsidP="00BF1DF6">
      <w:pPr>
        <w:pStyle w:val="ListParagraph"/>
        <w:numPr>
          <w:ilvl w:val="0"/>
          <w:numId w:val="1"/>
        </w:numPr>
      </w:pPr>
      <w:r>
        <w:t>Service ma he thong cung cap la gi ?</w:t>
      </w:r>
    </w:p>
    <w:p w:rsidR="002E454F" w:rsidRDefault="002E454F" w:rsidP="002E454F">
      <w:pPr>
        <w:pStyle w:val="ListParagraph"/>
      </w:pPr>
      <w:r>
        <w:t>He thong cung cap da dich vu. Xem trong Organisation Details. Details 2</w:t>
      </w:r>
    </w:p>
    <w:p w:rsidR="00B36308" w:rsidRDefault="009D0C5B" w:rsidP="00BF1DF6">
      <w:pPr>
        <w:pStyle w:val="ListParagraph"/>
        <w:numPr>
          <w:ilvl w:val="0"/>
          <w:numId w:val="1"/>
        </w:numPr>
      </w:pPr>
      <w:r>
        <w:t>Co rat nhieu thong tin can phai add khi them mot organisation. Nhung thong tin hien thi chi co mot ti thong tin, vay lam cach nao</w:t>
      </w:r>
      <w:r w:rsidR="0060653A">
        <w:t xml:space="preserve"> de xem nhung thong tin con lai trong organisation list ?</w:t>
      </w:r>
    </w:p>
    <w:p w:rsidR="00B263EA" w:rsidRDefault="00B263EA" w:rsidP="00BF1DF6">
      <w:pPr>
        <w:pStyle w:val="ListParagraph"/>
        <w:numPr>
          <w:ilvl w:val="0"/>
          <w:numId w:val="1"/>
        </w:numPr>
      </w:pPr>
      <w:r>
        <w:t>Address line 1 trong Organisation details.Details 1 la phai nhap nhung data tuy y khong phu thuoc vao data trong cac County, Region… ?</w:t>
      </w:r>
    </w:p>
    <w:p w:rsidR="00B263EA" w:rsidRDefault="00AE33B8" w:rsidP="00B263EA">
      <w:pPr>
        <w:pStyle w:val="ListParagraph"/>
      </w:pPr>
      <w:r>
        <w:t>Dung.</w:t>
      </w:r>
    </w:p>
    <w:p w:rsidR="004C7E66" w:rsidRDefault="004C7E66" w:rsidP="004C7E66">
      <w:pPr>
        <w:pStyle w:val="ListParagraph"/>
        <w:numPr>
          <w:ilvl w:val="0"/>
          <w:numId w:val="1"/>
        </w:numPr>
      </w:pPr>
      <w:r>
        <w:t xml:space="preserve">Tai sao Type pf business khong thay xuat hien trong ERD ? </w:t>
      </w:r>
    </w:p>
    <w:p w:rsidR="004C7E66" w:rsidRDefault="004C7E66" w:rsidP="004C7E66">
      <w:pPr>
        <w:pStyle w:val="ListParagraph"/>
      </w:pPr>
      <w:r>
        <w:t>Tim trong Reference data table trong ERD nha ku !</w:t>
      </w:r>
    </w:p>
    <w:p w:rsidR="00FA4B31" w:rsidRDefault="00FA4B31" w:rsidP="00FA4B31">
      <w:pPr>
        <w:pStyle w:val="ListParagraph"/>
        <w:numPr>
          <w:ilvl w:val="0"/>
          <w:numId w:val="1"/>
        </w:numPr>
      </w:pPr>
      <w:r>
        <w:t>Nation/Country trong Organisation Details. De</w:t>
      </w:r>
      <w:r w:rsidR="00E34B8A">
        <w:t>tails lay data tu Reference table</w:t>
      </w:r>
      <w:r>
        <w:t xml:space="preserve"> trong ERD </w:t>
      </w:r>
      <w:r w:rsidR="00E34B8A">
        <w:t>hay tu Country table</w:t>
      </w:r>
      <w:r w:rsidR="00A35578">
        <w:t xml:space="preserve"> </w:t>
      </w:r>
      <w:r>
        <w:t>?</w:t>
      </w:r>
    </w:p>
    <w:p w:rsidR="00FA4B31" w:rsidRDefault="00FB232F" w:rsidP="00870365">
      <w:pPr>
        <w:pStyle w:val="ListParagraph"/>
        <w:numPr>
          <w:ilvl w:val="0"/>
          <w:numId w:val="1"/>
        </w:numPr>
      </w:pPr>
      <w:r>
        <w:t>Nen hieu Trusted Region la gi ?</w:t>
      </w:r>
    </w:p>
    <w:p w:rsidR="00FB232F" w:rsidRDefault="009959A0" w:rsidP="00FB232F">
      <w:pPr>
        <w:pStyle w:val="ListParagraph"/>
      </w:pPr>
      <w:r>
        <w:t>La nhung khu vuc ma co quyen truy cap dich vu lon hon.</w:t>
      </w:r>
      <w:r w:rsidR="0046119B">
        <w:t xml:space="preserve"> Vai tro cua no la </w:t>
      </w:r>
      <w:r w:rsidR="00660F78">
        <w:t>ap dung chinh sach dich vu theo khu vuc.</w:t>
      </w:r>
      <w:r w:rsidR="00613942">
        <w:t xml:space="preserve"> Ben ngoai khu vuc</w:t>
      </w:r>
      <w:r w:rsidR="00CA5887">
        <w:t xml:space="preserve"> nay, ban bi gioi han quyen han tren mot so dich vu nhat dinh.</w:t>
      </w:r>
    </w:p>
    <w:p w:rsidR="008C310A" w:rsidRDefault="008C310A" w:rsidP="00FB232F">
      <w:pPr>
        <w:pStyle w:val="ListParagraph"/>
      </w:pPr>
      <w:r>
        <w:t>Tuong tu voi trusted distric.</w:t>
      </w:r>
    </w:p>
    <w:p w:rsidR="004D4890" w:rsidRDefault="00DF0D5A" w:rsidP="004D4890">
      <w:pPr>
        <w:pStyle w:val="ListParagraph"/>
        <w:numPr>
          <w:ilvl w:val="0"/>
          <w:numId w:val="1"/>
        </w:numPr>
      </w:pPr>
      <w:r>
        <w:t>Tat ca data trong list box trong Organisation Details. Details 2 lay tu Reference data trong ERD ?</w:t>
      </w:r>
    </w:p>
    <w:p w:rsidR="00DF0D5A" w:rsidRDefault="00DF0D5A" w:rsidP="00DF0D5A">
      <w:pPr>
        <w:pStyle w:val="ListParagraph"/>
      </w:pPr>
      <w:r>
        <w:t>Dung.</w:t>
      </w:r>
    </w:p>
    <w:p w:rsidR="00577E5E" w:rsidRDefault="00AD35BA" w:rsidP="00577E5E">
      <w:pPr>
        <w:pStyle w:val="ListParagraph"/>
        <w:numPr>
          <w:ilvl w:val="0"/>
          <w:numId w:val="1"/>
        </w:numPr>
      </w:pPr>
      <w:r>
        <w:t>Nen hieu Disability (trong Organisation Details. Details 2) la gi ?</w:t>
      </w:r>
    </w:p>
    <w:p w:rsidR="00AD35BA" w:rsidRDefault="00AD35BA" w:rsidP="00AD35BA">
      <w:pPr>
        <w:pStyle w:val="ListParagraph"/>
      </w:pPr>
      <w:r>
        <w:t>Dich vu cham soc suc khoe cho nguoi khuyet tat, khiem khiet ve suc khoe.</w:t>
      </w:r>
    </w:p>
    <w:p w:rsidR="006F2566" w:rsidRDefault="006F2566" w:rsidP="006F2566">
      <w:pPr>
        <w:pStyle w:val="ListParagraph"/>
        <w:numPr>
          <w:ilvl w:val="0"/>
          <w:numId w:val="1"/>
        </w:numPr>
      </w:pPr>
      <w:r>
        <w:t>Nen hieu Barriers (trong Organisation Details. Details 2) la gi ?</w:t>
      </w:r>
    </w:p>
    <w:p w:rsidR="00561C82" w:rsidRDefault="006F2566" w:rsidP="006F2566">
      <w:pPr>
        <w:pStyle w:val="ListParagraph"/>
      </w:pPr>
      <w:r>
        <w:t>Dich vu ho tro cho nguoi co hoan canh kho khan.</w:t>
      </w:r>
    </w:p>
    <w:p w:rsidR="006F2566" w:rsidRDefault="00FE20EB" w:rsidP="006F2566">
      <w:pPr>
        <w:pStyle w:val="ListParagraph"/>
        <w:numPr>
          <w:ilvl w:val="0"/>
          <w:numId w:val="1"/>
        </w:numPr>
      </w:pPr>
      <w:r>
        <w:t>Sau khi save</w:t>
      </w:r>
      <w:r w:rsidR="001E4DC2">
        <w:t xml:space="preserve"> a new organisation</w:t>
      </w:r>
      <w:r>
        <w:t>, details4, 5 va BU xuat hien. Thong tin gi chua trong do ?</w:t>
      </w:r>
    </w:p>
    <w:p w:rsidR="00163FEB" w:rsidRDefault="005F57E9" w:rsidP="00163FEB">
      <w:pPr>
        <w:pStyle w:val="ListParagraph"/>
      </w:pPr>
      <w:r>
        <w:t>Details4:</w:t>
      </w:r>
      <w:r w:rsidR="00AC4ABD">
        <w:t xml:space="preserve"> Thong tin ve premise</w:t>
      </w:r>
      <w:r w:rsidR="0083635E">
        <w:t>. Tai day ban chi sua duoc located in cua premise</w:t>
      </w:r>
      <w:r w:rsidR="00D56138">
        <w:t>.</w:t>
      </w:r>
    </w:p>
    <w:p w:rsidR="005F57E9" w:rsidRDefault="005F57E9" w:rsidP="00163FEB">
      <w:pPr>
        <w:pStyle w:val="ListParagraph"/>
      </w:pPr>
      <w:r>
        <w:t>Details5:</w:t>
      </w:r>
      <w:r w:rsidR="00E22725">
        <w:t xml:space="preserve"> Tai lieu ho so cua cong ty</w:t>
      </w:r>
      <w:r w:rsidR="00085746">
        <w:t>, tren nay se thuc hien cac chuc nang quan ly supporting material.</w:t>
      </w:r>
    </w:p>
    <w:p w:rsidR="005F57E9" w:rsidRDefault="005F57E9" w:rsidP="00163FEB">
      <w:pPr>
        <w:pStyle w:val="ListParagraph"/>
      </w:pPr>
      <w:r>
        <w:t>BU:</w:t>
      </w:r>
      <w:r w:rsidR="00E31DEA">
        <w:t xml:space="preserve">  </w:t>
      </w:r>
      <w:r w:rsidR="000A114F">
        <w:t>Ho tro cac chuc nang quan ly diretorate</w:t>
      </w:r>
      <w:r w:rsidR="00B3554E">
        <w:t xml:space="preserve"> (La k</w:t>
      </w:r>
      <w:r w:rsidR="001F05D4">
        <w:t>hu vuc</w:t>
      </w:r>
      <w:r w:rsidR="00B3554E">
        <w:t xml:space="preserve"> cho cac ong tai to mat lon)</w:t>
      </w:r>
    </w:p>
    <w:p w:rsidR="00FE20EB" w:rsidRDefault="00E122DD" w:rsidP="00E122DD">
      <w:pPr>
        <w:pStyle w:val="ListParagraph"/>
        <w:numPr>
          <w:ilvl w:val="0"/>
          <w:numId w:val="1"/>
        </w:numPr>
      </w:pPr>
      <w:r>
        <w:t>Su kien nao de bat dau chuc nang amend fucntion cua org ?</w:t>
      </w:r>
    </w:p>
    <w:p w:rsidR="00E122DD" w:rsidRDefault="00B4682E" w:rsidP="00E122DD">
      <w:pPr>
        <w:pStyle w:val="ListParagraph"/>
      </w:pPr>
      <w:r>
        <w:t>Chon trong list hoac sau khi thuc hien thao tac save.</w:t>
      </w:r>
      <w:r w:rsidR="00D400A8">
        <w:t xml:space="preserve"> Tab Details4,5,BU chi xuat hien trong che do amend.</w:t>
      </w:r>
    </w:p>
    <w:p w:rsidR="00A8798E" w:rsidRDefault="00ED53DD" w:rsidP="00FC7642">
      <w:pPr>
        <w:pStyle w:val="ListParagraph"/>
        <w:numPr>
          <w:ilvl w:val="0"/>
          <w:numId w:val="1"/>
        </w:numPr>
      </w:pPr>
      <w:r>
        <w:t>Co nen can CountryID fiel</w:t>
      </w:r>
      <w:r w:rsidR="00A64EEA">
        <w:t>d trong table Gov Office Region trong ERD ?</w:t>
      </w:r>
    </w:p>
    <w:p w:rsidR="000662F3" w:rsidRDefault="000662F3" w:rsidP="000662F3">
      <w:pPr>
        <w:pStyle w:val="ListParagraph"/>
      </w:pPr>
      <w:r>
        <w:t>Bo di nha ku.</w:t>
      </w:r>
    </w:p>
    <w:p w:rsidR="00615196" w:rsidRDefault="007D5E32" w:rsidP="00FC7642">
      <w:pPr>
        <w:pStyle w:val="ListParagraph"/>
        <w:numPr>
          <w:ilvl w:val="0"/>
          <w:numId w:val="1"/>
        </w:numPr>
      </w:pPr>
      <w:r>
        <w:t>Quan he giua Gov Office Region va County co chuan khong ?</w:t>
      </w:r>
    </w:p>
    <w:p w:rsidR="0000403C" w:rsidRDefault="0000403C" w:rsidP="00FC7642">
      <w:pPr>
        <w:pStyle w:val="ListParagraph"/>
        <w:numPr>
          <w:ilvl w:val="0"/>
          <w:numId w:val="1"/>
        </w:numPr>
      </w:pPr>
      <w:r>
        <w:t>Department tab xuat hien khi nao ?</w:t>
      </w:r>
    </w:p>
    <w:p w:rsidR="0000403C" w:rsidRDefault="0000403C" w:rsidP="0000403C">
      <w:pPr>
        <w:pStyle w:val="ListParagraph"/>
      </w:pPr>
      <w:r>
        <w:t>Khi ban muon sua thong tin trong BU thi se xuat hien them mot page ma co hai tab: Details va Departments ?</w:t>
      </w:r>
    </w:p>
    <w:p w:rsidR="0000403C" w:rsidRDefault="0000403C" w:rsidP="0000403C">
      <w:pPr>
        <w:pStyle w:val="ListParagraph"/>
        <w:numPr>
          <w:ilvl w:val="0"/>
          <w:numId w:val="1"/>
        </w:numPr>
      </w:pPr>
      <w:r>
        <w:t>Teams tu dau ra ?</w:t>
      </w:r>
    </w:p>
    <w:p w:rsidR="009B6450" w:rsidRDefault="009B6450" w:rsidP="009B6450">
      <w:pPr>
        <w:pStyle w:val="ListParagraph"/>
      </w:pPr>
      <w:r>
        <w:t>Khi ban muon sua thong tin trong department list thi se co tab teams</w:t>
      </w:r>
      <w:r w:rsidR="00DE18A1">
        <w:t>b va tab Details</w:t>
      </w:r>
    </w:p>
    <w:p w:rsidR="00D772C2" w:rsidRDefault="00AC0788" w:rsidP="00AC0788">
      <w:pPr>
        <w:pStyle w:val="ListParagraph"/>
        <w:numPr>
          <w:ilvl w:val="0"/>
          <w:numId w:val="1"/>
        </w:numPr>
      </w:pPr>
      <w:r>
        <w:t>Tron</w:t>
      </w:r>
      <w:r w:rsidR="00350DD2">
        <w:t>g khi create new service details</w:t>
      </w:r>
      <w:r w:rsidR="00BB3DF9">
        <w:t xml:space="preserve"> thi service type va service sub type lay tu reference data ?</w:t>
      </w:r>
    </w:p>
    <w:p w:rsidR="00BB3DF9" w:rsidRDefault="00BB3DF9" w:rsidP="00BB3DF9">
      <w:pPr>
        <w:pStyle w:val="ListParagraph"/>
      </w:pPr>
      <w:r>
        <w:lastRenderedPageBreak/>
        <w:t>Dung.</w:t>
      </w:r>
    </w:p>
    <w:p w:rsidR="00BB3DF9" w:rsidRDefault="00BE661E" w:rsidP="00BB3DF9">
      <w:pPr>
        <w:pStyle w:val="ListParagraph"/>
        <w:numPr>
          <w:ilvl w:val="0"/>
          <w:numId w:val="1"/>
        </w:numPr>
      </w:pPr>
      <w:r>
        <w:t>Khi create new service details, tab contract xuat hien khi nao ?</w:t>
      </w:r>
    </w:p>
    <w:p w:rsidR="00BE661E" w:rsidRDefault="00BE661E" w:rsidP="00BE661E">
      <w:pPr>
        <w:pStyle w:val="ListParagraph"/>
      </w:pPr>
      <w:r>
        <w:t>Khi ban chon sub type la ‘Contract’</w:t>
      </w:r>
    </w:p>
    <w:p w:rsidR="00057760" w:rsidRDefault="00057760" w:rsidP="00057760">
      <w:pPr>
        <w:pStyle w:val="ListParagraph"/>
        <w:numPr>
          <w:ilvl w:val="0"/>
          <w:numId w:val="1"/>
        </w:numPr>
      </w:pPr>
      <w:r>
        <w:t>Khi create new service details, tab funding xuat hien khi nao ?</w:t>
      </w:r>
    </w:p>
    <w:p w:rsidR="00057760" w:rsidRDefault="00057760" w:rsidP="00057760">
      <w:pPr>
        <w:pStyle w:val="ListParagraph"/>
      </w:pPr>
      <w:r>
        <w:t>Khi ban chon sub type la ‘</w:t>
      </w:r>
      <w:r w:rsidR="00AF4087">
        <w:t>Fund</w:t>
      </w:r>
      <w:r>
        <w:t>’</w:t>
      </w:r>
    </w:p>
    <w:p w:rsidR="002612D2" w:rsidRDefault="002612D2" w:rsidP="002612D2">
      <w:pPr>
        <w:pStyle w:val="ListParagraph"/>
        <w:numPr>
          <w:ilvl w:val="0"/>
          <w:numId w:val="1"/>
        </w:numPr>
      </w:pPr>
      <w:r>
        <w:t>Bo sung chuc nang them, sua cho Geography.Government office ?</w:t>
      </w:r>
    </w:p>
    <w:p w:rsidR="002612D2" w:rsidRDefault="002612D2" w:rsidP="002612D2">
      <w:pPr>
        <w:pStyle w:val="ListParagraph"/>
      </w:pPr>
      <w:r>
        <w:t>Dong y</w:t>
      </w:r>
    </w:p>
    <w:p w:rsidR="00E23F36" w:rsidRDefault="00E23F36" w:rsidP="002612D2">
      <w:pPr>
        <w:pStyle w:val="ListParagraph"/>
      </w:pPr>
    </w:p>
    <w:p w:rsidR="00E23F36" w:rsidRDefault="00E23F36" w:rsidP="00E23F36">
      <w:pPr>
        <w:pStyle w:val="ListParagraph"/>
        <w:numPr>
          <w:ilvl w:val="0"/>
          <w:numId w:val="1"/>
        </w:numPr>
      </w:pPr>
      <w:r>
        <w:t>Thong nhat cong nghe ?</w:t>
      </w:r>
    </w:p>
    <w:p w:rsidR="00E23F36" w:rsidRDefault="00E23F36" w:rsidP="00E23F36">
      <w:pPr>
        <w:pStyle w:val="ListParagraph"/>
      </w:pPr>
      <w:r>
        <w:t>JDK 1.6_u26, Ecli</w:t>
      </w:r>
      <w:r w:rsidR="00B1640D">
        <w:t>pse 3.7 EE, Tomcat 7, database xxx</w:t>
      </w:r>
    </w:p>
    <w:p w:rsidR="000850E9" w:rsidRDefault="00E965AD" w:rsidP="000850E9">
      <w:pPr>
        <w:pStyle w:val="ListParagraph"/>
        <w:numPr>
          <w:ilvl w:val="0"/>
          <w:numId w:val="1"/>
        </w:numPr>
      </w:pPr>
      <w:r>
        <w:t>Thong nhat convention package ?</w:t>
      </w:r>
    </w:p>
    <w:p w:rsidR="001A70EB" w:rsidRDefault="001A70EB" w:rsidP="001A70EB">
      <w:pPr>
        <w:pStyle w:val="ListParagraph"/>
      </w:pPr>
      <w:r>
        <w:t>Xem sau.</w:t>
      </w:r>
    </w:p>
    <w:p w:rsidR="00D92B1B" w:rsidRDefault="00A5469C" w:rsidP="00D92B1B">
      <w:pPr>
        <w:pStyle w:val="ListParagraph"/>
        <w:numPr>
          <w:ilvl w:val="0"/>
          <w:numId w:val="1"/>
        </w:numPr>
      </w:pPr>
      <w:r>
        <w:t>In-active button nam o dau khi ban amend ?</w:t>
      </w:r>
    </w:p>
    <w:p w:rsidR="00332F8A" w:rsidRDefault="00332F8A" w:rsidP="00332F8A">
      <w:pPr>
        <w:pStyle w:val="ListParagraph"/>
      </w:pPr>
      <w:r>
        <w:t>Thieu thi bo sung nha ku</w:t>
      </w:r>
    </w:p>
    <w:p w:rsidR="00B10BA4" w:rsidRDefault="00286ADF" w:rsidP="00332F8A">
      <w:pPr>
        <w:pStyle w:val="ListParagraph"/>
      </w:pPr>
      <w:r>
        <w:t>In-active duoc lam la hai</w:t>
      </w:r>
      <w:r w:rsidR="00B10BA4">
        <w:t xml:space="preserve"> radio button.</w:t>
      </w:r>
    </w:p>
    <w:p w:rsidR="00CC4647" w:rsidRDefault="00EE16B5" w:rsidP="00EE16B5">
      <w:pPr>
        <w:pStyle w:val="ListParagraph"/>
        <w:numPr>
          <w:ilvl w:val="0"/>
          <w:numId w:val="1"/>
        </w:numPr>
      </w:pPr>
      <w:r>
        <w:t>Bo tri giao dien the nao ?</w:t>
      </w:r>
    </w:p>
    <w:p w:rsidR="00930AAC" w:rsidRDefault="00930AAC" w:rsidP="00930AAC">
      <w:pPr>
        <w:pStyle w:val="ListParagraph"/>
      </w:pPr>
      <w:r>
        <w:t>Nhung page co thong tin lien quan thi dung next/back</w:t>
      </w:r>
    </w:p>
    <w:p w:rsidR="00930AAC" w:rsidRDefault="00930AAC" w:rsidP="00930AAC">
      <w:pPr>
        <w:pStyle w:val="ListParagraph"/>
      </w:pPr>
      <w:r>
        <w:t>Nhung page co thong tin bao thuoc nhau thi dung popup</w:t>
      </w:r>
    </w:p>
    <w:p w:rsidR="00592D73" w:rsidRDefault="00592D73" w:rsidP="00592D73">
      <w:pPr>
        <w:pStyle w:val="ListParagraph"/>
        <w:numPr>
          <w:ilvl w:val="0"/>
          <w:numId w:val="1"/>
        </w:numPr>
      </w:pPr>
      <w:r>
        <w:t>Phan quyen cho he thong ?</w:t>
      </w:r>
    </w:p>
    <w:p w:rsidR="00057760" w:rsidRDefault="00057760" w:rsidP="00BE661E">
      <w:pPr>
        <w:pStyle w:val="ListParagraph"/>
      </w:pPr>
    </w:p>
    <w:p w:rsidR="00AC0788" w:rsidRDefault="00AC0788" w:rsidP="009B6450">
      <w:pPr>
        <w:pStyle w:val="ListParagraph"/>
      </w:pPr>
    </w:p>
    <w:sectPr w:rsidR="00AC0788" w:rsidSect="0076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F08C4"/>
    <w:multiLevelType w:val="hybridMultilevel"/>
    <w:tmpl w:val="4456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F1DF6"/>
    <w:rsid w:val="0000403C"/>
    <w:rsid w:val="00057760"/>
    <w:rsid w:val="000662F3"/>
    <w:rsid w:val="000850E9"/>
    <w:rsid w:val="00085746"/>
    <w:rsid w:val="000A114F"/>
    <w:rsid w:val="001055C2"/>
    <w:rsid w:val="00163FEB"/>
    <w:rsid w:val="001A70EB"/>
    <w:rsid w:val="001E4DC2"/>
    <w:rsid w:val="001F05D4"/>
    <w:rsid w:val="002612D2"/>
    <w:rsid w:val="00286ADF"/>
    <w:rsid w:val="002E454F"/>
    <w:rsid w:val="00332F8A"/>
    <w:rsid w:val="00350DD2"/>
    <w:rsid w:val="0046119B"/>
    <w:rsid w:val="004C7E66"/>
    <w:rsid w:val="004D4890"/>
    <w:rsid w:val="00561C82"/>
    <w:rsid w:val="00577E5E"/>
    <w:rsid w:val="00592D73"/>
    <w:rsid w:val="005F57E9"/>
    <w:rsid w:val="0060653A"/>
    <w:rsid w:val="00613942"/>
    <w:rsid w:val="00615196"/>
    <w:rsid w:val="00660F78"/>
    <w:rsid w:val="006F2566"/>
    <w:rsid w:val="00762FAE"/>
    <w:rsid w:val="007D5E32"/>
    <w:rsid w:val="0083635E"/>
    <w:rsid w:val="00870365"/>
    <w:rsid w:val="008C310A"/>
    <w:rsid w:val="00930AAC"/>
    <w:rsid w:val="009959A0"/>
    <w:rsid w:val="009B6450"/>
    <w:rsid w:val="009C6FC4"/>
    <w:rsid w:val="009D0C5B"/>
    <w:rsid w:val="00A35578"/>
    <w:rsid w:val="00A43467"/>
    <w:rsid w:val="00A5469C"/>
    <w:rsid w:val="00A64EEA"/>
    <w:rsid w:val="00A8798E"/>
    <w:rsid w:val="00AC0788"/>
    <w:rsid w:val="00AC4ABD"/>
    <w:rsid w:val="00AD35BA"/>
    <w:rsid w:val="00AE33B8"/>
    <w:rsid w:val="00AF4087"/>
    <w:rsid w:val="00B10BA4"/>
    <w:rsid w:val="00B1640D"/>
    <w:rsid w:val="00B263EA"/>
    <w:rsid w:val="00B3554E"/>
    <w:rsid w:val="00B36308"/>
    <w:rsid w:val="00B4682E"/>
    <w:rsid w:val="00BB3DF9"/>
    <w:rsid w:val="00BB45C1"/>
    <w:rsid w:val="00BE661E"/>
    <w:rsid w:val="00BF1DF6"/>
    <w:rsid w:val="00C4033F"/>
    <w:rsid w:val="00CA5887"/>
    <w:rsid w:val="00CC4647"/>
    <w:rsid w:val="00D061EC"/>
    <w:rsid w:val="00D400A8"/>
    <w:rsid w:val="00D56138"/>
    <w:rsid w:val="00D772C2"/>
    <w:rsid w:val="00D92B1B"/>
    <w:rsid w:val="00DE18A1"/>
    <w:rsid w:val="00DF0D5A"/>
    <w:rsid w:val="00E02A08"/>
    <w:rsid w:val="00E108E6"/>
    <w:rsid w:val="00E122DD"/>
    <w:rsid w:val="00E22725"/>
    <w:rsid w:val="00E23F36"/>
    <w:rsid w:val="00E2538C"/>
    <w:rsid w:val="00E31DEA"/>
    <w:rsid w:val="00E34B8A"/>
    <w:rsid w:val="00E965AD"/>
    <w:rsid w:val="00ED53DD"/>
    <w:rsid w:val="00EE16B5"/>
    <w:rsid w:val="00FA4B31"/>
    <w:rsid w:val="00FB232F"/>
    <w:rsid w:val="00FC7642"/>
    <w:rsid w:val="00FE2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D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462</Words>
  <Characters>2636</Characters>
  <Application>Microsoft Office Word</Application>
  <DocSecurity>0</DocSecurity>
  <Lines>21</Lines>
  <Paragraphs>6</Paragraphs>
  <ScaleCrop>false</ScaleCrop>
  <Company>fsoft</Company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dungnm2</dc:creator>
  <cp:keywords/>
  <dc:description/>
  <cp:lastModifiedBy>dungnm2</cp:lastModifiedBy>
  <cp:revision>262</cp:revision>
  <dcterms:created xsi:type="dcterms:W3CDTF">2011-11-22T06:51:00Z</dcterms:created>
  <dcterms:modified xsi:type="dcterms:W3CDTF">2011-11-23T04:30:00Z</dcterms:modified>
</cp:coreProperties>
</file>