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4394"/>
        <w:gridCol w:w="992"/>
        <w:gridCol w:w="1843"/>
      </w:tblGrid>
      <w:tr w:rsidR="00294551" w:rsidTr="00294551">
        <w:tc>
          <w:tcPr>
            <w:tcW w:w="198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QL Variable Name</w:t>
            </w:r>
          </w:p>
        </w:tc>
        <w:tc>
          <w:tcPr>
            <w:tcW w:w="4394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  <w:tc>
          <w:tcPr>
            <w:tcW w:w="99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Measure</w:t>
            </w:r>
          </w:p>
        </w:tc>
        <w:tc>
          <w:tcPr>
            <w:tcW w:w="1843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QML Variable Name</w:t>
            </w:r>
          </w:p>
        </w:tc>
      </w:tr>
      <w:tr w:rsidR="00294551" w:rsidTr="00294551">
        <w:tc>
          <w:tcPr>
            <w:tcW w:w="198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open</w:t>
            </w:r>
          </w:p>
        </w:tc>
        <w:tc>
          <w:tcPr>
            <w:tcW w:w="4394" w:type="dxa"/>
          </w:tcPr>
          <w:p w:rsidR="00294551" w:rsidRPr="00294551" w:rsidRDefault="005A600F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Current candle’s</w:t>
            </w:r>
            <w:r w:rsid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</w:t>
            </w:r>
            <w:r w:rsidR="00294551" w:rsidRPr="00294551"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open</w:t>
            </w:r>
            <w:r w:rsidR="00294551"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pr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ice</w:t>
            </w:r>
          </w:p>
        </w:tc>
        <w:tc>
          <w:tcPr>
            <w:tcW w:w="99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#O</w:t>
            </w:r>
          </w:p>
        </w:tc>
      </w:tr>
      <w:tr w:rsidR="00294551" w:rsidTr="00294551">
        <w:tc>
          <w:tcPr>
            <w:tcW w:w="198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close</w:t>
            </w:r>
          </w:p>
        </w:tc>
        <w:tc>
          <w:tcPr>
            <w:tcW w:w="4394" w:type="dxa"/>
          </w:tcPr>
          <w:p w:rsidR="00294551" w:rsidRPr="00294551" w:rsidRDefault="005A600F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close</w:t>
            </w:r>
            <w:r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price</w:t>
            </w:r>
          </w:p>
        </w:tc>
        <w:tc>
          <w:tcPr>
            <w:tcW w:w="992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294551" w:rsidRPr="00294551" w:rsidRDefault="00294551" w:rsidP="002945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#C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high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high</w:t>
            </w:r>
            <w:r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price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#H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low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low</w:t>
            </w:r>
            <w:r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price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#L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typical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typical</w:t>
            </w:r>
            <w:r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price;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typical = (close + high + low)/3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#T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median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median</w:t>
            </w:r>
            <w:r w:rsidRPr="00294551">
              <w:rPr>
                <w:rFonts w:ascii="Consolas" w:hAnsi="Consolas" w:cs="Consolas"/>
                <w:color w:val="4472C4" w:themeColor="accent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price;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br/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median = (close + high + low + open)/4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#M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volume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Current candle’s </w:t>
            </w:r>
            <w:r>
              <w:rPr>
                <w:rFonts w:ascii="Consolas" w:hAnsi="Consolas" w:cs="Consolas"/>
                <w:b/>
                <w:color w:val="4472C4" w:themeColor="accent5"/>
                <w:sz w:val="19"/>
                <w:szCs w:val="19"/>
                <w:highlight w:val="white"/>
                <w:lang w:val="en-US"/>
              </w:rPr>
              <w:t>volume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#V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 w:rsidRPr="001B0A3C"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time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System time in Real or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ImitReal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modes; current candle’s open time in 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Imit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mode</w:t>
            </w:r>
          </w:p>
        </w:tc>
        <w:tc>
          <w:tcPr>
            <w:tcW w:w="992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x</w:t>
            </w:r>
          </w:p>
        </w:tc>
        <w:tc>
          <w:tcPr>
            <w:tcW w:w="1843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#X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account</w:t>
            </w:r>
          </w:p>
        </w:tc>
        <w:tc>
          <w:tcPr>
            <w:tcW w:w="4394" w:type="dxa"/>
          </w:tcPr>
          <w:p w:rsidR="005A600F" w:rsidRPr="00294551" w:rsidRDefault="005A600F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Security balance in lots</w:t>
            </w:r>
          </w:p>
        </w:tc>
        <w:tc>
          <w:tcPr>
            <w:tcW w:w="992" w:type="dxa"/>
          </w:tcPr>
          <w:p w:rsidR="005A600F" w:rsidRPr="00294551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</w:t>
            </w:r>
          </w:p>
        </w:tc>
        <w:tc>
          <w:tcPr>
            <w:tcW w:w="1843" w:type="dxa"/>
          </w:tcPr>
          <w:p w:rsidR="005A600F" w:rsidRPr="00294551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#A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money</w:t>
            </w:r>
          </w:p>
        </w:tc>
        <w:tc>
          <w:tcPr>
            <w:tcW w:w="4394" w:type="dxa"/>
          </w:tcPr>
          <w:p w:rsidR="005A600F" w:rsidRPr="00294551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Money balance</w:t>
            </w:r>
          </w:p>
        </w:tc>
        <w:tc>
          <w:tcPr>
            <w:tcW w:w="992" w:type="dxa"/>
          </w:tcPr>
          <w:p w:rsidR="005A600F" w:rsidRPr="00294551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17745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#N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pos.price</w:t>
            </w:r>
            <w:proofErr w:type="spellEnd"/>
          </w:p>
        </w:tc>
        <w:tc>
          <w:tcPr>
            <w:tcW w:w="4394" w:type="dxa"/>
          </w:tcPr>
          <w:p w:rsidR="005A600F" w:rsidRPr="00294551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An open price of current position; = 0 if there is no open position</w:t>
            </w:r>
          </w:p>
        </w:tc>
        <w:tc>
          <w:tcPr>
            <w:tcW w:w="992" w:type="dxa"/>
          </w:tcPr>
          <w:p w:rsidR="005A600F" w:rsidRPr="00294551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1843" w:type="dxa"/>
          </w:tcPr>
          <w:p w:rsidR="005A600F" w:rsidRPr="00294551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#R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pos.age</w:t>
            </w:r>
            <w:proofErr w:type="spellEnd"/>
          </w:p>
        </w:tc>
        <w:tc>
          <w:tcPr>
            <w:tcW w:w="4394" w:type="dxa"/>
          </w:tcPr>
          <w:p w:rsidR="005A600F" w:rsidRPr="00294551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An age of current position in candles; = 0 if there is no open position</w:t>
            </w:r>
          </w:p>
        </w:tc>
        <w:tc>
          <w:tcPr>
            <w:tcW w:w="992" w:type="dxa"/>
          </w:tcPr>
          <w:p w:rsidR="005A600F" w:rsidRPr="00294551" w:rsidRDefault="009A6C3A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</w:t>
            </w:r>
          </w:p>
        </w:tc>
        <w:tc>
          <w:tcPr>
            <w:tcW w:w="1843" w:type="dxa"/>
          </w:tcPr>
          <w:p w:rsidR="005A600F" w:rsidRPr="00294551" w:rsidRDefault="00487EA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#G</w:t>
            </w:r>
          </w:p>
        </w:tc>
      </w:tr>
      <w:tr w:rsidR="005A600F" w:rsidTr="00294551">
        <w:tc>
          <w:tcPr>
            <w:tcW w:w="1982" w:type="dxa"/>
          </w:tcPr>
          <w:p w:rsidR="005A600F" w:rsidRPr="001B0A3C" w:rsidRDefault="00487EA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pos.profit</w:t>
            </w:r>
            <w:proofErr w:type="spellEnd"/>
          </w:p>
        </w:tc>
        <w:tc>
          <w:tcPr>
            <w:tcW w:w="4394" w:type="dxa"/>
          </w:tcPr>
          <w:p w:rsidR="005A600F" w:rsidRPr="00294551" w:rsidRDefault="00487EA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Profit of current position; &lt; 0 if the profit is negative;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= 0 if there is no open position</w:t>
            </w:r>
          </w:p>
        </w:tc>
        <w:tc>
          <w:tcPr>
            <w:tcW w:w="992" w:type="dxa"/>
          </w:tcPr>
          <w:p w:rsidR="005A600F" w:rsidRPr="00294551" w:rsidRDefault="00487EA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%</w:t>
            </w:r>
          </w:p>
        </w:tc>
        <w:tc>
          <w:tcPr>
            <w:tcW w:w="1843" w:type="dxa"/>
          </w:tcPr>
          <w:p w:rsidR="005A600F" w:rsidRPr="00294551" w:rsidRDefault="00487EA7" w:rsidP="005A6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#P</w:t>
            </w:r>
          </w:p>
        </w:tc>
      </w:tr>
      <w:tr w:rsidR="00487EA7" w:rsidRPr="00294551" w:rsidTr="00321172">
        <w:tc>
          <w:tcPr>
            <w:tcW w:w="1982" w:type="dxa"/>
          </w:tcPr>
          <w:p w:rsidR="00487EA7" w:rsidRPr="001B0A3C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pos.loss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Loss of current position;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pos.loss</w:t>
            </w:r>
            <w:proofErr w:type="spellEnd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 xml:space="preserve"> = - </w:t>
            </w: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pos.profit</w:t>
            </w:r>
            <w:proofErr w:type="spellEnd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br/>
              <w:t>= 0 if there is no open position</w:t>
            </w:r>
          </w:p>
        </w:tc>
        <w:tc>
          <w:tcPr>
            <w:tcW w:w="992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%</w:t>
            </w:r>
          </w:p>
        </w:tc>
        <w:tc>
          <w:tcPr>
            <w:tcW w:w="1843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#S</w:t>
            </w:r>
          </w:p>
        </w:tc>
      </w:tr>
      <w:tr w:rsidR="00487EA7" w:rsidRPr="00294551" w:rsidTr="00321172">
        <w:tc>
          <w:tcPr>
            <w:tcW w:w="1982" w:type="dxa"/>
          </w:tcPr>
          <w:p w:rsidR="00487EA7" w:rsidRPr="001B0A3C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log.status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1 means to make log, 0 means to not</w:t>
            </w:r>
          </w:p>
        </w:tc>
        <w:tc>
          <w:tcPr>
            <w:tcW w:w="992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b</w:t>
            </w:r>
          </w:p>
        </w:tc>
        <w:tc>
          <w:tcPr>
            <w:tcW w:w="1843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log_status</w:t>
            </w:r>
            <w:proofErr w:type="spellEnd"/>
          </w:p>
        </w:tc>
      </w:tr>
      <w:tr w:rsidR="00487EA7" w:rsidRPr="00294551" w:rsidTr="00321172">
        <w:tc>
          <w:tcPr>
            <w:tcW w:w="1982" w:type="dxa"/>
          </w:tcPr>
          <w:p w:rsidR="00487EA7" w:rsidRPr="001B0A3C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signal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OpenLong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1 means an order to open a long was sent and trades have not happened yet</w:t>
            </w:r>
          </w:p>
        </w:tc>
        <w:tc>
          <w:tcPr>
            <w:tcW w:w="992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n</w:t>
            </w:r>
          </w:p>
        </w:tc>
        <w:tc>
          <w:tcPr>
            <w:tcW w:w="1843" w:type="dxa"/>
          </w:tcPr>
          <w:p w:rsidR="00487EA7" w:rsidRPr="00294551" w:rsidRDefault="00487EA7" w:rsidP="003211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#S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OL</w:t>
            </w:r>
          </w:p>
        </w:tc>
      </w:tr>
      <w:tr w:rsidR="00487EA7" w:rsidRPr="00294551" w:rsidTr="00321172">
        <w:tc>
          <w:tcPr>
            <w:tcW w:w="1982" w:type="dxa"/>
          </w:tcPr>
          <w:p w:rsidR="00487EA7" w:rsidRPr="001B0A3C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signal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OpenShort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1 means an order to open a short was sent and trades have not happened yet</w:t>
            </w:r>
          </w:p>
        </w:tc>
        <w:tc>
          <w:tcPr>
            <w:tcW w:w="992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n</w:t>
            </w:r>
          </w:p>
        </w:tc>
        <w:tc>
          <w:tcPr>
            <w:tcW w:w="1843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#S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OS</w:t>
            </w:r>
          </w:p>
        </w:tc>
      </w:tr>
      <w:tr w:rsidR="00487EA7" w:rsidRPr="00294551" w:rsidTr="00321172">
        <w:tc>
          <w:tcPr>
            <w:tcW w:w="1982" w:type="dxa"/>
          </w:tcPr>
          <w:p w:rsidR="00487EA7" w:rsidRPr="001B0A3C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signal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CloseLong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1 means an order to close the current long was sent and trades have not happened yet</w:t>
            </w:r>
          </w:p>
        </w:tc>
        <w:tc>
          <w:tcPr>
            <w:tcW w:w="992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n</w:t>
            </w:r>
          </w:p>
        </w:tc>
        <w:tc>
          <w:tcPr>
            <w:tcW w:w="1843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#S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CL</w:t>
            </w:r>
          </w:p>
        </w:tc>
      </w:tr>
      <w:tr w:rsidR="00487EA7" w:rsidTr="00294551">
        <w:tc>
          <w:tcPr>
            <w:tcW w:w="1982" w:type="dxa"/>
          </w:tcPr>
          <w:p w:rsidR="00487EA7" w:rsidRPr="001B0A3C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signal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CloseShort</w:t>
            </w:r>
            <w:proofErr w:type="spellEnd"/>
          </w:p>
        </w:tc>
        <w:tc>
          <w:tcPr>
            <w:tcW w:w="4394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1 means an order to close the current short was sent and trades have not happened yet</w:t>
            </w:r>
          </w:p>
        </w:tc>
        <w:tc>
          <w:tcPr>
            <w:tcW w:w="992" w:type="dxa"/>
          </w:tcPr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n</w:t>
            </w:r>
          </w:p>
        </w:tc>
        <w:tc>
          <w:tcPr>
            <w:tcW w:w="1843" w:type="dxa"/>
          </w:tcPr>
          <w:p w:rsidR="00487EA7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#S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CS</w:t>
            </w:r>
          </w:p>
          <w:p w:rsidR="00487EA7" w:rsidRPr="00294551" w:rsidRDefault="00487EA7" w:rsidP="00487E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FD180F" w:rsidRPr="00FD180F" w:rsidRDefault="00FD180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51373D" w:rsidRPr="00FD180F" w:rsidRDefault="0051373D">
      <w:pPr>
        <w:rPr>
          <w:lang w:val="en-US"/>
        </w:rPr>
      </w:pPr>
    </w:p>
    <w:sectPr w:rsidR="0051373D" w:rsidRPr="00FD180F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177457"/>
    <w:rsid w:val="00177832"/>
    <w:rsid w:val="00194B5A"/>
    <w:rsid w:val="00194DD1"/>
    <w:rsid w:val="001B0A3C"/>
    <w:rsid w:val="00294551"/>
    <w:rsid w:val="002C5402"/>
    <w:rsid w:val="003F4DCE"/>
    <w:rsid w:val="00413903"/>
    <w:rsid w:val="00487EA7"/>
    <w:rsid w:val="0051373D"/>
    <w:rsid w:val="005630B1"/>
    <w:rsid w:val="00580034"/>
    <w:rsid w:val="005A600F"/>
    <w:rsid w:val="00625DF7"/>
    <w:rsid w:val="006465B1"/>
    <w:rsid w:val="00672E05"/>
    <w:rsid w:val="00686C6E"/>
    <w:rsid w:val="006E0493"/>
    <w:rsid w:val="00841AA0"/>
    <w:rsid w:val="0098181F"/>
    <w:rsid w:val="009A6C3A"/>
    <w:rsid w:val="009F0B73"/>
    <w:rsid w:val="00A325B0"/>
    <w:rsid w:val="00A8720B"/>
    <w:rsid w:val="00AE64F0"/>
    <w:rsid w:val="00BA23D5"/>
    <w:rsid w:val="00C3742E"/>
    <w:rsid w:val="00D94E34"/>
    <w:rsid w:val="00F113ED"/>
    <w:rsid w:val="00F20216"/>
    <w:rsid w:val="00F6117C"/>
    <w:rsid w:val="00F654D5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2</cp:revision>
  <dcterms:created xsi:type="dcterms:W3CDTF">2015-09-27T15:09:00Z</dcterms:created>
  <dcterms:modified xsi:type="dcterms:W3CDTF">2015-09-29T12:31:00Z</dcterms:modified>
</cp:coreProperties>
</file>