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72"/>
          <w:szCs w:val="72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</w:rPr>
        <w:t>软件详细设计说明书</w:t>
      </w:r>
    </w:p>
    <w:p>
      <w:pPr>
        <w:widowControl/>
        <w:jc w:val="center"/>
        <w:rPr>
          <w:rFonts w:asciiTheme="majorEastAsia" w:hAnsiTheme="majorEastAsia" w:eastAsiaTheme="majorEastAsia" w:cstheme="majorEastAsia"/>
          <w:sz w:val="72"/>
          <w:szCs w:val="72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72"/>
          <w:szCs w:val="72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72"/>
          <w:szCs w:val="72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项目名称：校园二手交易平台</w:t>
      </w:r>
    </w:p>
    <w:p>
      <w:pPr>
        <w:widowControl/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日期：2017 年 11 月 24 日</w:t>
      </w:r>
    </w:p>
    <w:p>
      <w:pPr>
        <w:widowControl/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52"/>
          <w:szCs w:val="52"/>
        </w:rPr>
        <w:sectPr>
          <w:headerReference r:id="rId3" w:type="default"/>
          <w:pgSz w:w="11907" w:h="16839"/>
          <w:pgMar w:top="1440" w:right="1800" w:bottom="1440" w:left="1800" w:header="340" w:footer="1304" w:gutter="0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sz w:val="52"/>
          <w:szCs w:val="52"/>
        </w:rPr>
        <w:t>信息工程系</w:t>
      </w:r>
    </w:p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修改历史记录</w:t>
      </w:r>
    </w:p>
    <w:tbl>
      <w:tblPr>
        <w:tblStyle w:val="8"/>
        <w:tblW w:w="852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日期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版本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2017-11-25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v1.0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>增加模块，完善该说明书。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@wuruibao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2017-11-27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1.1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增加数据库表数量，数据库字段设计（初稿）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@huanghaibin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2017-11-29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V1.2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删除一个数据库表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@wuruibao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2017-11-29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2.0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明确角色职责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@huanghaibin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2017-12-2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2.1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修改了项目结构流程图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@huanghaibin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2017-12-11</w:t>
            </w:r>
          </w:p>
        </w:tc>
        <w:tc>
          <w:tcPr>
            <w:tcW w:w="2131" w:type="dxa"/>
          </w:tcPr>
          <w:p>
            <w:pPr>
              <w:widowControl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 xml:space="preserve">      V2.2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在流程图上增加了项目进度标识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@huanghaibin</w:t>
            </w:r>
          </w:p>
        </w:tc>
      </w:tr>
    </w:tbl>
    <w:p>
      <w:pPr>
        <w:widowControl/>
        <w:jc w:val="center"/>
        <w:rPr>
          <w:rFonts w:asciiTheme="minorEastAsia" w:hAnsiTheme="minorEastAsia" w:cstheme="minorEastAsia"/>
          <w:sz w:val="24"/>
          <w:szCs w:val="24"/>
        </w:rPr>
      </w:pPr>
    </w:p>
    <w:p>
      <w:pPr>
        <w:rPr>
          <w:b/>
          <w:bCs/>
          <w:sz w:val="52"/>
          <w:szCs w:val="52"/>
        </w:rPr>
        <w:sectPr>
          <w:pgSz w:w="11907" w:h="16839"/>
          <w:pgMar w:top="1440" w:right="1800" w:bottom="1440" w:left="1800" w:header="340" w:footer="1304" w:gutter="0"/>
          <w:cols w:space="425" w:num="1"/>
          <w:docGrid w:type="lines" w:linePitch="312" w:charSpace="0"/>
        </w:sect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</w:t>
      </w:r>
      <w:r>
        <w:rPr>
          <w:b/>
          <w:bCs/>
          <w:sz w:val="24"/>
          <w:szCs w:val="24"/>
        </w:rPr>
        <w:t> </w:t>
      </w:r>
      <w:r>
        <w:rPr>
          <w:rFonts w:hint="eastAsia"/>
          <w:b/>
          <w:bCs/>
          <w:sz w:val="24"/>
          <w:szCs w:val="24"/>
        </w:rPr>
        <w:t>引言</w:t>
      </w:r>
    </w:p>
    <w:p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此软件设计书说明了软件的大致运行环境，指出了后期软件开发过程中所需要注意的项目，提前规避。</w:t>
      </w:r>
      <w:r>
        <w:rPr>
          <w:bCs/>
          <w:sz w:val="24"/>
          <w:szCs w:val="24"/>
        </w:rPr>
        <w:t> </w:t>
      </w:r>
    </w:p>
    <w:p>
      <w:pPr>
        <w:rPr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系统概述</w:t>
      </w:r>
    </w:p>
    <w:p>
      <w:pPr>
        <w:numPr>
          <w:ilvl w:val="0"/>
          <w:numId w:val="2"/>
        </w:numPr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系统概要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该系统主要为在校大学生提供产品变卖和产品收购等功能。</w:t>
      </w:r>
    </w:p>
    <w:p>
      <w:pPr>
        <w:numPr>
          <w:ilvl w:val="0"/>
          <w:numId w:val="2"/>
        </w:numPr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设计背景</w:t>
      </w:r>
    </w:p>
    <w:p>
      <w:pPr>
        <w:ind w:left="210" w:left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(1)软件名称：校园二手交易平台</w:t>
      </w:r>
      <w:r>
        <w:rPr>
          <w:bCs/>
          <w:sz w:val="24"/>
          <w:szCs w:val="24"/>
        </w:rPr>
        <w:t> </w:t>
      </w:r>
    </w:p>
    <w:p>
      <w:pPr>
        <w:ind w:left="210" w:left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(2)开发者: 黄海滨，伍锐保</w:t>
      </w:r>
    </w:p>
    <w:p>
      <w:pPr>
        <w:ind w:left="210" w:left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(3)工具及开发环境：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操作系统：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Windows 7 x64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服务器端编码工具: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IDEA 2017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MySql 5.7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前端编码工具：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HBuilder / WebStorm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数据库可视化工具：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Navicat fo MySQL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JDK版本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1.8.0_144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服务器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Tomcat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8.0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版本控制器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Github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三、设计概述</w:t>
      </w:r>
    </w:p>
    <w:p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(1)此次校园二手交易平台系统整体采用前后端分离技术</w:t>
      </w:r>
    </w:p>
    <w:p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(2)服务器端：</w:t>
      </w:r>
      <w:r>
        <w:rPr>
          <w:bCs/>
          <w:sz w:val="24"/>
          <w:szCs w:val="24"/>
        </w:rPr>
        <w:t> </w:t>
      </w:r>
      <w:r>
        <w:rPr>
          <w:rFonts w:hint="eastAsia"/>
          <w:bCs/>
          <w:sz w:val="24"/>
          <w:szCs w:val="24"/>
        </w:rPr>
        <w:t>服务器端采用Spring+SpringMVC+Hibernate(SSH)框架开发，接口设计理念遵循RestFul API思想设计，坚持调用接口时使用请求中所带关键词(</w:t>
      </w:r>
      <w:r>
        <w:rPr>
          <w:bCs/>
          <w:sz w:val="24"/>
          <w:szCs w:val="24"/>
        </w:rPr>
        <w:t>‘</w:t>
      </w:r>
      <w:r>
        <w:rPr>
          <w:rFonts w:hint="eastAsia"/>
          <w:bCs/>
          <w:sz w:val="24"/>
          <w:szCs w:val="24"/>
        </w:rPr>
        <w:t>Get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Post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Put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Delete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)来区分需要实现的功能，让整个服务器端能实现“多平台，同接口”的目标。</w:t>
      </w:r>
    </w:p>
    <w:p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(3)前端(展示端)：前端采用Html5+Css3+Js+jQuery+(某某UI框架)开发，前后端分离技术让前端工作量剧增，合理的采用了多个框架来减轻JS代码的代码量，Html5+Css3可以使得平台的展示页面更加的丰富与多元化,再配合上AJAX向后台发送请求+JS实现“交互零跳转”的目标。</w:t>
      </w:r>
    </w:p>
    <w:p>
      <w:pPr>
        <w:ind w:left="420"/>
        <w:rPr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四、设计原则和设计要求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(1)命名规则：</w:t>
      </w:r>
    </w:p>
    <w:p>
      <w:pPr>
        <w:pStyle w:val="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变量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首字母小写，之后每个单词首字母大写(范例：javaScript)</w:t>
      </w:r>
    </w:p>
    <w:p>
      <w:pPr>
        <w:pStyle w:val="9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方法名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首字母小写并且动词在前，名词、形容词在后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(范例：deleteUser)</w:t>
      </w:r>
    </w:p>
    <w:p>
      <w:pPr>
        <w:pStyle w:val="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类名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首字母大写，之后每个单词首字母大写(范例：JavaScript)</w:t>
      </w:r>
    </w:p>
    <w:p>
      <w:pPr>
        <w:pStyle w:val="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接口名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与类名一致，并在最后加一个Face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(范例：JavaScriptFace)</w:t>
      </w:r>
    </w:p>
    <w:p>
      <w:pPr>
        <w:pStyle w:val="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实现类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与类名一致，并在最后加一个Imp (范例：JavaScriptImp)</w:t>
      </w:r>
    </w:p>
    <w:p>
      <w:pPr>
        <w:pStyle w:val="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常量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全字母大写(范例：NUMBER)</w:t>
      </w:r>
    </w:p>
    <w:p>
      <w:pPr>
        <w:pStyle w:val="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控制器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方法名中不带有任何动词，使用请求区分(范例:user[get]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user[post])</w:t>
      </w:r>
    </w:p>
    <w:p>
      <w:pPr>
        <w:pStyle w:val="9"/>
        <w:ind w:left="2345" w:firstLine="0" w:firstLineChars="0"/>
        <w:rPr>
          <w:sz w:val="24"/>
          <w:szCs w:val="24"/>
        </w:rPr>
      </w:pP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(2)必须的安全措施:</w:t>
      </w:r>
    </w:p>
    <w:p>
      <w:pPr>
        <w:pStyle w:val="9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MD5加密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对比较重要的字段(如用户密码)进行MD5码的32大写加密使其不容易被非法用户破解。</w:t>
      </w:r>
    </w:p>
    <w:p>
      <w:pPr>
        <w:pStyle w:val="9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盐值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对有MD5加密字段的表添加一个盐值字段，数据加密时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先与盐值做+=操作，需要验证时取所需验证的值与盐值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做+=操作后再执行验证。</w:t>
      </w:r>
    </w:p>
    <w:p>
      <w:pPr>
        <w:pStyle w:val="9"/>
        <w:ind w:left="1353" w:firstLine="0" w:firstLineChars="0"/>
        <w:rPr>
          <w:b/>
          <w:sz w:val="24"/>
          <w:szCs w:val="24"/>
        </w:rPr>
      </w:pP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(3)安全性和保密原则：</w:t>
      </w:r>
    </w:p>
    <w:p>
      <w:pPr>
        <w:pStyle w:val="9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用户隐私信息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对比较重要的用户信息做隐蔽处理，不在任何页面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中向任何不是用户本人的角色展示</w:t>
      </w:r>
    </w:p>
    <w:p>
      <w:pPr>
        <w:ind w:firstLine="420"/>
        <w:rPr>
          <w:szCs w:val="21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(4)系统可维护性要求:</w:t>
      </w:r>
    </w:p>
    <w:p>
      <w:pPr>
        <w:pStyle w:val="9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代码复用性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一个方法或一段代码编写完毕后，需判断此段代码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能否封装二次使用秉承绝不多写一行重复代码的理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念编程。</w:t>
      </w: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五丶角色及职责</w:t>
      </w:r>
    </w:p>
    <w:tbl>
      <w:tblPr>
        <w:tblStyle w:val="8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3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9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841" w:type="dxa"/>
          </w:tcPr>
          <w:p>
            <w:pPr>
              <w:pStyle w:val="9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3924" w:type="dxa"/>
          </w:tcPr>
          <w:p>
            <w:pPr>
              <w:pStyle w:val="9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841" w:type="dxa"/>
          </w:tcPr>
          <w:p>
            <w:pPr>
              <w:pStyle w:val="9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黄海滨</w:t>
            </w:r>
          </w:p>
        </w:tc>
        <w:tc>
          <w:tcPr>
            <w:tcW w:w="2841" w:type="dxa"/>
          </w:tcPr>
          <w:p>
            <w:pPr>
              <w:pStyle w:val="9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码农</w:t>
            </w:r>
          </w:p>
        </w:tc>
        <w:tc>
          <w:tcPr>
            <w:tcW w:w="3924" w:type="dxa"/>
          </w:tcPr>
          <w:p>
            <w:pPr>
              <w:pStyle w:val="9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用户模块的基本实现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9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伍锐保</w:t>
            </w:r>
          </w:p>
        </w:tc>
        <w:tc>
          <w:tcPr>
            <w:tcW w:w="2841" w:type="dxa"/>
          </w:tcPr>
          <w:p>
            <w:pPr>
              <w:pStyle w:val="9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码农</w:t>
            </w:r>
          </w:p>
        </w:tc>
        <w:tc>
          <w:tcPr>
            <w:tcW w:w="3924" w:type="dxa"/>
          </w:tcPr>
          <w:p>
            <w:pPr>
              <w:pStyle w:val="9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管理员模块的基本实现</w:t>
            </w: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六、软件功能结构</w:t>
      </w:r>
    </w:p>
    <w:p>
      <w:pPr>
        <w:pStyle w:val="9"/>
        <w:ind w:firstLine="0" w:firstLineChars="0"/>
        <w:jc w:val="left"/>
        <w:rPr>
          <w:sz w:val="24"/>
          <w:szCs w:val="24"/>
        </w:rPr>
      </w:pPr>
      <w:r>
        <w:rPr>
          <w:sz w:val="24"/>
        </w:rPr>
        <w:pict>
          <v:shape id="_x0000_s1047" o:spid="_x0000_s1047" o:spt="202" type="#_x0000_t202" style="position:absolute;left:0pt;margin-left:274.55pt;margin-top:101.1pt;height:26.95pt;width:81pt;z-index:2516838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@wurubao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shape id="_x0000_s1046" o:spid="_x0000_s1046" o:spt="3" type="#_x0000_t3" style="position:absolute;left:0pt;margin-left:270.75pt;margin-top:110.95pt;height:7.5pt;width:8.25pt;z-index:251682816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45" o:spid="_x0000_s1045" o:spt="202" type="#_x0000_t202" style="position:absolute;left:0pt;margin-left:-59.75pt;margin-top:59.95pt;height:22.5pt;width:149.25pt;z-index:251673600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表示已完成全部工作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shape id="_x0000_s1044" o:spid="_x0000_s1044" o:spt="3" type="#_x0000_t3" style="position:absolute;left:0pt;margin-left:-69.75pt;margin-top:68.95pt;height:7.5pt;width:8.25pt;z-index:251672576;mso-width-relative:page;mso-height-relative:page;" fillcolor="#00B05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43" o:spid="_x0000_s1043" o:spt="202" type="#_x0000_t202" style="position:absolute;left:0pt;margin-left:-59.75pt;margin-top:42.7pt;height:22.5pt;width:149.25pt;z-index:251671552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表示已完成控制层工作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shape id="_x0000_s1042" o:spid="_x0000_s1042" o:spt="3" type="#_x0000_t3" style="position:absolute;left:0pt;margin-left:-69.75pt;margin-top:51.7pt;height:7.5pt;width:8.25pt;z-index:251670528;mso-width-relative:page;mso-height-relative:page;" fillcolor="#92D050" filled="t" stroked="t" coordsize="21600,21600">
            <v:path/>
            <v:fill on="t" focussize="0,0"/>
            <v:stroke color="#92D050"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40" o:spid="_x0000_s1040" o:spt="57" type="#_x0000_t57" style="position:absolute;left:0pt;margin-left:-75pt;margin-top:30.7pt;height:13.5pt;width:13.5pt;z-index:251668480;mso-width-relative:page;mso-height-relative:page;" fillcolor="#C0504D [3205]" filled="t" stroked="f" coordsize="21600,21600">
            <v:path/>
            <v:fill on="t" focussize="0,0"/>
            <v:stroke on="f" weight="3pt" color="#F2F2F2 [3041]" joinstyle="miter"/>
            <v:imagedata o:title=""/>
            <o:lock v:ext="edit"/>
            <v:shadow on="t" type="perspective" color="#622423 [1605]" opacity="32768f" offset="1pt,2pt" offset2="-1pt,-2pt"/>
          </v:shape>
        </w:pict>
      </w:r>
      <w:r>
        <w:rPr>
          <w:sz w:val="24"/>
          <w:szCs w:val="24"/>
        </w:rPr>
        <w:pict>
          <v:shape id="_x0000_s1041" o:spid="_x0000_s1041" o:spt="202" type="#_x0000_t202" style="position:absolute;left:0pt;margin-left:-60pt;margin-top:25.45pt;height:22.5pt;width:149.25pt;z-index:25166950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表示已废除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shape id="_x0000_s1039" o:spid="_x0000_s1039" o:spt="202" type="#_x0000_t202" style="position:absolute;left:0pt;margin-left:-60pt;margin-top:8.2pt;height:22.5pt;width:149.25pt;z-index:251667456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表示已完成Service编码工作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shape id="_x0000_s1037" o:spid="_x0000_s1037" o:spt="3" type="#_x0000_t3" style="position:absolute;left:0pt;margin-left:-70.5pt;margin-top:15.7pt;height:7.5pt;width:8.25pt;z-index:251666432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36" o:spid="_x0000_s1036" o:spt="3" type="#_x0000_t3" style="position:absolute;left:0pt;margin-left:287.25pt;margin-top:122.95pt;height:7.5pt;width:8.25pt;z-index:251665408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35" o:spid="_x0000_s1035" o:spt="3" type="#_x0000_t3" style="position:absolute;left:0pt;margin-left:378.75pt;margin-top:95.2pt;height:7.5pt;width:8.25pt;z-index:251664384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34" o:spid="_x0000_s1034" o:spt="3" type="#_x0000_t3" style="position:absolute;left:0pt;margin-left:415.5pt;margin-top:67.45pt;height:7.5pt;width:8.25pt;z-index:251663360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33" o:spid="_x0000_s1033" o:spt="3" type="#_x0000_t3" style="position:absolute;left:0pt;margin-left:265.5pt;margin-top:52.45pt;height:7.5pt;width:8.25pt;z-index:251662336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32" o:spid="_x0000_s1032" o:spt="3" type="#_x0000_t3" style="position:absolute;left:0pt;margin-left:280.5pt;margin-top:38.2pt;height:7.5pt;width:8.25pt;z-index:251661312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31" o:spid="_x0000_s1031" o:spt="3" type="#_x0000_t3" style="position:absolute;left:0pt;margin-left:268.5pt;margin-top:23.95pt;height:7.5pt;width:8.25pt;z-index:251660288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30" o:spid="_x0000_s1030" o:spt="3" type="#_x0000_t3" style="position:absolute;left:0pt;margin-left:268.5pt;margin-top:8.2pt;height:7.5pt;width:8.25pt;z-index:251659264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26" o:spid="_x0000_s1026" o:spt="57" type="#_x0000_t57" style="position:absolute;left:0pt;margin-left:247.5pt;margin-top:134.95pt;height:13.5pt;width:13.5pt;z-index:251658240;mso-width-relative:page;mso-height-relative:page;" fillcolor="#C0504D [3205]" filled="t" stroked="f" coordsize="21600,21600">
            <v:path/>
            <v:fill on="t" focussize="0,0"/>
            <v:stroke on="f" weight="3pt" color="#F2F2F2 [3041]" joinstyle="miter"/>
            <v:imagedata o:title=""/>
            <o:lock v:ext="edit"/>
            <v:shadow on="t" type="perspective" color="#622423 [1605]" opacity="32768f" offset="1pt,2pt" offset2="-1pt,-2pt"/>
          </v:shape>
        </w:pict>
      </w:r>
      <w:r>
        <w:rPr>
          <w:rFonts w:hint="eastAsia"/>
          <w:sz w:val="24"/>
          <w:szCs w:val="24"/>
        </w:rPr>
        <w:drawing>
          <wp:inline distT="0" distB="0" distL="0" distR="0">
            <wp:extent cx="5274945" cy="4015105"/>
            <wp:effectExtent l="0" t="0" r="190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01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七、详细分析（类/接口/方法）</w:t>
      </w: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八丶数据库设计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5"/>
        <w:gridCol w:w="4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表名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productType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产品类型表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order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shoppingCartItem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购物车项表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message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favorites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收藏关系表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admin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管理员表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adminPermissions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管理员权限表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school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校园表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productImg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商品图片表</w:t>
            </w: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998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597"/>
        <w:gridCol w:w="1705"/>
        <w:gridCol w:w="1705"/>
        <w:gridCol w:w="1285"/>
        <w:gridCol w:w="128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02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userName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用户名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userPassword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用户密码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salt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盐值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trueName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真实姓名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varchar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4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school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所属校园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nt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chool表外键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sellNumber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销售成功总数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 xml:space="preserve">nt 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f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orSale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Number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在售数量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phone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手机号码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har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mail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电子邮箱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35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createTime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lastTime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最后登录时间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70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productName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商品名称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productNumber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商品库存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productType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所属分类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roductType表外键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productPrice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商品价格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F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loat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school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所属校园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chool表外键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productI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ntroduce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商品介绍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text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d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egree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新旧程度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grounding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是否上架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bit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buyTime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入手时间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expire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保修到期时间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createTime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上架时间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发布用户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ser表外键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seeNumber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浏览数量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state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删除状态</w:t>
            </w:r>
          </w:p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1表示删除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B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70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productType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productTypeName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分类名称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productTypeRank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分类等级</w:t>
            </w:r>
          </w:p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（共3级）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productTypeCode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分类代码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superType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父级类代码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889"/>
        <w:gridCol w:w="1521"/>
        <w:gridCol w:w="170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889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21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889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52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orderCode</w:t>
            </w:r>
          </w:p>
        </w:tc>
        <w:tc>
          <w:tcPr>
            <w:tcW w:w="1889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订单号</w:t>
            </w:r>
          </w:p>
        </w:tc>
        <w:tc>
          <w:tcPr>
            <w:tcW w:w="152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N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umber</w:t>
            </w:r>
          </w:p>
        </w:tc>
        <w:tc>
          <w:tcPr>
            <w:tcW w:w="1889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商品数量</w:t>
            </w:r>
          </w:p>
        </w:tc>
        <w:tc>
          <w:tcPr>
            <w:tcW w:w="152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</w:t>
            </w:r>
          </w:p>
        </w:tc>
        <w:tc>
          <w:tcPr>
            <w:tcW w:w="1889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</w:t>
            </w:r>
          </w:p>
        </w:tc>
        <w:tc>
          <w:tcPr>
            <w:tcW w:w="152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buyUser</w:t>
            </w:r>
          </w:p>
        </w:tc>
        <w:tc>
          <w:tcPr>
            <w:tcW w:w="1889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购买人</w:t>
            </w:r>
          </w:p>
        </w:tc>
        <w:tc>
          <w:tcPr>
            <w:tcW w:w="152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ser表外键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orderPrice</w:t>
            </w:r>
          </w:p>
        </w:tc>
        <w:tc>
          <w:tcPr>
            <w:tcW w:w="1889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订单价格</w:t>
            </w:r>
          </w:p>
        </w:tc>
        <w:tc>
          <w:tcPr>
            <w:tcW w:w="152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float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orderState</w:t>
            </w:r>
          </w:p>
        </w:tc>
        <w:tc>
          <w:tcPr>
            <w:tcW w:w="1889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订单状态</w:t>
            </w:r>
          </w:p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0表示未付款</w:t>
            </w:r>
          </w:p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1表示已付款</w:t>
            </w:r>
          </w:p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2表示交易完成</w:t>
            </w:r>
          </w:p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3表示交易关闭</w:t>
            </w:r>
          </w:p>
        </w:tc>
        <w:tc>
          <w:tcPr>
            <w:tcW w:w="152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createTime</w:t>
            </w:r>
          </w:p>
        </w:tc>
        <w:tc>
          <w:tcPr>
            <w:tcW w:w="1889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52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message</w:t>
            </w:r>
          </w:p>
        </w:tc>
        <w:tc>
          <w:tcPr>
            <w:tcW w:w="1889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订单备注</w:t>
            </w:r>
          </w:p>
        </w:tc>
        <w:tc>
          <w:tcPr>
            <w:tcW w:w="152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70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shoppingCartItem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所属user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ser表外键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numbe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数量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9954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460"/>
        <w:gridCol w:w="850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54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 xml:space="preserve">essage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ext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留言内容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arcahr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留言用户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ser表外键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留言商品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code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留言代号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superCode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父级代号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createTime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留言时间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172"/>
        <w:gridCol w:w="1701"/>
        <w:gridCol w:w="2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favorites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关联user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外键user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roduct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关联商品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外键product</w:t>
            </w: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9874" w:type="dxa"/>
        <w:jc w:val="center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520"/>
        <w:gridCol w:w="1705"/>
        <w:gridCol w:w="1705"/>
        <w:gridCol w:w="837"/>
        <w:gridCol w:w="1553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9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5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admin(管理员表)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userName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用户名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varchar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userPassword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用户密码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32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salt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盐值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32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trueName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真实姓名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varchar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4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phone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手机号码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email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电子邮箱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createTime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lastTime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最后登录时间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itle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职称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/>
    <w:p/>
    <w:p/>
    <w:p/>
    <w:p/>
    <w:p/>
    <w:p/>
    <w:p/>
    <w:tbl>
      <w:tblPr>
        <w:tblStyle w:val="8"/>
        <w:tblW w:w="8890" w:type="dxa"/>
        <w:jc w:val="center"/>
        <w:tblInd w:w="1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520"/>
        <w:gridCol w:w="1705"/>
        <w:gridCol w:w="1705"/>
        <w:gridCol w:w="837"/>
        <w:gridCol w:w="1553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5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adminPermissions</w:t>
            </w:r>
            <w:r>
              <w:rPr>
                <w:rFonts w:hint="eastAsia"/>
                <w:b/>
                <w:sz w:val="24"/>
                <w:szCs w:val="24"/>
              </w:rPr>
              <w:t xml:space="preserve"> (管理员权限表)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admin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关联admin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dmin表外建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L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ow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初级管理员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B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it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中级管理员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bit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hieght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高级管理员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bit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/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172"/>
        <w:gridCol w:w="1701"/>
        <w:gridCol w:w="2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schoolName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校园名称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varchar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172"/>
        <w:gridCol w:w="1701"/>
        <w:gridCol w:w="2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productImg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图片所属商品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roduct表外键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mgUrl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图片路径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sectPr>
      <w:pgSz w:w="11907" w:h="16839"/>
      <w:pgMar w:top="1440" w:right="1800" w:bottom="1440" w:left="1800" w:header="340" w:footer="130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</w:pPr>
    <w:r>
      <w:rPr>
        <w:rFonts w:hint="eastAsia"/>
      </w:rPr>
      <w:t>校园二手交易平台【设计说明书】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C685F"/>
    <w:multiLevelType w:val="multilevel"/>
    <w:tmpl w:val="2F7C685F"/>
    <w:lvl w:ilvl="0" w:tentative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abstractNum w:abstractNumId="1">
    <w:nsid w:val="3C512C15"/>
    <w:multiLevelType w:val="multilevel"/>
    <w:tmpl w:val="3C512C15"/>
    <w:lvl w:ilvl="0" w:tentative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466A07BC"/>
    <w:multiLevelType w:val="multilevel"/>
    <w:tmpl w:val="466A07BC"/>
    <w:lvl w:ilvl="0" w:tentative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52390CC8"/>
    <w:multiLevelType w:val="multilevel"/>
    <w:tmpl w:val="52390CC8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A190066"/>
    <w:multiLevelType w:val="singleLevel"/>
    <w:tmpl w:val="5A190066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A1900BE"/>
    <w:multiLevelType w:val="singleLevel"/>
    <w:tmpl w:val="5A1900B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5FEF2D48"/>
    <w:multiLevelType w:val="multilevel"/>
    <w:tmpl w:val="5FEF2D48"/>
    <w:lvl w:ilvl="0" w:tentative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31C93"/>
    <w:rsid w:val="00005191"/>
    <w:rsid w:val="00020DA3"/>
    <w:rsid w:val="000A2E10"/>
    <w:rsid w:val="000B4319"/>
    <w:rsid w:val="000B6DCD"/>
    <w:rsid w:val="000C4B09"/>
    <w:rsid w:val="000D0D82"/>
    <w:rsid w:val="000F1CAC"/>
    <w:rsid w:val="001062D0"/>
    <w:rsid w:val="001175D6"/>
    <w:rsid w:val="00136365"/>
    <w:rsid w:val="00165FBD"/>
    <w:rsid w:val="0017675C"/>
    <w:rsid w:val="00193679"/>
    <w:rsid w:val="001950AF"/>
    <w:rsid w:val="001E4D85"/>
    <w:rsid w:val="001F0392"/>
    <w:rsid w:val="00213A7A"/>
    <w:rsid w:val="002440A0"/>
    <w:rsid w:val="00260124"/>
    <w:rsid w:val="002952E5"/>
    <w:rsid w:val="002D4BA2"/>
    <w:rsid w:val="002D4BFD"/>
    <w:rsid w:val="003D45F0"/>
    <w:rsid w:val="00406C62"/>
    <w:rsid w:val="0042563D"/>
    <w:rsid w:val="00445FAB"/>
    <w:rsid w:val="0045674F"/>
    <w:rsid w:val="00475B59"/>
    <w:rsid w:val="00476F2E"/>
    <w:rsid w:val="004B47C2"/>
    <w:rsid w:val="004E26F4"/>
    <w:rsid w:val="004E551B"/>
    <w:rsid w:val="00547D3B"/>
    <w:rsid w:val="00561B90"/>
    <w:rsid w:val="00573D61"/>
    <w:rsid w:val="005832D9"/>
    <w:rsid w:val="00587F79"/>
    <w:rsid w:val="00593BB6"/>
    <w:rsid w:val="0059490E"/>
    <w:rsid w:val="005B0362"/>
    <w:rsid w:val="005C17EF"/>
    <w:rsid w:val="005C7BA3"/>
    <w:rsid w:val="005D4339"/>
    <w:rsid w:val="005D4C80"/>
    <w:rsid w:val="005D79DA"/>
    <w:rsid w:val="00610657"/>
    <w:rsid w:val="00662203"/>
    <w:rsid w:val="00691877"/>
    <w:rsid w:val="006A0AD0"/>
    <w:rsid w:val="006B4101"/>
    <w:rsid w:val="006E0815"/>
    <w:rsid w:val="00704F28"/>
    <w:rsid w:val="00707386"/>
    <w:rsid w:val="00710753"/>
    <w:rsid w:val="00731C93"/>
    <w:rsid w:val="00761FF9"/>
    <w:rsid w:val="007770FF"/>
    <w:rsid w:val="007A2387"/>
    <w:rsid w:val="007C24CB"/>
    <w:rsid w:val="00821D17"/>
    <w:rsid w:val="0085147E"/>
    <w:rsid w:val="00857842"/>
    <w:rsid w:val="008837D7"/>
    <w:rsid w:val="008924E2"/>
    <w:rsid w:val="008F1466"/>
    <w:rsid w:val="00911C63"/>
    <w:rsid w:val="00947CE4"/>
    <w:rsid w:val="009A7B74"/>
    <w:rsid w:val="009B07D4"/>
    <w:rsid w:val="00A13973"/>
    <w:rsid w:val="00A76385"/>
    <w:rsid w:val="00AA6A21"/>
    <w:rsid w:val="00AD6C7C"/>
    <w:rsid w:val="00B13D7B"/>
    <w:rsid w:val="00B44EEC"/>
    <w:rsid w:val="00B77F82"/>
    <w:rsid w:val="00BA7866"/>
    <w:rsid w:val="00BB05E0"/>
    <w:rsid w:val="00BB1CC0"/>
    <w:rsid w:val="00BB49F7"/>
    <w:rsid w:val="00BD086C"/>
    <w:rsid w:val="00C06443"/>
    <w:rsid w:val="00C07427"/>
    <w:rsid w:val="00C12097"/>
    <w:rsid w:val="00CC77E2"/>
    <w:rsid w:val="00CE7005"/>
    <w:rsid w:val="00D2221B"/>
    <w:rsid w:val="00D25674"/>
    <w:rsid w:val="00D512A6"/>
    <w:rsid w:val="00D54FCB"/>
    <w:rsid w:val="00D5782F"/>
    <w:rsid w:val="00D61EF4"/>
    <w:rsid w:val="00D7667A"/>
    <w:rsid w:val="00D84B5D"/>
    <w:rsid w:val="00D93EA6"/>
    <w:rsid w:val="00DB3C02"/>
    <w:rsid w:val="00E03CB0"/>
    <w:rsid w:val="00E1791A"/>
    <w:rsid w:val="00E27AB5"/>
    <w:rsid w:val="00E4042B"/>
    <w:rsid w:val="00E67813"/>
    <w:rsid w:val="00E75DE2"/>
    <w:rsid w:val="00EC701C"/>
    <w:rsid w:val="00ED5ECA"/>
    <w:rsid w:val="00EF6126"/>
    <w:rsid w:val="00F2392D"/>
    <w:rsid w:val="00F2471C"/>
    <w:rsid w:val="00F41494"/>
    <w:rsid w:val="00F436CF"/>
    <w:rsid w:val="00F5330D"/>
    <w:rsid w:val="00F73857"/>
    <w:rsid w:val="00FD6E00"/>
    <w:rsid w:val="00FE1563"/>
    <w:rsid w:val="0472649A"/>
    <w:rsid w:val="05785608"/>
    <w:rsid w:val="07D83891"/>
    <w:rsid w:val="09644AB8"/>
    <w:rsid w:val="0A420DE4"/>
    <w:rsid w:val="0C9B77FB"/>
    <w:rsid w:val="0F635EA3"/>
    <w:rsid w:val="0F881409"/>
    <w:rsid w:val="1062697A"/>
    <w:rsid w:val="127F5C45"/>
    <w:rsid w:val="14C4490B"/>
    <w:rsid w:val="155D363F"/>
    <w:rsid w:val="17531AF9"/>
    <w:rsid w:val="18E33579"/>
    <w:rsid w:val="18E57994"/>
    <w:rsid w:val="1AB520C9"/>
    <w:rsid w:val="1B7024C8"/>
    <w:rsid w:val="1C3862FB"/>
    <w:rsid w:val="1C780349"/>
    <w:rsid w:val="1CC04CF0"/>
    <w:rsid w:val="1D800338"/>
    <w:rsid w:val="1F0525EB"/>
    <w:rsid w:val="1FD17917"/>
    <w:rsid w:val="22755F02"/>
    <w:rsid w:val="2327502D"/>
    <w:rsid w:val="2554165F"/>
    <w:rsid w:val="25D13CC1"/>
    <w:rsid w:val="271574DE"/>
    <w:rsid w:val="27934DEA"/>
    <w:rsid w:val="29154763"/>
    <w:rsid w:val="2A70773C"/>
    <w:rsid w:val="2AD746EF"/>
    <w:rsid w:val="2E9201E5"/>
    <w:rsid w:val="2ECF246A"/>
    <w:rsid w:val="2F4142B6"/>
    <w:rsid w:val="30261B7A"/>
    <w:rsid w:val="329E2A6C"/>
    <w:rsid w:val="33BA4B27"/>
    <w:rsid w:val="3597305E"/>
    <w:rsid w:val="38515A52"/>
    <w:rsid w:val="3B180CF2"/>
    <w:rsid w:val="3B85715F"/>
    <w:rsid w:val="3E784C3C"/>
    <w:rsid w:val="41963C4F"/>
    <w:rsid w:val="41BD7B45"/>
    <w:rsid w:val="4572231B"/>
    <w:rsid w:val="46134E28"/>
    <w:rsid w:val="469A02FE"/>
    <w:rsid w:val="4A00735E"/>
    <w:rsid w:val="4D2210E1"/>
    <w:rsid w:val="4D290492"/>
    <w:rsid w:val="4DD34903"/>
    <w:rsid w:val="513A362B"/>
    <w:rsid w:val="55CF0531"/>
    <w:rsid w:val="59AA292D"/>
    <w:rsid w:val="59F67F24"/>
    <w:rsid w:val="5E704DB7"/>
    <w:rsid w:val="5F6D41C8"/>
    <w:rsid w:val="60D52C27"/>
    <w:rsid w:val="62E37A9B"/>
    <w:rsid w:val="63BD5D47"/>
    <w:rsid w:val="64C44840"/>
    <w:rsid w:val="65504100"/>
    <w:rsid w:val="65FC54D8"/>
    <w:rsid w:val="67700EF2"/>
    <w:rsid w:val="696022C5"/>
    <w:rsid w:val="6BBA12BF"/>
    <w:rsid w:val="7104680A"/>
    <w:rsid w:val="717A0AE9"/>
    <w:rsid w:val="721D383B"/>
    <w:rsid w:val="72893A62"/>
    <w:rsid w:val="733245FE"/>
    <w:rsid w:val="770965ED"/>
    <w:rsid w:val="7D0B4FCE"/>
    <w:rsid w:val="7F5D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0"/>
    <customShpInfo spid="_x0000_s1041"/>
    <customShpInfo spid="_x0000_s1039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39D870-D606-4659-A5BA-15F77F200A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670</Words>
  <Characters>3821</Characters>
  <Lines>31</Lines>
  <Paragraphs>8</Paragraphs>
  <TotalTime>0</TotalTime>
  <ScaleCrop>false</ScaleCrop>
  <LinksUpToDate>false</LinksUpToDate>
  <CharactersWithSpaces>4483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2017-11-22T07:31:00Z</dcterms:created>
  <dc:creator>admin</dc:creator>
  <cp:lastModifiedBy>mr.wu</cp:lastModifiedBy>
  <dcterms:modified xsi:type="dcterms:W3CDTF">2017-12-13T06:21:44Z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