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软件详细设计说明书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项目名称：校园二手交易平台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日期：2017 年 11 月 24 日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52"/>
          <w:szCs w:val="52"/>
        </w:rPr>
        <w:sectPr>
          <w:headerReference r:id="rId3" w:type="default"/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52"/>
          <w:szCs w:val="52"/>
        </w:rPr>
        <w:t>信息工程系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修改历史记录</w:t>
      </w:r>
    </w:p>
    <w:tbl>
      <w:tblPr>
        <w:tblStyle w:val="8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</w:tbl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>
      <w:pPr>
        <w:rPr>
          <w:b/>
          <w:bCs/>
          <w:sz w:val="52"/>
          <w:szCs w:val="52"/>
        </w:rPr>
        <w:sectPr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(1)软件名称：校园二手交易平台</w:t>
      </w:r>
      <w:r>
        <w:rPr>
          <w:bCs/>
          <w:sz w:val="24"/>
          <w:szCs w:val="24"/>
        </w:rPr>
        <w:t> 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(2)开发者: 黄海滨，伍锐保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(3)工具及开发环境：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Windows 7 x64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IDEA 2017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MySql 5.7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HBuilder / WebStorm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Navicat fo MySQL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1.8.0_144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Tomcat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8.0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Github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(1)此次校园二手交易平台系统整体采用前后端分离技术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服务器端采用Spring+SpringMVC+Hibernate(SSH)框架开发，接口设计理念遵循RestFul API思想设计，坚持调用接口时使用请求中所带关键词(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)来区分需要实现的功能，让整个服务器端能实现“多平台，同接口”的目标。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前端(展示端)：前端采用Html5+Css3+Js+jQuery+(某某UI框架)开发，前后端分离技术让前端工作量剧增，合理的采用了多个框架来减轻JS代码的代码量，Html5+Css3可以使得平台的展示页面更加的丰富与多元化,再配合上AJAX向后台发送请求+JS实现“交互零跳转”的目标。</w:t>
      </w:r>
    </w:p>
    <w:p>
      <w:pPr>
        <w:ind w:left="420"/>
        <w:rPr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(1)命名规则：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(范例：deleteUser)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类名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与类名一致，并在最后加一个Face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(范例：JavaScriptFace)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与类名一致，并在最后加一个Imp (范例：JavaScriptImp)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全字母大写(范例：NUMBER)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方法名中不带有任何动词，使用请求区分(范例:user[get]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user[post])</w:t>
      </w:r>
    </w:p>
    <w:p>
      <w:pPr>
        <w:pStyle w:val="9"/>
        <w:ind w:left="2345" w:firstLine="0" w:firstLineChars="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(2)必须的安全措施: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MD5加密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对比较重要的字段(如用户密码)进行MD5码的32大写加密使其不容易被非法用户破解。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对有MD5加密字段的表添加一个盐值字段，数据加密时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先与盐值做+=操作，需要验证时取所需验证的值与盐值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做+=操作后再执行验证。</w:t>
      </w:r>
    </w:p>
    <w:p>
      <w:pPr>
        <w:pStyle w:val="9"/>
        <w:ind w:left="1353" w:firstLine="0" w:firstLineChars="0"/>
        <w:rPr>
          <w:b/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(3)安全性和保密原则：</w:t>
      </w:r>
    </w:p>
    <w:p>
      <w:pPr>
        <w:pStyle w:val="9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用户隐私信息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>
      <w:pPr>
        <w:ind w:firstLine="420"/>
        <w:rPr>
          <w:szCs w:val="21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(4)系统可维护性要求:</w:t>
      </w:r>
    </w:p>
    <w:p>
      <w:pPr>
        <w:pStyle w:val="9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8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>
      <w:pPr>
        <w:pStyle w:val="9"/>
        <w:ind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七、详细分析（类/接口/方法）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产品类型表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shoppingCartItem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购物车项表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收藏关系表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productImg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商品图片表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roductType表外键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productPrice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seeNumber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productTypeRank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分类等级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bookmarkStart w:id="0" w:name="_GoBack"/>
      <w:bookmarkEnd w:id="0"/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出售人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购买人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orderPrice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chalk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是否收货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9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9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shoppingCartItem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54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460"/>
        <w:gridCol w:w="850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4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arcahr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外键product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874" w:type="dxa"/>
        <w:jc w:val="center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9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admin(管理员表)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tbl>
      <w:tblPr>
        <w:tblStyle w:val="8"/>
        <w:tblW w:w="8890" w:type="dxa"/>
        <w:jc w:val="center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  <w:r>
              <w:rPr>
                <w:rFonts w:hint="eastAsia"/>
                <w:b/>
                <w:sz w:val="24"/>
                <w:szCs w:val="24"/>
              </w:rPr>
              <w:t xml:space="preserve"> (管理员权限表)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dmin表外建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hieght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mgUrl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>
      <w:pgSz w:w="11907" w:h="16839"/>
      <w:pgMar w:top="1440" w:right="1800" w:bottom="1440" w:left="1800" w:header="340" w:footer="13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685F"/>
    <w:multiLevelType w:val="multilevel"/>
    <w:tmpl w:val="2F7C685F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E26F4"/>
    <w:rsid w:val="00547D3B"/>
    <w:rsid w:val="00561B90"/>
    <w:rsid w:val="00573D61"/>
    <w:rsid w:val="005832D9"/>
    <w:rsid w:val="00587F79"/>
    <w:rsid w:val="00593BB6"/>
    <w:rsid w:val="0059490E"/>
    <w:rsid w:val="005C17EF"/>
    <w:rsid w:val="005C7BA3"/>
    <w:rsid w:val="005D4339"/>
    <w:rsid w:val="005D4C80"/>
    <w:rsid w:val="00662203"/>
    <w:rsid w:val="00691877"/>
    <w:rsid w:val="006A0AD0"/>
    <w:rsid w:val="006B4101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36CF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827EA-12F0-426A-B64B-69075DF473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649</Words>
  <Characters>3701</Characters>
  <Lines>30</Lines>
  <Paragraphs>8</Paragraphs>
  <ScaleCrop>false</ScaleCrop>
  <LinksUpToDate>false</LinksUpToDate>
  <CharactersWithSpaces>4342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2017-11-22T07:31:00Z</dcterms:created>
  <dc:creator>admin</dc:creator>
  <cp:lastModifiedBy>mr.wu</cp:lastModifiedBy>
  <dcterms:modified xsi:type="dcterms:W3CDTF">2017-12-09T13:30:55Z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