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DC81" w14:textId="77006B8B" w:rsidR="00240581" w:rsidRDefault="008F62E3" w:rsidP="008F62E3">
      <w:pPr>
        <w:jc w:val="center"/>
      </w:pPr>
      <w:r>
        <w:t xml:space="preserve">README file </w:t>
      </w:r>
    </w:p>
    <w:p w14:paraId="1A302972" w14:textId="44B2B6A8" w:rsidR="008F62E3" w:rsidRDefault="008F62E3" w:rsidP="008F62E3"/>
    <w:p w14:paraId="01AFD163" w14:textId="2F987D7A" w:rsidR="008F62E3" w:rsidRDefault="008F62E3" w:rsidP="008F62E3">
      <w:r>
        <w:t xml:space="preserve">The original dataset is not included because it is too large to upload onto my </w:t>
      </w:r>
      <w:proofErr w:type="spellStart"/>
      <w:r>
        <w:t>github</w:t>
      </w:r>
      <w:proofErr w:type="spellEnd"/>
      <w:r>
        <w:t xml:space="preserve"> repository.</w:t>
      </w:r>
    </w:p>
    <w:p w14:paraId="1C170458" w14:textId="77777777" w:rsidR="008F62E3" w:rsidRDefault="008F62E3" w:rsidP="008F62E3"/>
    <w:p w14:paraId="1716265F" w14:textId="1D83B03E" w:rsidR="008F62E3" w:rsidRDefault="008F62E3" w:rsidP="008F62E3">
      <w:r>
        <w:t xml:space="preserve">For access to the panel data (2010-2014) please visit: </w:t>
      </w:r>
    </w:p>
    <w:p w14:paraId="15AEC3F8" w14:textId="6CA0CBF2" w:rsidR="008F62E3" w:rsidRDefault="008F62E3" w:rsidP="008F62E3"/>
    <w:p w14:paraId="2A4AA225" w14:textId="77777777" w:rsidR="008F62E3" w:rsidRPr="008F62E3" w:rsidRDefault="008F62E3" w:rsidP="008F62E3">
      <w:hyperlink r:id="rId4" w:history="1">
        <w:r w:rsidRPr="008F62E3">
          <w:rPr>
            <w:color w:val="0000FF"/>
            <w:u w:val="single"/>
          </w:rPr>
          <w:t>https://dataverse.harvard.edu/dataset.xhtml?persistentId=doi%3A10.7910/DVN/TOE8I1</w:t>
        </w:r>
      </w:hyperlink>
    </w:p>
    <w:p w14:paraId="6FBCEE5C" w14:textId="0C3B3864" w:rsidR="008F62E3" w:rsidRDefault="008F62E3" w:rsidP="008F62E3"/>
    <w:p w14:paraId="6F46574D" w14:textId="1FA1F8ED" w:rsidR="008F62E3" w:rsidRDefault="008F62E3" w:rsidP="008F62E3">
      <w:r>
        <w:t xml:space="preserve">For access to the </w:t>
      </w:r>
      <w:r>
        <w:t>survey</w:t>
      </w:r>
      <w:r>
        <w:t xml:space="preserve"> data (201</w:t>
      </w:r>
      <w:r>
        <w:t>8</w:t>
      </w:r>
      <w:r>
        <w:t xml:space="preserve">) please visit: </w:t>
      </w:r>
    </w:p>
    <w:p w14:paraId="23D76382" w14:textId="191129AD" w:rsidR="008F62E3" w:rsidRDefault="008F62E3" w:rsidP="008F62E3"/>
    <w:p w14:paraId="6B399E3E" w14:textId="77777777" w:rsidR="008F62E3" w:rsidRDefault="008F62E3" w:rsidP="008F62E3">
      <w:hyperlink r:id="rId5" w:history="1">
        <w:r>
          <w:rPr>
            <w:rStyle w:val="Hyperlink"/>
          </w:rPr>
          <w:t>https://dataverse.harvard.edu/dataset.xhtml?persistentId=doi%3A10.7910/DVN/ZSBZ7K</w:t>
        </w:r>
      </w:hyperlink>
    </w:p>
    <w:p w14:paraId="42789535" w14:textId="1C78ADA8" w:rsidR="008F62E3" w:rsidRDefault="008F62E3" w:rsidP="008F62E3"/>
    <w:p w14:paraId="5CAAC6B1" w14:textId="12140962" w:rsidR="008F62E3" w:rsidRDefault="008F62E3" w:rsidP="008F62E3">
      <w:r>
        <w:t xml:space="preserve">To execute the required commands, please download the </w:t>
      </w:r>
      <w:proofErr w:type="spellStart"/>
      <w:r>
        <w:t>stata</w:t>
      </w:r>
      <w:proofErr w:type="spellEnd"/>
      <w:r>
        <w:t xml:space="preserve"> (.</w:t>
      </w:r>
      <w:proofErr w:type="spellStart"/>
      <w:r>
        <w:t>dta</w:t>
      </w:r>
      <w:proofErr w:type="spellEnd"/>
      <w:r>
        <w:t xml:space="preserve">) versions of both datasets. </w:t>
      </w:r>
    </w:p>
    <w:p w14:paraId="158D0D91" w14:textId="1949B181" w:rsidR="008F62E3" w:rsidRDefault="008F62E3" w:rsidP="008F62E3"/>
    <w:p w14:paraId="3B2B6CDE" w14:textId="77777777" w:rsidR="008F62E3" w:rsidRDefault="008F62E3" w:rsidP="008F62E3"/>
    <w:p w14:paraId="35CAB3CA" w14:textId="77A1CE0D" w:rsidR="008F62E3" w:rsidRDefault="008F62E3" w:rsidP="008F62E3">
      <w:r>
        <w:t xml:space="preserve">After downloading the data into the working directory, the </w:t>
      </w:r>
      <w:proofErr w:type="spellStart"/>
      <w:r>
        <w:t>rmd</w:t>
      </w:r>
      <w:proofErr w:type="spellEnd"/>
      <w:r>
        <w:t xml:space="preserve"> file will run and produce the </w:t>
      </w:r>
      <w:r>
        <w:t>included</w:t>
      </w:r>
      <w:r>
        <w:t xml:space="preserve"> pdf. The </w:t>
      </w:r>
      <w:proofErr w:type="spellStart"/>
      <w:r>
        <w:t>rmd</w:t>
      </w:r>
      <w:proofErr w:type="spellEnd"/>
      <w:r>
        <w:t xml:space="preserve"> line contains every command necessary to get the original data to produce the results found in the pdf. </w:t>
      </w:r>
    </w:p>
    <w:p w14:paraId="156AB05A" w14:textId="38FC2844" w:rsidR="008F62E3" w:rsidRDefault="008F62E3" w:rsidP="008F62E3"/>
    <w:p w14:paraId="3CA17BB1" w14:textId="2A217919" w:rsidR="008F62E3" w:rsidRDefault="008F62E3" w:rsidP="008F62E3">
      <w:r>
        <w:t xml:space="preserve">The bib file includes all the citations include in the paper. The cite keys are adjusted and ready to use. However, </w:t>
      </w:r>
      <w:proofErr w:type="spellStart"/>
      <w:r>
        <w:t>rmd</w:t>
      </w:r>
      <w:proofErr w:type="spellEnd"/>
      <w:r>
        <w:t xml:space="preserve"> would not knit with cite keys included. The problem seems to be with the compatibility of the </w:t>
      </w:r>
      <w:proofErr w:type="spellStart"/>
      <w:r>
        <w:t>natbib</w:t>
      </w:r>
      <w:proofErr w:type="spellEnd"/>
      <w:r>
        <w:t xml:space="preserve"> package. </w:t>
      </w:r>
      <w:bookmarkStart w:id="0" w:name="_GoBack"/>
      <w:bookmarkEnd w:id="0"/>
    </w:p>
    <w:sectPr w:rsidR="008F62E3" w:rsidSect="0095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E3"/>
    <w:rsid w:val="00172C6C"/>
    <w:rsid w:val="001D7387"/>
    <w:rsid w:val="00236101"/>
    <w:rsid w:val="002A5DFC"/>
    <w:rsid w:val="002D3C90"/>
    <w:rsid w:val="00301273"/>
    <w:rsid w:val="00340699"/>
    <w:rsid w:val="0047559E"/>
    <w:rsid w:val="004A6798"/>
    <w:rsid w:val="00540939"/>
    <w:rsid w:val="005D11DB"/>
    <w:rsid w:val="00661429"/>
    <w:rsid w:val="008443DA"/>
    <w:rsid w:val="008F62E3"/>
    <w:rsid w:val="00956EA3"/>
    <w:rsid w:val="009C0A05"/>
    <w:rsid w:val="009D51BD"/>
    <w:rsid w:val="00A33BF1"/>
    <w:rsid w:val="00BE167C"/>
    <w:rsid w:val="00C44F48"/>
    <w:rsid w:val="00C95E3A"/>
    <w:rsid w:val="00CD5D4B"/>
    <w:rsid w:val="00D3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36AC1"/>
  <w14:defaultImageDpi w14:val="32767"/>
  <w15:chartTrackingRefBased/>
  <w15:docId w15:val="{375F228C-7B59-1040-9002-3AE8A30F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62E3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verse.harvard.edu/dataset.xhtml?persistentId=doi%3A10.7910/DVN/ZSBZ7K" TargetMode="External"/><Relationship Id="rId4" Type="http://schemas.openxmlformats.org/officeDocument/2006/relationships/hyperlink" Target="https://dataverse.harvard.edu/dataset.xhtml?persistentId=doi%3A10.7910/DVN/TOE8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2019-05-11T06:03:00Z</dcterms:created>
  <dcterms:modified xsi:type="dcterms:W3CDTF">2019-05-11T06:17:00Z</dcterms:modified>
</cp:coreProperties>
</file>