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DBAF5" w14:textId="77777777" w:rsidR="000C69E8" w:rsidRPr="00855ACB" w:rsidRDefault="000C69E8" w:rsidP="003E76BF">
      <w:pPr>
        <w:ind w:left="360"/>
        <w:jc w:val="center"/>
      </w:pPr>
      <w:r w:rsidRPr="00855ACB">
        <w:t>МІНІСТЕРСТВО ОСВІТИ І НАУКИ УКРАЇНИ</w:t>
      </w:r>
    </w:p>
    <w:p w14:paraId="4D9A2B4F" w14:textId="77777777" w:rsidR="000C69E8" w:rsidRPr="00855ACB" w:rsidRDefault="000C69E8" w:rsidP="003E76BF">
      <w:pPr>
        <w:ind w:left="360"/>
        <w:jc w:val="center"/>
      </w:pPr>
      <w:r w:rsidRPr="00855ACB">
        <w:t>КРЕМЕНЧУЦЬКИЙ НАЦІОНАЛЬНИЙ УНІВЕРСИТЕТ ІМЕНІ МИХАЙЛА ОСТРОГРАДСЬКОГО</w:t>
      </w:r>
    </w:p>
    <w:p w14:paraId="2E7C5B87" w14:textId="77777777" w:rsidR="000C69E8" w:rsidRPr="00855ACB" w:rsidRDefault="000C69E8" w:rsidP="003E76BF">
      <w:pPr>
        <w:jc w:val="center"/>
      </w:pPr>
    </w:p>
    <w:p w14:paraId="73D01E1C" w14:textId="53B4BCAB" w:rsidR="000C69E8" w:rsidRPr="00855ACB" w:rsidRDefault="000C69E8" w:rsidP="003E76BF">
      <w:pPr>
        <w:ind w:left="360"/>
        <w:jc w:val="center"/>
      </w:pPr>
      <w:r w:rsidRPr="00855ACB">
        <w:t>Навчал</w:t>
      </w:r>
      <w:r w:rsidR="00855ACB">
        <w:t>ь</w:t>
      </w:r>
      <w:r w:rsidRPr="00855ACB">
        <w:t>но-науковий інститут електричної інженерії та інформаційних технологій</w:t>
      </w:r>
    </w:p>
    <w:p w14:paraId="122010BC" w14:textId="77777777" w:rsidR="000C69E8" w:rsidRPr="00855ACB" w:rsidRDefault="000C69E8" w:rsidP="003E76BF">
      <w:pPr>
        <w:ind w:left="360"/>
        <w:jc w:val="center"/>
      </w:pPr>
      <w:r w:rsidRPr="00855ACB">
        <w:t>Кафедра автоматизації та інформаційних систем</w:t>
      </w:r>
    </w:p>
    <w:p w14:paraId="732EB9CF" w14:textId="77777777" w:rsidR="000C69E8" w:rsidRPr="00855ACB" w:rsidRDefault="000C69E8" w:rsidP="003E76BF">
      <w:pPr>
        <w:jc w:val="both"/>
      </w:pPr>
    </w:p>
    <w:p w14:paraId="629B3F45" w14:textId="77777777" w:rsidR="000C69E8" w:rsidRPr="00855ACB" w:rsidRDefault="000C69E8" w:rsidP="003E76BF">
      <w:pPr>
        <w:jc w:val="both"/>
      </w:pPr>
    </w:p>
    <w:p w14:paraId="78D72AAE" w14:textId="77777777" w:rsidR="000C69E8" w:rsidRPr="00855ACB" w:rsidRDefault="000C69E8" w:rsidP="003E76BF">
      <w:pPr>
        <w:jc w:val="both"/>
      </w:pPr>
    </w:p>
    <w:p w14:paraId="718D55A3" w14:textId="77777777" w:rsidR="000C69E8" w:rsidRPr="00855ACB" w:rsidRDefault="000C69E8" w:rsidP="003E76BF">
      <w:pPr>
        <w:jc w:val="both"/>
      </w:pPr>
    </w:p>
    <w:p w14:paraId="561B34F1" w14:textId="77777777" w:rsidR="000C69E8" w:rsidRPr="00855ACB" w:rsidRDefault="000C69E8" w:rsidP="003E76BF">
      <w:pPr>
        <w:jc w:val="both"/>
      </w:pPr>
    </w:p>
    <w:p w14:paraId="6CCADC96" w14:textId="77777777" w:rsidR="000C69E8" w:rsidRPr="00855ACB" w:rsidRDefault="000C69E8" w:rsidP="003E76BF">
      <w:pPr>
        <w:ind w:left="360"/>
        <w:jc w:val="center"/>
        <w:rPr>
          <w:b/>
          <w:bCs/>
        </w:rPr>
      </w:pPr>
      <w:r w:rsidRPr="00855ACB">
        <w:rPr>
          <w:b/>
          <w:bCs/>
        </w:rPr>
        <w:t>ПРАКТИЧНА РОБОТА</w:t>
      </w:r>
    </w:p>
    <w:p w14:paraId="3D7D5AEE" w14:textId="77777777" w:rsidR="000C69E8" w:rsidRPr="00855ACB" w:rsidRDefault="000C69E8" w:rsidP="003E76BF">
      <w:pPr>
        <w:ind w:left="709"/>
        <w:jc w:val="center"/>
      </w:pPr>
    </w:p>
    <w:p w14:paraId="0D1640CB" w14:textId="77777777" w:rsidR="000C69E8" w:rsidRPr="00855ACB" w:rsidRDefault="000C69E8" w:rsidP="003E76BF"/>
    <w:p w14:paraId="29C0678A" w14:textId="77777777" w:rsidR="000C69E8" w:rsidRPr="00855ACB" w:rsidRDefault="000C69E8" w:rsidP="003E76BF">
      <w:pPr>
        <w:ind w:left="709"/>
        <w:jc w:val="right"/>
      </w:pPr>
    </w:p>
    <w:p w14:paraId="5550F106" w14:textId="77777777" w:rsidR="000C69E8" w:rsidRPr="00855ACB" w:rsidRDefault="000C69E8" w:rsidP="003E76BF">
      <w:pPr>
        <w:ind w:left="709"/>
        <w:jc w:val="right"/>
      </w:pPr>
    </w:p>
    <w:p w14:paraId="1D3B4F7E" w14:textId="77777777" w:rsidR="000C69E8" w:rsidRPr="00855ACB" w:rsidRDefault="000C69E8" w:rsidP="003E76BF">
      <w:pPr>
        <w:ind w:left="709"/>
        <w:jc w:val="right"/>
      </w:pPr>
    </w:p>
    <w:p w14:paraId="07656639" w14:textId="77777777" w:rsidR="000C69E8" w:rsidRPr="00855ACB" w:rsidRDefault="000C69E8" w:rsidP="003E76BF">
      <w:pPr>
        <w:ind w:left="360"/>
        <w:jc w:val="right"/>
      </w:pPr>
      <w:r w:rsidRPr="00855ACB">
        <w:t>Виконав: студент групи КІ-23-1</w:t>
      </w:r>
    </w:p>
    <w:p w14:paraId="04FB50F9" w14:textId="77777777" w:rsidR="00043F24" w:rsidRPr="00855ACB" w:rsidRDefault="00043F24" w:rsidP="003E76BF">
      <w:pPr>
        <w:ind w:left="360"/>
        <w:jc w:val="right"/>
      </w:pPr>
      <w:proofErr w:type="spellStart"/>
      <w:r w:rsidRPr="00855ACB">
        <w:t>Бобров</w:t>
      </w:r>
      <w:proofErr w:type="spellEnd"/>
      <w:r w:rsidRPr="00855ACB">
        <w:t xml:space="preserve"> Євген</w:t>
      </w:r>
    </w:p>
    <w:p w14:paraId="6076FB63" w14:textId="3CA79B3D" w:rsidR="000C69E8" w:rsidRPr="00855ACB" w:rsidRDefault="000C69E8" w:rsidP="003E76BF">
      <w:pPr>
        <w:ind w:left="360"/>
        <w:jc w:val="right"/>
      </w:pPr>
      <w:r w:rsidRPr="00855ACB">
        <w:t>Перевірив:</w:t>
      </w:r>
    </w:p>
    <w:p w14:paraId="4F96F5F5" w14:textId="77777777" w:rsidR="000C69E8" w:rsidRPr="00855ACB" w:rsidRDefault="000C69E8" w:rsidP="003E76BF">
      <w:pPr>
        <w:ind w:left="360"/>
        <w:jc w:val="right"/>
      </w:pPr>
      <w:r w:rsidRPr="00855ACB">
        <w:t>Сидоренко Валерій Миколайович</w:t>
      </w:r>
    </w:p>
    <w:p w14:paraId="6D668E8B" w14:textId="77777777" w:rsidR="000C69E8" w:rsidRPr="00855ACB" w:rsidRDefault="000C69E8" w:rsidP="003E76BF">
      <w:pPr>
        <w:ind w:left="709"/>
        <w:jc w:val="both"/>
      </w:pPr>
    </w:p>
    <w:p w14:paraId="127762D6" w14:textId="77777777" w:rsidR="000C69E8" w:rsidRPr="00855ACB" w:rsidRDefault="000C69E8" w:rsidP="003E76BF">
      <w:pPr>
        <w:ind w:left="709"/>
        <w:jc w:val="both"/>
      </w:pPr>
    </w:p>
    <w:p w14:paraId="0917546F" w14:textId="77777777" w:rsidR="000C69E8" w:rsidRPr="00855ACB" w:rsidRDefault="000C69E8" w:rsidP="003E76BF">
      <w:pPr>
        <w:ind w:left="709"/>
        <w:jc w:val="both"/>
      </w:pPr>
    </w:p>
    <w:p w14:paraId="5F0ECBA3" w14:textId="77777777" w:rsidR="000C69E8" w:rsidRPr="00855ACB" w:rsidRDefault="000C69E8" w:rsidP="003E76BF">
      <w:pPr>
        <w:ind w:left="709"/>
        <w:jc w:val="both"/>
      </w:pPr>
    </w:p>
    <w:p w14:paraId="55A71796" w14:textId="77777777" w:rsidR="000C69E8" w:rsidRPr="00855ACB" w:rsidRDefault="000C69E8" w:rsidP="003E76BF">
      <w:pPr>
        <w:ind w:left="709"/>
        <w:jc w:val="both"/>
      </w:pPr>
    </w:p>
    <w:p w14:paraId="0640BA80" w14:textId="77777777" w:rsidR="000C69E8" w:rsidRPr="00855ACB" w:rsidRDefault="000C69E8" w:rsidP="003E76BF">
      <w:pPr>
        <w:ind w:left="709"/>
        <w:jc w:val="both"/>
      </w:pPr>
    </w:p>
    <w:p w14:paraId="7C3F6E47" w14:textId="77777777" w:rsidR="000C69E8" w:rsidRPr="00855ACB" w:rsidRDefault="000C69E8" w:rsidP="003E76BF">
      <w:pPr>
        <w:ind w:left="360"/>
        <w:jc w:val="center"/>
      </w:pPr>
      <w:r w:rsidRPr="00855ACB">
        <w:t>м. Кременчук</w:t>
      </w:r>
    </w:p>
    <w:p w14:paraId="28769953" w14:textId="77777777" w:rsidR="000C69E8" w:rsidRPr="00855ACB" w:rsidRDefault="000C69E8" w:rsidP="003E76BF">
      <w:pPr>
        <w:ind w:left="360"/>
        <w:jc w:val="center"/>
      </w:pPr>
      <w:r w:rsidRPr="00855ACB">
        <w:t>2024 рік</w:t>
      </w:r>
    </w:p>
    <w:p w14:paraId="586A2FF0" w14:textId="77777777" w:rsidR="000C69E8" w:rsidRPr="00855ACB" w:rsidRDefault="000C69E8" w:rsidP="003E76BF">
      <w:pPr>
        <w:ind w:left="709"/>
        <w:jc w:val="center"/>
        <w:rPr>
          <w:b/>
          <w:bCs/>
        </w:rPr>
      </w:pPr>
    </w:p>
    <w:p w14:paraId="41AC67B0" w14:textId="77777777" w:rsidR="003E76BF" w:rsidRPr="00855ACB" w:rsidRDefault="003E76BF" w:rsidP="003E76BF">
      <w:pPr>
        <w:ind w:left="709"/>
        <w:jc w:val="center"/>
        <w:rPr>
          <w:b/>
          <w:bCs/>
        </w:rPr>
      </w:pPr>
    </w:p>
    <w:p w14:paraId="222B419C" w14:textId="0DF31655" w:rsidR="000C69E8" w:rsidRPr="00855ACB" w:rsidRDefault="000C69E8" w:rsidP="003E76BF">
      <w:pPr>
        <w:ind w:left="360"/>
        <w:jc w:val="center"/>
      </w:pPr>
      <w:r w:rsidRPr="00855ACB">
        <w:rPr>
          <w:b/>
          <w:bCs/>
        </w:rPr>
        <w:lastRenderedPageBreak/>
        <w:t>Практична робота № 6</w:t>
      </w:r>
    </w:p>
    <w:p w14:paraId="7080C0A8" w14:textId="77777777" w:rsidR="000C69E8" w:rsidRPr="00855ACB" w:rsidRDefault="000C69E8" w:rsidP="003E76BF">
      <w:pPr>
        <w:ind w:left="360"/>
      </w:pPr>
      <w:r w:rsidRPr="00855ACB">
        <w:rPr>
          <w:b/>
          <w:bCs/>
        </w:rPr>
        <w:t xml:space="preserve">Тема. Графи. Найкоротші шляхи </w:t>
      </w:r>
    </w:p>
    <w:p w14:paraId="583B1EA8" w14:textId="61C1AB93" w:rsidR="000C69E8" w:rsidRPr="00855ACB" w:rsidRDefault="000C69E8" w:rsidP="003E76BF">
      <w:pPr>
        <w:ind w:left="360"/>
        <w:jc w:val="both"/>
      </w:pPr>
      <w:r w:rsidRPr="00855ACB">
        <w:rPr>
          <w:b/>
          <w:bCs/>
        </w:rPr>
        <w:t xml:space="preserve">Мета: </w:t>
      </w:r>
      <w:r w:rsidRPr="00855ACB">
        <w:t>набути практичних навичок розв’язання задач пошуку найкоротших шляхів у        графі та оцінювання їх асимптотичної складності.</w:t>
      </w:r>
    </w:p>
    <w:p w14:paraId="76E60BA3" w14:textId="77777777" w:rsidR="000C69E8" w:rsidRPr="00855ACB" w:rsidRDefault="000C69E8" w:rsidP="003E76BF">
      <w:pPr>
        <w:ind w:left="709"/>
        <w:jc w:val="both"/>
      </w:pPr>
    </w:p>
    <w:p w14:paraId="6171FE2A" w14:textId="77777777" w:rsidR="000C69E8" w:rsidRPr="00855ACB" w:rsidRDefault="000C69E8" w:rsidP="003E76BF">
      <w:pPr>
        <w:ind w:left="360"/>
        <w:jc w:val="both"/>
      </w:pPr>
      <w:r w:rsidRPr="00855ACB">
        <w:rPr>
          <w:b/>
          <w:bCs/>
        </w:rPr>
        <w:t xml:space="preserve">Задачі для самостійного розв’язання </w:t>
      </w:r>
    </w:p>
    <w:p w14:paraId="4F787443" w14:textId="016C048A" w:rsidR="000C69E8" w:rsidRPr="00855ACB" w:rsidRDefault="000C69E8" w:rsidP="00043F24">
      <w:pPr>
        <w:ind w:left="360"/>
        <w:jc w:val="center"/>
        <w:rPr>
          <w14:ligatures w14:val="standardContextual"/>
        </w:rPr>
      </w:pPr>
      <w:r w:rsidRPr="00855ACB">
        <w:t>Виконати індивідуальне завдання. Завдання полягає у знаходженні найкоротших шляхів від вершини 1 до всіх інших за допомогою алгоритму, вказаному у варіанті. Номер варіанта відповідає номеру студента у списку групи. У разі, якщо було досягнуто кінця списку задач, потрібно циклічно повернутися на його початок.</w:t>
      </w:r>
      <w:r w:rsidR="00043F24" w:rsidRPr="00855ACB">
        <w:rPr>
          <w14:ligatures w14:val="standardContextual"/>
        </w:rPr>
        <w:t xml:space="preserve"> </w:t>
      </w:r>
      <w:r w:rsidR="00043F24" w:rsidRPr="00855ACB">
        <w:drawing>
          <wp:inline distT="0" distB="0" distL="0" distR="0" wp14:anchorId="4A6BD38A" wp14:editId="259F30EC">
            <wp:extent cx="3543795" cy="2572109"/>
            <wp:effectExtent l="0" t="0" r="0" b="0"/>
            <wp:docPr id="337709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09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B694" w14:textId="77777777" w:rsidR="00043F24" w:rsidRPr="00855ACB" w:rsidRDefault="00043F24" w:rsidP="00043F24">
      <w:pPr>
        <w:ind w:left="360"/>
        <w:jc w:val="center"/>
        <w:rPr>
          <w14:ligatures w14:val="standardContextual"/>
        </w:rPr>
      </w:pPr>
    </w:p>
    <w:p w14:paraId="03BAAEB1" w14:textId="3C963D5B" w:rsidR="00043F24" w:rsidRPr="00855ACB" w:rsidRDefault="00043F24" w:rsidP="00043F24">
      <w:pPr>
        <w:ind w:left="360"/>
      </w:pPr>
      <w:r w:rsidRPr="00855ACB">
        <w:t>Починаємо з вершини 1</w:t>
      </w:r>
    </w:p>
    <w:p w14:paraId="508C952D" w14:textId="4E1D21A1" w:rsidR="00043F24" w:rsidRPr="00855ACB" w:rsidRDefault="00043F24" w:rsidP="00043F24">
      <w:r w:rsidRPr="00855ACB">
        <w:t>d[1] = 0, d[4] = ∞, d[3] = ∞, d[2] = ∞, d[5] = ∞, d[6] = ∞</w:t>
      </w:r>
    </w:p>
    <w:p w14:paraId="3C864AC4" w14:textId="2D9A2363" w:rsidR="00043F24" w:rsidRPr="00855ACB" w:rsidRDefault="00043F24" w:rsidP="00043F24">
      <w:pPr>
        <w:ind w:left="360"/>
      </w:pPr>
      <w:r w:rsidRPr="00855ACB">
        <w:t>d[4]=</w:t>
      </w:r>
      <w:proofErr w:type="spellStart"/>
      <w:r w:rsidRPr="00855ACB">
        <w:t>min</w:t>
      </w:r>
      <w:proofErr w:type="spellEnd"/>
      <w:r w:rsidRPr="00855ACB">
        <w:t>(∞,0+1)=1</w:t>
      </w:r>
    </w:p>
    <w:p w14:paraId="06EF1CEB" w14:textId="0F936A54" w:rsidR="00043F24" w:rsidRPr="00855ACB" w:rsidRDefault="00043F24" w:rsidP="00043F24">
      <w:pPr>
        <w:ind w:left="360"/>
      </w:pPr>
      <w:r w:rsidRPr="00855ACB">
        <w:t>d[2]=</w:t>
      </w:r>
      <w:proofErr w:type="spellStart"/>
      <w:r w:rsidRPr="00855ACB">
        <w:t>min</w:t>
      </w:r>
      <w:proofErr w:type="spellEnd"/>
      <w:r w:rsidRPr="00855ACB">
        <w:t>(∞,0+7)=7</w:t>
      </w:r>
    </w:p>
    <w:p w14:paraId="6B1C54F6" w14:textId="5C71C756" w:rsidR="00043F24" w:rsidRPr="00855ACB" w:rsidRDefault="00043F24" w:rsidP="00043F24">
      <w:pPr>
        <w:ind w:left="360"/>
      </w:pPr>
      <w:r w:rsidRPr="00855ACB">
        <w:t>d[3]=</w:t>
      </w:r>
      <w:proofErr w:type="spellStart"/>
      <w:r w:rsidRPr="00855ACB">
        <w:t>min</w:t>
      </w:r>
      <w:proofErr w:type="spellEnd"/>
      <w:r w:rsidRPr="00855ACB">
        <w:t>(∞,0+3)=3</w:t>
      </w:r>
    </w:p>
    <w:p w14:paraId="57D9AFB5" w14:textId="77777777" w:rsidR="00043F24" w:rsidRPr="00855ACB" w:rsidRDefault="00043F24" w:rsidP="00043F24">
      <w:pPr>
        <w:ind w:left="360"/>
      </w:pPr>
    </w:p>
    <w:p w14:paraId="2B5D16A1" w14:textId="24E4E5D5" w:rsidR="00043F24" w:rsidRPr="00855ACB" w:rsidRDefault="00043F24" w:rsidP="00043F24">
      <w:r w:rsidRPr="00855ACB">
        <w:t>d[1] = 0, d[4] = 1, d[3] = 3, d[2] = 7, d[5] = ∞, d[6] = ∞</w:t>
      </w:r>
    </w:p>
    <w:p w14:paraId="6D20ADE1" w14:textId="77777777" w:rsidR="00043F24" w:rsidRPr="00855ACB" w:rsidRDefault="00043F24" w:rsidP="00043F24"/>
    <w:p w14:paraId="7C53B94C" w14:textId="77777777" w:rsidR="00043F24" w:rsidRPr="00855ACB" w:rsidRDefault="00043F24" w:rsidP="00043F24"/>
    <w:p w14:paraId="0641D2EE" w14:textId="77777777" w:rsidR="00043F24" w:rsidRPr="00855ACB" w:rsidRDefault="00043F24" w:rsidP="00043F24"/>
    <w:p w14:paraId="5B117F4C" w14:textId="77777777" w:rsidR="00043F24" w:rsidRPr="00855ACB" w:rsidRDefault="00043F24" w:rsidP="00043F24"/>
    <w:p w14:paraId="700E3D36" w14:textId="2645B3DA" w:rsidR="00043F24" w:rsidRPr="00855ACB" w:rsidRDefault="00043F24" w:rsidP="00043F24">
      <w:r w:rsidRPr="00855ACB">
        <w:lastRenderedPageBreak/>
        <w:t>Обираємо вершину з мінімальним d[v] (серед невідвіданих)</w:t>
      </w:r>
    </w:p>
    <w:p w14:paraId="6D4F3B7F" w14:textId="76F36423" w:rsidR="00043F24" w:rsidRPr="00855ACB" w:rsidRDefault="00043F24" w:rsidP="00043F24">
      <w:pPr>
        <w:ind w:left="360"/>
      </w:pPr>
      <w:r w:rsidRPr="00855ACB">
        <w:t>Вершина 4 (d[4]=1).</w:t>
      </w:r>
    </w:p>
    <w:p w14:paraId="0D101D99" w14:textId="69B695D2" w:rsidR="00043F24" w:rsidRPr="00855ACB" w:rsidRDefault="00043F24" w:rsidP="00043F24">
      <w:pPr>
        <w:ind w:left="1080"/>
      </w:pPr>
      <w:r w:rsidRPr="00855ACB">
        <w:t>d[2]=</w:t>
      </w:r>
      <w:proofErr w:type="spellStart"/>
      <w:r w:rsidRPr="00855ACB">
        <w:t>min</w:t>
      </w:r>
      <w:proofErr w:type="spellEnd"/>
      <w:r w:rsidRPr="00855ACB">
        <w:t>(7,1+2)=3</w:t>
      </w:r>
    </w:p>
    <w:p w14:paraId="3E4C312D" w14:textId="1C9E87D0" w:rsidR="00043F24" w:rsidRPr="00855ACB" w:rsidRDefault="00043F24" w:rsidP="00043F24">
      <w:pPr>
        <w:ind w:left="1080"/>
      </w:pPr>
      <w:r w:rsidRPr="00855ACB">
        <w:t>d[5]=</w:t>
      </w:r>
      <w:proofErr w:type="spellStart"/>
      <w:r w:rsidRPr="00855ACB">
        <w:t>min</w:t>
      </w:r>
      <w:proofErr w:type="spellEnd"/>
      <w:r w:rsidRPr="00855ACB">
        <w:t>(∞,1+5)=6</w:t>
      </w:r>
    </w:p>
    <w:p w14:paraId="0C0766D7" w14:textId="08CCE6F8" w:rsidR="00043F24" w:rsidRPr="00855ACB" w:rsidRDefault="00043F24" w:rsidP="00043F24">
      <w:pPr>
        <w:ind w:left="1080"/>
      </w:pPr>
      <w:r w:rsidRPr="00855ACB">
        <w:t>d[6]=</w:t>
      </w:r>
      <w:proofErr w:type="spellStart"/>
      <w:r w:rsidRPr="00855ACB">
        <w:t>min</w:t>
      </w:r>
      <w:proofErr w:type="spellEnd"/>
      <w:r w:rsidRPr="00855ACB">
        <w:t>(∞,1+4)=5</w:t>
      </w:r>
    </w:p>
    <w:p w14:paraId="2DB0BB36" w14:textId="035B4141" w:rsidR="00043F24" w:rsidRPr="00855ACB" w:rsidRDefault="00043F24" w:rsidP="00043F24">
      <w:r w:rsidRPr="00855ACB">
        <w:t>d[1] = 0, d[4] = 1, d[3] = 3, d[2] = 3, d[5] = 6, d[6] = 5</w:t>
      </w:r>
    </w:p>
    <w:p w14:paraId="45029829" w14:textId="6AB3ED03" w:rsidR="00043F24" w:rsidRPr="00855ACB" w:rsidRDefault="00B556BB" w:rsidP="00043F24">
      <w:r w:rsidRPr="00855ACB">
        <w:t>Обираємо вершину з мінімальним d[v] (серед невідвіданих)</w:t>
      </w:r>
    </w:p>
    <w:p w14:paraId="441E7ACE" w14:textId="3190B279" w:rsidR="00043F24" w:rsidRPr="00855ACB" w:rsidRDefault="00043F24" w:rsidP="00043F24">
      <w:r w:rsidRPr="00855ACB">
        <w:t>Вершина 3 (d[3]=3).</w:t>
      </w:r>
    </w:p>
    <w:p w14:paraId="17C056CC" w14:textId="5411633D" w:rsidR="00043F24" w:rsidRPr="00855ACB" w:rsidRDefault="00043F24" w:rsidP="00043F24">
      <w:r w:rsidRPr="00855ACB">
        <w:t>d[5]=</w:t>
      </w:r>
      <w:proofErr w:type="spellStart"/>
      <w:r w:rsidRPr="00855ACB">
        <w:t>min</w:t>
      </w:r>
      <w:proofErr w:type="spellEnd"/>
      <w:r w:rsidRPr="00855ACB">
        <w:t>(6,3+11)=6 (не змінюється)</w:t>
      </w:r>
    </w:p>
    <w:p w14:paraId="1CFE5EA0" w14:textId="6AA3F27E" w:rsidR="00043F24" w:rsidRPr="00855ACB" w:rsidRDefault="00043F24" w:rsidP="00043F24">
      <w:r w:rsidRPr="00855ACB">
        <w:t>d[1] = 0, d[4] = 1, d[3] = 3, d[2] = 3, d[5] = 6, d[6] = 5</w:t>
      </w:r>
    </w:p>
    <w:p w14:paraId="5E5E72F2" w14:textId="4FED3637" w:rsidR="00B556BB" w:rsidRPr="00855ACB" w:rsidRDefault="00B556BB" w:rsidP="00043F24">
      <w:r w:rsidRPr="00855ACB">
        <w:t>Обираємо вершину з мінімальним d[v] (серед невідвіданих)</w:t>
      </w:r>
    </w:p>
    <w:p w14:paraId="7ED5DDEF" w14:textId="783BE4C4" w:rsidR="00043F24" w:rsidRPr="00855ACB" w:rsidRDefault="00043F24" w:rsidP="00043F24">
      <w:r w:rsidRPr="00855ACB">
        <w:t>Вершина 2 (d[2]=3d[2] = 3d[2]=3).</w:t>
      </w:r>
    </w:p>
    <w:p w14:paraId="66F0F741" w14:textId="42BF688C" w:rsidR="00043F24" w:rsidRPr="00855ACB" w:rsidRDefault="00043F24" w:rsidP="00043F24">
      <w:r w:rsidRPr="00855ACB">
        <w:t>d[1] = 0, d[4] = 1, d[3] = 3, d[2] = 3, d[5] = 6, d[6] = 5</w:t>
      </w:r>
    </w:p>
    <w:p w14:paraId="5A9095DA" w14:textId="205E2464" w:rsidR="00B556BB" w:rsidRPr="00855ACB" w:rsidRDefault="00B556BB" w:rsidP="00043F24">
      <w:r w:rsidRPr="00855ACB">
        <w:t>Обираємо вершину з мінімальним d[v] (серед невідвіданих)</w:t>
      </w:r>
    </w:p>
    <w:p w14:paraId="4DFCD98D" w14:textId="07ABE1D2" w:rsidR="00043F24" w:rsidRPr="00855ACB" w:rsidRDefault="00043F24" w:rsidP="00043F24">
      <w:r w:rsidRPr="00855ACB">
        <w:t>Вершина 6 (d[6]=5d[6] = 5d[6]=5).</w:t>
      </w:r>
    </w:p>
    <w:p w14:paraId="1A1D23F0" w14:textId="4DE5B07E" w:rsidR="00043F24" w:rsidRPr="00855ACB" w:rsidRDefault="00043F24" w:rsidP="00043F24">
      <w:r w:rsidRPr="00855ACB">
        <w:t>d[1] = 0, d[4] = 1, d[3] = 3, d[2] = 3, d[5] = 6, d[6] = 5</w:t>
      </w:r>
    </w:p>
    <w:p w14:paraId="37023FBA" w14:textId="715D6EB1" w:rsidR="00043F24" w:rsidRPr="00855ACB" w:rsidRDefault="00043F24" w:rsidP="00043F24"/>
    <w:p w14:paraId="70A0DA73" w14:textId="77777777" w:rsidR="00043F24" w:rsidRPr="00855ACB" w:rsidRDefault="00043F24" w:rsidP="00043F24">
      <w:r w:rsidRPr="00855ACB">
        <w:t>Вершина 1: 0</w:t>
      </w:r>
    </w:p>
    <w:p w14:paraId="65E96D74" w14:textId="77777777" w:rsidR="00043F24" w:rsidRPr="00855ACB" w:rsidRDefault="00043F24" w:rsidP="00043F24">
      <w:r w:rsidRPr="00855ACB">
        <w:t>Вершина 4: 1</w:t>
      </w:r>
    </w:p>
    <w:p w14:paraId="4718E8C3" w14:textId="77777777" w:rsidR="00043F24" w:rsidRPr="00855ACB" w:rsidRDefault="00043F24" w:rsidP="00043F24">
      <w:r w:rsidRPr="00855ACB">
        <w:t>Вершина 3: 3</w:t>
      </w:r>
    </w:p>
    <w:p w14:paraId="21A650B7" w14:textId="77777777" w:rsidR="00043F24" w:rsidRPr="00855ACB" w:rsidRDefault="00043F24" w:rsidP="00043F24">
      <w:r w:rsidRPr="00855ACB">
        <w:t>Вершина 2: 3</w:t>
      </w:r>
    </w:p>
    <w:p w14:paraId="04734816" w14:textId="77777777" w:rsidR="00043F24" w:rsidRPr="00855ACB" w:rsidRDefault="00043F24" w:rsidP="00043F24">
      <w:r w:rsidRPr="00855ACB">
        <w:t>Вершина 6: 5</w:t>
      </w:r>
    </w:p>
    <w:p w14:paraId="5C9ED118" w14:textId="55A13208" w:rsidR="00043F24" w:rsidRPr="00855ACB" w:rsidRDefault="00043F24" w:rsidP="00043F24">
      <w:r w:rsidRPr="00855ACB">
        <w:t>Вершина 5: 6</w:t>
      </w:r>
    </w:p>
    <w:p w14:paraId="48B1E1F5" w14:textId="77777777" w:rsidR="00043F24" w:rsidRPr="00855ACB" w:rsidRDefault="00043F24" w:rsidP="00043F24"/>
    <w:p w14:paraId="018EFD9D" w14:textId="78FA0C4F" w:rsidR="0067122A" w:rsidRPr="00855ACB" w:rsidRDefault="0067122A" w:rsidP="0067122A">
      <w:pPr>
        <w:jc w:val="both"/>
        <w:rPr>
          <w:b/>
          <w:bCs/>
          <w:sz w:val="36"/>
          <w:szCs w:val="32"/>
        </w:rPr>
      </w:pPr>
      <w:r w:rsidRPr="00855ACB">
        <w:rPr>
          <w:b/>
          <w:bCs/>
          <w:sz w:val="36"/>
          <w:szCs w:val="32"/>
        </w:rPr>
        <w:t>Контрольні питання</w:t>
      </w:r>
    </w:p>
    <w:p w14:paraId="3AE16FF7" w14:textId="77777777" w:rsidR="00855ACB" w:rsidRPr="00855ACB" w:rsidRDefault="00855ACB" w:rsidP="00855ACB">
      <w:pPr>
        <w:jc w:val="both"/>
        <w:rPr>
          <w:b/>
          <w:bCs/>
        </w:rPr>
      </w:pPr>
      <w:r w:rsidRPr="00855ACB">
        <w:rPr>
          <w:b/>
          <w:bCs/>
        </w:rPr>
        <w:t>1. Що таке граф і які його основні елементи?</w:t>
      </w:r>
    </w:p>
    <w:p w14:paraId="75912015" w14:textId="77777777" w:rsidR="00855ACB" w:rsidRPr="00855ACB" w:rsidRDefault="00855ACB" w:rsidP="00855ACB">
      <w:pPr>
        <w:jc w:val="both"/>
      </w:pPr>
      <w:r w:rsidRPr="00855ACB">
        <w:t xml:space="preserve">Граф — це математична структура, що складається з набору вершин (вузлів) та </w:t>
      </w:r>
      <w:proofErr w:type="spellStart"/>
      <w:r w:rsidRPr="00855ACB">
        <w:t>зв’язків</w:t>
      </w:r>
      <w:proofErr w:type="spellEnd"/>
      <w:r w:rsidRPr="00855ACB">
        <w:t xml:space="preserve"> між ними, які називаються ребрами. Графи можуть бути спрямованими (з направленими ребрами) або неспрямованими (без напрямку).</w:t>
      </w:r>
    </w:p>
    <w:p w14:paraId="5B88BF29" w14:textId="77777777" w:rsidR="00855ACB" w:rsidRPr="00855ACB" w:rsidRDefault="00855ACB" w:rsidP="00855ACB">
      <w:pPr>
        <w:jc w:val="both"/>
      </w:pPr>
      <w:r w:rsidRPr="00855ACB">
        <w:t>Основні елементи графа:</w:t>
      </w:r>
    </w:p>
    <w:p w14:paraId="281A79B6" w14:textId="77777777" w:rsidR="00855ACB" w:rsidRPr="00855ACB" w:rsidRDefault="00855ACB" w:rsidP="00855ACB">
      <w:pPr>
        <w:numPr>
          <w:ilvl w:val="0"/>
          <w:numId w:val="18"/>
        </w:numPr>
        <w:jc w:val="both"/>
      </w:pPr>
      <w:r w:rsidRPr="00855ACB">
        <w:rPr>
          <w:b/>
          <w:bCs/>
        </w:rPr>
        <w:lastRenderedPageBreak/>
        <w:t>Вершини (</w:t>
      </w:r>
      <w:proofErr w:type="spellStart"/>
      <w:r w:rsidRPr="00855ACB">
        <w:rPr>
          <w:b/>
          <w:bCs/>
        </w:rPr>
        <w:t>Nodes</w:t>
      </w:r>
      <w:proofErr w:type="spellEnd"/>
      <w:r w:rsidRPr="00855ACB">
        <w:rPr>
          <w:b/>
          <w:bCs/>
        </w:rPr>
        <w:t xml:space="preserve">, </w:t>
      </w:r>
      <w:proofErr w:type="spellStart"/>
      <w:r w:rsidRPr="00855ACB">
        <w:rPr>
          <w:b/>
          <w:bCs/>
        </w:rPr>
        <w:t>Vertices</w:t>
      </w:r>
      <w:proofErr w:type="spellEnd"/>
      <w:r w:rsidRPr="00855ACB">
        <w:rPr>
          <w:b/>
          <w:bCs/>
        </w:rPr>
        <w:t>):</w:t>
      </w:r>
      <w:r w:rsidRPr="00855ACB">
        <w:t xml:space="preserve"> Об’єкти або точки в графі, які можуть представляти різні елементи, такі як міста, пристрої, люди тощо.</w:t>
      </w:r>
    </w:p>
    <w:p w14:paraId="1ABC1196" w14:textId="77777777" w:rsidR="00855ACB" w:rsidRPr="00855ACB" w:rsidRDefault="00855ACB" w:rsidP="00855ACB">
      <w:pPr>
        <w:numPr>
          <w:ilvl w:val="0"/>
          <w:numId w:val="18"/>
        </w:numPr>
        <w:jc w:val="both"/>
      </w:pPr>
      <w:r w:rsidRPr="00855ACB">
        <w:rPr>
          <w:b/>
          <w:bCs/>
        </w:rPr>
        <w:t>Ребра (</w:t>
      </w:r>
      <w:proofErr w:type="spellStart"/>
      <w:r w:rsidRPr="00855ACB">
        <w:rPr>
          <w:b/>
          <w:bCs/>
        </w:rPr>
        <w:t>Edges</w:t>
      </w:r>
      <w:proofErr w:type="spellEnd"/>
      <w:r w:rsidRPr="00855ACB">
        <w:rPr>
          <w:b/>
          <w:bCs/>
        </w:rPr>
        <w:t xml:space="preserve">, </w:t>
      </w:r>
      <w:proofErr w:type="spellStart"/>
      <w:r w:rsidRPr="00855ACB">
        <w:rPr>
          <w:b/>
          <w:bCs/>
        </w:rPr>
        <w:t>Arcs</w:t>
      </w:r>
      <w:proofErr w:type="spellEnd"/>
      <w:r w:rsidRPr="00855ACB">
        <w:rPr>
          <w:b/>
          <w:bCs/>
        </w:rPr>
        <w:t>):</w:t>
      </w:r>
      <w:r w:rsidRPr="00855ACB">
        <w:t xml:space="preserve"> Зв’язки між вершинами. У спрямованих графах кожне ребро має напрямок, у неспрямованих — напрямок відсутній.</w:t>
      </w:r>
    </w:p>
    <w:p w14:paraId="3BFB727F" w14:textId="77777777" w:rsidR="00855ACB" w:rsidRPr="00855ACB" w:rsidRDefault="00855ACB" w:rsidP="00855ACB">
      <w:pPr>
        <w:numPr>
          <w:ilvl w:val="0"/>
          <w:numId w:val="18"/>
        </w:numPr>
        <w:jc w:val="both"/>
      </w:pPr>
      <w:r w:rsidRPr="00855ACB">
        <w:rPr>
          <w:b/>
          <w:bCs/>
        </w:rPr>
        <w:t>Вага ребра (</w:t>
      </w:r>
      <w:proofErr w:type="spellStart"/>
      <w:r w:rsidRPr="00855ACB">
        <w:rPr>
          <w:b/>
          <w:bCs/>
        </w:rPr>
        <w:t>Edge</w:t>
      </w:r>
      <w:proofErr w:type="spellEnd"/>
      <w:r w:rsidRPr="00855ACB">
        <w:rPr>
          <w:b/>
          <w:bCs/>
        </w:rPr>
        <w:t xml:space="preserve"> </w:t>
      </w:r>
      <w:proofErr w:type="spellStart"/>
      <w:r w:rsidRPr="00855ACB">
        <w:rPr>
          <w:b/>
          <w:bCs/>
        </w:rPr>
        <w:t>Weight</w:t>
      </w:r>
      <w:proofErr w:type="spellEnd"/>
      <w:r w:rsidRPr="00855ACB">
        <w:rPr>
          <w:b/>
          <w:bCs/>
        </w:rPr>
        <w:t>):</w:t>
      </w:r>
      <w:r w:rsidRPr="00855ACB">
        <w:t xml:space="preserve"> У зважених графах кожне ребро має числову вагу, яка може означати відстань, вартість, час або інші значення.</w:t>
      </w:r>
    </w:p>
    <w:p w14:paraId="38644528" w14:textId="77777777" w:rsidR="00855ACB" w:rsidRPr="00855ACB" w:rsidRDefault="00855ACB" w:rsidP="00855ACB">
      <w:pPr>
        <w:jc w:val="both"/>
      </w:pPr>
      <w:r w:rsidRPr="00855ACB">
        <w:pict w14:anchorId="647F9ED9">
          <v:rect id="_x0000_i1037" style="width:0;height:1.5pt" o:hralign="center" o:hrstd="t" o:hr="t" fillcolor="#a0a0a0" stroked="f"/>
        </w:pict>
      </w:r>
    </w:p>
    <w:p w14:paraId="79BDF342" w14:textId="77777777" w:rsidR="00855ACB" w:rsidRPr="00855ACB" w:rsidRDefault="00855ACB" w:rsidP="00855ACB">
      <w:pPr>
        <w:jc w:val="both"/>
        <w:rPr>
          <w:b/>
          <w:bCs/>
        </w:rPr>
      </w:pPr>
      <w:r w:rsidRPr="00855ACB">
        <w:rPr>
          <w:b/>
          <w:bCs/>
        </w:rPr>
        <w:t>2. Які алгоритми використовуються для пошуку найкоротших шляхів у графах?</w:t>
      </w:r>
    </w:p>
    <w:p w14:paraId="072A221E" w14:textId="77777777" w:rsidR="00855ACB" w:rsidRPr="00855ACB" w:rsidRDefault="00855ACB" w:rsidP="00855ACB">
      <w:pPr>
        <w:jc w:val="both"/>
      </w:pPr>
      <w:r w:rsidRPr="00855ACB">
        <w:t>Для визначення найкоротших шляхів у графах застосовуються такі алгоритми:</w:t>
      </w:r>
    </w:p>
    <w:p w14:paraId="766B852E" w14:textId="77777777" w:rsidR="00855ACB" w:rsidRPr="00855ACB" w:rsidRDefault="00855ACB" w:rsidP="00855ACB">
      <w:pPr>
        <w:numPr>
          <w:ilvl w:val="0"/>
          <w:numId w:val="19"/>
        </w:numPr>
        <w:jc w:val="both"/>
      </w:pPr>
      <w:r w:rsidRPr="00855ACB">
        <w:rPr>
          <w:b/>
          <w:bCs/>
        </w:rPr>
        <w:t xml:space="preserve">Алгоритм </w:t>
      </w:r>
      <w:proofErr w:type="spellStart"/>
      <w:r w:rsidRPr="00855ACB">
        <w:rPr>
          <w:b/>
          <w:bCs/>
        </w:rPr>
        <w:t>Дейкстри</w:t>
      </w:r>
      <w:proofErr w:type="spellEnd"/>
      <w:r w:rsidRPr="00855ACB">
        <w:rPr>
          <w:b/>
          <w:bCs/>
        </w:rPr>
        <w:t>:</w:t>
      </w:r>
      <w:r w:rsidRPr="00855ACB">
        <w:t xml:space="preserve"> Призначений для графів із невід’ємними вагами.</w:t>
      </w:r>
    </w:p>
    <w:p w14:paraId="15E11CF7" w14:textId="77777777" w:rsidR="00855ACB" w:rsidRPr="00855ACB" w:rsidRDefault="00855ACB" w:rsidP="00855ACB">
      <w:pPr>
        <w:numPr>
          <w:ilvl w:val="0"/>
          <w:numId w:val="19"/>
        </w:numPr>
        <w:jc w:val="both"/>
      </w:pPr>
      <w:r w:rsidRPr="00855ACB">
        <w:rPr>
          <w:b/>
          <w:bCs/>
        </w:rPr>
        <w:t xml:space="preserve">Алгоритм </w:t>
      </w:r>
      <w:proofErr w:type="spellStart"/>
      <w:r w:rsidRPr="00855ACB">
        <w:rPr>
          <w:b/>
          <w:bCs/>
        </w:rPr>
        <w:t>Беллмана</w:t>
      </w:r>
      <w:proofErr w:type="spellEnd"/>
      <w:r w:rsidRPr="00855ACB">
        <w:rPr>
          <w:b/>
          <w:bCs/>
        </w:rPr>
        <w:t>-Форда:</w:t>
      </w:r>
      <w:r w:rsidRPr="00855ACB">
        <w:t xml:space="preserve"> Використовується для графів із вагами, які можуть бути від’ємними. Підходить для обробки графів із від’ємними вагами, але не працює у випадках з від’ємними циклами.</w:t>
      </w:r>
    </w:p>
    <w:p w14:paraId="7820EEE4" w14:textId="77777777" w:rsidR="00855ACB" w:rsidRPr="00855ACB" w:rsidRDefault="00855ACB" w:rsidP="00855ACB">
      <w:pPr>
        <w:numPr>
          <w:ilvl w:val="0"/>
          <w:numId w:val="19"/>
        </w:numPr>
        <w:jc w:val="both"/>
      </w:pPr>
      <w:r w:rsidRPr="00855ACB">
        <w:rPr>
          <w:b/>
          <w:bCs/>
        </w:rPr>
        <w:t>Алгоритм Флойда-</w:t>
      </w:r>
      <w:proofErr w:type="spellStart"/>
      <w:r w:rsidRPr="00855ACB">
        <w:rPr>
          <w:b/>
          <w:bCs/>
        </w:rPr>
        <w:t>Воршелла</w:t>
      </w:r>
      <w:proofErr w:type="spellEnd"/>
      <w:r w:rsidRPr="00855ACB">
        <w:rPr>
          <w:b/>
          <w:bCs/>
        </w:rPr>
        <w:t>:</w:t>
      </w:r>
      <w:r w:rsidRPr="00855ACB">
        <w:t xml:space="preserve"> Обчислює найкоротші шляхи між усіма парами вершин у графі.</w:t>
      </w:r>
    </w:p>
    <w:p w14:paraId="2279A5C1" w14:textId="77777777" w:rsidR="00855ACB" w:rsidRPr="00855ACB" w:rsidRDefault="00855ACB" w:rsidP="00855ACB">
      <w:pPr>
        <w:numPr>
          <w:ilvl w:val="0"/>
          <w:numId w:val="19"/>
        </w:numPr>
        <w:jc w:val="both"/>
      </w:pPr>
      <w:r w:rsidRPr="00855ACB">
        <w:rPr>
          <w:i/>
          <w:iCs/>
        </w:rPr>
        <w:t>Алгоритм A (A-</w:t>
      </w:r>
      <w:proofErr w:type="spellStart"/>
      <w:r w:rsidRPr="00855ACB">
        <w:rPr>
          <w:i/>
          <w:iCs/>
        </w:rPr>
        <w:t>star</w:t>
      </w:r>
      <w:proofErr w:type="spellEnd"/>
      <w:r w:rsidRPr="00855ACB">
        <w:rPr>
          <w:i/>
          <w:iCs/>
        </w:rPr>
        <w:t>):</w:t>
      </w:r>
      <w:r w:rsidRPr="00855ACB">
        <w:t>* Оптимізований для пошуку шляхів у графах із використанням евристики, яка оцінює відстань до цільової вершини.</w:t>
      </w:r>
    </w:p>
    <w:p w14:paraId="2FD89995" w14:textId="77777777" w:rsidR="00855ACB" w:rsidRPr="00855ACB" w:rsidRDefault="00855ACB" w:rsidP="00855ACB">
      <w:pPr>
        <w:jc w:val="both"/>
      </w:pPr>
      <w:r w:rsidRPr="00855ACB">
        <w:pict w14:anchorId="0EFDD502">
          <v:rect id="_x0000_i1038" style="width:0;height:1.5pt" o:hralign="center" o:hrstd="t" o:hr="t" fillcolor="#a0a0a0" stroked="f"/>
        </w:pict>
      </w:r>
    </w:p>
    <w:p w14:paraId="2388B303" w14:textId="77777777" w:rsidR="00855ACB" w:rsidRPr="00855ACB" w:rsidRDefault="00855ACB" w:rsidP="00855ACB">
      <w:pPr>
        <w:jc w:val="both"/>
        <w:rPr>
          <w:b/>
          <w:bCs/>
        </w:rPr>
      </w:pPr>
      <w:r w:rsidRPr="00855ACB">
        <w:rPr>
          <w:b/>
          <w:bCs/>
        </w:rPr>
        <w:t xml:space="preserve">3. Як працює алгоритм </w:t>
      </w:r>
      <w:proofErr w:type="spellStart"/>
      <w:r w:rsidRPr="00855ACB">
        <w:rPr>
          <w:b/>
          <w:bCs/>
        </w:rPr>
        <w:t>Дейкстри</w:t>
      </w:r>
      <w:proofErr w:type="spellEnd"/>
      <w:r w:rsidRPr="00855ACB">
        <w:rPr>
          <w:b/>
          <w:bCs/>
        </w:rPr>
        <w:t xml:space="preserve"> та які його ключові особливості?</w:t>
      </w:r>
    </w:p>
    <w:p w14:paraId="4E483150" w14:textId="77777777" w:rsidR="00855ACB" w:rsidRPr="00855ACB" w:rsidRDefault="00855ACB" w:rsidP="00855ACB">
      <w:pPr>
        <w:jc w:val="both"/>
      </w:pPr>
      <w:r w:rsidRPr="00855ACB">
        <w:t xml:space="preserve">Алгоритм </w:t>
      </w:r>
      <w:proofErr w:type="spellStart"/>
      <w:r w:rsidRPr="00855ACB">
        <w:t>Дейкстри</w:t>
      </w:r>
      <w:proofErr w:type="spellEnd"/>
      <w:r w:rsidRPr="00855ACB">
        <w:t xml:space="preserve"> шукає найкоротші шляхи від заданої вершини до всіх інших у графі з невід’ємними вагами </w:t>
      </w:r>
      <w:proofErr w:type="spellStart"/>
      <w:r w:rsidRPr="00855ACB">
        <w:t>ребер</w:t>
      </w:r>
      <w:proofErr w:type="spellEnd"/>
      <w:r w:rsidRPr="00855ACB">
        <w:t>.</w:t>
      </w:r>
    </w:p>
    <w:p w14:paraId="42989EE2" w14:textId="77777777" w:rsidR="00855ACB" w:rsidRPr="00855ACB" w:rsidRDefault="00855ACB" w:rsidP="00855ACB">
      <w:pPr>
        <w:jc w:val="both"/>
      </w:pPr>
      <w:r w:rsidRPr="00855ACB">
        <w:rPr>
          <w:b/>
          <w:bCs/>
        </w:rPr>
        <w:t>Основні етапи алгоритму:</w:t>
      </w:r>
    </w:p>
    <w:p w14:paraId="74140F40" w14:textId="77777777" w:rsidR="00855ACB" w:rsidRPr="00855ACB" w:rsidRDefault="00855ACB" w:rsidP="00855ACB">
      <w:pPr>
        <w:numPr>
          <w:ilvl w:val="0"/>
          <w:numId w:val="20"/>
        </w:numPr>
        <w:jc w:val="both"/>
      </w:pPr>
      <w:r w:rsidRPr="00855ACB">
        <w:t>Встановлюємо для всіх вершин значення відстані як нескінченність, окрім початкової вершини, якій присвоюється значення 0.</w:t>
      </w:r>
    </w:p>
    <w:p w14:paraId="409A1192" w14:textId="77777777" w:rsidR="00855ACB" w:rsidRPr="00855ACB" w:rsidRDefault="00855ACB" w:rsidP="00855ACB">
      <w:pPr>
        <w:numPr>
          <w:ilvl w:val="0"/>
          <w:numId w:val="20"/>
        </w:numPr>
        <w:jc w:val="both"/>
      </w:pPr>
      <w:r w:rsidRPr="00855ACB">
        <w:t>Використовуємо пріоритетну чергу для вибору вершини з мінімальною відстанню.</w:t>
      </w:r>
    </w:p>
    <w:p w14:paraId="71A0E9AC" w14:textId="77777777" w:rsidR="00855ACB" w:rsidRPr="00855ACB" w:rsidRDefault="00855ACB" w:rsidP="00855ACB">
      <w:pPr>
        <w:numPr>
          <w:ilvl w:val="0"/>
          <w:numId w:val="20"/>
        </w:numPr>
        <w:jc w:val="both"/>
      </w:pPr>
      <w:r w:rsidRPr="00855ACB">
        <w:t>Перевіряємо кожну сусідню вершину та оновлюємо її відстань, якщо шлях через поточну вершину є коротшим.</w:t>
      </w:r>
    </w:p>
    <w:p w14:paraId="4531714E" w14:textId="77777777" w:rsidR="00855ACB" w:rsidRPr="00855ACB" w:rsidRDefault="00855ACB" w:rsidP="00855ACB">
      <w:pPr>
        <w:numPr>
          <w:ilvl w:val="0"/>
          <w:numId w:val="20"/>
        </w:numPr>
        <w:jc w:val="both"/>
      </w:pPr>
      <w:r w:rsidRPr="00855ACB">
        <w:t>Повторюємо процедуру, доки всі вершини не будуть оброблені.</w:t>
      </w:r>
    </w:p>
    <w:p w14:paraId="14D4A710" w14:textId="77777777" w:rsidR="00855ACB" w:rsidRPr="00855ACB" w:rsidRDefault="00855ACB" w:rsidP="00855ACB">
      <w:pPr>
        <w:jc w:val="both"/>
      </w:pPr>
      <w:r w:rsidRPr="00855ACB">
        <w:rPr>
          <w:b/>
          <w:bCs/>
        </w:rPr>
        <w:t>Особливості алгоритму:</w:t>
      </w:r>
    </w:p>
    <w:p w14:paraId="3D19CF9A" w14:textId="77777777" w:rsidR="00855ACB" w:rsidRPr="00855ACB" w:rsidRDefault="00855ACB" w:rsidP="00855ACB">
      <w:pPr>
        <w:numPr>
          <w:ilvl w:val="0"/>
          <w:numId w:val="21"/>
        </w:numPr>
        <w:jc w:val="both"/>
      </w:pPr>
      <w:r w:rsidRPr="00855ACB">
        <w:t xml:space="preserve">Працює тільки з графами, у яких всі ваги </w:t>
      </w:r>
      <w:proofErr w:type="spellStart"/>
      <w:r w:rsidRPr="00855ACB">
        <w:t>ребер</w:t>
      </w:r>
      <w:proofErr w:type="spellEnd"/>
      <w:r w:rsidRPr="00855ACB">
        <w:t xml:space="preserve"> невід’ємні.</w:t>
      </w:r>
    </w:p>
    <w:p w14:paraId="223E2907" w14:textId="77777777" w:rsidR="00855ACB" w:rsidRPr="00855ACB" w:rsidRDefault="00855ACB" w:rsidP="00855ACB">
      <w:pPr>
        <w:numPr>
          <w:ilvl w:val="0"/>
          <w:numId w:val="21"/>
        </w:numPr>
        <w:jc w:val="both"/>
      </w:pPr>
      <w:r w:rsidRPr="00855ACB">
        <w:t>Ефективний для пошуку найкоротших шляхів від однієї вершини до інших.</w:t>
      </w:r>
    </w:p>
    <w:p w14:paraId="45B8C277" w14:textId="77777777" w:rsidR="00855ACB" w:rsidRPr="00855ACB" w:rsidRDefault="00855ACB" w:rsidP="00855ACB">
      <w:pPr>
        <w:numPr>
          <w:ilvl w:val="0"/>
          <w:numId w:val="21"/>
        </w:numPr>
        <w:jc w:val="both"/>
      </w:pPr>
      <w:r w:rsidRPr="00855ACB">
        <w:lastRenderedPageBreak/>
        <w:t>Пріоритетна черга оптимізує процес вибору вершин, що зменшує часову складність алгоритму.</w:t>
      </w:r>
    </w:p>
    <w:p w14:paraId="05FFEFD5" w14:textId="77777777" w:rsidR="00855ACB" w:rsidRPr="00855ACB" w:rsidRDefault="00855ACB" w:rsidP="00855ACB">
      <w:pPr>
        <w:jc w:val="both"/>
        <w:rPr>
          <w:b/>
          <w:bCs/>
        </w:rPr>
      </w:pPr>
      <w:r w:rsidRPr="00855ACB">
        <w:rPr>
          <w:b/>
          <w:bCs/>
        </w:rPr>
        <w:t xml:space="preserve">4. Що таке алгоритм </w:t>
      </w:r>
      <w:proofErr w:type="spellStart"/>
      <w:r w:rsidRPr="00855ACB">
        <w:rPr>
          <w:b/>
          <w:bCs/>
        </w:rPr>
        <w:t>Беллмана</w:t>
      </w:r>
      <w:proofErr w:type="spellEnd"/>
      <w:r w:rsidRPr="00855ACB">
        <w:rPr>
          <w:b/>
          <w:bCs/>
        </w:rPr>
        <w:t>-Форда і в яких випадках він застосовується?</w:t>
      </w:r>
    </w:p>
    <w:p w14:paraId="46A0705B" w14:textId="77777777" w:rsidR="00855ACB" w:rsidRPr="00855ACB" w:rsidRDefault="00855ACB" w:rsidP="00855ACB">
      <w:pPr>
        <w:jc w:val="both"/>
      </w:pPr>
      <w:r w:rsidRPr="00855ACB">
        <w:t xml:space="preserve">Алгоритм </w:t>
      </w:r>
      <w:proofErr w:type="spellStart"/>
      <w:r w:rsidRPr="00855ACB">
        <w:t>Беллмана</w:t>
      </w:r>
      <w:proofErr w:type="spellEnd"/>
      <w:r w:rsidRPr="00855ACB">
        <w:t>-Форда визначає найкоротші шляхи в графах, зокрема тих, що мають ребра з від’ємною вагою. Він виконує оновлення відстаней до всіх вершин за V−1V-1V−1 ітерацію, де VVV — кількість вершин у графі.</w:t>
      </w:r>
    </w:p>
    <w:p w14:paraId="140332D2" w14:textId="77777777" w:rsidR="00855ACB" w:rsidRPr="00855ACB" w:rsidRDefault="00855ACB" w:rsidP="00855ACB">
      <w:pPr>
        <w:jc w:val="both"/>
      </w:pPr>
      <w:r w:rsidRPr="00855ACB">
        <w:rPr>
          <w:b/>
          <w:bCs/>
        </w:rPr>
        <w:t>Ключові етапи роботи:</w:t>
      </w:r>
    </w:p>
    <w:p w14:paraId="59C15B02" w14:textId="77777777" w:rsidR="00855ACB" w:rsidRPr="00855ACB" w:rsidRDefault="00855ACB" w:rsidP="00855ACB">
      <w:pPr>
        <w:numPr>
          <w:ilvl w:val="0"/>
          <w:numId w:val="22"/>
        </w:numPr>
        <w:jc w:val="both"/>
      </w:pPr>
      <w:proofErr w:type="spellStart"/>
      <w:r w:rsidRPr="00855ACB">
        <w:t>Ініціалізуємо</w:t>
      </w:r>
      <w:proofErr w:type="spellEnd"/>
      <w:r w:rsidRPr="00855ACB">
        <w:t xml:space="preserve"> відстані до всіх вершин як нескінченність, окрім початкової, для якої встановлюється значення 0.</w:t>
      </w:r>
    </w:p>
    <w:p w14:paraId="69CD48D2" w14:textId="77777777" w:rsidR="00855ACB" w:rsidRPr="00855ACB" w:rsidRDefault="00855ACB" w:rsidP="00855ACB">
      <w:pPr>
        <w:numPr>
          <w:ilvl w:val="0"/>
          <w:numId w:val="22"/>
        </w:numPr>
        <w:jc w:val="both"/>
      </w:pPr>
      <w:r w:rsidRPr="00855ACB">
        <w:t>Для кожного ребра перевіряємо можливість покращення відстані до кінцевої вершини.</w:t>
      </w:r>
    </w:p>
    <w:p w14:paraId="036F8C1D" w14:textId="77777777" w:rsidR="00855ACB" w:rsidRPr="00855ACB" w:rsidRDefault="00855ACB" w:rsidP="00855ACB">
      <w:pPr>
        <w:numPr>
          <w:ilvl w:val="0"/>
          <w:numId w:val="22"/>
        </w:numPr>
        <w:jc w:val="both"/>
      </w:pPr>
      <w:r w:rsidRPr="00855ACB">
        <w:t>Повторюємо цей процес V−1V-1V−1 разів.</w:t>
      </w:r>
    </w:p>
    <w:p w14:paraId="695EF69F" w14:textId="77777777" w:rsidR="00855ACB" w:rsidRPr="00855ACB" w:rsidRDefault="00855ACB" w:rsidP="00855ACB">
      <w:pPr>
        <w:jc w:val="both"/>
      </w:pPr>
      <w:r w:rsidRPr="00855ACB">
        <w:rPr>
          <w:b/>
          <w:bCs/>
        </w:rPr>
        <w:t>Коли застосовувати:</w:t>
      </w:r>
    </w:p>
    <w:p w14:paraId="7B28138A" w14:textId="77777777" w:rsidR="00855ACB" w:rsidRPr="00855ACB" w:rsidRDefault="00855ACB" w:rsidP="00855ACB">
      <w:pPr>
        <w:numPr>
          <w:ilvl w:val="0"/>
          <w:numId w:val="23"/>
        </w:numPr>
        <w:jc w:val="both"/>
      </w:pPr>
      <w:r w:rsidRPr="00855ACB">
        <w:t>Для графів, які містять ребра з від’ємною вагою.</w:t>
      </w:r>
    </w:p>
    <w:p w14:paraId="4B8296E9" w14:textId="77777777" w:rsidR="00855ACB" w:rsidRPr="00855ACB" w:rsidRDefault="00855ACB" w:rsidP="00855ACB">
      <w:pPr>
        <w:numPr>
          <w:ilvl w:val="0"/>
          <w:numId w:val="23"/>
        </w:numPr>
        <w:jc w:val="both"/>
      </w:pPr>
      <w:r w:rsidRPr="00855ACB">
        <w:t>Для виявлення від’ємних циклів (якщо після V−1V-1V−1 ітерацій виявляється, що відстані ще змінюються, це свідчить про наявність від’ємного циклу).</w:t>
      </w:r>
    </w:p>
    <w:p w14:paraId="6BE43332" w14:textId="77777777" w:rsidR="00855ACB" w:rsidRPr="00855ACB" w:rsidRDefault="00855ACB" w:rsidP="00855ACB">
      <w:pPr>
        <w:jc w:val="both"/>
      </w:pPr>
      <w:r w:rsidRPr="00855ACB">
        <w:t xml:space="preserve">Хоча цей алгоритм менш ефективний для великих графів, ніж алгоритм </w:t>
      </w:r>
      <w:proofErr w:type="spellStart"/>
      <w:r w:rsidRPr="00855ACB">
        <w:t>Дейкстри</w:t>
      </w:r>
      <w:proofErr w:type="spellEnd"/>
      <w:r w:rsidRPr="00855ACB">
        <w:t>, він є необхідним для задач, пов’язаних із від’ємними вагами.</w:t>
      </w:r>
    </w:p>
    <w:p w14:paraId="2C8CFB1A" w14:textId="77777777" w:rsidR="00855ACB" w:rsidRPr="00855ACB" w:rsidRDefault="00855ACB" w:rsidP="00855ACB">
      <w:pPr>
        <w:jc w:val="both"/>
      </w:pPr>
      <w:r w:rsidRPr="00855ACB">
        <w:pict w14:anchorId="48913736">
          <v:rect id="_x0000_i1047" style="width:0;height:1.5pt" o:hralign="center" o:hrstd="t" o:hr="t" fillcolor="#a0a0a0" stroked="f"/>
        </w:pict>
      </w:r>
    </w:p>
    <w:p w14:paraId="3789EAB0" w14:textId="77777777" w:rsidR="00855ACB" w:rsidRPr="00855ACB" w:rsidRDefault="00855ACB" w:rsidP="00855ACB">
      <w:pPr>
        <w:jc w:val="both"/>
        <w:rPr>
          <w:b/>
          <w:bCs/>
        </w:rPr>
      </w:pPr>
      <w:r w:rsidRPr="00855ACB">
        <w:rPr>
          <w:b/>
          <w:bCs/>
        </w:rPr>
        <w:t>5. Як працює алгоритм Флойда-</w:t>
      </w:r>
      <w:proofErr w:type="spellStart"/>
      <w:r w:rsidRPr="00855ACB">
        <w:rPr>
          <w:b/>
          <w:bCs/>
        </w:rPr>
        <w:t>Воршелла</w:t>
      </w:r>
      <w:proofErr w:type="spellEnd"/>
      <w:r w:rsidRPr="00855ACB">
        <w:rPr>
          <w:b/>
          <w:bCs/>
        </w:rPr>
        <w:t>, його переваги та недоліки?</w:t>
      </w:r>
    </w:p>
    <w:p w14:paraId="40FD3E66" w14:textId="77777777" w:rsidR="00855ACB" w:rsidRPr="00855ACB" w:rsidRDefault="00855ACB" w:rsidP="00855ACB">
      <w:pPr>
        <w:jc w:val="both"/>
      </w:pPr>
      <w:r w:rsidRPr="00855ACB">
        <w:t>Алгоритм Флойда-</w:t>
      </w:r>
      <w:proofErr w:type="spellStart"/>
      <w:r w:rsidRPr="00855ACB">
        <w:t>Воршелла</w:t>
      </w:r>
      <w:proofErr w:type="spellEnd"/>
      <w:r w:rsidRPr="00855ACB">
        <w:t xml:space="preserve"> дозволяє обчислити найкоротші шляхи між усіма парами вершин у графі. Це універсальний підхід для розв’язання задачі найкоротших шляхів для всіх пар.</w:t>
      </w:r>
    </w:p>
    <w:p w14:paraId="4E4FAE70" w14:textId="77777777" w:rsidR="00855ACB" w:rsidRPr="00855ACB" w:rsidRDefault="00855ACB" w:rsidP="00855ACB">
      <w:pPr>
        <w:jc w:val="both"/>
      </w:pPr>
      <w:r w:rsidRPr="00855ACB">
        <w:rPr>
          <w:b/>
          <w:bCs/>
        </w:rPr>
        <w:t>Основні етапи роботи:</w:t>
      </w:r>
    </w:p>
    <w:p w14:paraId="61E3E14B" w14:textId="77777777" w:rsidR="00855ACB" w:rsidRPr="00855ACB" w:rsidRDefault="00855ACB" w:rsidP="00855ACB">
      <w:pPr>
        <w:numPr>
          <w:ilvl w:val="0"/>
          <w:numId w:val="24"/>
        </w:numPr>
        <w:jc w:val="both"/>
      </w:pPr>
      <w:r w:rsidRPr="00855ACB">
        <w:t xml:space="preserve">Створюємо матрицю відстаней DDD, де D[i][j]D[i][j]D[i][j] — початкова відстань між вершинами iii та </w:t>
      </w:r>
      <w:proofErr w:type="spellStart"/>
      <w:r w:rsidRPr="00855ACB">
        <w:t>jjj</w:t>
      </w:r>
      <w:proofErr w:type="spellEnd"/>
      <w:r w:rsidRPr="00855ACB">
        <w:t>. Якщо між вершинами немає ребра, значення встановлюється як нескінченність.</w:t>
      </w:r>
    </w:p>
    <w:p w14:paraId="7E46D595" w14:textId="05BB0F22" w:rsidR="00855ACB" w:rsidRPr="00855ACB" w:rsidRDefault="00855ACB" w:rsidP="00855ACB">
      <w:pPr>
        <w:numPr>
          <w:ilvl w:val="0"/>
          <w:numId w:val="24"/>
        </w:numPr>
      </w:pPr>
      <w:r w:rsidRPr="00855ACB">
        <w:t xml:space="preserve">Для кожної вершини </w:t>
      </w:r>
      <w:proofErr w:type="spellStart"/>
      <w:r w:rsidRPr="00855ACB">
        <w:t>kkk</w:t>
      </w:r>
      <w:proofErr w:type="spellEnd"/>
      <w:r w:rsidRPr="00855ACB">
        <w:t xml:space="preserve"> перевіряємо, чи можна покращити шлях між вершинами iii та </w:t>
      </w:r>
      <w:proofErr w:type="spellStart"/>
      <w:r w:rsidRPr="00855ACB">
        <w:t>jjj</w:t>
      </w:r>
      <w:proofErr w:type="spellEnd"/>
      <w:r>
        <w:t xml:space="preserve"> </w:t>
      </w:r>
      <w:r w:rsidRPr="00855ACB">
        <w:t xml:space="preserve">через вершину </w:t>
      </w:r>
      <w:proofErr w:type="spellStart"/>
      <w:r w:rsidRPr="00855ACB">
        <w:t>kkk</w:t>
      </w:r>
      <w:proofErr w:type="spellEnd"/>
      <w:r w:rsidRPr="00855ACB">
        <w:t>:</w:t>
      </w:r>
      <w:r w:rsidRPr="00855ACB">
        <w:br/>
        <w:t>D[i][j]=</w:t>
      </w:r>
      <w:proofErr w:type="spellStart"/>
      <w:r w:rsidRPr="00855ACB">
        <w:t>min</w:t>
      </w:r>
      <w:proofErr w:type="spellEnd"/>
      <w:r w:rsidRPr="00855ACB">
        <w:t>⁡(D[i][j],D[i][k]+D[k][j])D[i][j] = \</w:t>
      </w:r>
      <w:proofErr w:type="spellStart"/>
      <w:r w:rsidRPr="00855ACB">
        <w:t>min</w:t>
      </w:r>
      <w:proofErr w:type="spellEnd"/>
      <w:r w:rsidRPr="00855ACB">
        <w:t>(D[i][j], D[i][k] + D[k][j])D[i][j]=</w:t>
      </w:r>
      <w:proofErr w:type="spellStart"/>
      <w:r w:rsidRPr="00855ACB">
        <w:t>min</w:t>
      </w:r>
      <w:proofErr w:type="spellEnd"/>
      <w:r w:rsidRPr="00855ACB">
        <w:t>(D[i][j],D[i][k]+D[k][j])</w:t>
      </w:r>
    </w:p>
    <w:p w14:paraId="7E7C9F13" w14:textId="77777777" w:rsidR="00855ACB" w:rsidRPr="00855ACB" w:rsidRDefault="00855ACB" w:rsidP="00855ACB">
      <w:pPr>
        <w:numPr>
          <w:ilvl w:val="0"/>
          <w:numId w:val="24"/>
        </w:numPr>
        <w:jc w:val="both"/>
      </w:pPr>
      <w:r w:rsidRPr="00855ACB">
        <w:t>Повторюємо цей процес для всіх можливих проміжних вершин.</w:t>
      </w:r>
    </w:p>
    <w:p w14:paraId="0DEF961D" w14:textId="77777777" w:rsidR="00855ACB" w:rsidRPr="00855ACB" w:rsidRDefault="00855ACB" w:rsidP="00855ACB">
      <w:pPr>
        <w:jc w:val="both"/>
      </w:pPr>
      <w:r w:rsidRPr="00855ACB">
        <w:rPr>
          <w:b/>
          <w:bCs/>
        </w:rPr>
        <w:lastRenderedPageBreak/>
        <w:t>Переваги:</w:t>
      </w:r>
    </w:p>
    <w:p w14:paraId="3B5E93E7" w14:textId="77777777" w:rsidR="00855ACB" w:rsidRPr="00855ACB" w:rsidRDefault="00855ACB" w:rsidP="00855ACB">
      <w:pPr>
        <w:numPr>
          <w:ilvl w:val="0"/>
          <w:numId w:val="25"/>
        </w:numPr>
        <w:jc w:val="both"/>
      </w:pPr>
      <w:r w:rsidRPr="00855ACB">
        <w:t xml:space="preserve">Працює з графами, що мають від’ємні ваги </w:t>
      </w:r>
      <w:proofErr w:type="spellStart"/>
      <w:r w:rsidRPr="00855ACB">
        <w:t>ребер</w:t>
      </w:r>
      <w:proofErr w:type="spellEnd"/>
      <w:r w:rsidRPr="00855ACB">
        <w:t xml:space="preserve"> (за умови відсутності від’ємних циклів).</w:t>
      </w:r>
    </w:p>
    <w:p w14:paraId="365CD5B1" w14:textId="77777777" w:rsidR="00855ACB" w:rsidRPr="00855ACB" w:rsidRDefault="00855ACB" w:rsidP="00855ACB">
      <w:pPr>
        <w:numPr>
          <w:ilvl w:val="0"/>
          <w:numId w:val="25"/>
        </w:numPr>
        <w:jc w:val="both"/>
      </w:pPr>
      <w:r w:rsidRPr="00855ACB">
        <w:t>Забезпечує знаходження найкоротших шляхів між усіма парами вершин.</w:t>
      </w:r>
    </w:p>
    <w:p w14:paraId="227EB9CD" w14:textId="77777777" w:rsidR="00855ACB" w:rsidRPr="00855ACB" w:rsidRDefault="00855ACB" w:rsidP="00855ACB">
      <w:pPr>
        <w:jc w:val="both"/>
      </w:pPr>
      <w:r w:rsidRPr="00855ACB">
        <w:rPr>
          <w:b/>
          <w:bCs/>
        </w:rPr>
        <w:t>Недоліки:</w:t>
      </w:r>
    </w:p>
    <w:p w14:paraId="72AAA06C" w14:textId="77777777" w:rsidR="00855ACB" w:rsidRPr="00855ACB" w:rsidRDefault="00855ACB" w:rsidP="00855ACB">
      <w:pPr>
        <w:numPr>
          <w:ilvl w:val="0"/>
          <w:numId w:val="26"/>
        </w:numPr>
        <w:jc w:val="both"/>
      </w:pPr>
      <w:r w:rsidRPr="00855ACB">
        <w:t>Має часову складність O(V3)O(V^3)O(V3), де VVV — кількість вершин, що робить алгоритм неефективним для великих графів.</w:t>
      </w:r>
    </w:p>
    <w:p w14:paraId="27006D82" w14:textId="3C6B3B6B" w:rsidR="00855ACB" w:rsidRPr="00855ACB" w:rsidRDefault="00855ACB" w:rsidP="00855ACB">
      <w:pPr>
        <w:numPr>
          <w:ilvl w:val="0"/>
          <w:numId w:val="26"/>
        </w:numPr>
        <w:jc w:val="both"/>
      </w:pPr>
      <w:r w:rsidRPr="00855ACB">
        <w:t xml:space="preserve">Для задачі пошуку найкоротшого шляху між однією парою вершин алгоритм </w:t>
      </w:r>
      <w:proofErr w:type="spellStart"/>
      <w:r w:rsidRPr="00855ACB">
        <w:t>Дейкстри</w:t>
      </w:r>
      <w:proofErr w:type="spellEnd"/>
      <w:r w:rsidRPr="00855ACB">
        <w:t xml:space="preserve"> є швидшим і ефективнішим.</w:t>
      </w:r>
    </w:p>
    <w:p w14:paraId="66D61489" w14:textId="77777777" w:rsidR="0067122A" w:rsidRPr="0067122A" w:rsidRDefault="0067122A" w:rsidP="0067122A">
      <w:pPr>
        <w:jc w:val="both"/>
        <w:rPr>
          <w:b/>
          <w:bCs/>
          <w:lang w:val="ru-RU"/>
        </w:rPr>
      </w:pPr>
    </w:p>
    <w:sectPr w:rsidR="0067122A" w:rsidRPr="0067122A" w:rsidSect="003E76BF">
      <w:pgSz w:w="11906" w:h="16838" w:code="9"/>
      <w:pgMar w:top="568" w:right="424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FF1"/>
    <w:multiLevelType w:val="hybridMultilevel"/>
    <w:tmpl w:val="91A04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93276"/>
    <w:multiLevelType w:val="multilevel"/>
    <w:tmpl w:val="419A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929FD"/>
    <w:multiLevelType w:val="multilevel"/>
    <w:tmpl w:val="FFD2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13C1F"/>
    <w:multiLevelType w:val="multilevel"/>
    <w:tmpl w:val="8950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C16BF"/>
    <w:multiLevelType w:val="hybridMultilevel"/>
    <w:tmpl w:val="C43E31AE"/>
    <w:lvl w:ilvl="0" w:tplc="45EE32A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A1B19"/>
    <w:multiLevelType w:val="multilevel"/>
    <w:tmpl w:val="A6B4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F760C"/>
    <w:multiLevelType w:val="multilevel"/>
    <w:tmpl w:val="E110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A619E"/>
    <w:multiLevelType w:val="multilevel"/>
    <w:tmpl w:val="4C0C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733C2"/>
    <w:multiLevelType w:val="multilevel"/>
    <w:tmpl w:val="BA44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25AE6"/>
    <w:multiLevelType w:val="multilevel"/>
    <w:tmpl w:val="E83A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22D3D"/>
    <w:multiLevelType w:val="multilevel"/>
    <w:tmpl w:val="5EC8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24C84"/>
    <w:multiLevelType w:val="multilevel"/>
    <w:tmpl w:val="34BE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35040"/>
    <w:multiLevelType w:val="multilevel"/>
    <w:tmpl w:val="C522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B3E2F"/>
    <w:multiLevelType w:val="multilevel"/>
    <w:tmpl w:val="AF9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459E0"/>
    <w:multiLevelType w:val="multilevel"/>
    <w:tmpl w:val="5BB6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10589"/>
    <w:multiLevelType w:val="multilevel"/>
    <w:tmpl w:val="2396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B2230A"/>
    <w:multiLevelType w:val="multilevel"/>
    <w:tmpl w:val="FCA8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710D4"/>
    <w:multiLevelType w:val="multilevel"/>
    <w:tmpl w:val="8F72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2273A"/>
    <w:multiLevelType w:val="multilevel"/>
    <w:tmpl w:val="2918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D21D0"/>
    <w:multiLevelType w:val="multilevel"/>
    <w:tmpl w:val="AAFC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F8300D"/>
    <w:multiLevelType w:val="multilevel"/>
    <w:tmpl w:val="56C6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8959AF"/>
    <w:multiLevelType w:val="hybridMultilevel"/>
    <w:tmpl w:val="C5A27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9395B"/>
    <w:multiLevelType w:val="hybridMultilevel"/>
    <w:tmpl w:val="2938C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B0568"/>
    <w:multiLevelType w:val="multilevel"/>
    <w:tmpl w:val="28E6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5813A9"/>
    <w:multiLevelType w:val="multilevel"/>
    <w:tmpl w:val="D178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D181D"/>
    <w:multiLevelType w:val="multilevel"/>
    <w:tmpl w:val="A9DA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287754">
    <w:abstractNumId w:val="10"/>
  </w:num>
  <w:num w:numId="2" w16cid:durableId="1746680847">
    <w:abstractNumId w:val="5"/>
  </w:num>
  <w:num w:numId="3" w16cid:durableId="1685277852">
    <w:abstractNumId w:val="12"/>
  </w:num>
  <w:num w:numId="4" w16cid:durableId="1208565486">
    <w:abstractNumId w:val="0"/>
  </w:num>
  <w:num w:numId="5" w16cid:durableId="1923483777">
    <w:abstractNumId w:val="18"/>
  </w:num>
  <w:num w:numId="6" w16cid:durableId="297608134">
    <w:abstractNumId w:val="23"/>
  </w:num>
  <w:num w:numId="7" w16cid:durableId="1862428198">
    <w:abstractNumId w:val="8"/>
  </w:num>
  <w:num w:numId="8" w16cid:durableId="660813860">
    <w:abstractNumId w:val="1"/>
  </w:num>
  <w:num w:numId="9" w16cid:durableId="1091968944">
    <w:abstractNumId w:val="2"/>
  </w:num>
  <w:num w:numId="10" w16cid:durableId="342704427">
    <w:abstractNumId w:val="16"/>
  </w:num>
  <w:num w:numId="11" w16cid:durableId="1025131700">
    <w:abstractNumId w:val="17"/>
  </w:num>
  <w:num w:numId="12" w16cid:durableId="24794761">
    <w:abstractNumId w:val="24"/>
  </w:num>
  <w:num w:numId="13" w16cid:durableId="679504855">
    <w:abstractNumId w:val="25"/>
  </w:num>
  <w:num w:numId="14" w16cid:durableId="2008512776">
    <w:abstractNumId w:val="21"/>
  </w:num>
  <w:num w:numId="15" w16cid:durableId="1292789669">
    <w:abstractNumId w:val="22"/>
  </w:num>
  <w:num w:numId="16" w16cid:durableId="1671365869">
    <w:abstractNumId w:val="4"/>
  </w:num>
  <w:num w:numId="17" w16cid:durableId="1469781752">
    <w:abstractNumId w:val="13"/>
  </w:num>
  <w:num w:numId="18" w16cid:durableId="565532554">
    <w:abstractNumId w:val="7"/>
  </w:num>
  <w:num w:numId="19" w16cid:durableId="1947419526">
    <w:abstractNumId w:val="6"/>
  </w:num>
  <w:num w:numId="20" w16cid:durableId="1376855645">
    <w:abstractNumId w:val="9"/>
  </w:num>
  <w:num w:numId="21" w16cid:durableId="2020423943">
    <w:abstractNumId w:val="3"/>
  </w:num>
  <w:num w:numId="22" w16cid:durableId="2135514187">
    <w:abstractNumId w:val="19"/>
  </w:num>
  <w:num w:numId="23" w16cid:durableId="830874077">
    <w:abstractNumId w:val="20"/>
  </w:num>
  <w:num w:numId="24" w16cid:durableId="1551261399">
    <w:abstractNumId w:val="15"/>
  </w:num>
  <w:num w:numId="25" w16cid:durableId="472676505">
    <w:abstractNumId w:val="11"/>
  </w:num>
  <w:num w:numId="26" w16cid:durableId="6074730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6D"/>
    <w:rsid w:val="00043F24"/>
    <w:rsid w:val="000C69E8"/>
    <w:rsid w:val="003E76BF"/>
    <w:rsid w:val="0041531B"/>
    <w:rsid w:val="004E43C0"/>
    <w:rsid w:val="00542849"/>
    <w:rsid w:val="0067122A"/>
    <w:rsid w:val="006C0B77"/>
    <w:rsid w:val="008242FF"/>
    <w:rsid w:val="008253DC"/>
    <w:rsid w:val="0085196D"/>
    <w:rsid w:val="00855ACB"/>
    <w:rsid w:val="00870751"/>
    <w:rsid w:val="00922C48"/>
    <w:rsid w:val="009D77D1"/>
    <w:rsid w:val="00A35BBF"/>
    <w:rsid w:val="00B556BB"/>
    <w:rsid w:val="00B915B7"/>
    <w:rsid w:val="00EA59DF"/>
    <w:rsid w:val="00EE4070"/>
    <w:rsid w:val="00F12C76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7789"/>
  <w15:chartTrackingRefBased/>
  <w15:docId w15:val="{5E4F797B-85D7-4D65-9067-56CA67D5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9E8"/>
    <w:pPr>
      <w:spacing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0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Yevhen BOBROV</cp:lastModifiedBy>
  <cp:revision>2</cp:revision>
  <dcterms:created xsi:type="dcterms:W3CDTF">2024-12-19T11:47:00Z</dcterms:created>
  <dcterms:modified xsi:type="dcterms:W3CDTF">2024-12-19T11:47:00Z</dcterms:modified>
</cp:coreProperties>
</file>