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D5C7" w14:textId="0DB2C2E5" w:rsidR="00EC4E7F" w:rsidRPr="00EC4E7F" w:rsidRDefault="00751B36" w:rsidP="00FF3B94">
      <w:pPr>
        <w:jc w:val="center"/>
        <w:rPr>
          <w:b/>
          <w:bCs/>
        </w:rPr>
      </w:pPr>
      <w:r>
        <w:rPr>
          <w:b/>
          <w:bCs/>
        </w:rPr>
        <w:t xml:space="preserve">20 </w:t>
      </w:r>
      <w:r w:rsidR="00EC4E7F" w:rsidRPr="00EC4E7F">
        <w:rPr>
          <w:b/>
          <w:bCs/>
        </w:rPr>
        <w:t>OBJECTIVE TYPES QUESTION</w:t>
      </w:r>
      <w:r>
        <w:rPr>
          <w:b/>
          <w:bCs/>
        </w:rPr>
        <w:t xml:space="preserve">- Entry Level </w:t>
      </w:r>
    </w:p>
    <w:p w14:paraId="3DB2B163" w14:textId="77777777" w:rsidR="00FF3B94" w:rsidRPr="00FF3B94" w:rsidRDefault="00FF3B94" w:rsidP="00FF3B94">
      <w:r w:rsidRPr="00FF3B94">
        <w:rPr>
          <w:b/>
          <w:bCs/>
        </w:rPr>
        <w:t>1. During confined space entry, the oxygen level is found as 20.0%. What is the most appropriate action?</w:t>
      </w:r>
      <w:r w:rsidRPr="00FF3B94">
        <w:br/>
        <w:t>A) Allow entry because oxygen is above 19.5%</w:t>
      </w:r>
      <w:r w:rsidRPr="00FF3B94">
        <w:br/>
        <w:t>B) Start work with continuous gas monitoring</w:t>
      </w:r>
      <w:r w:rsidRPr="00FF3B94">
        <w:br/>
        <w:t>C) Improve ventilation and verify atmosphere before entry</w:t>
      </w:r>
      <w:r w:rsidRPr="00FF3B94">
        <w:br/>
        <w:t>D) Allow entry with SCBA only without further action</w:t>
      </w:r>
      <w:r w:rsidRPr="00FF3B94">
        <w:br/>
      </w:r>
      <w:r w:rsidRPr="00FF3B94">
        <w:rPr>
          <w:b/>
          <w:bCs/>
        </w:rPr>
        <w:t>Correct Answer: C</w:t>
      </w:r>
    </w:p>
    <w:p w14:paraId="0B4BEA9A" w14:textId="570C7121" w:rsidR="00FF3B94" w:rsidRPr="00FF3B94" w:rsidRDefault="00FF3B94" w:rsidP="00FF3B94"/>
    <w:p w14:paraId="7A73BBEE" w14:textId="77777777" w:rsidR="00FF3B94" w:rsidRPr="00FF3B94" w:rsidRDefault="00FF3B94" w:rsidP="00FF3B94">
      <w:r w:rsidRPr="00FF3B94">
        <w:rPr>
          <w:b/>
          <w:bCs/>
        </w:rPr>
        <w:t>2. A hot work permit is approved, but during welding activity LEL reaches 10%. What should the Safety Engineer do first?</w:t>
      </w:r>
      <w:r w:rsidRPr="00FF3B94">
        <w:br/>
        <w:t>A) Increase gas monitoring frequency and continue work</w:t>
      </w:r>
      <w:r w:rsidRPr="00FF3B94">
        <w:br/>
        <w:t>B) Stop work, remove ignition source, and reassess atmosphere</w:t>
      </w:r>
      <w:r w:rsidRPr="00FF3B94">
        <w:br/>
        <w:t>C) Allow work because LEL is below 20%</w:t>
      </w:r>
      <w:r w:rsidRPr="00FF3B94">
        <w:br/>
        <w:t>D) Continue work with additional fire extinguisher</w:t>
      </w:r>
      <w:r w:rsidRPr="00FF3B94">
        <w:br/>
      </w:r>
      <w:r w:rsidRPr="00FF3B94">
        <w:rPr>
          <w:b/>
          <w:bCs/>
        </w:rPr>
        <w:t>Correct Answer: B</w:t>
      </w:r>
    </w:p>
    <w:p w14:paraId="44FD9D2F" w14:textId="135CF4C7" w:rsidR="00FF3B94" w:rsidRPr="00FF3B94" w:rsidRDefault="00FF3B94" w:rsidP="00FF3B94"/>
    <w:p w14:paraId="5083FA80" w14:textId="77777777" w:rsidR="00FF3B94" w:rsidRPr="00FF3B94" w:rsidRDefault="00FF3B94" w:rsidP="00FF3B94">
      <w:r w:rsidRPr="00FF3B94">
        <w:rPr>
          <w:b/>
          <w:bCs/>
        </w:rPr>
        <w:t>3. The main reason for conducting a JSA before starting a task is to:</w:t>
      </w:r>
      <w:r w:rsidRPr="00FF3B94">
        <w:br/>
        <w:t>A) Identify hazards and define controls before exposure occurs</w:t>
      </w:r>
      <w:r w:rsidRPr="00FF3B94">
        <w:br/>
        <w:t>B) Record workers involved in the activity</w:t>
      </w:r>
      <w:r w:rsidRPr="00FF3B94">
        <w:br/>
        <w:t>C) Confirm availability of PPE and tools</w:t>
      </w:r>
      <w:r w:rsidRPr="00FF3B94">
        <w:br/>
        <w:t>D) Meet client documentation requirements</w:t>
      </w:r>
      <w:r w:rsidRPr="00FF3B94">
        <w:br/>
      </w:r>
      <w:r w:rsidRPr="00FF3B94">
        <w:rPr>
          <w:b/>
          <w:bCs/>
        </w:rPr>
        <w:t>Correct Answer: A</w:t>
      </w:r>
    </w:p>
    <w:p w14:paraId="722DE5F3" w14:textId="70273E72" w:rsidR="00FF3B94" w:rsidRPr="00FF3B94" w:rsidRDefault="00FF3B94" w:rsidP="00FF3B94"/>
    <w:p w14:paraId="65DB993B" w14:textId="77777777" w:rsidR="00FF3B94" w:rsidRPr="00FF3B94" w:rsidRDefault="00FF3B94" w:rsidP="00FF3B94">
      <w:r w:rsidRPr="00FF3B94">
        <w:rPr>
          <w:b/>
          <w:bCs/>
        </w:rPr>
        <w:t>4. During lifting operation, the load starts swinging unexpectedly. The immediate action should be:</w:t>
      </w:r>
      <w:r w:rsidRPr="00FF3B94">
        <w:br/>
        <w:t>A) Increase crane speed to stabilize the load</w:t>
      </w:r>
      <w:r w:rsidRPr="00FF3B94">
        <w:br/>
        <w:t>B) Use tag lines and continue lifting slowly</w:t>
      </w:r>
      <w:r w:rsidRPr="00FF3B94">
        <w:br/>
        <w:t>C) Stop the operation and control the load safely</w:t>
      </w:r>
      <w:r w:rsidRPr="00FF3B94">
        <w:br/>
        <w:t>D) Reduce load weight after completing the lift</w:t>
      </w:r>
      <w:r w:rsidRPr="00FF3B94">
        <w:br/>
      </w:r>
      <w:r w:rsidRPr="00FF3B94">
        <w:rPr>
          <w:b/>
          <w:bCs/>
        </w:rPr>
        <w:t>Correct Answer: C</w:t>
      </w:r>
    </w:p>
    <w:p w14:paraId="34925350" w14:textId="2C93988C" w:rsidR="00FF3B94" w:rsidRPr="00FF3B94" w:rsidRDefault="00FF3B94" w:rsidP="00FF3B94"/>
    <w:p w14:paraId="6C92E699" w14:textId="77777777" w:rsidR="00FF3B94" w:rsidRPr="00FF3B94" w:rsidRDefault="00FF3B94" w:rsidP="00FF3B94">
      <w:r w:rsidRPr="00FF3B94">
        <w:rPr>
          <w:b/>
          <w:bCs/>
        </w:rPr>
        <w:t>5. A confined space has been tested and declared safe. During entry, ventilation stops. What is the correct response?</w:t>
      </w:r>
      <w:r w:rsidRPr="00FF3B94">
        <w:br/>
        <w:t>A) Continue work because initial testing was acceptable</w:t>
      </w:r>
      <w:r w:rsidRPr="00FF3B94">
        <w:br/>
        <w:t>B) Exit the space and re-establish safe conditions</w:t>
      </w:r>
      <w:r w:rsidRPr="00FF3B94">
        <w:br/>
        <w:t>C) Continue using escape respirator</w:t>
      </w:r>
      <w:r w:rsidRPr="00FF3B94">
        <w:br/>
      </w:r>
      <w:r w:rsidRPr="00FF3B94">
        <w:lastRenderedPageBreak/>
        <w:t>D) Increase work speed and complete the task</w:t>
      </w:r>
      <w:r w:rsidRPr="00FF3B94">
        <w:br/>
      </w:r>
      <w:r w:rsidRPr="00FF3B94">
        <w:rPr>
          <w:b/>
          <w:bCs/>
        </w:rPr>
        <w:t>Correct Answer: B</w:t>
      </w:r>
    </w:p>
    <w:p w14:paraId="5AA560CF" w14:textId="354FF386" w:rsidR="00FF3B94" w:rsidRPr="00FF3B94" w:rsidRDefault="00FF3B94" w:rsidP="00FF3B94"/>
    <w:p w14:paraId="157FCE54" w14:textId="77777777" w:rsidR="00FF3B94" w:rsidRPr="00FF3B94" w:rsidRDefault="00FF3B94" w:rsidP="00FF3B94">
      <w:r w:rsidRPr="00FF3B94">
        <w:rPr>
          <w:b/>
          <w:bCs/>
        </w:rPr>
        <w:t>6. Which statement best describes a Permit to Work system?</w:t>
      </w:r>
      <w:r w:rsidRPr="00FF3B94">
        <w:br/>
        <w:t>A) A document allowing workers to perform any activity safely</w:t>
      </w:r>
      <w:r w:rsidRPr="00FF3B94">
        <w:br/>
        <w:t>B) A formal communication system controlling hazardous work</w:t>
      </w:r>
      <w:r w:rsidRPr="00FF3B94">
        <w:br/>
        <w:t>C) A replacement for risk assessment and toolbox talk</w:t>
      </w:r>
      <w:r w:rsidRPr="00FF3B94">
        <w:br/>
        <w:t>D) A document confirming workers are trained</w:t>
      </w:r>
      <w:r w:rsidRPr="00FF3B94">
        <w:br/>
      </w:r>
      <w:r w:rsidRPr="00FF3B94">
        <w:rPr>
          <w:b/>
          <w:bCs/>
        </w:rPr>
        <w:t>Correct Answer: B</w:t>
      </w:r>
    </w:p>
    <w:p w14:paraId="631B19EC" w14:textId="573E2C27" w:rsidR="00FF3B94" w:rsidRPr="00FF3B94" w:rsidRDefault="00FF3B94" w:rsidP="00FF3B94"/>
    <w:p w14:paraId="21BE4F6C" w14:textId="77777777" w:rsidR="00FF3B94" w:rsidRPr="00FF3B94" w:rsidRDefault="00FF3B94" w:rsidP="00FF3B94">
      <w:r w:rsidRPr="00FF3B94">
        <w:rPr>
          <w:b/>
          <w:bCs/>
        </w:rPr>
        <w:t xml:space="preserve">7. A scaffold has a green </w:t>
      </w:r>
      <w:proofErr w:type="gramStart"/>
      <w:r w:rsidRPr="00FF3B94">
        <w:rPr>
          <w:b/>
          <w:bCs/>
        </w:rPr>
        <w:t>tag</w:t>
      </w:r>
      <w:proofErr w:type="gramEnd"/>
      <w:r w:rsidRPr="00FF3B94">
        <w:rPr>
          <w:b/>
          <w:bCs/>
        </w:rPr>
        <w:t xml:space="preserve"> but workers notice missing mid-rails. What should be done?</w:t>
      </w:r>
      <w:r w:rsidRPr="00FF3B94">
        <w:br/>
        <w:t>A) Use scaffold because tag is approved</w:t>
      </w:r>
      <w:r w:rsidRPr="00FF3B94">
        <w:br/>
        <w:t>B) Report defect and stop use until corrected</w:t>
      </w:r>
      <w:r w:rsidRPr="00FF3B94">
        <w:br/>
        <w:t>C) Use scaffold with additional PPE</w:t>
      </w:r>
      <w:r w:rsidRPr="00FF3B94">
        <w:br/>
        <w:t>D) Allow use for short duration only</w:t>
      </w:r>
      <w:r w:rsidRPr="00FF3B94">
        <w:br/>
      </w:r>
      <w:r w:rsidRPr="00FF3B94">
        <w:rPr>
          <w:b/>
          <w:bCs/>
        </w:rPr>
        <w:t>Correct Answer: B</w:t>
      </w:r>
    </w:p>
    <w:p w14:paraId="1CF9B02A" w14:textId="0730B128" w:rsidR="00FF3B94" w:rsidRPr="00FF3B94" w:rsidRDefault="00FF3B94" w:rsidP="00FF3B94"/>
    <w:p w14:paraId="31E7EB23" w14:textId="77777777" w:rsidR="00FF3B94" w:rsidRPr="00FF3B94" w:rsidRDefault="00FF3B94" w:rsidP="00FF3B94">
      <w:r w:rsidRPr="00FF3B94">
        <w:rPr>
          <w:b/>
          <w:bCs/>
        </w:rPr>
        <w:t>8. Excavation work is ongoing and cracks appear near the edge. The primary concern is:</w:t>
      </w:r>
      <w:r w:rsidRPr="00FF3B94">
        <w:br/>
        <w:t>A) Soil erosion only</w:t>
      </w:r>
      <w:r w:rsidRPr="00FF3B94">
        <w:br/>
        <w:t>B) Possible excavation collapse due to instability</w:t>
      </w:r>
      <w:r w:rsidRPr="00FF3B94">
        <w:br/>
        <w:t>C) Increase in water accumulation</w:t>
      </w:r>
      <w:r w:rsidRPr="00FF3B94">
        <w:br/>
        <w:t>D) Reduced excavation depth</w:t>
      </w:r>
      <w:r w:rsidRPr="00FF3B94">
        <w:br/>
      </w:r>
      <w:r w:rsidRPr="00FF3B94">
        <w:rPr>
          <w:b/>
          <w:bCs/>
        </w:rPr>
        <w:t>Correct Answer: B</w:t>
      </w:r>
    </w:p>
    <w:p w14:paraId="29347A2E" w14:textId="72090EF7" w:rsidR="00FF3B94" w:rsidRPr="00FF3B94" w:rsidRDefault="00FF3B94" w:rsidP="00FF3B94"/>
    <w:p w14:paraId="5D3FEFBB" w14:textId="77777777" w:rsidR="00FF3B94" w:rsidRPr="00FF3B94" w:rsidRDefault="00FF3B94" w:rsidP="00FF3B94">
      <w:r w:rsidRPr="00FF3B94">
        <w:rPr>
          <w:b/>
          <w:bCs/>
        </w:rPr>
        <w:t>9. In LOTO procedure, verification of zero energy is required to:</w:t>
      </w:r>
      <w:r w:rsidRPr="00FF3B94">
        <w:br/>
        <w:t>A) Confirm equipment is switched off</w:t>
      </w:r>
      <w:r w:rsidRPr="00FF3B94">
        <w:br/>
        <w:t>B) Confirm stored energy has been isolated</w:t>
      </w:r>
      <w:r w:rsidRPr="00FF3B94">
        <w:br/>
        <w:t xml:space="preserve">C) Confirm the lock </w:t>
      </w:r>
      <w:proofErr w:type="spellStart"/>
      <w:r w:rsidRPr="00FF3B94">
        <w:t>color</w:t>
      </w:r>
      <w:proofErr w:type="spellEnd"/>
      <w:r w:rsidRPr="00FF3B94">
        <w:t xml:space="preserve"> is correct</w:t>
      </w:r>
      <w:r w:rsidRPr="00FF3B94">
        <w:br/>
        <w:t>D) Confirm maintenance team is available</w:t>
      </w:r>
      <w:r w:rsidRPr="00FF3B94">
        <w:br/>
      </w:r>
      <w:r w:rsidRPr="00FF3B94">
        <w:rPr>
          <w:b/>
          <w:bCs/>
        </w:rPr>
        <w:t>Correct Answer: B</w:t>
      </w:r>
    </w:p>
    <w:p w14:paraId="78DCBB89" w14:textId="609005DA" w:rsidR="00FF3B94" w:rsidRPr="00FF3B94" w:rsidRDefault="00FF3B94" w:rsidP="00FF3B94"/>
    <w:p w14:paraId="47137878" w14:textId="77777777" w:rsidR="00FF3B94" w:rsidRPr="00FF3B94" w:rsidRDefault="00FF3B94" w:rsidP="00FF3B94">
      <w:r w:rsidRPr="00FF3B94">
        <w:rPr>
          <w:b/>
          <w:bCs/>
        </w:rPr>
        <w:t>10. The most reliable method to prevent falls from height is:</w:t>
      </w:r>
      <w:r w:rsidRPr="00FF3B94">
        <w:br/>
        <w:t>A) Safety harness with proper anchorage</w:t>
      </w:r>
      <w:r w:rsidRPr="00FF3B94">
        <w:br/>
        <w:t>B) Guardrails and fall prevention systems</w:t>
      </w:r>
      <w:r w:rsidRPr="00FF3B94">
        <w:br/>
      </w:r>
      <w:r w:rsidRPr="00FF3B94">
        <w:lastRenderedPageBreak/>
        <w:t>C) Safety helmet and warning signs</w:t>
      </w:r>
      <w:r w:rsidRPr="00FF3B94">
        <w:br/>
        <w:t>D) Worker awareness training</w:t>
      </w:r>
      <w:r w:rsidRPr="00FF3B94">
        <w:br/>
      </w:r>
      <w:r w:rsidRPr="00FF3B94">
        <w:rPr>
          <w:b/>
          <w:bCs/>
        </w:rPr>
        <w:t>Correct Answer: B</w:t>
      </w:r>
    </w:p>
    <w:p w14:paraId="51017D9E" w14:textId="103D5A3C" w:rsidR="00FF3B94" w:rsidRPr="00FF3B94" w:rsidRDefault="00FF3B94" w:rsidP="00FF3B94"/>
    <w:p w14:paraId="413CF110" w14:textId="77777777" w:rsidR="00FF3B94" w:rsidRPr="00FF3B94" w:rsidRDefault="00FF3B94" w:rsidP="00FF3B94">
      <w:r w:rsidRPr="00FF3B94">
        <w:rPr>
          <w:b/>
          <w:bCs/>
        </w:rPr>
        <w:t>11. A gas detector shows 5% LEL during routine inspection. The best action is:</w:t>
      </w:r>
      <w:r w:rsidRPr="00FF3B94">
        <w:br/>
        <w:t>A) Continue work with monitoring</w:t>
      </w:r>
      <w:r w:rsidRPr="00FF3B94">
        <w:br/>
        <w:t>B) Stop activity and investigate gas source</w:t>
      </w:r>
      <w:r w:rsidRPr="00FF3B94">
        <w:br/>
        <w:t>C) Increase ventilation only</w:t>
      </w:r>
      <w:r w:rsidRPr="00FF3B94">
        <w:br/>
        <w:t xml:space="preserve">D) Issue new work </w:t>
      </w:r>
      <w:proofErr w:type="gramStart"/>
      <w:r w:rsidRPr="00FF3B94">
        <w:t>permit</w:t>
      </w:r>
      <w:proofErr w:type="gramEnd"/>
      <w:r w:rsidRPr="00FF3B94">
        <w:br/>
      </w:r>
      <w:r w:rsidRPr="00FF3B94">
        <w:rPr>
          <w:b/>
          <w:bCs/>
        </w:rPr>
        <w:t>Correct Answer: B</w:t>
      </w:r>
    </w:p>
    <w:p w14:paraId="59F8C468" w14:textId="1CBB61B4" w:rsidR="00FF3B94" w:rsidRPr="00FF3B94" w:rsidRDefault="00FF3B94" w:rsidP="00FF3B94"/>
    <w:p w14:paraId="3793C291" w14:textId="77777777" w:rsidR="00FF3B94" w:rsidRPr="00FF3B94" w:rsidRDefault="00FF3B94" w:rsidP="00FF3B94">
      <w:r w:rsidRPr="00FF3B94">
        <w:rPr>
          <w:b/>
          <w:bCs/>
        </w:rPr>
        <w:t>12. The purpose of a lifting plan is mainly to:</w:t>
      </w:r>
      <w:r w:rsidRPr="00FF3B94">
        <w:br/>
        <w:t>A) Define lifting method, hazards, and controls</w:t>
      </w:r>
      <w:r w:rsidRPr="00FF3B94">
        <w:br/>
        <w:t>B) Record crane inspection details only</w:t>
      </w:r>
      <w:r w:rsidRPr="00FF3B94">
        <w:br/>
        <w:t>C) Replace operator competency verification</w:t>
      </w:r>
      <w:r w:rsidRPr="00FF3B94">
        <w:br/>
        <w:t>D) Reduce lifting duration</w:t>
      </w:r>
      <w:r w:rsidRPr="00FF3B94">
        <w:br/>
      </w:r>
      <w:r w:rsidRPr="00FF3B94">
        <w:rPr>
          <w:b/>
          <w:bCs/>
        </w:rPr>
        <w:t>Correct Answer: A</w:t>
      </w:r>
    </w:p>
    <w:p w14:paraId="3A9C0706" w14:textId="5B9FE8D1" w:rsidR="00FF3B94" w:rsidRPr="00FF3B94" w:rsidRDefault="00FF3B94" w:rsidP="00FF3B94"/>
    <w:p w14:paraId="0EC63C90" w14:textId="77777777" w:rsidR="00FF3B94" w:rsidRPr="00FF3B94" w:rsidRDefault="00FF3B94" w:rsidP="00FF3B94">
      <w:r w:rsidRPr="00FF3B94">
        <w:rPr>
          <w:b/>
          <w:bCs/>
        </w:rPr>
        <w:t>13. Which control is considered strongest for reducing chemical exposure?</w:t>
      </w:r>
      <w:r w:rsidRPr="00FF3B94">
        <w:br/>
        <w:t>A) Chemical-resistant gloves</w:t>
      </w:r>
      <w:r w:rsidRPr="00FF3B94">
        <w:br/>
        <w:t>B) Local exhaust ventilation</w:t>
      </w:r>
      <w:r w:rsidRPr="00FF3B94">
        <w:br/>
        <w:t>C) Replacing hazardous chemical with safer alternative</w:t>
      </w:r>
      <w:r w:rsidRPr="00FF3B94">
        <w:br/>
        <w:t>D) Safety training</w:t>
      </w:r>
      <w:r w:rsidRPr="00FF3B94">
        <w:br/>
      </w:r>
      <w:r w:rsidRPr="00FF3B94">
        <w:rPr>
          <w:b/>
          <w:bCs/>
        </w:rPr>
        <w:t>Correct Answer: C</w:t>
      </w:r>
    </w:p>
    <w:p w14:paraId="660E0972" w14:textId="20B37D22" w:rsidR="00FF3B94" w:rsidRPr="00FF3B94" w:rsidRDefault="00FF3B94" w:rsidP="00FF3B94"/>
    <w:p w14:paraId="438D4FE7" w14:textId="77777777" w:rsidR="00FF3B94" w:rsidRPr="00FF3B94" w:rsidRDefault="00FF3B94" w:rsidP="00FF3B94">
      <w:r w:rsidRPr="00FF3B94">
        <w:rPr>
          <w:b/>
          <w:bCs/>
        </w:rPr>
        <w:t>14. A worker enters an excavation without checking underground services. The main failure is:</w:t>
      </w:r>
      <w:r w:rsidRPr="00FF3B94">
        <w:br/>
        <w:t>A) PPE selection failure</w:t>
      </w:r>
      <w:r w:rsidRPr="00FF3B94">
        <w:br/>
        <w:t>B) Planning and hazard identification failure</w:t>
      </w:r>
      <w:r w:rsidRPr="00FF3B94">
        <w:br/>
        <w:t>C) Communication failure only</w:t>
      </w:r>
      <w:r w:rsidRPr="00FF3B94">
        <w:br/>
        <w:t>D) Housekeeping failure</w:t>
      </w:r>
      <w:r w:rsidRPr="00FF3B94">
        <w:br/>
      </w:r>
      <w:r w:rsidRPr="00FF3B94">
        <w:rPr>
          <w:b/>
          <w:bCs/>
        </w:rPr>
        <w:t>Correct Answer: B</w:t>
      </w:r>
    </w:p>
    <w:p w14:paraId="1F3F2391" w14:textId="20D447B6" w:rsidR="00FF3B94" w:rsidRPr="00FF3B94" w:rsidRDefault="00FF3B94" w:rsidP="00FF3B94"/>
    <w:p w14:paraId="54443290" w14:textId="77777777" w:rsidR="00FF3B94" w:rsidRPr="00FF3B94" w:rsidRDefault="00FF3B94" w:rsidP="00FF3B94">
      <w:r w:rsidRPr="00FF3B94">
        <w:rPr>
          <w:b/>
          <w:bCs/>
        </w:rPr>
        <w:t>15. The purpose of emergency drills is to:</w:t>
      </w:r>
      <w:r w:rsidRPr="00FF3B94">
        <w:br/>
        <w:t>A) Test response capability and identify weaknesses</w:t>
      </w:r>
      <w:r w:rsidRPr="00FF3B94">
        <w:br/>
        <w:t xml:space="preserve">B) </w:t>
      </w:r>
      <w:proofErr w:type="spellStart"/>
      <w:r w:rsidRPr="00FF3B94">
        <w:t>Fulfill</w:t>
      </w:r>
      <w:proofErr w:type="spellEnd"/>
      <w:r w:rsidRPr="00FF3B94">
        <w:t xml:space="preserve"> client requirements only</w:t>
      </w:r>
      <w:r w:rsidRPr="00FF3B94">
        <w:br/>
      </w:r>
      <w:r w:rsidRPr="00FF3B94">
        <w:lastRenderedPageBreak/>
        <w:t>C) Reduce emergency equipment cost</w:t>
      </w:r>
      <w:r w:rsidRPr="00FF3B94">
        <w:br/>
        <w:t>D) Train only emergency team members</w:t>
      </w:r>
      <w:r w:rsidRPr="00FF3B94">
        <w:br/>
      </w:r>
      <w:r w:rsidRPr="00FF3B94">
        <w:rPr>
          <w:b/>
          <w:bCs/>
        </w:rPr>
        <w:t>Correct Answer: A</w:t>
      </w:r>
    </w:p>
    <w:p w14:paraId="5754A3B0" w14:textId="0ACFDA1A" w:rsidR="00FF3B94" w:rsidRPr="00FF3B94" w:rsidRDefault="00FF3B94" w:rsidP="00FF3B94"/>
    <w:p w14:paraId="65188DEC" w14:textId="77777777" w:rsidR="00FF3B94" w:rsidRPr="00FF3B94" w:rsidRDefault="00FF3B94" w:rsidP="00FF3B94">
      <w:r w:rsidRPr="00FF3B94">
        <w:rPr>
          <w:b/>
          <w:bCs/>
        </w:rPr>
        <w:t>16. During welding, a fire watch person's primary responsibility is:</w:t>
      </w:r>
      <w:r w:rsidRPr="00FF3B94">
        <w:br/>
        <w:t>A) Assist welder with equipment</w:t>
      </w:r>
      <w:r w:rsidRPr="00FF3B94">
        <w:br/>
        <w:t>B) Monitor fire hazards during and after hot work</w:t>
      </w:r>
      <w:r w:rsidRPr="00FF3B94">
        <w:br/>
        <w:t>C) Issue hot work permit</w:t>
      </w:r>
      <w:r w:rsidRPr="00FF3B94">
        <w:br/>
        <w:t>D) Control welding parameters</w:t>
      </w:r>
      <w:r w:rsidRPr="00FF3B94">
        <w:br/>
      </w:r>
      <w:r w:rsidRPr="00FF3B94">
        <w:rPr>
          <w:b/>
          <w:bCs/>
        </w:rPr>
        <w:t>Correct Answer: B</w:t>
      </w:r>
    </w:p>
    <w:p w14:paraId="7A0981A7" w14:textId="62EEC7C6" w:rsidR="00FF3B94" w:rsidRPr="00FF3B94" w:rsidRDefault="00FF3B94" w:rsidP="00FF3B94"/>
    <w:p w14:paraId="59BFEB96" w14:textId="77777777" w:rsidR="00FF3B94" w:rsidRPr="00FF3B94" w:rsidRDefault="00FF3B94" w:rsidP="00FF3B94">
      <w:r w:rsidRPr="00FF3B94">
        <w:rPr>
          <w:b/>
          <w:bCs/>
        </w:rPr>
        <w:t>17. A near miss investigation is important because it:</w:t>
      </w:r>
      <w:r w:rsidRPr="00FF3B94">
        <w:br/>
        <w:t>A) Identifies failures before a serious incident occurs</w:t>
      </w:r>
      <w:r w:rsidRPr="00FF3B94">
        <w:br/>
        <w:t>B) Is required only when property damage occurs</w:t>
      </w:r>
      <w:r w:rsidRPr="00FF3B94">
        <w:br/>
        <w:t>C) Replaces accident investigation</w:t>
      </w:r>
      <w:r w:rsidRPr="00FF3B94">
        <w:br/>
        <w:t>D) Determines employee punishment</w:t>
      </w:r>
      <w:r w:rsidRPr="00FF3B94">
        <w:br/>
      </w:r>
      <w:r w:rsidRPr="00FF3B94">
        <w:rPr>
          <w:b/>
          <w:bCs/>
        </w:rPr>
        <w:t>Correct Answer: A</w:t>
      </w:r>
    </w:p>
    <w:p w14:paraId="32BDC684" w14:textId="7D72D6D6" w:rsidR="00FF3B94" w:rsidRPr="00FF3B94" w:rsidRDefault="00FF3B94" w:rsidP="00FF3B94"/>
    <w:p w14:paraId="35757472" w14:textId="77777777" w:rsidR="00FF3B94" w:rsidRPr="00FF3B94" w:rsidRDefault="00FF3B94" w:rsidP="00FF3B94">
      <w:r w:rsidRPr="00FF3B94">
        <w:rPr>
          <w:b/>
          <w:bCs/>
        </w:rPr>
        <w:t>18. The best indication that a safety program is effective is:</w:t>
      </w:r>
      <w:r w:rsidRPr="00FF3B94">
        <w:br/>
        <w:t>A) Number of safety meetings conducted</w:t>
      </w:r>
      <w:r w:rsidRPr="00FF3B94">
        <w:br/>
        <w:t>B) Reduction in incidents through improved controls</w:t>
      </w:r>
      <w:r w:rsidRPr="00FF3B94">
        <w:br/>
        <w:t>C) Amount of PPE issued</w:t>
      </w:r>
      <w:r w:rsidRPr="00FF3B94">
        <w:br/>
        <w:t>D) Number of safety observations recorded</w:t>
      </w:r>
      <w:r w:rsidRPr="00FF3B94">
        <w:br/>
      </w:r>
      <w:r w:rsidRPr="00FF3B94">
        <w:rPr>
          <w:b/>
          <w:bCs/>
        </w:rPr>
        <w:t>Correct Answer: B</w:t>
      </w:r>
    </w:p>
    <w:p w14:paraId="7600FF9E" w14:textId="39A8BCC3" w:rsidR="00FF3B94" w:rsidRPr="00FF3B94" w:rsidRDefault="00FF3B94" w:rsidP="00FF3B94"/>
    <w:p w14:paraId="1F5B582C" w14:textId="77777777" w:rsidR="00FF3B94" w:rsidRPr="00FF3B94" w:rsidRDefault="00FF3B94" w:rsidP="00FF3B94">
      <w:r w:rsidRPr="00FF3B94">
        <w:rPr>
          <w:b/>
          <w:bCs/>
        </w:rPr>
        <w:t>19. During nitrogen purging, the biggest hidden hazard is:</w:t>
      </w:r>
      <w:r w:rsidRPr="00FF3B94">
        <w:br/>
        <w:t>A) High pressure release</w:t>
      </w:r>
      <w:r w:rsidRPr="00FF3B94">
        <w:br/>
        <w:t>B) Oxygen deficiency causing unconsciousness</w:t>
      </w:r>
      <w:r w:rsidRPr="00FF3B94">
        <w:br/>
        <w:t>C) Low temperature exposure</w:t>
      </w:r>
      <w:r w:rsidRPr="00FF3B94">
        <w:br/>
        <w:t>D) Increased fire risk</w:t>
      </w:r>
      <w:r w:rsidRPr="00FF3B94">
        <w:br/>
      </w:r>
      <w:r w:rsidRPr="00FF3B94">
        <w:rPr>
          <w:b/>
          <w:bCs/>
        </w:rPr>
        <w:t>Correct Answer: B</w:t>
      </w:r>
    </w:p>
    <w:p w14:paraId="0E52488F" w14:textId="195E69C5" w:rsidR="00FF3B94" w:rsidRPr="00FF3B94" w:rsidRDefault="00FF3B94" w:rsidP="00FF3B94"/>
    <w:p w14:paraId="05B64EC0" w14:textId="77777777" w:rsidR="00FF3B94" w:rsidRDefault="00FF3B94" w:rsidP="00FF3B94">
      <w:pPr>
        <w:rPr>
          <w:b/>
          <w:bCs/>
        </w:rPr>
      </w:pPr>
      <w:r w:rsidRPr="00FF3B94">
        <w:rPr>
          <w:b/>
          <w:bCs/>
        </w:rPr>
        <w:t>20. A worker repeatedly violates safety procedures despite training. The next step should be:</w:t>
      </w:r>
      <w:r w:rsidRPr="00FF3B94">
        <w:br/>
        <w:t>A) Provide another toolbox talk only</w:t>
      </w:r>
      <w:r w:rsidRPr="00FF3B94">
        <w:br/>
        <w:t>B) Investigate behavioural and system causes</w:t>
      </w:r>
      <w:r w:rsidRPr="00FF3B94">
        <w:br/>
      </w:r>
      <w:r w:rsidRPr="00FF3B94">
        <w:lastRenderedPageBreak/>
        <w:t>C) Increase PPE requirements</w:t>
      </w:r>
      <w:r w:rsidRPr="00FF3B94">
        <w:br/>
        <w:t>D) Ignore if no incident happened</w:t>
      </w:r>
      <w:r w:rsidRPr="00FF3B94">
        <w:br/>
      </w:r>
      <w:r w:rsidRPr="00FF3B94">
        <w:rPr>
          <w:b/>
          <w:bCs/>
        </w:rPr>
        <w:t>Correct Answer: B</w:t>
      </w:r>
    </w:p>
    <w:p w14:paraId="08BABBE8" w14:textId="77777777" w:rsidR="00B87986" w:rsidRDefault="00B87986" w:rsidP="00FF3B94">
      <w:pPr>
        <w:rPr>
          <w:b/>
          <w:bCs/>
        </w:rPr>
      </w:pPr>
    </w:p>
    <w:p w14:paraId="4087ABA0" w14:textId="458E065B" w:rsidR="00B87986" w:rsidRPr="00FF14BF" w:rsidRDefault="00FF14BF" w:rsidP="00FF14BF">
      <w:pPr>
        <w:jc w:val="center"/>
        <w:rPr>
          <w:b/>
          <w:bCs/>
          <w:color w:val="EE0000"/>
        </w:rPr>
      </w:pPr>
      <w:r w:rsidRPr="00FF14BF">
        <w:rPr>
          <w:b/>
          <w:bCs/>
          <w:color w:val="EE0000"/>
        </w:rPr>
        <w:t>Mid &amp; tough Level Question</w:t>
      </w:r>
    </w:p>
    <w:p w14:paraId="51C29B43" w14:textId="77777777" w:rsidR="00FF14BF" w:rsidRDefault="00FF14BF" w:rsidP="00FF14BF">
      <w:pPr>
        <w:rPr>
          <w:b/>
          <w:bCs/>
        </w:rPr>
      </w:pPr>
    </w:p>
    <w:p w14:paraId="534A9904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1. During a shutdown, production management requests that hot work continue despite one gas detector being out of service. Three other calibrated detectors are operating normally. What is the BEST course of action?</w:t>
      </w:r>
    </w:p>
    <w:p w14:paraId="6FDD1DF2" w14:textId="77777777" w:rsidR="00FF14BF" w:rsidRPr="00FF14BF" w:rsidRDefault="00FF14BF" w:rsidP="00FF14BF">
      <w:r w:rsidRPr="00FF14BF">
        <w:t>A. Allow the work because sufficient monitoring is still available.</w:t>
      </w:r>
    </w:p>
    <w:p w14:paraId="10D2B18C" w14:textId="77777777" w:rsidR="00FF14BF" w:rsidRPr="00FF14BF" w:rsidRDefault="00FF14BF" w:rsidP="00FF14BF">
      <w:r w:rsidRPr="00FF14BF">
        <w:t>B. Suspend the work until the risk assessment confirms monitoring remains adequate and permit conditions are reviewed.</w:t>
      </w:r>
    </w:p>
    <w:p w14:paraId="7DF1F93C" w14:textId="77777777" w:rsidR="00FF14BF" w:rsidRPr="00FF14BF" w:rsidRDefault="00FF14BF" w:rsidP="00FF14BF">
      <w:r w:rsidRPr="00FF14BF">
        <w:t>C. Continue the work while assigning an additional fire watch.</w:t>
      </w:r>
    </w:p>
    <w:p w14:paraId="46F36789" w14:textId="77777777" w:rsidR="00FF14BF" w:rsidRPr="00FF14BF" w:rsidRDefault="00FF14BF" w:rsidP="00FF14BF">
      <w:r w:rsidRPr="00FF14BF">
        <w:t>D. Continue the work because the remaining detectors provide adequate redundancy.</w:t>
      </w:r>
    </w:p>
    <w:p w14:paraId="02D7CC9D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B</w:t>
      </w:r>
    </w:p>
    <w:p w14:paraId="2BD14E58" w14:textId="77777777" w:rsidR="00FF14BF" w:rsidRPr="00FF14BF" w:rsidRDefault="00FF14BF" w:rsidP="00FF14BF">
      <w:r w:rsidRPr="00FF14BF">
        <w:rPr>
          <w:b/>
          <w:bCs/>
        </w:rPr>
        <w:t>Reason:</w:t>
      </w:r>
      <w:r w:rsidRPr="00FF14BF">
        <w:t xml:space="preserve"> Any change to the assumptions under which the permit was issued requires reassessment through the Management of Change (MOC) and permit review.</w:t>
      </w:r>
    </w:p>
    <w:p w14:paraId="17B75F5D" w14:textId="62F27959" w:rsidR="00FF14BF" w:rsidRPr="00FF14BF" w:rsidRDefault="00FF14BF" w:rsidP="00FF14BF"/>
    <w:p w14:paraId="70D231A6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2. During an audit, you find that workers consistently follow procedures, yet near misses continue to occur. What is the MOST appropriate management response?</w:t>
      </w:r>
    </w:p>
    <w:p w14:paraId="4AC7965B" w14:textId="77777777" w:rsidR="00FF14BF" w:rsidRPr="00FF14BF" w:rsidRDefault="00FF14BF" w:rsidP="00FF14BF">
      <w:r w:rsidRPr="00FF14BF">
        <w:t>A. Increase disciplinary action for unsafe acts.</w:t>
      </w:r>
    </w:p>
    <w:p w14:paraId="65DFEE02" w14:textId="77777777" w:rsidR="00FF14BF" w:rsidRPr="00FF14BF" w:rsidRDefault="00FF14BF" w:rsidP="00FF14BF">
      <w:r w:rsidRPr="00FF14BF">
        <w:t>B. Increase the frequency of toolbox talks.</w:t>
      </w:r>
    </w:p>
    <w:p w14:paraId="5ABAB178" w14:textId="77777777" w:rsidR="00FF14BF" w:rsidRPr="00FF14BF" w:rsidRDefault="00FF14BF" w:rsidP="00FF14BF">
      <w:r w:rsidRPr="00FF14BF">
        <w:t>C. Evaluate whether existing procedures, controls, and work planning effectively manage the risks.</w:t>
      </w:r>
    </w:p>
    <w:p w14:paraId="47373444" w14:textId="77777777" w:rsidR="00FF14BF" w:rsidRPr="00FF14BF" w:rsidRDefault="00FF14BF" w:rsidP="00FF14BF">
      <w:r w:rsidRPr="00FF14BF">
        <w:t>D. Retrain all workers on the procedures.</w:t>
      </w:r>
    </w:p>
    <w:p w14:paraId="2BDCEF38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55D1FB01" w14:textId="0B264864" w:rsidR="00FF14BF" w:rsidRPr="00FF14BF" w:rsidRDefault="00FF14BF" w:rsidP="00FF14BF"/>
    <w:p w14:paraId="73973006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3. An investigation concludes that the immediate cause of an incident was worker error. As the HSE Manager, what should be your PRIMARY focus?</w:t>
      </w:r>
    </w:p>
    <w:p w14:paraId="0A1A4E25" w14:textId="77777777" w:rsidR="00FF14BF" w:rsidRPr="00FF14BF" w:rsidRDefault="00FF14BF" w:rsidP="00FF14BF">
      <w:r w:rsidRPr="00FF14BF">
        <w:t>A. Reinforce worker accountability.</w:t>
      </w:r>
    </w:p>
    <w:p w14:paraId="2E348D93" w14:textId="77777777" w:rsidR="00FF14BF" w:rsidRPr="00FF14BF" w:rsidRDefault="00FF14BF" w:rsidP="00FF14BF">
      <w:r w:rsidRPr="00FF14BF">
        <w:lastRenderedPageBreak/>
        <w:t>B. Review competence, supervision, work systems, and organizational factors that contributed to the error.</w:t>
      </w:r>
    </w:p>
    <w:p w14:paraId="312819B8" w14:textId="77777777" w:rsidR="00FF14BF" w:rsidRPr="00FF14BF" w:rsidRDefault="00FF14BF" w:rsidP="00FF14BF">
      <w:r w:rsidRPr="00FF14BF">
        <w:t>C. Issue disciplinary action to prevent recurrence.</w:t>
      </w:r>
    </w:p>
    <w:p w14:paraId="6A6F6F19" w14:textId="77777777" w:rsidR="00FF14BF" w:rsidRPr="00FF14BF" w:rsidRDefault="00FF14BF" w:rsidP="00FF14BF">
      <w:r w:rsidRPr="00FF14BF">
        <w:t>D. Increase inspections of similar work.</w:t>
      </w:r>
    </w:p>
    <w:p w14:paraId="50060851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B</w:t>
      </w:r>
    </w:p>
    <w:p w14:paraId="1279FD65" w14:textId="56B3DDDF" w:rsidR="00FF14BF" w:rsidRPr="00FF14BF" w:rsidRDefault="00FF14BF" w:rsidP="00FF14BF"/>
    <w:p w14:paraId="6CFAC9BB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4. Two contractors are performing simultaneous operations (SIMOPS). Both have valid permits, but their activities may interact. What is the BEST management action?</w:t>
      </w:r>
    </w:p>
    <w:p w14:paraId="6C19F40E" w14:textId="77777777" w:rsidR="00FF14BF" w:rsidRPr="00FF14BF" w:rsidRDefault="00FF14BF" w:rsidP="00FF14BF">
      <w:r w:rsidRPr="00FF14BF">
        <w:t>A. Allow both activities because permits have been approved.</w:t>
      </w:r>
    </w:p>
    <w:p w14:paraId="3AB4B74B" w14:textId="77777777" w:rsidR="00FF14BF" w:rsidRPr="00FF14BF" w:rsidRDefault="00FF14BF" w:rsidP="00FF14BF">
      <w:r w:rsidRPr="00FF14BF">
        <w:t>B. Review the SIMOPS interface, reassess combined risks, and coordinate controls before work proceeds.</w:t>
      </w:r>
    </w:p>
    <w:p w14:paraId="41E89BFA" w14:textId="77777777" w:rsidR="00FF14BF" w:rsidRPr="00FF14BF" w:rsidRDefault="00FF14BF" w:rsidP="00FF14BF">
      <w:r w:rsidRPr="00FF14BF">
        <w:t>C. Assign additional safety officers.</w:t>
      </w:r>
    </w:p>
    <w:p w14:paraId="13B49699" w14:textId="77777777" w:rsidR="00FF14BF" w:rsidRPr="00FF14BF" w:rsidRDefault="00FF14BF" w:rsidP="00FF14BF">
      <w:r w:rsidRPr="00FF14BF">
        <w:t>D. Increase gas testing frequency.</w:t>
      </w:r>
    </w:p>
    <w:p w14:paraId="120217B8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B</w:t>
      </w:r>
    </w:p>
    <w:p w14:paraId="7554A0CB" w14:textId="4D53A108" w:rsidR="00FF14BF" w:rsidRPr="00FF14BF" w:rsidRDefault="00FF14BF" w:rsidP="00FF14BF"/>
    <w:p w14:paraId="4AA9795E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5. During a site visit, production management asks you to approve bypassing an interlock to avoid project delays. What should you do?</w:t>
      </w:r>
    </w:p>
    <w:p w14:paraId="62A1DB18" w14:textId="77777777" w:rsidR="00FF14BF" w:rsidRPr="00FF14BF" w:rsidRDefault="00FF14BF" w:rsidP="00FF14BF">
      <w:r w:rsidRPr="00FF14BF">
        <w:t>A. Approve the bypass if operations agree.</w:t>
      </w:r>
    </w:p>
    <w:p w14:paraId="765F20A6" w14:textId="77777777" w:rsidR="00FF14BF" w:rsidRPr="00FF14BF" w:rsidRDefault="00FF14BF" w:rsidP="00FF14BF">
      <w:r w:rsidRPr="00FF14BF">
        <w:t>B. Approve the bypass after informing senior management.</w:t>
      </w:r>
    </w:p>
    <w:p w14:paraId="3A7486F4" w14:textId="77777777" w:rsidR="00FF14BF" w:rsidRPr="00FF14BF" w:rsidRDefault="00FF14BF" w:rsidP="00FF14BF">
      <w:r w:rsidRPr="00FF14BF">
        <w:t>C. Permit the bypass only after a formal Management of Change (MOC), engineering review, risk assessment, and authorization.</w:t>
      </w:r>
    </w:p>
    <w:p w14:paraId="236A01DA" w14:textId="77777777" w:rsidR="00FF14BF" w:rsidRPr="00FF14BF" w:rsidRDefault="00FF14BF" w:rsidP="00FF14BF">
      <w:r w:rsidRPr="00FF14BF">
        <w:t>D. Reject every request to bypass safety systems.</w:t>
      </w:r>
    </w:p>
    <w:p w14:paraId="34D5DF6A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0BE8A979" w14:textId="1C5594C3" w:rsidR="00FF14BF" w:rsidRPr="00FF14BF" w:rsidRDefault="00FF14BF" w:rsidP="00FF14BF"/>
    <w:p w14:paraId="77BA30C4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6. A contractor has an excellent injury record but several serious permit violations. What should concern management the MOST?</w:t>
      </w:r>
    </w:p>
    <w:p w14:paraId="3CEDB6AE" w14:textId="77777777" w:rsidR="00FF14BF" w:rsidRPr="00FF14BF" w:rsidRDefault="00FF14BF" w:rsidP="00FF14BF">
      <w:r w:rsidRPr="00FF14BF">
        <w:t>A. The low injury rate.</w:t>
      </w:r>
    </w:p>
    <w:p w14:paraId="06860536" w14:textId="77777777" w:rsidR="00FF14BF" w:rsidRPr="00FF14BF" w:rsidRDefault="00FF14BF" w:rsidP="00FF14BF">
      <w:r w:rsidRPr="00FF14BF">
        <w:t>B. The possibility that lagging indicators are masking major accident risks.</w:t>
      </w:r>
    </w:p>
    <w:p w14:paraId="5E828D7B" w14:textId="77777777" w:rsidR="00FF14BF" w:rsidRPr="00FF14BF" w:rsidRDefault="00FF14BF" w:rsidP="00FF14BF">
      <w:r w:rsidRPr="00FF14BF">
        <w:t>C. The contractor's experience.</w:t>
      </w:r>
    </w:p>
    <w:p w14:paraId="517A8F9C" w14:textId="77777777" w:rsidR="00FF14BF" w:rsidRPr="00FF14BF" w:rsidRDefault="00FF14BF" w:rsidP="00FF14BF">
      <w:r w:rsidRPr="00FF14BF">
        <w:lastRenderedPageBreak/>
        <w:t>D. The quality of PPE being used.</w:t>
      </w:r>
    </w:p>
    <w:p w14:paraId="65E42B09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B</w:t>
      </w:r>
    </w:p>
    <w:p w14:paraId="7D53F087" w14:textId="1A38C30D" w:rsidR="00FF14BF" w:rsidRPr="00FF14BF" w:rsidRDefault="00FF14BF" w:rsidP="00FF14BF"/>
    <w:p w14:paraId="183F5957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7. Which KPI provides the BEST indication of future major accident prevention?</w:t>
      </w:r>
    </w:p>
    <w:p w14:paraId="51532077" w14:textId="77777777" w:rsidR="00FF14BF" w:rsidRPr="00FF14BF" w:rsidRDefault="00FF14BF" w:rsidP="00FF14BF">
      <w:r w:rsidRPr="00FF14BF">
        <w:t>A. Total Recordable Injury Rate (TRIR)</w:t>
      </w:r>
    </w:p>
    <w:p w14:paraId="7D116877" w14:textId="77777777" w:rsidR="00FF14BF" w:rsidRPr="00FF14BF" w:rsidRDefault="00FF14BF" w:rsidP="00FF14BF">
      <w:r w:rsidRPr="00FF14BF">
        <w:t>B. Lost Time Injury Frequency (LTIF)</w:t>
      </w:r>
    </w:p>
    <w:p w14:paraId="1FE1AB5F" w14:textId="77777777" w:rsidR="00FF14BF" w:rsidRPr="00FF14BF" w:rsidRDefault="00FF14BF" w:rsidP="00FF14BF">
      <w:r w:rsidRPr="00FF14BF">
        <w:t>C. Percentage of critical control verification completed effectively</w:t>
      </w:r>
    </w:p>
    <w:p w14:paraId="2F782505" w14:textId="77777777" w:rsidR="00FF14BF" w:rsidRPr="00FF14BF" w:rsidRDefault="00FF14BF" w:rsidP="00FF14BF">
      <w:r w:rsidRPr="00FF14BF">
        <w:t>D. Number of toolbox talks conducted</w:t>
      </w:r>
    </w:p>
    <w:p w14:paraId="2F30EB90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02C9B661" w14:textId="0E9F84C5" w:rsidR="00FF14BF" w:rsidRPr="00FF14BF" w:rsidRDefault="00FF14BF" w:rsidP="00FF14BF"/>
    <w:p w14:paraId="0F664A28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8. During an internal audit, documentation is excellent, but field observations show poor implementation. What should be concluded?</w:t>
      </w:r>
    </w:p>
    <w:p w14:paraId="6237ACBC" w14:textId="77777777" w:rsidR="00FF14BF" w:rsidRPr="00FF14BF" w:rsidRDefault="00FF14BF" w:rsidP="00FF14BF">
      <w:r w:rsidRPr="00FF14BF">
        <w:t>A. The HSE Management System is effective.</w:t>
      </w:r>
    </w:p>
    <w:p w14:paraId="0CEA8EBA" w14:textId="77777777" w:rsidR="00FF14BF" w:rsidRPr="00FF14BF" w:rsidRDefault="00FF14BF" w:rsidP="00FF14BF">
      <w:r w:rsidRPr="00FF14BF">
        <w:t>B. Compliance exists because documentation is complete.</w:t>
      </w:r>
    </w:p>
    <w:p w14:paraId="1D7234AA" w14:textId="77777777" w:rsidR="00FF14BF" w:rsidRPr="00FF14BF" w:rsidRDefault="00FF14BF" w:rsidP="00FF14BF">
      <w:r w:rsidRPr="00FF14BF">
        <w:t>C. System implementation and verification are ineffective despite documented compliance.</w:t>
      </w:r>
    </w:p>
    <w:p w14:paraId="415B0EFC" w14:textId="77777777" w:rsidR="00FF14BF" w:rsidRPr="00FF14BF" w:rsidRDefault="00FF14BF" w:rsidP="00FF14BF">
      <w:r w:rsidRPr="00FF14BF">
        <w:t>D. Additional documentation should be developed.</w:t>
      </w:r>
    </w:p>
    <w:p w14:paraId="5D5AC059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7D91F843" w14:textId="18B53224" w:rsidR="00FF14BF" w:rsidRPr="00FF14BF" w:rsidRDefault="00FF14BF" w:rsidP="00FF14BF"/>
    <w:p w14:paraId="63EE0BB0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9. Which management action demonstrates the strongest safety leadership?</w:t>
      </w:r>
    </w:p>
    <w:p w14:paraId="3E4347C3" w14:textId="77777777" w:rsidR="00FF14BF" w:rsidRPr="00FF14BF" w:rsidRDefault="00FF14BF" w:rsidP="00FF14BF">
      <w:r w:rsidRPr="00FF14BF">
        <w:t>A. Personally conducting toolbox talks.</w:t>
      </w:r>
    </w:p>
    <w:p w14:paraId="3624E21A" w14:textId="77777777" w:rsidR="00FF14BF" w:rsidRPr="00FF14BF" w:rsidRDefault="00FF14BF" w:rsidP="00FF14BF">
      <w:r w:rsidRPr="00FF14BF">
        <w:t>B. Enforcing disciplinary procedures consistently.</w:t>
      </w:r>
    </w:p>
    <w:p w14:paraId="4002C641" w14:textId="77777777" w:rsidR="00FF14BF" w:rsidRPr="00FF14BF" w:rsidRDefault="00FF14BF" w:rsidP="00FF14BF">
      <w:r w:rsidRPr="00FF14BF">
        <w:t>C. Ensuring resources, visible leadership, and accountability for critical risk controls.</w:t>
      </w:r>
    </w:p>
    <w:p w14:paraId="457C780A" w14:textId="77777777" w:rsidR="00FF14BF" w:rsidRPr="00FF14BF" w:rsidRDefault="00FF14BF" w:rsidP="00FF14BF">
      <w:r w:rsidRPr="00FF14BF">
        <w:t>D. Increasing the number of inspections.</w:t>
      </w:r>
    </w:p>
    <w:p w14:paraId="5315FBF6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0D6FEE87" w14:textId="7A5147DF" w:rsidR="00FF14BF" w:rsidRPr="00FF14BF" w:rsidRDefault="00FF14BF" w:rsidP="00FF14BF"/>
    <w:p w14:paraId="1A1E6293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10. A supervisor pressures workers to complete work before permit extensions expire. What is the PRIMARY management concern?</w:t>
      </w:r>
    </w:p>
    <w:p w14:paraId="1AB8575A" w14:textId="77777777" w:rsidR="00FF14BF" w:rsidRPr="00FF14BF" w:rsidRDefault="00FF14BF" w:rsidP="00FF14BF">
      <w:r w:rsidRPr="00FF14BF">
        <w:t>A. Permit duration.</w:t>
      </w:r>
    </w:p>
    <w:p w14:paraId="2CFBE925" w14:textId="77777777" w:rsidR="00FF14BF" w:rsidRPr="00FF14BF" w:rsidRDefault="00FF14BF" w:rsidP="00FF14BF">
      <w:r w:rsidRPr="00FF14BF">
        <w:lastRenderedPageBreak/>
        <w:t>B. Worker competence.</w:t>
      </w:r>
    </w:p>
    <w:p w14:paraId="572BF4ED" w14:textId="77777777" w:rsidR="00FF14BF" w:rsidRPr="00FF14BF" w:rsidRDefault="00FF14BF" w:rsidP="00FF14BF">
      <w:r w:rsidRPr="00FF14BF">
        <w:t>C. Organizational culture prioritizing production over safety.</w:t>
      </w:r>
    </w:p>
    <w:p w14:paraId="4C6002AF" w14:textId="77777777" w:rsidR="00FF14BF" w:rsidRPr="00FF14BF" w:rsidRDefault="00FF14BF" w:rsidP="00FF14BF">
      <w:r w:rsidRPr="00FF14BF">
        <w:t>D. Poor housekeeping.</w:t>
      </w:r>
    </w:p>
    <w:p w14:paraId="1A53E492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1F746538" w14:textId="1B3F2A14" w:rsidR="00FF14BF" w:rsidRPr="00FF14BF" w:rsidRDefault="00FF14BF" w:rsidP="00FF14BF"/>
    <w:p w14:paraId="4F5BE751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11. During a major lifting operation, all procedural requirements are satisfied, but weather conditions are becoming increasingly unstable. What is the BEST decision?</w:t>
      </w:r>
    </w:p>
    <w:p w14:paraId="13C5DD54" w14:textId="77777777" w:rsidR="00FF14BF" w:rsidRPr="00FF14BF" w:rsidRDefault="00FF14BF" w:rsidP="00FF14BF">
      <w:r w:rsidRPr="00FF14BF">
        <w:t>A. Continue because the lift has already started.</w:t>
      </w:r>
    </w:p>
    <w:p w14:paraId="28C89D42" w14:textId="77777777" w:rsidR="00FF14BF" w:rsidRPr="00FF14BF" w:rsidRDefault="00FF14BF" w:rsidP="00FF14BF">
      <w:r w:rsidRPr="00FF14BF">
        <w:t>B. Continue while monitoring wind speed.</w:t>
      </w:r>
    </w:p>
    <w:p w14:paraId="3345BA3B" w14:textId="77777777" w:rsidR="00FF14BF" w:rsidRPr="00FF14BF" w:rsidRDefault="00FF14BF" w:rsidP="00FF14BF">
      <w:r w:rsidRPr="00FF14BF">
        <w:t>C. Suspend the lift and reassess conditions before continuing.</w:t>
      </w:r>
    </w:p>
    <w:p w14:paraId="15062754" w14:textId="77777777" w:rsidR="00FF14BF" w:rsidRPr="00FF14BF" w:rsidRDefault="00FF14BF" w:rsidP="00FF14BF">
      <w:r w:rsidRPr="00FF14BF">
        <w:t>D. Allow completion if the crane operator agrees.</w:t>
      </w:r>
    </w:p>
    <w:p w14:paraId="281F7658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5A0BC39E" w14:textId="613E02AD" w:rsidR="00FF14BF" w:rsidRPr="00FF14BF" w:rsidRDefault="00FF14BF" w:rsidP="00FF14BF"/>
    <w:p w14:paraId="105C6057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12. Which statement BEST reflects the purpose of Management of Change (MOC)?</w:t>
      </w:r>
    </w:p>
    <w:p w14:paraId="42E89836" w14:textId="77777777" w:rsidR="00FF14BF" w:rsidRPr="00FF14BF" w:rsidRDefault="00FF14BF" w:rsidP="00FF14BF">
      <w:r w:rsidRPr="00FF14BF">
        <w:t>A. Managing project schedules.</w:t>
      </w:r>
    </w:p>
    <w:p w14:paraId="702428B4" w14:textId="77777777" w:rsidR="00FF14BF" w:rsidRPr="00FF14BF" w:rsidRDefault="00FF14BF" w:rsidP="00FF14BF">
      <w:r w:rsidRPr="00FF14BF">
        <w:t>B. Controlling any change that could introduce new hazards or increase existing risks.</w:t>
      </w:r>
    </w:p>
    <w:p w14:paraId="363A8078" w14:textId="77777777" w:rsidR="00FF14BF" w:rsidRPr="00FF14BF" w:rsidRDefault="00FF14BF" w:rsidP="00FF14BF">
      <w:r w:rsidRPr="00FF14BF">
        <w:t>C. Updating procedures annually.</w:t>
      </w:r>
    </w:p>
    <w:p w14:paraId="7D5F57D4" w14:textId="77777777" w:rsidR="00FF14BF" w:rsidRPr="00FF14BF" w:rsidRDefault="00FF14BF" w:rsidP="00FF14BF">
      <w:r w:rsidRPr="00FF14BF">
        <w:t>D. Managing contractor performance.</w:t>
      </w:r>
    </w:p>
    <w:p w14:paraId="4DB950DB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B</w:t>
      </w:r>
    </w:p>
    <w:p w14:paraId="595FD0AD" w14:textId="22F996A5" w:rsidR="00FF14BF" w:rsidRPr="00FF14BF" w:rsidRDefault="00FF14BF" w:rsidP="00FF14BF"/>
    <w:p w14:paraId="4BD564FF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13. A site consistently achieves excellent audit scores but experiences repeated process safety events. What is the MOST likely explanation?</w:t>
      </w:r>
    </w:p>
    <w:p w14:paraId="549076E8" w14:textId="77777777" w:rsidR="00FF14BF" w:rsidRPr="00FF14BF" w:rsidRDefault="00FF14BF" w:rsidP="00FF14BF">
      <w:r w:rsidRPr="00FF14BF">
        <w:t>A. Audits are too difficult.</w:t>
      </w:r>
    </w:p>
    <w:p w14:paraId="452E8E2E" w14:textId="77777777" w:rsidR="00FF14BF" w:rsidRPr="00FF14BF" w:rsidRDefault="00FF14BF" w:rsidP="00FF14BF">
      <w:r w:rsidRPr="00FF14BF">
        <w:t>B. The audit process emphasizes documentation over verification of critical controls.</w:t>
      </w:r>
    </w:p>
    <w:p w14:paraId="261143C5" w14:textId="77777777" w:rsidR="00FF14BF" w:rsidRPr="00FF14BF" w:rsidRDefault="00FF14BF" w:rsidP="00FF14BF">
      <w:r w:rsidRPr="00FF14BF">
        <w:t>C. Workers require more PPE.</w:t>
      </w:r>
    </w:p>
    <w:p w14:paraId="7F6193DC" w14:textId="77777777" w:rsidR="00FF14BF" w:rsidRPr="00FF14BF" w:rsidRDefault="00FF14BF" w:rsidP="00FF14BF">
      <w:r w:rsidRPr="00FF14BF">
        <w:t>D. The reporting system is ineffective.</w:t>
      </w:r>
    </w:p>
    <w:p w14:paraId="5D726112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B</w:t>
      </w:r>
    </w:p>
    <w:p w14:paraId="0802DD03" w14:textId="5C14EBB7" w:rsidR="00FF14BF" w:rsidRPr="00FF14BF" w:rsidRDefault="00FF14BF" w:rsidP="00FF14BF"/>
    <w:p w14:paraId="70E57E06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lastRenderedPageBreak/>
        <w:t>14. Which action demonstrates the highest level of risk management maturity?</w:t>
      </w:r>
    </w:p>
    <w:p w14:paraId="2F20A664" w14:textId="77777777" w:rsidR="00FF14BF" w:rsidRPr="00FF14BF" w:rsidRDefault="00FF14BF" w:rsidP="00FF14BF">
      <w:r w:rsidRPr="00FF14BF">
        <w:t>A. Investigating every incident.</w:t>
      </w:r>
    </w:p>
    <w:p w14:paraId="129C07B3" w14:textId="77777777" w:rsidR="00FF14BF" w:rsidRPr="00FF14BF" w:rsidRDefault="00FF14BF" w:rsidP="00FF14BF">
      <w:r w:rsidRPr="00FF14BF">
        <w:t>B. Conducting monthly inspections.</w:t>
      </w:r>
    </w:p>
    <w:p w14:paraId="06E00871" w14:textId="77777777" w:rsidR="00FF14BF" w:rsidRPr="00FF14BF" w:rsidRDefault="00FF14BF" w:rsidP="00FF14BF">
      <w:r w:rsidRPr="00FF14BF">
        <w:t>C. Verifying that critical controls remain effective throughout the work.</w:t>
      </w:r>
    </w:p>
    <w:p w14:paraId="5BB0832F" w14:textId="77777777" w:rsidR="00FF14BF" w:rsidRPr="00FF14BF" w:rsidRDefault="00FF14BF" w:rsidP="00FF14BF">
      <w:r w:rsidRPr="00FF14BF">
        <w:t>D. Increasing disciplinary action.</w:t>
      </w:r>
    </w:p>
    <w:p w14:paraId="1DA57B64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707B7295" w14:textId="29A3B907" w:rsidR="00FF14BF" w:rsidRPr="00FF14BF" w:rsidRDefault="00FF14BF" w:rsidP="00FF14BF"/>
    <w:p w14:paraId="4AE7B45E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15. During emergency response exercises, workers perform well because they already know the scenario. What should management do?</w:t>
      </w:r>
    </w:p>
    <w:p w14:paraId="35FF45E7" w14:textId="77777777" w:rsidR="00FF14BF" w:rsidRPr="00FF14BF" w:rsidRDefault="00FF14BF" w:rsidP="00FF14BF">
      <w:r w:rsidRPr="00FF14BF">
        <w:t>A. Continue using the same drill.</w:t>
      </w:r>
    </w:p>
    <w:p w14:paraId="1D297AE6" w14:textId="77777777" w:rsidR="00FF14BF" w:rsidRPr="00FF14BF" w:rsidRDefault="00FF14BF" w:rsidP="00FF14BF">
      <w:r w:rsidRPr="00FF14BF">
        <w:t>B. Increase the number of drills.</w:t>
      </w:r>
    </w:p>
    <w:p w14:paraId="5B5C8413" w14:textId="77777777" w:rsidR="00FF14BF" w:rsidRPr="00FF14BF" w:rsidRDefault="00FF14BF" w:rsidP="00FF14BF">
      <w:r w:rsidRPr="00FF14BF">
        <w:t>C. Introduce realistic, unannounced, and varied scenarios to evaluate actual readiness.</w:t>
      </w:r>
    </w:p>
    <w:p w14:paraId="0743A16D" w14:textId="77777777" w:rsidR="00FF14BF" w:rsidRPr="00FF14BF" w:rsidRDefault="00FF14BF" w:rsidP="00FF14BF">
      <w:r w:rsidRPr="00FF14BF">
        <w:t>D. Reduce drill frequency.</w:t>
      </w:r>
    </w:p>
    <w:p w14:paraId="489481E1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04475FD2" w14:textId="08FE0A74" w:rsidR="00FF14BF" w:rsidRPr="00FF14BF" w:rsidRDefault="00FF14BF" w:rsidP="00FF14BF"/>
    <w:p w14:paraId="4133AEEA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16. Which management decision BEST demonstrates the application of the ALARP principle?</w:t>
      </w:r>
    </w:p>
    <w:p w14:paraId="76CA269D" w14:textId="77777777" w:rsidR="00FF14BF" w:rsidRPr="00FF14BF" w:rsidRDefault="00FF14BF" w:rsidP="00FF14BF">
      <w:r w:rsidRPr="00FF14BF">
        <w:t>A. Accepting any risk below the legal limit.</w:t>
      </w:r>
    </w:p>
    <w:p w14:paraId="44384C8C" w14:textId="77777777" w:rsidR="00FF14BF" w:rsidRPr="00FF14BF" w:rsidRDefault="00FF14BF" w:rsidP="00FF14BF">
      <w:r w:rsidRPr="00FF14BF">
        <w:t>B. Reducing risk until further reduction is grossly disproportionate to the benefit achieved.</w:t>
      </w:r>
    </w:p>
    <w:p w14:paraId="3EDD65E9" w14:textId="77777777" w:rsidR="00FF14BF" w:rsidRPr="00FF14BF" w:rsidRDefault="00FF14BF" w:rsidP="00FF14BF">
      <w:r w:rsidRPr="00FF14BF">
        <w:t>C. Eliminating every identified hazard regardless of practicality.</w:t>
      </w:r>
    </w:p>
    <w:p w14:paraId="4E9B6752" w14:textId="77777777" w:rsidR="00FF14BF" w:rsidRPr="00FF14BF" w:rsidRDefault="00FF14BF" w:rsidP="00FF14BF">
      <w:r w:rsidRPr="00FF14BF">
        <w:t>D. Relying primarily on PPE to reduce risk.</w:t>
      </w:r>
    </w:p>
    <w:p w14:paraId="3AD7A029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B</w:t>
      </w:r>
    </w:p>
    <w:p w14:paraId="7D2829E5" w14:textId="14E3AD81" w:rsidR="00FF14BF" w:rsidRPr="00FF14BF" w:rsidRDefault="00FF14BF" w:rsidP="00FF14BF"/>
    <w:p w14:paraId="08DC30B4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17. A contractor repeatedly meets productivity targets but frequently requests permit deviations. What should management conclude?</w:t>
      </w:r>
    </w:p>
    <w:p w14:paraId="02451C45" w14:textId="77777777" w:rsidR="00FF14BF" w:rsidRPr="00FF14BF" w:rsidRDefault="00FF14BF" w:rsidP="00FF14BF">
      <w:r w:rsidRPr="00FF14BF">
        <w:t>A. The contractor is highly efficient.</w:t>
      </w:r>
    </w:p>
    <w:p w14:paraId="305A435B" w14:textId="77777777" w:rsidR="00FF14BF" w:rsidRPr="00FF14BF" w:rsidRDefault="00FF14BF" w:rsidP="00FF14BF">
      <w:r w:rsidRPr="00FF14BF">
        <w:t>B. The permit system is too restrictive.</w:t>
      </w:r>
    </w:p>
    <w:p w14:paraId="11D6CE0F" w14:textId="77777777" w:rsidR="00FF14BF" w:rsidRPr="00FF14BF" w:rsidRDefault="00FF14BF" w:rsidP="00FF14BF">
      <w:r w:rsidRPr="00FF14BF">
        <w:t>C. There may be underlying planning and risk management deficiencies.</w:t>
      </w:r>
    </w:p>
    <w:p w14:paraId="78ABD150" w14:textId="77777777" w:rsidR="00FF14BF" w:rsidRPr="00FF14BF" w:rsidRDefault="00FF14BF" w:rsidP="00FF14BF">
      <w:r w:rsidRPr="00FF14BF">
        <w:lastRenderedPageBreak/>
        <w:t>D. Additional supervisors are required.</w:t>
      </w:r>
    </w:p>
    <w:p w14:paraId="7289EF48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30AD9BDC" w14:textId="7D83EB87" w:rsidR="00FF14BF" w:rsidRPr="00FF14BF" w:rsidRDefault="00FF14BF" w:rsidP="00FF14BF"/>
    <w:p w14:paraId="0F4126C2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18. Which indicator is MOST useful for identifying weaknesses before a major accident occurs?</w:t>
      </w:r>
    </w:p>
    <w:p w14:paraId="5178A02A" w14:textId="77777777" w:rsidR="00FF14BF" w:rsidRPr="00FF14BF" w:rsidRDefault="00FF14BF" w:rsidP="00FF14BF">
      <w:r w:rsidRPr="00FF14BF">
        <w:t>A. Number of first aid cases.</w:t>
      </w:r>
    </w:p>
    <w:p w14:paraId="1BA5543C" w14:textId="77777777" w:rsidR="00FF14BF" w:rsidRPr="00FF14BF" w:rsidRDefault="00FF14BF" w:rsidP="00FF14BF">
      <w:r w:rsidRPr="00FF14BF">
        <w:t>B. Number of lost-time injuries.</w:t>
      </w:r>
    </w:p>
    <w:p w14:paraId="309D47A2" w14:textId="77777777" w:rsidR="00FF14BF" w:rsidRPr="00FF14BF" w:rsidRDefault="00FF14BF" w:rsidP="00FF14BF">
      <w:r w:rsidRPr="00FF14BF">
        <w:t>C. Critical control failures and barrier performance monitoring.</w:t>
      </w:r>
    </w:p>
    <w:p w14:paraId="1CD1D06B" w14:textId="77777777" w:rsidR="00FF14BF" w:rsidRPr="00FF14BF" w:rsidRDefault="00FF14BF" w:rsidP="00FF14BF">
      <w:r w:rsidRPr="00FF14BF">
        <w:t>D. Overtime hours worked.</w:t>
      </w:r>
    </w:p>
    <w:p w14:paraId="3835660C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7398B7A4" w14:textId="48EF86B0" w:rsidR="00FF14BF" w:rsidRPr="00FF14BF" w:rsidRDefault="00FF14BF" w:rsidP="00FF14BF"/>
    <w:p w14:paraId="44CA1440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19. Following an incident, management immediately introduces new procedures without identifying why existing procedures failed. What is the MOST significant weakness?</w:t>
      </w:r>
    </w:p>
    <w:p w14:paraId="1777B6E4" w14:textId="77777777" w:rsidR="00FF14BF" w:rsidRPr="00FF14BF" w:rsidRDefault="00FF14BF" w:rsidP="00FF14BF">
      <w:r w:rsidRPr="00FF14BF">
        <w:t>A. Poor communication.</w:t>
      </w:r>
    </w:p>
    <w:p w14:paraId="66B001EC" w14:textId="77777777" w:rsidR="00FF14BF" w:rsidRPr="00FF14BF" w:rsidRDefault="00FF14BF" w:rsidP="00FF14BF">
      <w:r w:rsidRPr="00FF14BF">
        <w:t>B. Failure to identify systemic root causes before implementing corrective actions.</w:t>
      </w:r>
    </w:p>
    <w:p w14:paraId="0946A450" w14:textId="77777777" w:rsidR="00FF14BF" w:rsidRPr="00FF14BF" w:rsidRDefault="00FF14BF" w:rsidP="00FF14BF">
      <w:r w:rsidRPr="00FF14BF">
        <w:t>C. Lack of worker consultation.</w:t>
      </w:r>
    </w:p>
    <w:p w14:paraId="761A41EA" w14:textId="77777777" w:rsidR="00FF14BF" w:rsidRPr="00FF14BF" w:rsidRDefault="00FF14BF" w:rsidP="00FF14BF">
      <w:r w:rsidRPr="00FF14BF">
        <w:t>D. Delayed reporting.</w:t>
      </w:r>
    </w:p>
    <w:p w14:paraId="685F9854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B</w:t>
      </w:r>
    </w:p>
    <w:p w14:paraId="3663C521" w14:textId="280EF677" w:rsidR="00FF14BF" w:rsidRPr="00FF14BF" w:rsidRDefault="00FF14BF" w:rsidP="00FF14BF"/>
    <w:p w14:paraId="2C8E4B12" w14:textId="77777777" w:rsidR="00FF14BF" w:rsidRPr="00FF14BF" w:rsidRDefault="00FF14BF" w:rsidP="00FF14BF">
      <w:pPr>
        <w:rPr>
          <w:b/>
          <w:bCs/>
        </w:rPr>
      </w:pPr>
      <w:r w:rsidRPr="00FF14BF">
        <w:rPr>
          <w:b/>
          <w:bCs/>
        </w:rPr>
        <w:t>20. Which statement BEST reflects the role of an HSE Manager in a high-reliability organization?</w:t>
      </w:r>
    </w:p>
    <w:p w14:paraId="69E2C156" w14:textId="77777777" w:rsidR="00FF14BF" w:rsidRPr="00FF14BF" w:rsidRDefault="00FF14BF" w:rsidP="00FF14BF">
      <w:r w:rsidRPr="00FF14BF">
        <w:t>A. Ensure workers follow procedures.</w:t>
      </w:r>
    </w:p>
    <w:p w14:paraId="3B1FEB3E" w14:textId="77777777" w:rsidR="00FF14BF" w:rsidRPr="00FF14BF" w:rsidRDefault="00FF14BF" w:rsidP="00FF14BF">
      <w:r w:rsidRPr="00FF14BF">
        <w:t>B. Conduct audits and inspections.</w:t>
      </w:r>
    </w:p>
    <w:p w14:paraId="52906BAF" w14:textId="77777777" w:rsidR="00FF14BF" w:rsidRPr="00FF14BF" w:rsidRDefault="00FF14BF" w:rsidP="00FF14BF">
      <w:r w:rsidRPr="00FF14BF">
        <w:t>C. Build systems that anticipate failures, strengthen critical controls, and continuously improve organizational resilience.</w:t>
      </w:r>
    </w:p>
    <w:p w14:paraId="09800154" w14:textId="77777777" w:rsidR="00FF14BF" w:rsidRPr="00FF14BF" w:rsidRDefault="00FF14BF" w:rsidP="00FF14BF">
      <w:r w:rsidRPr="00FF14BF">
        <w:t>D. Ensure legal compliance only.</w:t>
      </w:r>
    </w:p>
    <w:p w14:paraId="0EBFA472" w14:textId="77777777" w:rsidR="00FF14BF" w:rsidRPr="00FF14BF" w:rsidRDefault="00FF14BF" w:rsidP="00FF14BF">
      <w:r w:rsidRPr="00FF14BF">
        <w:rPr>
          <w:rFonts w:ascii="Segoe UI Emoji" w:hAnsi="Segoe UI Emoji" w:cs="Segoe UI Emoji"/>
        </w:rPr>
        <w:t>✅</w:t>
      </w:r>
      <w:r w:rsidRPr="00FF14BF">
        <w:t xml:space="preserve"> </w:t>
      </w:r>
      <w:r w:rsidRPr="00FF14BF">
        <w:rPr>
          <w:b/>
          <w:bCs/>
        </w:rPr>
        <w:t>Correct Answer: C</w:t>
      </w:r>
    </w:p>
    <w:p w14:paraId="5D4328B0" w14:textId="77777777" w:rsidR="00FF14BF" w:rsidRPr="00FF3B94" w:rsidRDefault="00FF14BF" w:rsidP="00FF14BF"/>
    <w:p w14:paraId="33DC617A" w14:textId="2C958082" w:rsidR="00EC4E7F" w:rsidRDefault="00B73D0B" w:rsidP="00B73D0B">
      <w:pPr>
        <w:jc w:val="center"/>
        <w:rPr>
          <w:b/>
          <w:bCs/>
          <w:color w:val="EE0000"/>
        </w:rPr>
      </w:pPr>
      <w:r w:rsidRPr="00B73D0B">
        <w:rPr>
          <w:b/>
          <w:bCs/>
          <w:color w:val="EE0000"/>
        </w:rPr>
        <w:lastRenderedPageBreak/>
        <w:t>NEBOSH IGC RELATED QUESTION</w:t>
      </w:r>
    </w:p>
    <w:p w14:paraId="219E9240" w14:textId="77777777" w:rsidR="00B73D0B" w:rsidRDefault="00B73D0B" w:rsidP="00B73D0B">
      <w:pPr>
        <w:jc w:val="center"/>
        <w:rPr>
          <w:b/>
          <w:bCs/>
          <w:color w:val="EE0000"/>
        </w:rPr>
      </w:pPr>
    </w:p>
    <w:p w14:paraId="1B8D600A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1. A supervisor notices an employee repeatedly bypassing a machine guard to increase production. What should be the FIRST management action?</w:t>
      </w:r>
    </w:p>
    <w:p w14:paraId="19AA0E9E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Stop the work and discipline the employee immediately.</w:t>
      </w:r>
    </w:p>
    <w:p w14:paraId="2BFF729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Stop the work and investigate why the guard is being bypassed before deciding corrective actions.</w:t>
      </w:r>
    </w:p>
    <w:p w14:paraId="01DC686C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Replace the machine guard with a different design.</w:t>
      </w:r>
    </w:p>
    <w:p w14:paraId="7F9EAEFA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Retrain all employees on machine guarding.</w:t>
      </w:r>
    </w:p>
    <w:p w14:paraId="05ABB26C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26E89E8B" w14:textId="55C92190" w:rsidR="00B73D0B" w:rsidRPr="00B73D0B" w:rsidRDefault="00B73D0B" w:rsidP="00B73D0B">
      <w:pPr>
        <w:rPr>
          <w:color w:val="000000" w:themeColor="text1"/>
        </w:rPr>
      </w:pPr>
    </w:p>
    <w:p w14:paraId="45171502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2. Which option BEST demonstrates the application of the hierarchy of control?</w:t>
      </w:r>
    </w:p>
    <w:p w14:paraId="218DD7C1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Providing workers with cut-resistant gloves.</w:t>
      </w:r>
    </w:p>
    <w:p w14:paraId="599ABB69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Installing machine guarding to prevent contact with moving parts.</w:t>
      </w:r>
    </w:p>
    <w:p w14:paraId="2014A31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Displaying warning signs around machinery.</w:t>
      </w:r>
    </w:p>
    <w:p w14:paraId="52C2153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Conducting monthly safety training.</w:t>
      </w:r>
    </w:p>
    <w:p w14:paraId="7AB54AC7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1802A609" w14:textId="201961F0" w:rsidR="00B73D0B" w:rsidRPr="00B73D0B" w:rsidRDefault="00B73D0B" w:rsidP="00B73D0B">
      <w:pPr>
        <w:rPr>
          <w:color w:val="000000" w:themeColor="text1"/>
        </w:rPr>
      </w:pPr>
    </w:p>
    <w:p w14:paraId="38A876E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3. During a risk assessment, a hazard cannot reasonably be eliminated. What should be considered NEXT?</w:t>
      </w:r>
    </w:p>
    <w:p w14:paraId="31E6F26F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Administrative controls.</w:t>
      </w:r>
    </w:p>
    <w:p w14:paraId="03EF56B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Personal protective equipment.</w:t>
      </w:r>
    </w:p>
    <w:p w14:paraId="0FDF0593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Engineering controls.</w:t>
      </w:r>
    </w:p>
    <w:p w14:paraId="79E5905F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Increased supervision.</w:t>
      </w:r>
    </w:p>
    <w:p w14:paraId="76E080A6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C</w:t>
      </w:r>
    </w:p>
    <w:p w14:paraId="1DB44F20" w14:textId="08CEF8C0" w:rsidR="00B73D0B" w:rsidRPr="00B73D0B" w:rsidRDefault="00B73D0B" w:rsidP="00B73D0B">
      <w:pPr>
        <w:rPr>
          <w:color w:val="000000" w:themeColor="text1"/>
        </w:rPr>
      </w:pPr>
    </w:p>
    <w:p w14:paraId="294C4AF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4. A worker reports a near miss involving a falling object. What is the PRIMARY purpose of investigating the near miss?</w:t>
      </w:r>
    </w:p>
    <w:p w14:paraId="6EE5362E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Identify the employee responsible.</w:t>
      </w:r>
    </w:p>
    <w:p w14:paraId="6A5C68FC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lastRenderedPageBreak/>
        <w:t>B. Prevent a similar event from resulting in injury.</w:t>
      </w:r>
    </w:p>
    <w:p w14:paraId="76348980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Complete legal documentation.</w:t>
      </w:r>
    </w:p>
    <w:p w14:paraId="588BDA4D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Demonstrate management commitment.</w:t>
      </w:r>
    </w:p>
    <w:p w14:paraId="08429DE8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7EB09043" w14:textId="072998F2" w:rsidR="00B73D0B" w:rsidRPr="00B73D0B" w:rsidRDefault="00B73D0B" w:rsidP="00B73D0B">
      <w:pPr>
        <w:rPr>
          <w:color w:val="000000" w:themeColor="text1"/>
        </w:rPr>
      </w:pPr>
    </w:p>
    <w:p w14:paraId="569B6960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5. Which factor MOST influences whether employees follow safe working procedures?</w:t>
      </w:r>
    </w:p>
    <w:p w14:paraId="23267EA3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Availability of written procedures.</w:t>
      </w:r>
    </w:p>
    <w:p w14:paraId="16D5093C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Visible commitment from management.</w:t>
      </w:r>
    </w:p>
    <w:p w14:paraId="05D00A5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Frequency of inspections.</w:t>
      </w:r>
    </w:p>
    <w:p w14:paraId="192A0A72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Number of toolbox talks.</w:t>
      </w:r>
    </w:p>
    <w:p w14:paraId="7CDF7287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2339B150" w14:textId="61DD426B" w:rsidR="00B73D0B" w:rsidRPr="00B73D0B" w:rsidRDefault="00B73D0B" w:rsidP="00B73D0B">
      <w:pPr>
        <w:rPr>
          <w:color w:val="000000" w:themeColor="text1"/>
        </w:rPr>
      </w:pPr>
    </w:p>
    <w:p w14:paraId="7753FEBC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6. Which statement BEST describes a "safe system of work"?</w:t>
      </w:r>
    </w:p>
    <w:p w14:paraId="6C6066BC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A written procedure issued before work starts.</w:t>
      </w:r>
    </w:p>
    <w:p w14:paraId="49521EA0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A formal method of controlling hazards by integrating procedures, competence, supervision, and emergency arrangements.</w:t>
      </w:r>
    </w:p>
    <w:p w14:paraId="6E6DC25A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A permit to work issued by a supervisor.</w:t>
      </w:r>
    </w:p>
    <w:p w14:paraId="03C5FBEC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A risk assessment completed before work begins.</w:t>
      </w:r>
    </w:p>
    <w:p w14:paraId="5D5E3EB6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0398ABE1" w14:textId="004A0028" w:rsidR="00B73D0B" w:rsidRPr="00B73D0B" w:rsidRDefault="00B73D0B" w:rsidP="00B73D0B">
      <w:pPr>
        <w:rPr>
          <w:color w:val="000000" w:themeColor="text1"/>
        </w:rPr>
      </w:pPr>
    </w:p>
    <w:p w14:paraId="13068F76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7. Which of the following provides the STRONGEST evidence that a safety culture is improving?</w:t>
      </w:r>
    </w:p>
    <w:p w14:paraId="7DBA6899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More PPE is being issued.</w:t>
      </w:r>
    </w:p>
    <w:p w14:paraId="734BA167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Employees actively report hazards and near misses without fear of blame.</w:t>
      </w:r>
    </w:p>
    <w:p w14:paraId="377BD4F2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More warning signs are installed.</w:t>
      </w:r>
    </w:p>
    <w:p w14:paraId="24A50A61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Audit scores continue to improve.</w:t>
      </w:r>
    </w:p>
    <w:p w14:paraId="6A8BE322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13957C86" w14:textId="31F4A69E" w:rsidR="00B73D0B" w:rsidRPr="00B73D0B" w:rsidRDefault="00B73D0B" w:rsidP="00B73D0B">
      <w:pPr>
        <w:rPr>
          <w:color w:val="000000" w:themeColor="text1"/>
        </w:rPr>
      </w:pPr>
    </w:p>
    <w:p w14:paraId="68D6ED1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lastRenderedPageBreak/>
        <w:t>8. A company has experienced several similar manual handling injuries. What should management do FIRST?</w:t>
      </w:r>
    </w:p>
    <w:p w14:paraId="18530924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Purchase lifting belts.</w:t>
      </w:r>
    </w:p>
    <w:p w14:paraId="449265DF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Review the manual handling risk assessment and redesign the task where possible.</w:t>
      </w:r>
    </w:p>
    <w:p w14:paraId="3F5AF3E7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Provide refresher training.</w:t>
      </w:r>
    </w:p>
    <w:p w14:paraId="1F4BC13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Introduce disciplinary action.</w:t>
      </w:r>
    </w:p>
    <w:p w14:paraId="3840C5E2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27F43396" w14:textId="11A8DC10" w:rsidR="00B73D0B" w:rsidRPr="00B73D0B" w:rsidRDefault="00B73D0B" w:rsidP="00B73D0B">
      <w:pPr>
        <w:rPr>
          <w:color w:val="000000" w:themeColor="text1"/>
        </w:rPr>
      </w:pPr>
    </w:p>
    <w:p w14:paraId="5E6BDC14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9. Why should employees be consulted during risk assessment?</w:t>
      </w:r>
    </w:p>
    <w:p w14:paraId="6AE6DC41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They approve legal compliance.</w:t>
      </w:r>
    </w:p>
    <w:p w14:paraId="359CA685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They have practical knowledge of the work and associated hazards.</w:t>
      </w:r>
    </w:p>
    <w:p w14:paraId="55AD0E5D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They can replace the safety officer.</w:t>
      </w:r>
    </w:p>
    <w:p w14:paraId="6B0CDBA7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They are responsible for preparing procedures.</w:t>
      </w:r>
    </w:p>
    <w:p w14:paraId="675375A6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07D5555F" w14:textId="160EF974" w:rsidR="00B73D0B" w:rsidRPr="00B73D0B" w:rsidRDefault="00B73D0B" w:rsidP="00B73D0B">
      <w:pPr>
        <w:rPr>
          <w:color w:val="000000" w:themeColor="text1"/>
        </w:rPr>
      </w:pPr>
    </w:p>
    <w:p w14:paraId="1E38DEDA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10. Which factor would MOST likely reduce human error?</w:t>
      </w:r>
    </w:p>
    <w:p w14:paraId="06CA13A9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Increasing disciplinary action.</w:t>
      </w:r>
    </w:p>
    <w:p w14:paraId="1160F24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Improving workplace design to reduce reliance on memory.</w:t>
      </w:r>
    </w:p>
    <w:p w14:paraId="4F3BEE0D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Increasing inspection frequency.</w:t>
      </w:r>
    </w:p>
    <w:p w14:paraId="49285B83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Providing more PPE.</w:t>
      </w:r>
    </w:p>
    <w:p w14:paraId="2C4B94EC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6A9CDD86" w14:textId="57848DFD" w:rsidR="00B73D0B" w:rsidRPr="00B73D0B" w:rsidRDefault="00B73D0B" w:rsidP="00B73D0B">
      <w:pPr>
        <w:rPr>
          <w:color w:val="000000" w:themeColor="text1"/>
        </w:rPr>
      </w:pPr>
    </w:p>
    <w:p w14:paraId="1EEB5BF0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11. A contractor has submitted all required safety documents but repeatedly fails to follow site rules. Which is the MOST important concern?</w:t>
      </w:r>
    </w:p>
    <w:p w14:paraId="4632BC23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Documentation quality.</w:t>
      </w:r>
    </w:p>
    <w:p w14:paraId="23685C2A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Implementation of the safety management system.</w:t>
      </w:r>
    </w:p>
    <w:p w14:paraId="75A47BBD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Contractor experience.</w:t>
      </w:r>
    </w:p>
    <w:p w14:paraId="422C029D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Number of workers employed.</w:t>
      </w:r>
    </w:p>
    <w:p w14:paraId="2D6D0BBD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lastRenderedPageBreak/>
        <w:t>✅</w:t>
      </w:r>
      <w:r w:rsidRPr="00B73D0B">
        <w:rPr>
          <w:color w:val="000000" w:themeColor="text1"/>
        </w:rPr>
        <w:t xml:space="preserve"> Correct Answer: B</w:t>
      </w:r>
    </w:p>
    <w:p w14:paraId="4B682F2C" w14:textId="1347FB41" w:rsidR="00B73D0B" w:rsidRPr="00B73D0B" w:rsidRDefault="00B73D0B" w:rsidP="00B73D0B">
      <w:pPr>
        <w:rPr>
          <w:color w:val="000000" w:themeColor="text1"/>
        </w:rPr>
      </w:pPr>
    </w:p>
    <w:p w14:paraId="76E678D5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12. Which of the following is the BEST example of a leading performance indicator?</w:t>
      </w:r>
    </w:p>
    <w:p w14:paraId="02B67905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Lost Time Injury Frequency Rate.</w:t>
      </w:r>
    </w:p>
    <w:p w14:paraId="2D4D6F30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Number of reportable accidents.</w:t>
      </w:r>
    </w:p>
    <w:p w14:paraId="0EAF4B07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Percentage of planned workplace inspections completed.</w:t>
      </w:r>
    </w:p>
    <w:p w14:paraId="75DDF3B4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Number of compensation claims.</w:t>
      </w:r>
    </w:p>
    <w:p w14:paraId="5EDB2804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C</w:t>
      </w:r>
    </w:p>
    <w:p w14:paraId="189B0363" w14:textId="4B7EA602" w:rsidR="00B73D0B" w:rsidRPr="00B73D0B" w:rsidRDefault="00B73D0B" w:rsidP="00B73D0B">
      <w:pPr>
        <w:rPr>
          <w:color w:val="000000" w:themeColor="text1"/>
        </w:rPr>
      </w:pPr>
    </w:p>
    <w:p w14:paraId="0DDDAFF4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13. Which statement BEST explains the purpose of active monitoring?</w:t>
      </w:r>
    </w:p>
    <w:p w14:paraId="0CB3E5F5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Measuring accidents after they occur.</w:t>
      </w:r>
    </w:p>
    <w:p w14:paraId="6C8991F6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Identifying whether risk control measures are functioning before incidents happen.</w:t>
      </w:r>
    </w:p>
    <w:p w14:paraId="74B17FC7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Investigating incidents.</w:t>
      </w:r>
    </w:p>
    <w:p w14:paraId="587FE768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Recording employee injuries.</w:t>
      </w:r>
    </w:p>
    <w:p w14:paraId="3DDD7332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73992D03" w14:textId="54B379CF" w:rsidR="00B73D0B" w:rsidRPr="00B73D0B" w:rsidRDefault="00B73D0B" w:rsidP="00B73D0B">
      <w:pPr>
        <w:rPr>
          <w:color w:val="000000" w:themeColor="text1"/>
        </w:rPr>
      </w:pPr>
    </w:p>
    <w:p w14:paraId="5660C2DA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14. During an emergency drill, workers follow procedures perfectly because they knew the scenario in advance. What is the MAIN weakness?</w:t>
      </w:r>
    </w:p>
    <w:p w14:paraId="591FFB49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The emergency plan is too detailed.</w:t>
      </w:r>
    </w:p>
    <w:p w14:paraId="3AF81469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The drill may not accurately assess emergency preparedness.</w:t>
      </w:r>
    </w:p>
    <w:p w14:paraId="5A33C168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Workers require additional PPE.</w:t>
      </w:r>
    </w:p>
    <w:p w14:paraId="0E8F94A4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The drill should be cancelled.</w:t>
      </w:r>
    </w:p>
    <w:p w14:paraId="35461399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5C6A9B03" w14:textId="0454E74C" w:rsidR="00B73D0B" w:rsidRPr="00B73D0B" w:rsidRDefault="00B73D0B" w:rsidP="00B73D0B">
      <w:pPr>
        <w:rPr>
          <w:color w:val="000000" w:themeColor="text1"/>
        </w:rPr>
      </w:pPr>
    </w:p>
    <w:p w14:paraId="00C9B868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15. Which management action is MOST likely to improve contractor safety performance?</w:t>
      </w:r>
    </w:p>
    <w:p w14:paraId="55B419FD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Conduct more audits after incidents.</w:t>
      </w:r>
    </w:p>
    <w:p w14:paraId="7955DF31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Select contractors based on competence, monitor performance, and review compliance throughout the contract.</w:t>
      </w:r>
    </w:p>
    <w:p w14:paraId="6E604FC3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lastRenderedPageBreak/>
        <w:t>C. Issue more warning notices.</w:t>
      </w:r>
    </w:p>
    <w:p w14:paraId="7FE0DA81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Increase financial penalties.</w:t>
      </w:r>
    </w:p>
    <w:p w14:paraId="702B9201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528D160A" w14:textId="483A1411" w:rsidR="00B73D0B" w:rsidRPr="00B73D0B" w:rsidRDefault="00B73D0B" w:rsidP="00B73D0B">
      <w:pPr>
        <w:rPr>
          <w:color w:val="000000" w:themeColor="text1"/>
        </w:rPr>
      </w:pPr>
    </w:p>
    <w:p w14:paraId="09936A35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16. An investigation identifies "worker failed to follow procedure" as the root cause. Why is this conclusion usually insufficient?</w:t>
      </w:r>
    </w:p>
    <w:p w14:paraId="775E2E4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Workers are always responsible.</w:t>
      </w:r>
    </w:p>
    <w:p w14:paraId="7322F88A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It may overlook organizational and management failures that influenced the behaviour.</w:t>
      </w:r>
    </w:p>
    <w:p w14:paraId="1FA5CBB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Procedures are rarely effective.</w:t>
      </w:r>
    </w:p>
    <w:p w14:paraId="368599AE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Human error cannot be investigated.</w:t>
      </w:r>
    </w:p>
    <w:p w14:paraId="3E656C65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53FC43C5" w14:textId="7720B89F" w:rsidR="00B73D0B" w:rsidRPr="00B73D0B" w:rsidRDefault="00B73D0B" w:rsidP="00B73D0B">
      <w:pPr>
        <w:rPr>
          <w:color w:val="000000" w:themeColor="text1"/>
        </w:rPr>
      </w:pPr>
    </w:p>
    <w:p w14:paraId="0FC0B7AF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17. Which statement BEST reflects the purpose of safety inspections?</w:t>
      </w:r>
    </w:p>
    <w:p w14:paraId="6F536341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Identify unsafe conditions and verify control measures remain effective.</w:t>
      </w:r>
    </w:p>
    <w:p w14:paraId="6D1394A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Replace formal risk assessments.</w:t>
      </w:r>
    </w:p>
    <w:p w14:paraId="233B5F3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Monitor employee attendance.</w:t>
      </w:r>
    </w:p>
    <w:p w14:paraId="37C11EB2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Prepare for external audits.</w:t>
      </w:r>
    </w:p>
    <w:p w14:paraId="06C3585A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A</w:t>
      </w:r>
    </w:p>
    <w:p w14:paraId="0F212554" w14:textId="3D57B3E8" w:rsidR="00B73D0B" w:rsidRPr="00B73D0B" w:rsidRDefault="00B73D0B" w:rsidP="00B73D0B">
      <w:pPr>
        <w:rPr>
          <w:color w:val="000000" w:themeColor="text1"/>
        </w:rPr>
      </w:pPr>
    </w:p>
    <w:p w14:paraId="05A1B693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18. Which option BEST demonstrates continual improvement within a health and safety management system?</w:t>
      </w:r>
    </w:p>
    <w:p w14:paraId="27E5DB94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Updating policies annually regardless of performance.</w:t>
      </w:r>
    </w:p>
    <w:p w14:paraId="38257CC1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Reviewing performance data, identifying weaknesses, and implementing effective corrective actions.</w:t>
      </w:r>
    </w:p>
    <w:p w14:paraId="112FD69A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Increasing inspection frequency every year.</w:t>
      </w:r>
    </w:p>
    <w:p w14:paraId="7348874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Purchasing additional PPE.</w:t>
      </w:r>
    </w:p>
    <w:p w14:paraId="407B2EAC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50BA6203" w14:textId="689DA6C4" w:rsidR="00B73D0B" w:rsidRPr="00B73D0B" w:rsidRDefault="00B73D0B" w:rsidP="00B73D0B">
      <w:pPr>
        <w:rPr>
          <w:color w:val="000000" w:themeColor="text1"/>
        </w:rPr>
      </w:pPr>
    </w:p>
    <w:p w14:paraId="194EEBA7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lastRenderedPageBreak/>
        <w:t>19. Following a serious accident, management introduces several new procedures without reviewing existing controls. What is the MAIN weakness?</w:t>
      </w:r>
    </w:p>
    <w:p w14:paraId="03B321FD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Insufficient training.</w:t>
      </w:r>
    </w:p>
    <w:p w14:paraId="0A2BA2DB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Failure to identify why existing controls were ineffective.</w:t>
      </w:r>
    </w:p>
    <w:p w14:paraId="47136B06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Poor communication.</w:t>
      </w:r>
    </w:p>
    <w:p w14:paraId="4EFD9940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Delayed reporting.</w:t>
      </w:r>
    </w:p>
    <w:p w14:paraId="71ECFE72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B</w:t>
      </w:r>
    </w:p>
    <w:p w14:paraId="2BEA3F38" w14:textId="0313A518" w:rsidR="00B73D0B" w:rsidRPr="00B73D0B" w:rsidRDefault="00B73D0B" w:rsidP="00B73D0B">
      <w:pPr>
        <w:rPr>
          <w:color w:val="000000" w:themeColor="text1"/>
        </w:rPr>
      </w:pPr>
    </w:p>
    <w:p w14:paraId="54881F15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20. According to the Plan–Do–Check–Act (PDCA) model, which activity belongs to the "Check" stage?</w:t>
      </w:r>
    </w:p>
    <w:p w14:paraId="051D5D5F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A. Setting health and safety objectives.</w:t>
      </w:r>
    </w:p>
    <w:p w14:paraId="5293B8D6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B. Implementing control measures.</w:t>
      </w:r>
    </w:p>
    <w:p w14:paraId="0826D3D8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C. Monitoring performance and auditing the management system.</w:t>
      </w:r>
    </w:p>
    <w:p w14:paraId="5499C0BC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color w:val="000000" w:themeColor="text1"/>
        </w:rPr>
        <w:t>D. Revising the health and safety policy.</w:t>
      </w:r>
    </w:p>
    <w:p w14:paraId="2983E023" w14:textId="77777777" w:rsidR="00B73D0B" w:rsidRPr="00B73D0B" w:rsidRDefault="00B73D0B" w:rsidP="00B73D0B">
      <w:pPr>
        <w:rPr>
          <w:color w:val="000000" w:themeColor="text1"/>
        </w:rPr>
      </w:pPr>
      <w:r w:rsidRPr="00B73D0B">
        <w:rPr>
          <w:rFonts w:ascii="Segoe UI Emoji" w:hAnsi="Segoe UI Emoji" w:cs="Segoe UI Emoji"/>
          <w:color w:val="000000" w:themeColor="text1"/>
        </w:rPr>
        <w:t>✅</w:t>
      </w:r>
      <w:r w:rsidRPr="00B73D0B">
        <w:rPr>
          <w:color w:val="000000" w:themeColor="text1"/>
        </w:rPr>
        <w:t xml:space="preserve"> Correct Answer: C</w:t>
      </w:r>
    </w:p>
    <w:p w14:paraId="271DAE85" w14:textId="77777777" w:rsidR="00B73D0B" w:rsidRDefault="00B73D0B" w:rsidP="00B73D0B">
      <w:pPr>
        <w:rPr>
          <w:b/>
          <w:bCs/>
          <w:color w:val="EE0000"/>
        </w:rPr>
      </w:pPr>
    </w:p>
    <w:p w14:paraId="0381A8DE" w14:textId="17156872" w:rsidR="00BC230A" w:rsidRDefault="00BC230A" w:rsidP="00BC230A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MID LEVEL NEBOSH QUIZ</w:t>
      </w:r>
    </w:p>
    <w:p w14:paraId="1D8C72C4" w14:textId="77777777" w:rsidR="00BC230A" w:rsidRPr="00BC230A" w:rsidRDefault="00BC230A" w:rsidP="00B73D0B">
      <w:pPr>
        <w:rPr>
          <w:color w:val="000000" w:themeColor="text1"/>
        </w:rPr>
      </w:pPr>
    </w:p>
    <w:p w14:paraId="2CAA414C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1. Following a fatal incident, the investigation identifies that the written procedure was adequate, but employees consistently did not follow it. What should management investigate FIRST?</w:t>
      </w:r>
    </w:p>
    <w:p w14:paraId="1A97BB2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Whether employees received refresher training.</w:t>
      </w:r>
    </w:p>
    <w:p w14:paraId="49F2B58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Why the procedure was not practical or consistently followed in the workplace.</w:t>
      </w:r>
    </w:p>
    <w:p w14:paraId="7F2A11DE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Whether disciplinary action should be taken.</w:t>
      </w:r>
    </w:p>
    <w:p w14:paraId="0BFC6318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Whether the procedure should be rewritten.</w:t>
      </w:r>
    </w:p>
    <w:p w14:paraId="6C72437E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7694265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pict w14:anchorId="05945B98">
          <v:rect id="_x0000_i1709" style="width:0;height:1.5pt" o:hralign="center" o:hrstd="t" o:hr="t" fillcolor="#a0a0a0" stroked="f"/>
        </w:pict>
      </w:r>
    </w:p>
    <w:p w14:paraId="2C8EE0D8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2. During a risk assessment, an existing engineering control reduces the likelihood of injury but does not eliminate the hazard. The next step should be to:</w:t>
      </w:r>
    </w:p>
    <w:p w14:paraId="00549C3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lastRenderedPageBreak/>
        <w:t>A. Introduce PPE immediately.</w:t>
      </w:r>
    </w:p>
    <w:p w14:paraId="48F959A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Determine whether additional reasonably practicable controls are required.</w:t>
      </w:r>
    </w:p>
    <w:p w14:paraId="20F0F838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Accept the residual risk because engineering controls are already in place.</w:t>
      </w:r>
    </w:p>
    <w:p w14:paraId="576F461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Replace engineering controls with administrative controls.</w:t>
      </w:r>
    </w:p>
    <w:p w14:paraId="62E0168D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49CDFC49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pict w14:anchorId="278A9948">
          <v:rect id="_x0000_i1710" style="width:0;height:1.5pt" o:hralign="center" o:hrstd="t" o:hr="t" fillcolor="#a0a0a0" stroked="f"/>
        </w:pict>
      </w:r>
    </w:p>
    <w:p w14:paraId="7E5446EB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3. Which action BEST demonstrates that senior management is fulfilling its leadership responsibilities?</w:t>
      </w:r>
    </w:p>
    <w:p w14:paraId="0231B3BD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Personally delivering every toolbox talk.</w:t>
      </w:r>
    </w:p>
    <w:p w14:paraId="47C911A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Providing adequate resources, setting clear expectations, and regularly reviewing H&amp;S performance.</w:t>
      </w:r>
    </w:p>
    <w:p w14:paraId="07B641A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Conducting daily workplace inspections.</w:t>
      </w:r>
    </w:p>
    <w:p w14:paraId="76009CCB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Approving all permits to work.</w:t>
      </w:r>
    </w:p>
    <w:p w14:paraId="108C19C0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69C493EB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pict w14:anchorId="0B272871">
          <v:rect id="_x0000_i1711" style="width:0;height:1.5pt" o:hralign="center" o:hrstd="t" o:hr="t" fillcolor="#a0a0a0" stroked="f"/>
        </w:pict>
      </w:r>
    </w:p>
    <w:p w14:paraId="356B8EEA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4. An employee follows every written procedure but is still injured. What is the MOST likely conclusion?</w:t>
      </w:r>
    </w:p>
    <w:p w14:paraId="7A567A1A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The employee made an unsafe act.</w:t>
      </w:r>
    </w:p>
    <w:p w14:paraId="62972224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Existing risk controls may not have been sufficient or effective.</w:t>
      </w:r>
    </w:p>
    <w:p w14:paraId="5B05B217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Additional PPE is required.</w:t>
      </w:r>
    </w:p>
    <w:p w14:paraId="048E1598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More disciplinary action is necessary.</w:t>
      </w:r>
    </w:p>
    <w:p w14:paraId="59DF17A6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5E9B145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pict w14:anchorId="78471CE3">
          <v:rect id="_x0000_i1712" style="width:0;height:1.5pt" o:hralign="center" o:hrstd="t" o:hr="t" fillcolor="#a0a0a0" stroked="f"/>
        </w:pict>
      </w:r>
    </w:p>
    <w:p w14:paraId="7E675F88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5. During an audit, documentation is complete and compliant, but field observations reveal workers regularly bypassing controls. What is the BEST conclusion?</w:t>
      </w:r>
    </w:p>
    <w:p w14:paraId="5EC8EB20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The audit confirms an effective management system.</w:t>
      </w:r>
    </w:p>
    <w:p w14:paraId="5CF11B3E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The organization demonstrates compliance but lacks effective implementation.</w:t>
      </w:r>
    </w:p>
    <w:p w14:paraId="28AEF397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Workers require additional training only.</w:t>
      </w:r>
    </w:p>
    <w:p w14:paraId="5AC3A81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lastRenderedPageBreak/>
        <w:t>D. Documentation should be simplified.</w:t>
      </w:r>
    </w:p>
    <w:p w14:paraId="1F13879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4B449506" w14:textId="2B5491A4" w:rsidR="00BC230A" w:rsidRPr="00BC230A" w:rsidRDefault="00BC230A" w:rsidP="00BC230A">
      <w:pPr>
        <w:rPr>
          <w:color w:val="000000" w:themeColor="text1"/>
        </w:rPr>
      </w:pPr>
    </w:p>
    <w:p w14:paraId="2115EEBC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6. Which statement BEST reflects the concept of "reasonably practicable"?</w:t>
      </w:r>
    </w:p>
    <w:p w14:paraId="617456D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Eliminating every hazard regardless of cost.</w:t>
      </w:r>
    </w:p>
    <w:p w14:paraId="47339CCA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Balancing the level of risk against the time, effort, and cost required to reduce it.</w:t>
      </w:r>
    </w:p>
    <w:p w14:paraId="2212DDCE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Applying PPE whenever elimination is impossible.</w:t>
      </w:r>
    </w:p>
    <w:p w14:paraId="48D3FB4E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Complying only with minimum legal requirements.</w:t>
      </w:r>
    </w:p>
    <w:p w14:paraId="075CC684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0D386E01" w14:textId="66640B34" w:rsidR="00BC230A" w:rsidRPr="00BC230A" w:rsidRDefault="00BC230A" w:rsidP="00BC230A">
      <w:pPr>
        <w:rPr>
          <w:color w:val="000000" w:themeColor="text1"/>
        </w:rPr>
      </w:pPr>
    </w:p>
    <w:p w14:paraId="48E0CABE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7. A company reports zero lost-time injuries for three years but experiences several dangerous occurrences. What should concern management MOST?</w:t>
      </w:r>
    </w:p>
    <w:p w14:paraId="72CEC59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Injury reporting accuracy.</w:t>
      </w:r>
    </w:p>
    <w:p w14:paraId="017E571F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The effectiveness of controls for major hazards despite good injury statistics.</w:t>
      </w:r>
    </w:p>
    <w:p w14:paraId="66E0F516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Employee morale.</w:t>
      </w:r>
    </w:p>
    <w:p w14:paraId="5F27290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The company's audit schedule.</w:t>
      </w:r>
    </w:p>
    <w:p w14:paraId="7C5CF2C3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14DA1628" w14:textId="270EC6CC" w:rsidR="00BC230A" w:rsidRPr="00BC230A" w:rsidRDefault="00BC230A" w:rsidP="00BC230A">
      <w:pPr>
        <w:rPr>
          <w:color w:val="000000" w:themeColor="text1"/>
        </w:rPr>
      </w:pPr>
    </w:p>
    <w:p w14:paraId="0D90C4FE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8. Which management action would MOST strengthen a positive safety culture?</w:t>
      </w:r>
    </w:p>
    <w:p w14:paraId="05E1EA3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Increasing disciplinary action for every unsafe act.</w:t>
      </w:r>
    </w:p>
    <w:p w14:paraId="46E209D4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Encouraging open reporting of hazards without fear of blame while ensuring accountability.</w:t>
      </w:r>
    </w:p>
    <w:p w14:paraId="689FF469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Increasing the number of safety signs.</w:t>
      </w:r>
    </w:p>
    <w:p w14:paraId="5B705DA6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Making PPE mandatory in all areas.</w:t>
      </w:r>
    </w:p>
    <w:p w14:paraId="00C58CAA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35B203B1" w14:textId="7CED5214" w:rsidR="00BC230A" w:rsidRPr="00BC230A" w:rsidRDefault="00BC230A" w:rsidP="00BC230A">
      <w:pPr>
        <w:rPr>
          <w:color w:val="000000" w:themeColor="text1"/>
        </w:rPr>
      </w:pPr>
    </w:p>
    <w:p w14:paraId="09445E0B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9. An investigation concludes that "lack of training" caused an accident. Why might this conclusion be inadequate?</w:t>
      </w:r>
    </w:p>
    <w:p w14:paraId="1ED8888A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Training is rarely effective.</w:t>
      </w:r>
    </w:p>
    <w:p w14:paraId="73FAE6FA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lastRenderedPageBreak/>
        <w:t>B. It may overlook deficiencies in supervision, planning, equipment, or organizational controls.</w:t>
      </w:r>
    </w:p>
    <w:p w14:paraId="7B7C04A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Workers should already know safe practices.</w:t>
      </w:r>
    </w:p>
    <w:p w14:paraId="5FCB29A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Training records may be inaccurate.</w:t>
      </w:r>
    </w:p>
    <w:p w14:paraId="10099AF3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5B8A275B" w14:textId="3772BE87" w:rsidR="00BC230A" w:rsidRPr="00BC230A" w:rsidRDefault="00BC230A" w:rsidP="00BC230A">
      <w:pPr>
        <w:rPr>
          <w:color w:val="000000" w:themeColor="text1"/>
        </w:rPr>
      </w:pPr>
    </w:p>
    <w:p w14:paraId="5E14A80C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10. Which is the BEST example of an active monitoring activity?</w:t>
      </w:r>
    </w:p>
    <w:p w14:paraId="597FB3F7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Investigating a lost-time injury.</w:t>
      </w:r>
    </w:p>
    <w:p w14:paraId="1328023F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Reviewing inspection findings to verify control measures remain effective.</w:t>
      </w:r>
    </w:p>
    <w:p w14:paraId="00EAD38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Calculating annual accident rates.</w:t>
      </w:r>
    </w:p>
    <w:p w14:paraId="4BC09A3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Recording insurance claims.</w:t>
      </w:r>
    </w:p>
    <w:p w14:paraId="36E8D2C0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1CE9D97B" w14:textId="48042539" w:rsidR="00BC230A" w:rsidRPr="00BC230A" w:rsidRDefault="00BC230A" w:rsidP="00BC230A">
      <w:pPr>
        <w:rPr>
          <w:color w:val="000000" w:themeColor="text1"/>
        </w:rPr>
      </w:pPr>
    </w:p>
    <w:p w14:paraId="52491355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11. A supervisor regularly ignores permit conditions because no incidents have occurred. This behaviour primarily indicates:</w:t>
      </w:r>
    </w:p>
    <w:p w14:paraId="587780F0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Competent supervision.</w:t>
      </w:r>
    </w:p>
    <w:p w14:paraId="7B9A67F4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Normalization of deviance.</w:t>
      </w:r>
    </w:p>
    <w:p w14:paraId="6D92E3A3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Effective risk management.</w:t>
      </w:r>
    </w:p>
    <w:p w14:paraId="3733E8EA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Improved productivity.</w:t>
      </w:r>
    </w:p>
    <w:p w14:paraId="5D7B26DB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588E9532" w14:textId="6214CFED" w:rsidR="00BC230A" w:rsidRPr="00BC230A" w:rsidRDefault="00BC230A" w:rsidP="00BC230A">
      <w:pPr>
        <w:rPr>
          <w:b/>
          <w:bCs/>
          <w:color w:val="000000" w:themeColor="text1"/>
        </w:rPr>
      </w:pPr>
    </w:p>
    <w:p w14:paraId="70FE7FBE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 xml:space="preserve">12. Which factor MOST </w:t>
      </w:r>
      <w:proofErr w:type="gramStart"/>
      <w:r w:rsidRPr="00BC230A">
        <w:rPr>
          <w:b/>
          <w:bCs/>
          <w:color w:val="000000" w:themeColor="text1"/>
        </w:rPr>
        <w:t>influences</w:t>
      </w:r>
      <w:proofErr w:type="gramEnd"/>
      <w:r w:rsidRPr="00BC230A">
        <w:rPr>
          <w:b/>
          <w:bCs/>
          <w:color w:val="000000" w:themeColor="text1"/>
        </w:rPr>
        <w:t xml:space="preserve"> human reliability during complex tasks?</w:t>
      </w:r>
    </w:p>
    <w:p w14:paraId="6E77A16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Length of service alone.</w:t>
      </w:r>
    </w:p>
    <w:p w14:paraId="7E7785D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Task design, workload, competence, supervision, and working environment.</w:t>
      </w:r>
    </w:p>
    <w:p w14:paraId="4A5592F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PPE availability.</w:t>
      </w:r>
    </w:p>
    <w:p w14:paraId="4FF316AB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Number of toolbox talks attended.</w:t>
      </w:r>
    </w:p>
    <w:p w14:paraId="3BB98646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3D175C24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13. Which action BEST demonstrates the "Check" stage of the PDCA cycle?</w:t>
      </w:r>
    </w:p>
    <w:p w14:paraId="44369A2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lastRenderedPageBreak/>
        <w:t>A. Developing objectives.</w:t>
      </w:r>
    </w:p>
    <w:p w14:paraId="7DC3E80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Measuring performance against planned arrangements and verifying effectiveness.</w:t>
      </w:r>
    </w:p>
    <w:p w14:paraId="5FA896E0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Introducing new procedures.</w:t>
      </w:r>
    </w:p>
    <w:p w14:paraId="61B0FCD8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Revising organizational policy.</w:t>
      </w:r>
    </w:p>
    <w:p w14:paraId="5DE0D2C4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1502A36A" w14:textId="3BA2E165" w:rsidR="00BC230A" w:rsidRPr="00BC230A" w:rsidRDefault="00BC230A" w:rsidP="00BC230A">
      <w:pPr>
        <w:rPr>
          <w:color w:val="000000" w:themeColor="text1"/>
        </w:rPr>
      </w:pPr>
    </w:p>
    <w:p w14:paraId="2143D6CD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14. Why should organizations investigate near misses with the same systematic approach as accidents?</w:t>
      </w:r>
    </w:p>
    <w:p w14:paraId="42944047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They are legal requirements in every country.</w:t>
      </w:r>
    </w:p>
    <w:p w14:paraId="4C72BA69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They provide opportunities to identify weaknesses before harm occurs.</w:t>
      </w:r>
    </w:p>
    <w:p w14:paraId="6866271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Insurance companies require it.</w:t>
      </w:r>
    </w:p>
    <w:p w14:paraId="31F641C6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They reduce paperwork later.</w:t>
      </w:r>
    </w:p>
    <w:p w14:paraId="4F46070B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4C892117" w14:textId="72ADBD80" w:rsidR="00BC230A" w:rsidRPr="00BC230A" w:rsidRDefault="00BC230A" w:rsidP="00BC230A">
      <w:pPr>
        <w:rPr>
          <w:color w:val="000000" w:themeColor="text1"/>
        </w:rPr>
      </w:pPr>
    </w:p>
    <w:p w14:paraId="43C73F01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15. During contractor selection, which factor provides the STRONGEST evidence of future safety performance?</w:t>
      </w:r>
    </w:p>
    <w:p w14:paraId="4DC8E66C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Lowest contract price.</w:t>
      </w:r>
    </w:p>
    <w:p w14:paraId="2F3CAE0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Demonstrated competence, effective management systems, and previous performance.</w:t>
      </w:r>
    </w:p>
    <w:p w14:paraId="45EC1E00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Number of employees.</w:t>
      </w:r>
    </w:p>
    <w:p w14:paraId="0E47C457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Length of time in business.</w:t>
      </w:r>
    </w:p>
    <w:p w14:paraId="7243E504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31B5B920" w14:textId="0E4BC13A" w:rsidR="00BC230A" w:rsidRPr="00BC230A" w:rsidRDefault="00BC230A" w:rsidP="00BC230A">
      <w:pPr>
        <w:rPr>
          <w:color w:val="000000" w:themeColor="text1"/>
        </w:rPr>
      </w:pPr>
    </w:p>
    <w:p w14:paraId="238BBF0B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16. Which management decision BEST demonstrates continual improvement?</w:t>
      </w:r>
    </w:p>
    <w:p w14:paraId="432CC83C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Increasing inspection frequency after every incident.</w:t>
      </w:r>
    </w:p>
    <w:p w14:paraId="280A8B54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Reviewing performance data, identifying trends, and improving critical controls based on evidence.</w:t>
      </w:r>
    </w:p>
    <w:p w14:paraId="378FCDB6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Conducting annual policy reviews only.</w:t>
      </w:r>
    </w:p>
    <w:p w14:paraId="22D3A1CD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Increasing disciplinary procedures.</w:t>
      </w:r>
    </w:p>
    <w:p w14:paraId="2BF2F16B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lastRenderedPageBreak/>
        <w:t>✅</w:t>
      </w:r>
      <w:r w:rsidRPr="00BC230A">
        <w:rPr>
          <w:color w:val="000000" w:themeColor="text1"/>
        </w:rPr>
        <w:t xml:space="preserve"> Correct Answer: B</w:t>
      </w:r>
    </w:p>
    <w:p w14:paraId="22245556" w14:textId="0B408CF0" w:rsidR="00BC230A" w:rsidRPr="00BC230A" w:rsidRDefault="00BC230A" w:rsidP="00BC230A">
      <w:pPr>
        <w:rPr>
          <w:color w:val="000000" w:themeColor="text1"/>
        </w:rPr>
      </w:pPr>
    </w:p>
    <w:p w14:paraId="66EA984F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17. A worker deliberately ignores a safety procedure because production targets are prioritized by supervisors. The PRIMARY underlying cause is:</w:t>
      </w:r>
    </w:p>
    <w:p w14:paraId="50E2074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Worker negligence.</w:t>
      </w:r>
    </w:p>
    <w:p w14:paraId="0A3D52C9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Organizational culture and management priorities.</w:t>
      </w:r>
    </w:p>
    <w:p w14:paraId="6D9D9A6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Inadequate PPE.</w:t>
      </w:r>
    </w:p>
    <w:p w14:paraId="5239096E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Lack of competence.</w:t>
      </w:r>
    </w:p>
    <w:p w14:paraId="712B9ACC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30DE7C25" w14:textId="466B95E0" w:rsidR="00BC230A" w:rsidRPr="00BC230A" w:rsidRDefault="00BC230A" w:rsidP="00BC230A">
      <w:pPr>
        <w:rPr>
          <w:color w:val="000000" w:themeColor="text1"/>
        </w:rPr>
      </w:pPr>
    </w:p>
    <w:p w14:paraId="624D70FB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18. Why are leading indicators generally considered more valuable than lagging indicators?</w:t>
      </w:r>
    </w:p>
    <w:p w14:paraId="4FF42958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They eliminate accidents completely.</w:t>
      </w:r>
    </w:p>
    <w:p w14:paraId="64E2FED7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They provide information about the effectiveness of controls before failures occur.</w:t>
      </w:r>
    </w:p>
    <w:p w14:paraId="73577131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They replace accident investigations.</w:t>
      </w:r>
    </w:p>
    <w:p w14:paraId="7C9E6500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They require less data collection.</w:t>
      </w:r>
    </w:p>
    <w:p w14:paraId="6395A91C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7F85779A" w14:textId="28617F2E" w:rsidR="00BC230A" w:rsidRPr="00BC230A" w:rsidRDefault="00BC230A" w:rsidP="00BC230A">
      <w:pPr>
        <w:rPr>
          <w:color w:val="000000" w:themeColor="text1"/>
        </w:rPr>
      </w:pPr>
    </w:p>
    <w:p w14:paraId="3E4A4662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19. A company introduces a new chemical into production without reviewing existing risk assessments. Which management process has MOST likely failed?</w:t>
      </w:r>
    </w:p>
    <w:p w14:paraId="427AE5C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Emergency planning.</w:t>
      </w:r>
    </w:p>
    <w:p w14:paraId="7FCD1A3D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B. Management of Change.</w:t>
      </w:r>
    </w:p>
    <w:p w14:paraId="7A74A366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Incident reporting.</w:t>
      </w:r>
    </w:p>
    <w:p w14:paraId="67AD6907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Active monitoring.</w:t>
      </w:r>
    </w:p>
    <w:p w14:paraId="02A31DD2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46BBA076" w14:textId="3F58C228" w:rsidR="00BC230A" w:rsidRPr="00BC230A" w:rsidRDefault="00BC230A" w:rsidP="00BC230A">
      <w:pPr>
        <w:rPr>
          <w:color w:val="000000" w:themeColor="text1"/>
        </w:rPr>
      </w:pPr>
    </w:p>
    <w:p w14:paraId="270797ED" w14:textId="77777777" w:rsidR="00BC230A" w:rsidRPr="00BC230A" w:rsidRDefault="00BC230A" w:rsidP="00BC230A">
      <w:pPr>
        <w:rPr>
          <w:b/>
          <w:bCs/>
          <w:color w:val="000000" w:themeColor="text1"/>
        </w:rPr>
      </w:pPr>
      <w:r w:rsidRPr="00BC230A">
        <w:rPr>
          <w:b/>
          <w:bCs/>
          <w:color w:val="000000" w:themeColor="text1"/>
        </w:rPr>
        <w:t>20. Which statement BEST describes the role of a health and safety management system?</w:t>
      </w:r>
    </w:p>
    <w:p w14:paraId="695C2D6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A. To ensure compliance with legislation only.</w:t>
      </w:r>
    </w:p>
    <w:p w14:paraId="104674C7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lastRenderedPageBreak/>
        <w:t>B. To systematically manage risks through planning, implementation, monitoring, review, and continual improvement.</w:t>
      </w:r>
    </w:p>
    <w:p w14:paraId="79FABE2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C. To reduce insurance costs.</w:t>
      </w:r>
    </w:p>
    <w:p w14:paraId="235D9910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color w:val="000000" w:themeColor="text1"/>
        </w:rPr>
        <w:t>D. To provide written procedures for employees.</w:t>
      </w:r>
    </w:p>
    <w:p w14:paraId="58C5CBF5" w14:textId="77777777" w:rsidR="00BC230A" w:rsidRPr="00BC230A" w:rsidRDefault="00BC230A" w:rsidP="00BC230A">
      <w:pPr>
        <w:rPr>
          <w:color w:val="000000" w:themeColor="text1"/>
        </w:rPr>
      </w:pPr>
      <w:r w:rsidRPr="00BC230A">
        <w:rPr>
          <w:rFonts w:ascii="Segoe UI Emoji" w:hAnsi="Segoe UI Emoji" w:cs="Segoe UI Emoji"/>
          <w:color w:val="000000" w:themeColor="text1"/>
        </w:rPr>
        <w:t>✅</w:t>
      </w:r>
      <w:r w:rsidRPr="00BC230A">
        <w:rPr>
          <w:color w:val="000000" w:themeColor="text1"/>
        </w:rPr>
        <w:t xml:space="preserve"> Correct Answer: B</w:t>
      </w:r>
    </w:p>
    <w:p w14:paraId="2E423A91" w14:textId="77777777" w:rsidR="00BC230A" w:rsidRPr="00B73D0B" w:rsidRDefault="00BC230A" w:rsidP="00B73D0B">
      <w:pPr>
        <w:rPr>
          <w:b/>
          <w:bCs/>
          <w:color w:val="EE0000"/>
        </w:rPr>
      </w:pPr>
    </w:p>
    <w:sectPr w:rsidR="00BC230A" w:rsidRPr="00B73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7F"/>
    <w:rsid w:val="002B6970"/>
    <w:rsid w:val="00751B36"/>
    <w:rsid w:val="00835862"/>
    <w:rsid w:val="00B73D0B"/>
    <w:rsid w:val="00B80E1B"/>
    <w:rsid w:val="00B87986"/>
    <w:rsid w:val="00BC230A"/>
    <w:rsid w:val="00CA50D3"/>
    <w:rsid w:val="00EC4E7F"/>
    <w:rsid w:val="00FF14BF"/>
    <w:rsid w:val="00F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9C8B"/>
  <w15:chartTrackingRefBased/>
  <w15:docId w15:val="{D45E683A-0139-4FB8-AC25-05FBF8CC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3808</Words>
  <Characters>21214</Characters>
  <Application>Microsoft Office Word</Application>
  <DocSecurity>0</DocSecurity>
  <Lines>731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Sami</dc:creator>
  <cp:keywords/>
  <dc:description/>
  <cp:lastModifiedBy>Mohammad Sami</cp:lastModifiedBy>
  <cp:revision>2</cp:revision>
  <dcterms:created xsi:type="dcterms:W3CDTF">2026-07-01T15:02:00Z</dcterms:created>
  <dcterms:modified xsi:type="dcterms:W3CDTF">2026-07-01T15:02:00Z</dcterms:modified>
</cp:coreProperties>
</file>