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84EC0" w14:textId="77777777" w:rsidR="00042D8B" w:rsidRDefault="00522FE9"/>
    <w:p w14:paraId="65A1E3D4" w14:textId="77777777" w:rsidR="00EF4949" w:rsidRDefault="00EF4949" w:rsidP="00EF4949">
      <w:pPr>
        <w:pStyle w:val="Heading1"/>
      </w:pPr>
      <w:r>
        <w:t>Part A: Deliverables</w:t>
      </w:r>
    </w:p>
    <w:p w14:paraId="0EAE322E" w14:textId="77777777" w:rsidR="00EF4949" w:rsidRDefault="00EF4949" w:rsidP="00EF494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EF4949" w14:paraId="219D44F9" w14:textId="77777777" w:rsidTr="00EF4949">
        <w:trPr>
          <w:trHeight w:val="620"/>
          <w:jc w:val="center"/>
        </w:trPr>
        <w:tc>
          <w:tcPr>
            <w:tcW w:w="1870" w:type="dxa"/>
          </w:tcPr>
          <w:p w14:paraId="4BC7D358" w14:textId="77777777" w:rsidR="00EF4949" w:rsidRDefault="00EF4949" w:rsidP="00EF4949">
            <w:r>
              <w:t>Training set</w:t>
            </w:r>
          </w:p>
        </w:tc>
        <w:tc>
          <w:tcPr>
            <w:tcW w:w="1870" w:type="dxa"/>
          </w:tcPr>
          <w:p w14:paraId="4C03BF7E" w14:textId="77777777" w:rsidR="00EF4949" w:rsidRDefault="00EF4949" w:rsidP="00EF4949">
            <w:r>
              <w:t>Number of misclassification</w:t>
            </w:r>
          </w:p>
        </w:tc>
        <w:tc>
          <w:tcPr>
            <w:tcW w:w="1870" w:type="dxa"/>
          </w:tcPr>
          <w:p w14:paraId="46D62D86" w14:textId="77777777" w:rsidR="00EF4949" w:rsidRDefault="00EF4949" w:rsidP="00EF4949">
            <w:r>
              <w:t>Percentage of test set</w:t>
            </w:r>
          </w:p>
        </w:tc>
      </w:tr>
      <w:tr w:rsidR="00EF4949" w14:paraId="23459ABC" w14:textId="77777777" w:rsidTr="00EF4949">
        <w:trPr>
          <w:jc w:val="center"/>
        </w:trPr>
        <w:tc>
          <w:tcPr>
            <w:tcW w:w="1870" w:type="dxa"/>
          </w:tcPr>
          <w:p w14:paraId="296BCF63" w14:textId="77777777" w:rsidR="00EF4949" w:rsidRDefault="00EF4949" w:rsidP="00EF4949">
            <w:r>
              <w:t>960 documents</w:t>
            </w:r>
          </w:p>
        </w:tc>
        <w:tc>
          <w:tcPr>
            <w:tcW w:w="1870" w:type="dxa"/>
          </w:tcPr>
          <w:p w14:paraId="27FFD505" w14:textId="77777777" w:rsidR="00EF4949" w:rsidRDefault="00EF4949" w:rsidP="00EF4949">
            <w:r>
              <w:t>5</w:t>
            </w:r>
          </w:p>
        </w:tc>
        <w:tc>
          <w:tcPr>
            <w:tcW w:w="1870" w:type="dxa"/>
          </w:tcPr>
          <w:p w14:paraId="1C9BE24E" w14:textId="77777777" w:rsidR="00EF4949" w:rsidRDefault="006D0C44" w:rsidP="00EF4949">
            <w:r>
              <w:t>0.0192</w:t>
            </w:r>
          </w:p>
        </w:tc>
      </w:tr>
      <w:tr w:rsidR="00EF4949" w14:paraId="023371F2" w14:textId="77777777" w:rsidTr="00EF4949">
        <w:trPr>
          <w:jc w:val="center"/>
        </w:trPr>
        <w:tc>
          <w:tcPr>
            <w:tcW w:w="1870" w:type="dxa"/>
          </w:tcPr>
          <w:p w14:paraId="404DF451" w14:textId="77777777" w:rsidR="00EF4949" w:rsidRDefault="00EF4949" w:rsidP="00EF4949">
            <w:r>
              <w:t>50 documents</w:t>
            </w:r>
          </w:p>
        </w:tc>
        <w:tc>
          <w:tcPr>
            <w:tcW w:w="1870" w:type="dxa"/>
          </w:tcPr>
          <w:p w14:paraId="09A28EFC" w14:textId="77777777" w:rsidR="00EF4949" w:rsidRDefault="00EF4949" w:rsidP="00EF4949">
            <w:r>
              <w:t>7</w:t>
            </w:r>
          </w:p>
        </w:tc>
        <w:tc>
          <w:tcPr>
            <w:tcW w:w="1870" w:type="dxa"/>
          </w:tcPr>
          <w:p w14:paraId="3C541EEE" w14:textId="77777777" w:rsidR="00EF4949" w:rsidRDefault="006D0C44" w:rsidP="00EF4949">
            <w:r>
              <w:t>0.0269</w:t>
            </w:r>
          </w:p>
        </w:tc>
      </w:tr>
      <w:tr w:rsidR="00EF4949" w14:paraId="6BBAFE7B" w14:textId="77777777" w:rsidTr="00EF4949">
        <w:trPr>
          <w:jc w:val="center"/>
        </w:trPr>
        <w:tc>
          <w:tcPr>
            <w:tcW w:w="1870" w:type="dxa"/>
          </w:tcPr>
          <w:p w14:paraId="0AA71075" w14:textId="77777777" w:rsidR="00EF4949" w:rsidRDefault="00EF4949" w:rsidP="00EF4949">
            <w:r>
              <w:t>100 documents</w:t>
            </w:r>
          </w:p>
        </w:tc>
        <w:tc>
          <w:tcPr>
            <w:tcW w:w="1870" w:type="dxa"/>
          </w:tcPr>
          <w:p w14:paraId="462F0D2E" w14:textId="77777777" w:rsidR="00EF4949" w:rsidRDefault="00EF4949" w:rsidP="00EF4949">
            <w:r>
              <w:t>6</w:t>
            </w:r>
          </w:p>
        </w:tc>
        <w:tc>
          <w:tcPr>
            <w:tcW w:w="1870" w:type="dxa"/>
          </w:tcPr>
          <w:p w14:paraId="161982C8" w14:textId="77777777" w:rsidR="00EF4949" w:rsidRDefault="006D0C44" w:rsidP="00EF4949">
            <w:r>
              <w:t>0.023</w:t>
            </w:r>
          </w:p>
        </w:tc>
      </w:tr>
      <w:tr w:rsidR="00EF4949" w14:paraId="243C9325" w14:textId="77777777" w:rsidTr="00EF4949">
        <w:trPr>
          <w:jc w:val="center"/>
        </w:trPr>
        <w:tc>
          <w:tcPr>
            <w:tcW w:w="1870" w:type="dxa"/>
          </w:tcPr>
          <w:p w14:paraId="7FC1ADFD" w14:textId="77777777" w:rsidR="00EF4949" w:rsidRDefault="00EF4949" w:rsidP="00EF4949">
            <w:r>
              <w:t>400 documents</w:t>
            </w:r>
          </w:p>
        </w:tc>
        <w:tc>
          <w:tcPr>
            <w:tcW w:w="1870" w:type="dxa"/>
          </w:tcPr>
          <w:p w14:paraId="443CC61C" w14:textId="77777777" w:rsidR="00EF4949" w:rsidRDefault="00EF4949" w:rsidP="00EF4949">
            <w:r>
              <w:t>6</w:t>
            </w:r>
          </w:p>
        </w:tc>
        <w:tc>
          <w:tcPr>
            <w:tcW w:w="1870" w:type="dxa"/>
          </w:tcPr>
          <w:p w14:paraId="6A88FC1B" w14:textId="77777777" w:rsidR="00EF4949" w:rsidRDefault="006D0C44" w:rsidP="00EF4949">
            <w:r>
              <w:t>0.023</w:t>
            </w:r>
            <w:bookmarkStart w:id="0" w:name="_GoBack"/>
            <w:bookmarkEnd w:id="0"/>
          </w:p>
        </w:tc>
      </w:tr>
      <w:tr w:rsidR="00EF4949" w14:paraId="31FEEF3D" w14:textId="77777777" w:rsidTr="00EF4949">
        <w:trPr>
          <w:jc w:val="center"/>
        </w:trPr>
        <w:tc>
          <w:tcPr>
            <w:tcW w:w="1870" w:type="dxa"/>
          </w:tcPr>
          <w:p w14:paraId="42E5A52B" w14:textId="77777777" w:rsidR="00EF4949" w:rsidRDefault="00EF4949" w:rsidP="00EF4949"/>
        </w:tc>
        <w:tc>
          <w:tcPr>
            <w:tcW w:w="1870" w:type="dxa"/>
          </w:tcPr>
          <w:p w14:paraId="7EFE3B55" w14:textId="77777777" w:rsidR="00EF4949" w:rsidRDefault="00EF4949" w:rsidP="00EF4949"/>
        </w:tc>
        <w:tc>
          <w:tcPr>
            <w:tcW w:w="1870" w:type="dxa"/>
          </w:tcPr>
          <w:p w14:paraId="7A372E7A" w14:textId="77777777" w:rsidR="00EF4949" w:rsidRDefault="00EF4949" w:rsidP="00EF4949"/>
        </w:tc>
      </w:tr>
    </w:tbl>
    <w:p w14:paraId="1C2CC6D0" w14:textId="77777777" w:rsidR="00EF4949" w:rsidRPr="00EF4949" w:rsidRDefault="00EF4949" w:rsidP="00EF4949"/>
    <w:sectPr w:rsidR="00EF4949" w:rsidRPr="00EF4949" w:rsidSect="004C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49"/>
    <w:rsid w:val="004C1D05"/>
    <w:rsid w:val="00522FE9"/>
    <w:rsid w:val="006D0C44"/>
    <w:rsid w:val="00EF4949"/>
    <w:rsid w:val="00F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DE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9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4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 A: Deliverables</vt:lpstr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Anh</dc:creator>
  <cp:keywords/>
  <dc:description/>
  <cp:lastModifiedBy>Do, Anh</cp:lastModifiedBy>
  <cp:revision>1</cp:revision>
  <dcterms:created xsi:type="dcterms:W3CDTF">2017-10-01T21:02:00Z</dcterms:created>
  <dcterms:modified xsi:type="dcterms:W3CDTF">2017-10-01T21:22:00Z</dcterms:modified>
</cp:coreProperties>
</file>