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BF55" w14:textId="77777777" w:rsidR="003E4EAB" w:rsidRPr="003E4EAB" w:rsidRDefault="003E4EAB" w:rsidP="003E4EAB">
      <w:r w:rsidRPr="003E4EAB">
        <w:t>Cognizant Technical Placement Paper crafted to cover critical areas and question types that have a high probability (90%+) of appearing in their 2025 technical rounds. This complements the earlier paper and further strengthens preparation.</w:t>
      </w:r>
    </w:p>
    <w:p w14:paraId="7812FBF6" w14:textId="77777777" w:rsidR="003E4EAB" w:rsidRPr="003E4EAB" w:rsidRDefault="003E4EAB" w:rsidP="003E4EAB">
      <w:r w:rsidRPr="003E4EAB">
        <w:pict w14:anchorId="4AAA22B6">
          <v:rect id="_x0000_i1061" style="width:0;height:.75pt" o:hralign="center" o:hrstd="t" o:hr="t" fillcolor="#a0a0a0" stroked="f"/>
        </w:pict>
      </w:r>
    </w:p>
    <w:p w14:paraId="0B5915A4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Cognizant Technical Placement Paper – Advanced Coverage</w:t>
      </w:r>
    </w:p>
    <w:p w14:paraId="739FDF0F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Section 1: Coding &amp; Data Structures (40 Marks)</w:t>
      </w:r>
    </w:p>
    <w:p w14:paraId="573D4247" w14:textId="77777777" w:rsidR="003E4EAB" w:rsidRPr="003E4EAB" w:rsidRDefault="003E4EAB" w:rsidP="003E4EAB">
      <w:pPr>
        <w:numPr>
          <w:ilvl w:val="0"/>
          <w:numId w:val="1"/>
        </w:numPr>
      </w:pPr>
      <w:r w:rsidRPr="003E4EAB">
        <w:t>Write a program to find the kth largest element in an unsorted array. Input: , k=2. (8)</w:t>
      </w:r>
    </w:p>
    <w:p w14:paraId="64247322" w14:textId="77777777" w:rsidR="003E4EAB" w:rsidRPr="003E4EAB" w:rsidRDefault="003E4EAB" w:rsidP="003E4EAB">
      <w:pPr>
        <w:numPr>
          <w:ilvl w:val="0"/>
          <w:numId w:val="1"/>
        </w:numPr>
      </w:pPr>
      <w:r w:rsidRPr="003E4EAB">
        <w:t>Implement binary search recursively on a sorted array. Input: , target=3. (8)</w:t>
      </w:r>
    </w:p>
    <w:p w14:paraId="6561DB48" w14:textId="77777777" w:rsidR="003E4EAB" w:rsidRPr="003E4EAB" w:rsidRDefault="003E4EAB" w:rsidP="003E4EAB">
      <w:pPr>
        <w:numPr>
          <w:ilvl w:val="0"/>
          <w:numId w:val="1"/>
        </w:numPr>
      </w:pPr>
      <w:r w:rsidRPr="003E4EAB">
        <w:t>Write a program to detect a cycle in a singly linked list. Explain approach briefly. (8)</w:t>
      </w:r>
    </w:p>
    <w:p w14:paraId="762643A0" w14:textId="77777777" w:rsidR="003E4EAB" w:rsidRPr="003E4EAB" w:rsidRDefault="003E4EAB" w:rsidP="003E4EAB">
      <w:pPr>
        <w:numPr>
          <w:ilvl w:val="0"/>
          <w:numId w:val="1"/>
        </w:numPr>
      </w:pPr>
      <w:r w:rsidRPr="003E4EAB">
        <w:t>Write code to merge two sorted linked lists into one sorted list. Input: ,. (8)</w:t>
      </w:r>
    </w:p>
    <w:p w14:paraId="34FD5599" w14:textId="77777777" w:rsidR="003E4EAB" w:rsidRPr="003E4EAB" w:rsidRDefault="003E4EAB" w:rsidP="003E4EAB">
      <w:pPr>
        <w:numPr>
          <w:ilvl w:val="0"/>
          <w:numId w:val="1"/>
        </w:numPr>
      </w:pPr>
      <w:r w:rsidRPr="003E4EAB">
        <w:t>Explain stack vs queue with applications; implement queue using stacks (pseudocode or code). (8)</w:t>
      </w:r>
    </w:p>
    <w:p w14:paraId="75C9ADD0" w14:textId="77777777" w:rsidR="003E4EAB" w:rsidRPr="003E4EAB" w:rsidRDefault="003E4EAB" w:rsidP="003E4EAB">
      <w:r w:rsidRPr="003E4EAB">
        <w:pict w14:anchorId="7C026C17">
          <v:rect id="_x0000_i1062" style="width:0;height:.75pt" o:hralign="center" o:hrstd="t" o:hr="t" fillcolor="#a0a0a0" stroked="f"/>
        </w:pict>
      </w:r>
    </w:p>
    <w:p w14:paraId="551DFF98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Section 2: SQL &amp; Database Concepts (20 Marks)</w:t>
      </w:r>
    </w:p>
    <w:p w14:paraId="7AE34DF2" w14:textId="77777777" w:rsidR="003E4EAB" w:rsidRPr="003E4EAB" w:rsidRDefault="003E4EAB" w:rsidP="003E4EAB">
      <w:pPr>
        <w:numPr>
          <w:ilvl w:val="0"/>
          <w:numId w:val="2"/>
        </w:numPr>
      </w:pPr>
      <w:r w:rsidRPr="003E4EAB">
        <w:t>Write an SQL query to delete duplicate rows from a table keeping only one occurrence. (6)</w:t>
      </w:r>
    </w:p>
    <w:p w14:paraId="7D32340C" w14:textId="77777777" w:rsidR="003E4EAB" w:rsidRPr="003E4EAB" w:rsidRDefault="003E4EAB" w:rsidP="003E4EAB">
      <w:pPr>
        <w:numPr>
          <w:ilvl w:val="0"/>
          <w:numId w:val="2"/>
        </w:numPr>
      </w:pPr>
      <w:r w:rsidRPr="003E4EAB">
        <w:t>Explain ACID properties in database transactions with examples. (6)</w:t>
      </w:r>
    </w:p>
    <w:p w14:paraId="0A03A95F" w14:textId="77777777" w:rsidR="003E4EAB" w:rsidRPr="003E4EAB" w:rsidRDefault="003E4EAB" w:rsidP="003E4EAB">
      <w:pPr>
        <w:numPr>
          <w:ilvl w:val="0"/>
          <w:numId w:val="2"/>
        </w:numPr>
      </w:pPr>
      <w:r w:rsidRPr="003E4EAB">
        <w:t>Write SQL to list employees whose salary is above the average salary in their department. (8)</w:t>
      </w:r>
    </w:p>
    <w:p w14:paraId="49856279" w14:textId="77777777" w:rsidR="003E4EAB" w:rsidRPr="003E4EAB" w:rsidRDefault="003E4EAB" w:rsidP="003E4EAB">
      <w:r w:rsidRPr="003E4EAB">
        <w:pict w14:anchorId="03F9B59B">
          <v:rect id="_x0000_i1063" style="width:0;height:.75pt" o:hralign="center" o:hrstd="t" o:hr="t" fillcolor="#a0a0a0" stroked="f"/>
        </w:pict>
      </w:r>
    </w:p>
    <w:p w14:paraId="1D1FA84E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Section 3: Object-Oriented Programming (15 Marks)</w:t>
      </w:r>
    </w:p>
    <w:p w14:paraId="628884D6" w14:textId="77777777" w:rsidR="003E4EAB" w:rsidRPr="003E4EAB" w:rsidRDefault="003E4EAB" w:rsidP="003E4EAB">
      <w:pPr>
        <w:numPr>
          <w:ilvl w:val="0"/>
          <w:numId w:val="3"/>
        </w:numPr>
      </w:pPr>
      <w:r w:rsidRPr="003E4EAB">
        <w:t>Explain inheritance and types of inheritance with examples. (6)</w:t>
      </w:r>
    </w:p>
    <w:p w14:paraId="2A5CF10B" w14:textId="77777777" w:rsidR="003E4EAB" w:rsidRPr="003E4EAB" w:rsidRDefault="003E4EAB" w:rsidP="003E4EAB">
      <w:pPr>
        <w:numPr>
          <w:ilvl w:val="0"/>
          <w:numId w:val="3"/>
        </w:numPr>
      </w:pPr>
      <w:r w:rsidRPr="003E4EAB">
        <w:t>What is polymorphism? Differentiate between method overloading and overriding. (5)</w:t>
      </w:r>
    </w:p>
    <w:p w14:paraId="4A97EAAB" w14:textId="77777777" w:rsidR="003E4EAB" w:rsidRPr="003E4EAB" w:rsidRDefault="003E4EAB" w:rsidP="003E4EAB">
      <w:pPr>
        <w:numPr>
          <w:ilvl w:val="0"/>
          <w:numId w:val="3"/>
        </w:numPr>
      </w:pPr>
      <w:r w:rsidRPr="003E4EAB">
        <w:t>Explain encapsulation with a small class example in any language. (4)</w:t>
      </w:r>
    </w:p>
    <w:p w14:paraId="41127A63" w14:textId="77777777" w:rsidR="003E4EAB" w:rsidRPr="003E4EAB" w:rsidRDefault="003E4EAB" w:rsidP="003E4EAB">
      <w:r w:rsidRPr="003E4EAB">
        <w:pict w14:anchorId="1DB8A98B">
          <v:rect id="_x0000_i1064" style="width:0;height:.75pt" o:hralign="center" o:hrstd="t" o:hr="t" fillcolor="#a0a0a0" stroked="f"/>
        </w:pict>
      </w:r>
    </w:p>
    <w:p w14:paraId="7CEE00C0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Section 4: Operating Systems &amp; Networking (15 Marks)</w:t>
      </w:r>
    </w:p>
    <w:p w14:paraId="519FCF51" w14:textId="77777777" w:rsidR="003E4EAB" w:rsidRPr="003E4EAB" w:rsidRDefault="003E4EAB" w:rsidP="003E4EAB">
      <w:pPr>
        <w:numPr>
          <w:ilvl w:val="0"/>
          <w:numId w:val="4"/>
        </w:numPr>
      </w:pPr>
      <w:r w:rsidRPr="003E4EAB">
        <w:t>What is virtual memory? How does paging help implement virtual memory? (6)</w:t>
      </w:r>
    </w:p>
    <w:p w14:paraId="7AE14325" w14:textId="77777777" w:rsidR="003E4EAB" w:rsidRPr="003E4EAB" w:rsidRDefault="003E4EAB" w:rsidP="003E4EAB">
      <w:pPr>
        <w:numPr>
          <w:ilvl w:val="0"/>
          <w:numId w:val="4"/>
        </w:numPr>
      </w:pPr>
      <w:r w:rsidRPr="003E4EAB">
        <w:t>Differentiate between preemptive and non-preemptive scheduling. (4)</w:t>
      </w:r>
    </w:p>
    <w:p w14:paraId="2ED9D1C9" w14:textId="77777777" w:rsidR="003E4EAB" w:rsidRPr="003E4EAB" w:rsidRDefault="003E4EAB" w:rsidP="003E4EAB">
      <w:pPr>
        <w:numPr>
          <w:ilvl w:val="0"/>
          <w:numId w:val="4"/>
        </w:numPr>
      </w:pPr>
      <w:r w:rsidRPr="003E4EAB">
        <w:t>Explain subnetting and its importance in networking. (5)</w:t>
      </w:r>
    </w:p>
    <w:p w14:paraId="7551E2DC" w14:textId="77777777" w:rsidR="003E4EAB" w:rsidRPr="003E4EAB" w:rsidRDefault="003E4EAB" w:rsidP="003E4EAB">
      <w:r w:rsidRPr="003E4EAB">
        <w:pict w14:anchorId="504CEFBE">
          <v:rect id="_x0000_i1065" style="width:0;height:.75pt" o:hralign="center" o:hrstd="t" o:hr="t" fillcolor="#a0a0a0" stroked="f"/>
        </w:pict>
      </w:r>
    </w:p>
    <w:p w14:paraId="6178FFC4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t>Section 5: Software Engineering &amp; Misc (10 Marks)</w:t>
      </w:r>
    </w:p>
    <w:p w14:paraId="79F8E721" w14:textId="77777777" w:rsidR="003E4EAB" w:rsidRPr="003E4EAB" w:rsidRDefault="003E4EAB" w:rsidP="003E4EAB">
      <w:pPr>
        <w:numPr>
          <w:ilvl w:val="0"/>
          <w:numId w:val="5"/>
        </w:numPr>
      </w:pPr>
      <w:r w:rsidRPr="003E4EAB">
        <w:t>Explain the Waterfall model phases with suitable examples. (6)</w:t>
      </w:r>
    </w:p>
    <w:p w14:paraId="5CC7D087" w14:textId="77777777" w:rsidR="003E4EAB" w:rsidRPr="003E4EAB" w:rsidRDefault="003E4EAB" w:rsidP="003E4EAB">
      <w:pPr>
        <w:numPr>
          <w:ilvl w:val="0"/>
          <w:numId w:val="5"/>
        </w:numPr>
      </w:pPr>
      <w:r w:rsidRPr="003E4EAB">
        <w:t>What is the difference between verification and validation in software testing? (4)</w:t>
      </w:r>
    </w:p>
    <w:p w14:paraId="7897A87A" w14:textId="77777777" w:rsidR="003E4EAB" w:rsidRPr="003E4EAB" w:rsidRDefault="003E4EAB" w:rsidP="003E4EAB">
      <w:r w:rsidRPr="003E4EAB">
        <w:pict w14:anchorId="32963958">
          <v:rect id="_x0000_i1066" style="width:0;height:.75pt" o:hralign="center" o:hrstd="t" o:hr="t" fillcolor="#a0a0a0" stroked="f"/>
        </w:pict>
      </w:r>
    </w:p>
    <w:p w14:paraId="6D273D90" w14:textId="77777777" w:rsidR="003E4EAB" w:rsidRPr="003E4EAB" w:rsidRDefault="003E4EAB" w:rsidP="003E4EAB">
      <w:pPr>
        <w:rPr>
          <w:b/>
          <w:bCs/>
        </w:rPr>
      </w:pPr>
      <w:r w:rsidRPr="003E4EAB">
        <w:rPr>
          <w:b/>
          <w:bCs/>
        </w:rPr>
        <w:lastRenderedPageBreak/>
        <w:t>Instructions</w:t>
      </w:r>
    </w:p>
    <w:p w14:paraId="1571B739" w14:textId="77777777" w:rsidR="003E4EAB" w:rsidRPr="003E4EAB" w:rsidRDefault="003E4EAB" w:rsidP="003E4EAB">
      <w:pPr>
        <w:numPr>
          <w:ilvl w:val="0"/>
          <w:numId w:val="6"/>
        </w:numPr>
      </w:pPr>
      <w:r w:rsidRPr="003E4EAB">
        <w:t>Total Marks: 100</w:t>
      </w:r>
    </w:p>
    <w:p w14:paraId="468ECD90" w14:textId="77777777" w:rsidR="003E4EAB" w:rsidRPr="003E4EAB" w:rsidRDefault="003E4EAB" w:rsidP="003E4EAB">
      <w:pPr>
        <w:numPr>
          <w:ilvl w:val="0"/>
          <w:numId w:val="6"/>
        </w:numPr>
      </w:pPr>
      <w:r w:rsidRPr="003E4EAB">
        <w:t>Time: 90 minutes</w:t>
      </w:r>
    </w:p>
    <w:p w14:paraId="6F70EE91" w14:textId="77777777" w:rsidR="003E4EAB" w:rsidRPr="003E4EAB" w:rsidRDefault="003E4EAB" w:rsidP="003E4EAB">
      <w:pPr>
        <w:numPr>
          <w:ilvl w:val="0"/>
          <w:numId w:val="6"/>
        </w:numPr>
      </w:pPr>
      <w:r w:rsidRPr="003E4EAB">
        <w:t>Attempt all questions clearly with examples or code where needed.</w:t>
      </w:r>
    </w:p>
    <w:p w14:paraId="6DE5079E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FE5"/>
    <w:multiLevelType w:val="multilevel"/>
    <w:tmpl w:val="5C7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65B2A"/>
    <w:multiLevelType w:val="multilevel"/>
    <w:tmpl w:val="4BC0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33176"/>
    <w:multiLevelType w:val="multilevel"/>
    <w:tmpl w:val="9504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9428C"/>
    <w:multiLevelType w:val="multilevel"/>
    <w:tmpl w:val="7AF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EF5976"/>
    <w:multiLevelType w:val="multilevel"/>
    <w:tmpl w:val="95C0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47CAB"/>
    <w:multiLevelType w:val="multilevel"/>
    <w:tmpl w:val="057E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058503">
    <w:abstractNumId w:val="0"/>
  </w:num>
  <w:num w:numId="2" w16cid:durableId="826480384">
    <w:abstractNumId w:val="1"/>
  </w:num>
  <w:num w:numId="3" w16cid:durableId="2100709506">
    <w:abstractNumId w:val="2"/>
  </w:num>
  <w:num w:numId="4" w16cid:durableId="1092245132">
    <w:abstractNumId w:val="4"/>
  </w:num>
  <w:num w:numId="5" w16cid:durableId="667713199">
    <w:abstractNumId w:val="5"/>
  </w:num>
  <w:num w:numId="6" w16cid:durableId="958534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67"/>
    <w:rsid w:val="002D1DB6"/>
    <w:rsid w:val="003E4EAB"/>
    <w:rsid w:val="00620167"/>
    <w:rsid w:val="007E72A0"/>
    <w:rsid w:val="009B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032C3-AEB9-410E-BC05-1B5C9DA3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3</cp:revision>
  <dcterms:created xsi:type="dcterms:W3CDTF">2025-09-10T06:16:00Z</dcterms:created>
  <dcterms:modified xsi:type="dcterms:W3CDTF">2025-09-10T06:16:00Z</dcterms:modified>
</cp:coreProperties>
</file>