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E292C" w14:textId="6DC19C3B" w:rsidR="00F67F69" w:rsidRDefault="007741AD">
      <w:r>
        <w:t xml:space="preserve">1. </w:t>
      </w:r>
      <w:r w:rsidR="00CB1134">
        <w:t xml:space="preserve">From </w:t>
      </w:r>
      <w:r>
        <w:t>0:00:</w:t>
      </w:r>
      <w:r>
        <w:t xml:space="preserve">56  </w:t>
      </w:r>
      <w:r w:rsidR="00CB1134">
        <w:t xml:space="preserve">to end </w:t>
      </w:r>
    </w:p>
    <w:p w14:paraId="4FB532BD" w14:textId="728D43A2" w:rsidR="007741AD" w:rsidRDefault="007741AD">
      <w:r>
        <w:t>2. 0:00:44</w:t>
      </w:r>
      <w:r w:rsidR="00CB1134">
        <w:t xml:space="preserve">  to end </w:t>
      </w:r>
    </w:p>
    <w:p w14:paraId="40328844" w14:textId="2A434BA4" w:rsidR="00543FE6" w:rsidRDefault="00543FE6" w:rsidP="00543FE6">
      <w:r>
        <w:t>3. upto 0</w:t>
      </w:r>
      <w:r>
        <w:t>:</w:t>
      </w:r>
      <w:r>
        <w:t>02</w:t>
      </w:r>
      <w:r>
        <w:t>:</w:t>
      </w:r>
      <w:r>
        <w:t>33</w:t>
      </w:r>
    </w:p>
    <w:p w14:paraId="3FDD42C3" w14:textId="6DA2735D" w:rsidR="00543FE6" w:rsidRDefault="00543FE6"/>
    <w:sectPr w:rsidR="00543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1AD"/>
    <w:rsid w:val="00543FE6"/>
    <w:rsid w:val="007741AD"/>
    <w:rsid w:val="00856878"/>
    <w:rsid w:val="009A3B00"/>
    <w:rsid w:val="00AF112D"/>
    <w:rsid w:val="00CB1134"/>
    <w:rsid w:val="00F6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17588"/>
  <w15:chartTrackingRefBased/>
  <w15:docId w15:val="{E9DAE25C-A092-48A3-973F-2DC5068A8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1AD"/>
  </w:style>
  <w:style w:type="paragraph" w:styleId="Heading1">
    <w:name w:val="heading 1"/>
    <w:basedOn w:val="Normal"/>
    <w:next w:val="Normal"/>
    <w:link w:val="Heading1Char"/>
    <w:uiPriority w:val="9"/>
    <w:qFormat/>
    <w:rsid w:val="00774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Aqeel Khan</dc:creator>
  <cp:keywords/>
  <dc:description/>
  <cp:lastModifiedBy>Aqeel Khan</cp:lastModifiedBy>
  <cp:revision>1</cp:revision>
  <dcterms:created xsi:type="dcterms:W3CDTF">2026-10-24T12:00:00Z</dcterms:created>
  <dcterms:modified xsi:type="dcterms:W3CDTF">2026-10-24T12:23:00Z</dcterms:modified>
</cp:coreProperties>
</file>