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C4" w:rsidRPr="00325BC4" w:rsidRDefault="00325BC4" w:rsidP="00325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'hello'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bookmarkStart w:id="0" w:name="_GoBack"/>
      <w:bookmarkEnd w:id="0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Miltiline</w:t>
      </w:r>
      <w:proofErr w:type="spellEnd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string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"""Hello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  <w:t>there"""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(p)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#User input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#name = input("Enter your Name : ")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#print(name)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#Index of string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#print(name , "starts </w:t>
      </w:r>
      <w:proofErr w:type="spellStart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with",name</w:t>
      </w:r>
      <w:proofErr w:type="spellEnd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[0])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#String properties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#Length of string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#print(name , "contains", </w:t>
      </w:r>
      <w:proofErr w:type="spellStart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(name) ,"length")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#String uppercase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#print(</w:t>
      </w:r>
      <w:proofErr w:type="spellStart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str.upper</w:t>
      </w:r>
      <w:proofErr w:type="spellEnd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(name))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#String lowercase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#print(</w:t>
      </w:r>
      <w:proofErr w:type="spellStart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str.lower</w:t>
      </w:r>
      <w:proofErr w:type="spellEnd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(name))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#String and Number Conversion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= 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(char))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txx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"Hey there my name is </w:t>
      </w:r>
      <w:proofErr w:type="spellStart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Aqeel</w:t>
      </w:r>
      <w:proofErr w:type="spellEnd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Javaid</w:t>
      </w:r>
      <w:proofErr w:type="spellEnd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Aqeel</w:t>
      </w:r>
      <w:proofErr w:type="spellEnd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txx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Aqeel</w:t>
      </w:r>
      <w:proofErr w:type="spellEnd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 present in:" 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txx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"Hello" 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txx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"Hello in not present in:"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txx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#Slicing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"Hello, World!"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gramEnd"/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(b[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(b[: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(b[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#Remove whitespaces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  Hello, World!"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gramStart"/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c.strip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c.replace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Hello"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"Goodbye</w:t>
      </w:r>
      <w:proofErr w:type="spellEnd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c.replace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#String </w:t>
      </w:r>
      <w:proofErr w:type="spellStart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Concatinate</w:t>
      </w:r>
      <w:proofErr w:type="spellEnd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"World"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(a+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+b)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#String </w:t>
      </w:r>
      <w:proofErr w:type="spellStart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formating</w:t>
      </w:r>
      <w:proofErr w:type="spellEnd"/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Place holder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quantity=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item_num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1007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price= 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t>4.95</w:t>
      </w:r>
      <w:r w:rsidRPr="00325BC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myOrder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"I want {} pieces of item {} for {} dollars"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finalOrder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myOrder.format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item_num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finalOrder</w:t>
      </w:r>
      <w:proofErr w:type="spellEnd"/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#Escape Characters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txt=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"We are so called </w:t>
      </w:r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proofErr w:type="spellStart"/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>Vikkings</w:t>
      </w:r>
      <w:proofErr w:type="spellEnd"/>
      <w:r w:rsidRPr="00325BC4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from North"</w:t>
      </w:r>
      <w:r w:rsidRPr="00325B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t>(txt)</w:t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t>#For loop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#for x in name:</w:t>
      </w:r>
      <w:r w:rsidRPr="00325BC4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print(x)</w:t>
      </w:r>
      <w:proofErr w:type="gramEnd"/>
    </w:p>
    <w:p w:rsidR="00F044BB" w:rsidRDefault="00F044BB"/>
    <w:p w:rsidR="00325BC4" w:rsidRDefault="00325BC4">
      <w:r>
        <w:t>Tasks:</w:t>
      </w:r>
    </w:p>
    <w:p w:rsidR="00325BC4" w:rsidRDefault="00325BC4" w:rsidP="00325BC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 Task 1</w:t>
      </w:r>
      <w:r>
        <w:rPr>
          <w:color w:val="808080"/>
        </w:rPr>
        <w:br/>
      </w:r>
      <w:r>
        <w:rPr>
          <w:color w:val="A9B7C6"/>
        </w:rPr>
        <w:t xml:space="preserve">name = </w:t>
      </w:r>
      <w:r>
        <w:rPr>
          <w:color w:val="6A8759"/>
        </w:rPr>
        <w:t>"</w:t>
      </w:r>
      <w:proofErr w:type="spellStart"/>
      <w:r>
        <w:rPr>
          <w:color w:val="6A8759"/>
        </w:rPr>
        <w:t>Aqeel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Javaid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age = </w:t>
      </w:r>
      <w:r>
        <w:rPr>
          <w:color w:val="6897BB"/>
        </w:rPr>
        <w:t>25</w:t>
      </w:r>
      <w:r>
        <w:rPr>
          <w:color w:val="6897BB"/>
        </w:rPr>
        <w:br/>
      </w:r>
      <w:r>
        <w:rPr>
          <w:color w:val="A9B7C6"/>
        </w:rPr>
        <w:t xml:space="preserve">semester = </w:t>
      </w:r>
      <w:r>
        <w:rPr>
          <w:color w:val="6A8759"/>
        </w:rPr>
        <w:t>"6th"</w:t>
      </w:r>
      <w:r>
        <w:rPr>
          <w:color w:val="6A8759"/>
        </w:rPr>
        <w:br/>
      </w:r>
      <w:proofErr w:type="spellStart"/>
      <w:r>
        <w:rPr>
          <w:color w:val="A9B7C6"/>
        </w:rPr>
        <w:t>education_level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"Under Graduation"</w:t>
      </w:r>
      <w:r>
        <w:rPr>
          <w:color w:val="6A8759"/>
        </w:rPr>
        <w:br/>
      </w:r>
      <w:proofErr w:type="spellStart"/>
      <w:r>
        <w:rPr>
          <w:color w:val="A9B7C6"/>
        </w:rPr>
        <w:t>general_abilities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"Python </w:t>
      </w:r>
      <w:proofErr w:type="spellStart"/>
      <w:r>
        <w:rPr>
          <w:color w:val="6A8759"/>
        </w:rPr>
        <w:t>Porgrammer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Remove white spaces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name.replace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String </w:t>
      </w:r>
      <w:proofErr w:type="spellStart"/>
      <w:r>
        <w:rPr>
          <w:color w:val="808080"/>
        </w:rPr>
        <w:t>Formating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intro = </w:t>
      </w:r>
      <w:r>
        <w:rPr>
          <w:color w:val="6A8759"/>
        </w:rPr>
        <w:t xml:space="preserve">"I am {} and {} year old {} </w:t>
      </w:r>
      <w:proofErr w:type="spellStart"/>
      <w:r>
        <w:rPr>
          <w:color w:val="6A8759"/>
        </w:rPr>
        <w:t>student.Currently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 {} semester and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want to become a {}"</w:t>
      </w:r>
      <w:r>
        <w:rPr>
          <w:color w:val="6A8759"/>
        </w:rPr>
        <w:br/>
      </w:r>
      <w:proofErr w:type="spellStart"/>
      <w:r>
        <w:rPr>
          <w:color w:val="A9B7C6"/>
        </w:rPr>
        <w:t>final_intro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intro.format</w:t>
      </w:r>
      <w:proofErr w:type="spellEnd"/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education_level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semester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general_abilities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final_intro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Escape sequence</w:t>
      </w:r>
      <w:r>
        <w:rPr>
          <w:color w:val="808080"/>
        </w:rPr>
        <w:br/>
      </w:r>
      <w:r>
        <w:rPr>
          <w:color w:val="A9B7C6"/>
        </w:rPr>
        <w:t xml:space="preserve">abilities =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Python </w:t>
      </w:r>
      <w:proofErr w:type="spellStart"/>
      <w:r>
        <w:rPr>
          <w:color w:val="6A8759"/>
        </w:rPr>
        <w:t>Porgrammer</w:t>
      </w:r>
      <w:proofErr w:type="spellEnd"/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final_intro.replace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"Python </w:t>
      </w:r>
      <w:proofErr w:type="spellStart"/>
      <w:r>
        <w:rPr>
          <w:color w:val="6A8759"/>
        </w:rPr>
        <w:t>Porgrammer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abilities))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String Slicing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(name[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7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Task 2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Sring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Taverse</w:t>
      </w:r>
      <w:proofErr w:type="spellEnd"/>
      <w:r>
        <w:rPr>
          <w:color w:val="808080"/>
        </w:rPr>
        <w:br/>
        <w:t># #For loop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name: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#String Reverse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(name[::-</w:t>
      </w:r>
      <w:r>
        <w:rPr>
          <w:color w:val="6897BB"/>
        </w:rPr>
        <w:t>1</w:t>
      </w:r>
      <w:r>
        <w:rPr>
          <w:color w:val="A9B7C6"/>
        </w:rPr>
        <w:t>])</w:t>
      </w:r>
      <w:proofErr w:type="gramEnd"/>
    </w:p>
    <w:p w:rsidR="00325BC4" w:rsidRDefault="00325BC4"/>
    <w:sectPr w:rsidR="00325BC4" w:rsidSect="00325B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C4"/>
    <w:rsid w:val="00247A05"/>
    <w:rsid w:val="00325BC4"/>
    <w:rsid w:val="00F0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A7C0"/>
  <w15:chartTrackingRefBased/>
  <w15:docId w15:val="{2E89FAF9-B54A-4512-8D82-41642DB3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LAB-PC-10</dc:creator>
  <cp:keywords/>
  <dc:description/>
  <cp:lastModifiedBy>LAB-PC-10</cp:lastModifiedBy>
  <cp:revision>1</cp:revision>
  <dcterms:created xsi:type="dcterms:W3CDTF">2022-10-10T10:57:00Z</dcterms:created>
  <dcterms:modified xsi:type="dcterms:W3CDTF">2022-10-10T10:58:00Z</dcterms:modified>
</cp:coreProperties>
</file>