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A7AC4" w14:textId="121BD136" w:rsidR="00963703" w:rsidRDefault="00A624D5" w:rsidP="00085E5D">
      <w:pPr>
        <w:pStyle w:val="Heading2"/>
        <w:rPr>
          <w:lang w:val="en-US"/>
        </w:rPr>
      </w:pPr>
      <w:r>
        <w:rPr>
          <w:lang w:val="en-US"/>
        </w:rPr>
        <w:t>Compile Time/Syntax Errors</w:t>
      </w:r>
    </w:p>
    <w:p w14:paraId="0ACEE83D" w14:textId="77777777" w:rsidR="008354AC" w:rsidRDefault="008354AC" w:rsidP="008354AC">
      <w:pPr>
        <w:rPr>
          <w:lang w:val="en-US"/>
        </w:rPr>
      </w:pPr>
    </w:p>
    <w:p w14:paraId="0EA8542C" w14:textId="429331FD" w:rsidR="00CE06EA" w:rsidRPr="00CE06EA" w:rsidRDefault="00752FD2" w:rsidP="00752FD2">
      <w:pPr>
        <w:rPr>
          <w:u w:val="single"/>
          <w:lang w:val="en-US"/>
        </w:rPr>
      </w:pPr>
      <w:r w:rsidRPr="00CE06EA">
        <w:rPr>
          <w:b/>
          <w:bCs/>
          <w:highlight w:val="magenta"/>
          <w:u w:val="single"/>
          <w:lang w:val="en-US"/>
        </w:rPr>
        <w:t>Compiler Errors/Syntax Errors</w:t>
      </w:r>
    </w:p>
    <w:p w14:paraId="0C93ADD4" w14:textId="3B0D7759" w:rsidR="00752FD2" w:rsidRDefault="00752FD2" w:rsidP="00752FD2">
      <w:pPr>
        <w:rPr>
          <w:lang w:val="en-US"/>
        </w:rPr>
      </w:pPr>
      <w:r w:rsidRPr="00752FD2">
        <w:rPr>
          <w:lang w:val="en-US"/>
        </w:rPr>
        <w:t>Occur during code compilation, indicating mistakes that prevent the program from being created. These need to be fixed before running the program.</w:t>
      </w:r>
    </w:p>
    <w:p w14:paraId="6A5F89AC" w14:textId="0B619E95" w:rsidR="00CE06EA" w:rsidRPr="00CE06EA" w:rsidRDefault="00CE06EA" w:rsidP="00CE06EA">
      <w:pPr>
        <w:rPr>
          <w:lang w:val="en-US"/>
        </w:rPr>
      </w:pPr>
      <w:r w:rsidRPr="00CE06EA">
        <w:rPr>
          <w:lang w:val="en-US"/>
        </w:rPr>
        <w:t>Most modern Java IDEs detect these errors as you type, helping you identify and fix them easily while writing code.</w:t>
      </w:r>
    </w:p>
    <w:p w14:paraId="7C40A47D" w14:textId="7DA89F64" w:rsidR="00752FD2" w:rsidRPr="00CE06EA" w:rsidRDefault="00CE06EA" w:rsidP="00752FD2">
      <w:pPr>
        <w:rPr>
          <w:b/>
          <w:bCs/>
          <w:color w:val="00B050"/>
          <w:lang w:val="en-US"/>
        </w:rPr>
      </w:pPr>
      <w:r w:rsidRPr="00CE06EA">
        <w:rPr>
          <w:b/>
          <w:bCs/>
          <w:color w:val="00B050"/>
          <w:lang w:val="en-US"/>
        </w:rPr>
        <w:t>Class BadExample {</w:t>
      </w:r>
    </w:p>
    <w:p w14:paraId="5CA2F182" w14:textId="256B4D2C" w:rsidR="00CE06EA" w:rsidRPr="00CE06EA" w:rsidRDefault="00CE06EA" w:rsidP="00752FD2">
      <w:pPr>
        <w:rPr>
          <w:b/>
          <w:bCs/>
          <w:color w:val="00B050"/>
          <w:lang w:val="en-US"/>
        </w:rPr>
      </w:pPr>
      <w:r w:rsidRPr="00CE06EA">
        <w:rPr>
          <w:b/>
          <w:bCs/>
          <w:color w:val="00B050"/>
          <w:lang w:val="en-US"/>
        </w:rPr>
        <w:t xml:space="preserve">   Public static void main(String[] args) {</w:t>
      </w:r>
    </w:p>
    <w:p w14:paraId="415B1725" w14:textId="639D2328" w:rsidR="00CE06EA" w:rsidRPr="00CE06EA" w:rsidRDefault="00CE06EA" w:rsidP="00752FD2">
      <w:pPr>
        <w:rPr>
          <w:b/>
          <w:bCs/>
          <w:color w:val="00B050"/>
          <w:lang w:val="en-US"/>
        </w:rPr>
      </w:pPr>
      <w:r w:rsidRPr="00CE06EA">
        <w:rPr>
          <w:b/>
          <w:bCs/>
          <w:color w:val="00B050"/>
          <w:lang w:val="en-US"/>
        </w:rPr>
        <w:t xml:space="preserve">      System.out.println(“Happy Coding!”)</w:t>
      </w:r>
    </w:p>
    <w:p w14:paraId="5EE76029" w14:textId="3AACB73A" w:rsidR="00CE06EA" w:rsidRPr="00CE06EA" w:rsidRDefault="00CE06EA" w:rsidP="00752FD2">
      <w:pPr>
        <w:rPr>
          <w:b/>
          <w:bCs/>
          <w:color w:val="00B050"/>
          <w:lang w:val="en-US"/>
        </w:rPr>
      </w:pPr>
      <w:r w:rsidRPr="00CE06EA">
        <w:rPr>
          <w:b/>
          <w:bCs/>
          <w:color w:val="00B050"/>
          <w:lang w:val="en-US"/>
        </w:rPr>
        <w:t xml:space="preserve">   }</w:t>
      </w:r>
    </w:p>
    <w:p w14:paraId="6267A291" w14:textId="3CD48106" w:rsidR="00CE06EA" w:rsidRPr="00CE06EA" w:rsidRDefault="00CE06EA" w:rsidP="00752FD2">
      <w:pPr>
        <w:rPr>
          <w:b/>
          <w:bCs/>
          <w:color w:val="00B050"/>
          <w:lang w:val="en-US"/>
        </w:rPr>
      </w:pPr>
      <w:r w:rsidRPr="00CE06EA">
        <w:rPr>
          <w:b/>
          <w:bCs/>
          <w:color w:val="00B050"/>
          <w:lang w:val="en-US"/>
        </w:rPr>
        <w:t>}</w:t>
      </w:r>
    </w:p>
    <w:p w14:paraId="3D28D554" w14:textId="77777777" w:rsidR="00AC6C6F" w:rsidRPr="00752FD2" w:rsidRDefault="00AC6C6F" w:rsidP="00752FD2">
      <w:pPr>
        <w:rPr>
          <w:lang w:val="en-US"/>
        </w:rPr>
      </w:pPr>
    </w:p>
    <w:p w14:paraId="7EA25C69" w14:textId="24E791F7" w:rsidR="00902D01" w:rsidRPr="00902D01" w:rsidRDefault="00752FD2" w:rsidP="00752FD2">
      <w:pPr>
        <w:rPr>
          <w:u w:val="single"/>
          <w:lang w:val="en-US"/>
        </w:rPr>
      </w:pPr>
      <w:r w:rsidRPr="00902D01">
        <w:rPr>
          <w:b/>
          <w:bCs/>
          <w:highlight w:val="magenta"/>
          <w:u w:val="single"/>
          <w:lang w:val="en-US"/>
        </w:rPr>
        <w:t>Runtime Errors</w:t>
      </w:r>
    </w:p>
    <w:p w14:paraId="0EF9927B" w14:textId="62D77045" w:rsidR="00752FD2" w:rsidRDefault="00FF505E" w:rsidP="00752FD2">
      <w:pPr>
        <w:rPr>
          <w:lang w:val="en-US"/>
        </w:rPr>
      </w:pPr>
      <w:r>
        <w:rPr>
          <w:lang w:val="en-US"/>
        </w:rPr>
        <w:t>Occur</w:t>
      </w:r>
      <w:r w:rsidR="00752FD2" w:rsidRPr="00752FD2">
        <w:rPr>
          <w:lang w:val="en-US"/>
        </w:rPr>
        <w:t xml:space="preserve"> when the program is running and encounters an issue that wasn't anticipated, causing it to crash or behave unexpectedly.</w:t>
      </w:r>
      <w:r w:rsidR="00902D01">
        <w:rPr>
          <w:lang w:val="en-US"/>
        </w:rPr>
        <w:t xml:space="preserve"> </w:t>
      </w:r>
    </w:p>
    <w:p w14:paraId="1CC0F3E3" w14:textId="555D4508" w:rsidR="00902D01" w:rsidRDefault="00902D01" w:rsidP="00752FD2">
      <w:pPr>
        <w:rPr>
          <w:lang w:val="en-US"/>
        </w:rPr>
      </w:pPr>
      <w:r w:rsidRPr="00902D01">
        <w:rPr>
          <w:b/>
          <w:bCs/>
          <w:u w:val="single"/>
          <w:lang w:val="en-US"/>
        </w:rPr>
        <w:t xml:space="preserve">Causes: </w:t>
      </w:r>
      <w:r w:rsidRPr="00902D01">
        <w:rPr>
          <w:lang w:val="en-US"/>
        </w:rPr>
        <w:t>Various scenarios like invalid user input, missing files, lost network connections, or running out of memory.</w:t>
      </w:r>
    </w:p>
    <w:p w14:paraId="615D83E3" w14:textId="07FA9BA9" w:rsidR="00902D01" w:rsidRDefault="00902D01" w:rsidP="00752FD2">
      <w:pPr>
        <w:rPr>
          <w:lang w:val="en-US"/>
        </w:rPr>
      </w:pPr>
      <w:r>
        <w:rPr>
          <w:lang w:val="en-US"/>
        </w:rPr>
        <w:t xml:space="preserve">For example, accessing an invalid array index in Java code such as </w:t>
      </w:r>
      <w:r w:rsidRPr="002A2CEA">
        <w:rPr>
          <w:b/>
          <w:bCs/>
          <w:color w:val="00B050"/>
          <w:lang w:val="en-US"/>
        </w:rPr>
        <w:t>java.lang.ArrayIndexOutOfBoundsException</w:t>
      </w:r>
    </w:p>
    <w:p w14:paraId="6876A74B" w14:textId="551ED079" w:rsidR="00FF505E" w:rsidRDefault="00747834" w:rsidP="00752FD2">
      <w:pPr>
        <w:rPr>
          <w:lang w:val="en-US"/>
        </w:rPr>
      </w:pPr>
      <w:r w:rsidRPr="00747834">
        <w:rPr>
          <w:lang w:val="en-US"/>
        </w:rPr>
        <w:t>The error message includes details like the type of error, specific details about the error (e.g., array index attempted), and a stack trace indicating where the error occurred in the code.</w:t>
      </w:r>
    </w:p>
    <w:p w14:paraId="0F5598E1" w14:textId="77777777" w:rsidR="002A2CEA" w:rsidRDefault="002A2CEA" w:rsidP="00752FD2">
      <w:pPr>
        <w:rPr>
          <w:lang w:val="en-US"/>
        </w:rPr>
      </w:pPr>
    </w:p>
    <w:p w14:paraId="090CBA28" w14:textId="572FF361" w:rsidR="002A2CEA" w:rsidRPr="002A2CEA" w:rsidRDefault="002A2CEA" w:rsidP="00752FD2">
      <w:pPr>
        <w:rPr>
          <w:u w:val="single"/>
          <w:lang w:val="en-US"/>
        </w:rPr>
      </w:pPr>
      <w:r w:rsidRPr="002A2CEA">
        <w:rPr>
          <w:highlight w:val="magenta"/>
          <w:u w:val="single"/>
          <w:lang w:val="en-US"/>
        </w:rPr>
        <w:t>Exception Handling</w:t>
      </w:r>
    </w:p>
    <w:p w14:paraId="31168823" w14:textId="77777777" w:rsidR="002A2CEA" w:rsidRPr="002A2CEA" w:rsidRDefault="002A2CEA" w:rsidP="002A2CEA">
      <w:pPr>
        <w:rPr>
          <w:lang w:val="en-US"/>
        </w:rPr>
      </w:pPr>
      <w:r w:rsidRPr="002A2CEA">
        <w:rPr>
          <w:lang w:val="en-US"/>
        </w:rPr>
        <w:t>Purpose: To handle runtime errors so that they don't lead to program crashes.</w:t>
      </w:r>
    </w:p>
    <w:p w14:paraId="4871874C" w14:textId="056FDB05" w:rsidR="002A2CEA" w:rsidRPr="002A2CEA" w:rsidRDefault="002A2CEA" w:rsidP="002A2CEA">
      <w:pPr>
        <w:rPr>
          <w:lang w:val="en-US"/>
        </w:rPr>
      </w:pPr>
      <w:r w:rsidRPr="002A2CEA">
        <w:rPr>
          <w:lang w:val="en-US"/>
        </w:rPr>
        <w:t>In Java, handled using try, catch, and finally blocks.</w:t>
      </w:r>
    </w:p>
    <w:p w14:paraId="46604D9E" w14:textId="77777777" w:rsidR="002A2CEA" w:rsidRPr="002A2CEA" w:rsidRDefault="002A2CEA" w:rsidP="002A2CEA">
      <w:pPr>
        <w:pStyle w:val="ListParagraph"/>
        <w:numPr>
          <w:ilvl w:val="0"/>
          <w:numId w:val="22"/>
        </w:numPr>
        <w:rPr>
          <w:lang w:val="en-US"/>
        </w:rPr>
      </w:pPr>
      <w:r w:rsidRPr="002A2CEA">
        <w:rPr>
          <w:b/>
          <w:bCs/>
          <w:lang w:val="en-US"/>
        </w:rPr>
        <w:t>Try block:</w:t>
      </w:r>
      <w:r w:rsidRPr="002A2CEA">
        <w:rPr>
          <w:lang w:val="en-US"/>
        </w:rPr>
        <w:t xml:space="preserve"> Contains code that might throw an exception. Followed by catch or finally blocks.</w:t>
      </w:r>
    </w:p>
    <w:p w14:paraId="778E8C86" w14:textId="77777777" w:rsidR="002A2CEA" w:rsidRPr="002A2CEA" w:rsidRDefault="002A2CEA" w:rsidP="002A2CEA">
      <w:pPr>
        <w:pStyle w:val="ListParagraph"/>
        <w:numPr>
          <w:ilvl w:val="0"/>
          <w:numId w:val="22"/>
        </w:numPr>
        <w:rPr>
          <w:lang w:val="en-US"/>
        </w:rPr>
      </w:pPr>
      <w:r w:rsidRPr="002A2CEA">
        <w:rPr>
          <w:b/>
          <w:bCs/>
          <w:lang w:val="en-US"/>
        </w:rPr>
        <w:t>Catch block:</w:t>
      </w:r>
      <w:r w:rsidRPr="002A2CEA">
        <w:rPr>
          <w:lang w:val="en-US"/>
        </w:rPr>
        <w:t xml:space="preserve"> Handles exceptions by declaring the type of exception it can handle.</w:t>
      </w:r>
    </w:p>
    <w:p w14:paraId="30F1C2B3" w14:textId="32B1E0A0" w:rsidR="002A2CEA" w:rsidRPr="002A2CEA" w:rsidRDefault="002A2CEA" w:rsidP="002A2CEA">
      <w:pPr>
        <w:pStyle w:val="ListParagraph"/>
        <w:numPr>
          <w:ilvl w:val="0"/>
          <w:numId w:val="22"/>
        </w:numPr>
        <w:rPr>
          <w:lang w:val="en-US"/>
        </w:rPr>
      </w:pPr>
      <w:r w:rsidRPr="002A2CEA">
        <w:rPr>
          <w:b/>
          <w:bCs/>
          <w:lang w:val="en-US"/>
        </w:rPr>
        <w:t>Finally block:</w:t>
      </w:r>
      <w:r w:rsidRPr="002A2CEA">
        <w:rPr>
          <w:lang w:val="en-US"/>
        </w:rPr>
        <w:t xml:space="preserve"> Executes essential code, like closing connections, always runs whether an exception is handled or not.</w:t>
      </w:r>
    </w:p>
    <w:p w14:paraId="0417B172" w14:textId="26C268A5" w:rsidR="002A2CEA" w:rsidRDefault="002A2CEA" w:rsidP="00752FD2">
      <w:pPr>
        <w:rPr>
          <w:lang w:val="en-US"/>
        </w:rPr>
      </w:pPr>
      <w:r w:rsidRPr="002A2CEA">
        <w:rPr>
          <w:lang w:val="en-US"/>
        </w:rPr>
        <w:drawing>
          <wp:anchor distT="0" distB="0" distL="114300" distR="114300" simplePos="0" relativeHeight="251658240" behindDoc="1" locked="0" layoutInCell="1" allowOverlap="1" wp14:anchorId="0B354DFF" wp14:editId="3A41FD93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3098165" cy="3232150"/>
            <wp:effectExtent l="0" t="0" r="6985" b="6350"/>
            <wp:wrapSquare wrapText="bothSides"/>
            <wp:docPr id="183809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990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19C4EE" w14:textId="41CB007B" w:rsidR="002A2CEA" w:rsidRPr="002A2CEA" w:rsidRDefault="002A2CEA" w:rsidP="00752FD2">
      <w:pPr>
        <w:rPr>
          <w:b/>
          <w:bCs/>
          <w:color w:val="00B050"/>
          <w:lang w:val="en-US"/>
        </w:rPr>
      </w:pPr>
      <w:r w:rsidRPr="002A2CEA">
        <w:rPr>
          <w:b/>
          <w:bCs/>
          <w:color w:val="00B050"/>
          <w:lang w:val="en-US"/>
        </w:rPr>
        <w:t>try {</w:t>
      </w:r>
    </w:p>
    <w:p w14:paraId="5DBADF48" w14:textId="09EB695D" w:rsidR="002A2CEA" w:rsidRDefault="002A2CEA" w:rsidP="00752FD2">
      <w:pPr>
        <w:rPr>
          <w:lang w:val="en-US"/>
        </w:rPr>
      </w:pPr>
      <w:r>
        <w:rPr>
          <w:lang w:val="en-US"/>
        </w:rPr>
        <w:t xml:space="preserve">   // code that may throw an exception</w:t>
      </w:r>
    </w:p>
    <w:p w14:paraId="226E6465" w14:textId="70D8AE2F" w:rsidR="002A2CEA" w:rsidRPr="002A2CEA" w:rsidRDefault="002A2CEA" w:rsidP="00752FD2">
      <w:pPr>
        <w:rPr>
          <w:b/>
          <w:bCs/>
          <w:color w:val="00B050"/>
          <w:lang w:val="en-US"/>
        </w:rPr>
      </w:pPr>
      <w:r w:rsidRPr="002A2CEA">
        <w:rPr>
          <w:b/>
          <w:bCs/>
          <w:color w:val="00B050"/>
          <w:lang w:val="en-US"/>
        </w:rPr>
        <w:t>} catch (Exception_class_Name ref) {</w:t>
      </w:r>
    </w:p>
    <w:p w14:paraId="1A3ABE9C" w14:textId="12BCEF3A" w:rsidR="002A2CEA" w:rsidRPr="002A2CEA" w:rsidRDefault="002A2CEA" w:rsidP="00752FD2">
      <w:pPr>
        <w:rPr>
          <w:b/>
          <w:bCs/>
          <w:color w:val="00B050"/>
          <w:lang w:val="en-US"/>
        </w:rPr>
      </w:pPr>
      <w:r w:rsidRPr="002A2CEA">
        <w:rPr>
          <w:b/>
          <w:bCs/>
          <w:color w:val="00B050"/>
          <w:lang w:val="en-US"/>
        </w:rPr>
        <w:t xml:space="preserve">   finally {</w:t>
      </w:r>
    </w:p>
    <w:p w14:paraId="20FFF940" w14:textId="4F5EB3B5" w:rsidR="002A2CEA" w:rsidRPr="002A2CEA" w:rsidRDefault="002A2CEA" w:rsidP="00752FD2">
      <w:pPr>
        <w:rPr>
          <w:b/>
          <w:bCs/>
          <w:color w:val="00B050"/>
          <w:lang w:val="en-US"/>
        </w:rPr>
      </w:pPr>
      <w:r w:rsidRPr="002A2CEA">
        <w:rPr>
          <w:b/>
          <w:bCs/>
          <w:color w:val="00B050"/>
          <w:lang w:val="en-US"/>
        </w:rPr>
        <w:t xml:space="preserve">   }</w:t>
      </w:r>
    </w:p>
    <w:p w14:paraId="4ED1BB8A" w14:textId="5F146DE7" w:rsidR="002A2CEA" w:rsidRPr="002A2CEA" w:rsidRDefault="002A2CEA" w:rsidP="00752FD2">
      <w:pPr>
        <w:rPr>
          <w:b/>
          <w:bCs/>
          <w:color w:val="00B050"/>
          <w:lang w:val="en-US"/>
        </w:rPr>
      </w:pPr>
      <w:r w:rsidRPr="002A2CEA">
        <w:rPr>
          <w:b/>
          <w:bCs/>
          <w:color w:val="00B050"/>
          <w:lang w:val="en-US"/>
        </w:rPr>
        <w:t>}</w:t>
      </w:r>
    </w:p>
    <w:p w14:paraId="2DE6A0DC" w14:textId="77777777" w:rsidR="003A77EA" w:rsidRDefault="003A77EA" w:rsidP="003A77EA">
      <w:pPr>
        <w:rPr>
          <w:lang w:val="en-US"/>
        </w:rPr>
      </w:pPr>
    </w:p>
    <w:p w14:paraId="281ED2F1" w14:textId="66F7A6D9" w:rsidR="003A77EA" w:rsidRDefault="003A77EA" w:rsidP="003A77EA">
      <w:pPr>
        <w:rPr>
          <w:lang w:val="en-US"/>
        </w:rPr>
      </w:pPr>
      <w:hyperlink r:id="rId6" w:history="1">
        <w:r w:rsidRPr="0067393B">
          <w:rPr>
            <w:rStyle w:val="Hyperlink"/>
            <w:lang w:val="en-US"/>
          </w:rPr>
          <w:t>https://www.youtube.com/watch?v=JTjeGpSUL2M</w:t>
        </w:r>
      </w:hyperlink>
    </w:p>
    <w:p w14:paraId="26445FE0" w14:textId="77777777" w:rsidR="003A77EA" w:rsidRPr="00752FD2" w:rsidRDefault="003A77EA" w:rsidP="00752FD2">
      <w:pPr>
        <w:rPr>
          <w:lang w:val="en-US"/>
        </w:rPr>
      </w:pPr>
    </w:p>
    <w:p w14:paraId="38C28FAE" w14:textId="245D0868" w:rsidR="003A77EA" w:rsidRDefault="00752FD2" w:rsidP="003A77EA">
      <w:pPr>
        <w:pStyle w:val="Heading2"/>
        <w:rPr>
          <w:lang w:val="en-US"/>
        </w:rPr>
      </w:pPr>
      <w:r w:rsidRPr="003A77EA">
        <w:rPr>
          <w:lang w:val="en-US"/>
        </w:rPr>
        <w:t>Logic Errors</w:t>
      </w:r>
    </w:p>
    <w:p w14:paraId="0923F408" w14:textId="77777777" w:rsidR="003A77EA" w:rsidRPr="003A77EA" w:rsidRDefault="003A77EA" w:rsidP="003A77EA">
      <w:pPr>
        <w:rPr>
          <w:lang w:val="en-US"/>
        </w:rPr>
      </w:pPr>
    </w:p>
    <w:p w14:paraId="2D32031B" w14:textId="0AA00A94" w:rsidR="00752FD2" w:rsidRDefault="00752FD2" w:rsidP="00752FD2">
      <w:pPr>
        <w:rPr>
          <w:lang w:val="en-US"/>
        </w:rPr>
      </w:pPr>
      <w:r w:rsidRPr="00752FD2">
        <w:rPr>
          <w:lang w:val="en-US"/>
        </w:rPr>
        <w:t>These errors don't crash the program or produce error messages, but they cause the program to function incorrectly due to flawed logic or reasoning in the code.</w:t>
      </w:r>
    </w:p>
    <w:p w14:paraId="02910CDF" w14:textId="5FEB9161" w:rsidR="00532EEF" w:rsidRDefault="003A77EA" w:rsidP="00752FD2">
      <w:pPr>
        <w:rPr>
          <w:lang w:val="en-US"/>
        </w:rPr>
      </w:pPr>
      <w:r w:rsidRPr="003A77EA">
        <w:rPr>
          <w:lang w:val="en-US"/>
        </w:rPr>
        <w:t>Not easily recognizable during compilation or runtime; testing and comparing expected versus actual results help uncover these errors.</w:t>
      </w:r>
    </w:p>
    <w:p w14:paraId="15C24D55" w14:textId="77777777" w:rsidR="003A77EA" w:rsidRDefault="003A77EA" w:rsidP="00752FD2">
      <w:pPr>
        <w:rPr>
          <w:lang w:val="en-US"/>
        </w:rPr>
      </w:pPr>
    </w:p>
    <w:p w14:paraId="36C9C970" w14:textId="1A2C313F" w:rsidR="003A77EA" w:rsidRPr="003A77EA" w:rsidRDefault="003A77EA" w:rsidP="00752FD2">
      <w:pPr>
        <w:rPr>
          <w:u w:val="single"/>
          <w:lang w:val="en-US"/>
        </w:rPr>
      </w:pPr>
      <w:r w:rsidRPr="000136D0">
        <w:rPr>
          <w:highlight w:val="magenta"/>
          <w:u w:val="single"/>
          <w:lang w:val="en-US"/>
        </w:rPr>
        <w:t>Debugging</w:t>
      </w:r>
    </w:p>
    <w:p w14:paraId="6FBEE987" w14:textId="30A8A997" w:rsidR="003A77EA" w:rsidRDefault="00BF608D" w:rsidP="00752FD2">
      <w:pPr>
        <w:rPr>
          <w:lang w:val="en-US"/>
        </w:rPr>
      </w:pPr>
      <w:r>
        <w:rPr>
          <w:lang w:val="en-US"/>
        </w:rPr>
        <w:t>P</w:t>
      </w:r>
      <w:r w:rsidRPr="00BF608D">
        <w:rPr>
          <w:lang w:val="en-US"/>
        </w:rPr>
        <w:t>rocess of identifying and reducing bugs or defects in a computer program.</w:t>
      </w:r>
      <w:r w:rsidR="008B79E6">
        <w:rPr>
          <w:lang w:val="en-US"/>
        </w:rPr>
        <w:t xml:space="preserve"> </w:t>
      </w:r>
      <w:r w:rsidR="008B79E6" w:rsidRPr="008B79E6">
        <w:rPr>
          <w:b/>
          <w:bCs/>
          <w:u w:val="single"/>
          <w:lang w:val="en-US"/>
        </w:rPr>
        <w:t>Cause of Errors:</w:t>
      </w:r>
      <w:r w:rsidR="008B79E6" w:rsidRPr="008B79E6">
        <w:rPr>
          <w:lang w:val="en-US"/>
        </w:rPr>
        <w:t xml:space="preserve"> Stem from something believed to be right but was actually wrong, making it challenging to pinpoint and rectify these issues.</w:t>
      </w:r>
    </w:p>
    <w:p w14:paraId="7C7859C9" w14:textId="4572EB5B" w:rsidR="000136D0" w:rsidRPr="000136D0" w:rsidRDefault="000136D0" w:rsidP="00752FD2">
      <w:pPr>
        <w:rPr>
          <w:u w:val="single"/>
          <w:lang w:val="en-US"/>
        </w:rPr>
      </w:pPr>
      <w:r w:rsidRPr="000136D0">
        <w:rPr>
          <w:u w:val="single"/>
          <w:lang w:val="en-US"/>
        </w:rPr>
        <w:br/>
        <w:t>Steps to debugging:</w:t>
      </w:r>
    </w:p>
    <w:p w14:paraId="63EF48AD" w14:textId="77777777" w:rsidR="000136D0" w:rsidRPr="000136D0" w:rsidRDefault="000136D0" w:rsidP="000136D0">
      <w:pPr>
        <w:numPr>
          <w:ilvl w:val="0"/>
          <w:numId w:val="25"/>
        </w:numPr>
        <w:rPr>
          <w:b/>
          <w:bCs/>
        </w:rPr>
      </w:pPr>
      <w:r w:rsidRPr="000136D0">
        <w:rPr>
          <w:b/>
          <w:bCs/>
        </w:rPr>
        <w:t>Localizing a Bug:</w:t>
      </w:r>
      <w:r w:rsidRPr="000136D0">
        <w:t xml:space="preserve"> Identifying the source of the error in the code.</w:t>
      </w:r>
    </w:p>
    <w:p w14:paraId="6DC3FD85" w14:textId="77777777" w:rsidR="000136D0" w:rsidRPr="000136D0" w:rsidRDefault="000136D0" w:rsidP="000136D0">
      <w:pPr>
        <w:numPr>
          <w:ilvl w:val="0"/>
          <w:numId w:val="25"/>
        </w:numPr>
        <w:rPr>
          <w:b/>
          <w:bCs/>
        </w:rPr>
      </w:pPr>
      <w:r w:rsidRPr="000136D0">
        <w:rPr>
          <w:b/>
          <w:bCs/>
        </w:rPr>
        <w:t xml:space="preserve">Classifying the Error: </w:t>
      </w:r>
      <w:r w:rsidRPr="000136D0">
        <w:t>Categorizing the error (compile, runtime, logic) aids in resolution.</w:t>
      </w:r>
    </w:p>
    <w:p w14:paraId="12E1CE02" w14:textId="77777777" w:rsidR="000136D0" w:rsidRPr="000136D0" w:rsidRDefault="000136D0" w:rsidP="000136D0">
      <w:pPr>
        <w:numPr>
          <w:ilvl w:val="0"/>
          <w:numId w:val="25"/>
        </w:numPr>
        <w:rPr>
          <w:b/>
          <w:bCs/>
        </w:rPr>
      </w:pPr>
      <w:r w:rsidRPr="000136D0">
        <w:rPr>
          <w:b/>
          <w:bCs/>
        </w:rPr>
        <w:t xml:space="preserve">Understanding the Error: </w:t>
      </w:r>
      <w:r w:rsidRPr="000136D0">
        <w:t>Fully comprehending the error before attempting to fix it to prevent further issues.</w:t>
      </w:r>
    </w:p>
    <w:p w14:paraId="7BA8CB69" w14:textId="77777777" w:rsidR="000136D0" w:rsidRPr="000136D0" w:rsidRDefault="000136D0" w:rsidP="000136D0">
      <w:pPr>
        <w:numPr>
          <w:ilvl w:val="0"/>
          <w:numId w:val="25"/>
        </w:numPr>
        <w:rPr>
          <w:b/>
          <w:bCs/>
        </w:rPr>
      </w:pPr>
      <w:r w:rsidRPr="000136D0">
        <w:rPr>
          <w:b/>
          <w:bCs/>
        </w:rPr>
        <w:t>Repairing the Error:</w:t>
      </w:r>
      <w:r w:rsidRPr="000136D0">
        <w:t xml:space="preserve"> Modifying code to fix the error, documenting fixes, and learning from mistakes.</w:t>
      </w:r>
    </w:p>
    <w:p w14:paraId="6AC0303D" w14:textId="77777777" w:rsidR="000136D0" w:rsidRDefault="000136D0" w:rsidP="000136D0">
      <w:pPr>
        <w:rPr>
          <w:lang w:val="en-US"/>
        </w:rPr>
      </w:pPr>
    </w:p>
    <w:p w14:paraId="55F0F760" w14:textId="77777777" w:rsidR="000136D0" w:rsidRPr="000136D0" w:rsidRDefault="000136D0" w:rsidP="000136D0">
      <w:pPr>
        <w:rPr>
          <w:u w:val="single"/>
        </w:rPr>
      </w:pPr>
      <w:r w:rsidRPr="000136D0">
        <w:rPr>
          <w:u w:val="single"/>
        </w:rPr>
        <w:t>General Debugging Techniques:</w:t>
      </w:r>
    </w:p>
    <w:p w14:paraId="184F0521" w14:textId="77777777" w:rsidR="000136D0" w:rsidRPr="000136D0" w:rsidRDefault="000136D0" w:rsidP="000136D0">
      <w:pPr>
        <w:numPr>
          <w:ilvl w:val="0"/>
          <w:numId w:val="24"/>
        </w:numPr>
      </w:pPr>
      <w:r w:rsidRPr="000136D0">
        <w:rPr>
          <w:b/>
          <w:bCs/>
        </w:rPr>
        <w:t>Exploiting Compiler Features:</w:t>
      </w:r>
      <w:r w:rsidRPr="000136D0">
        <w:t xml:space="preserve"> Utilizing static code analysis to detect basic semantic problems or syntax errors.</w:t>
      </w:r>
    </w:p>
    <w:p w14:paraId="2A848201" w14:textId="77777777" w:rsidR="000136D0" w:rsidRPr="000136D0" w:rsidRDefault="000136D0" w:rsidP="000136D0">
      <w:pPr>
        <w:numPr>
          <w:ilvl w:val="0"/>
          <w:numId w:val="24"/>
        </w:numPr>
      </w:pPr>
      <w:r w:rsidRPr="000136D0">
        <w:rPr>
          <w:b/>
          <w:bCs/>
        </w:rPr>
        <w:t>Println() Debugging Technique:</w:t>
      </w:r>
      <w:r w:rsidRPr="000136D0">
        <w:t xml:space="preserve"> Adding print statements in code to track control flow and data values, despite its drawbacks like temporary and ad-hoc nature.</w:t>
      </w:r>
    </w:p>
    <w:p w14:paraId="387C30FD" w14:textId="77777777" w:rsidR="000136D0" w:rsidRPr="000136D0" w:rsidRDefault="000136D0" w:rsidP="000136D0">
      <w:pPr>
        <w:numPr>
          <w:ilvl w:val="0"/>
          <w:numId w:val="24"/>
        </w:numPr>
      </w:pPr>
      <w:r w:rsidRPr="000136D0">
        <w:rPr>
          <w:b/>
          <w:bCs/>
        </w:rPr>
        <w:t>Logging:</w:t>
      </w:r>
      <w:r w:rsidRPr="000136D0">
        <w:t xml:space="preserve"> Recording information messages or events automatically to monitor program status and diagnose problems.</w:t>
      </w:r>
    </w:p>
    <w:p w14:paraId="0F701E79" w14:textId="77777777" w:rsidR="000136D0" w:rsidRPr="000136D0" w:rsidRDefault="000136D0" w:rsidP="000136D0">
      <w:pPr>
        <w:numPr>
          <w:ilvl w:val="0"/>
          <w:numId w:val="24"/>
        </w:numPr>
      </w:pPr>
      <w:r w:rsidRPr="000136D0">
        <w:rPr>
          <w:b/>
          <w:bCs/>
        </w:rPr>
        <w:t>Defensive Programming and Assertions:</w:t>
      </w:r>
      <w:r w:rsidRPr="000136D0">
        <w:t xml:space="preserve"> Using expressions that should evaluate as true at a specific point in code to detect problems.</w:t>
      </w:r>
    </w:p>
    <w:p w14:paraId="5B4DC326" w14:textId="77777777" w:rsidR="000136D0" w:rsidRPr="000136D0" w:rsidRDefault="000136D0" w:rsidP="000136D0">
      <w:pPr>
        <w:numPr>
          <w:ilvl w:val="0"/>
          <w:numId w:val="24"/>
        </w:numPr>
      </w:pPr>
      <w:r w:rsidRPr="000136D0">
        <w:rPr>
          <w:b/>
          <w:bCs/>
        </w:rPr>
        <w:t>ACI Debugging Technique:</w:t>
      </w:r>
      <w:r w:rsidRPr="000136D0">
        <w:t xml:space="preserve"> Explaining code to someone else to rethink assumptions and problem-solving.</w:t>
      </w:r>
    </w:p>
    <w:p w14:paraId="514475AD" w14:textId="77777777" w:rsidR="000136D0" w:rsidRPr="000136D0" w:rsidRDefault="000136D0" w:rsidP="000136D0">
      <w:pPr>
        <w:numPr>
          <w:ilvl w:val="0"/>
          <w:numId w:val="24"/>
        </w:numPr>
      </w:pPr>
      <w:r w:rsidRPr="000136D0">
        <w:rPr>
          <w:b/>
          <w:bCs/>
        </w:rPr>
        <w:t>Reading the Code Through:</w:t>
      </w:r>
      <w:r w:rsidRPr="000136D0">
        <w:t xml:space="preserve"> Reviewing code outside the programming environment to understand its workings without execution.</w:t>
      </w:r>
    </w:p>
    <w:p w14:paraId="4A6344C4" w14:textId="77777777" w:rsidR="000136D0" w:rsidRDefault="000136D0" w:rsidP="000136D0">
      <w:pPr>
        <w:numPr>
          <w:ilvl w:val="0"/>
          <w:numId w:val="24"/>
        </w:numPr>
      </w:pPr>
      <w:r w:rsidRPr="000136D0">
        <w:rPr>
          <w:b/>
          <w:bCs/>
        </w:rPr>
        <w:t>Using a Debugger:</w:t>
      </w:r>
      <w:r w:rsidRPr="000136D0">
        <w:t xml:space="preserve"> Employing a tool that allows line-by-line code execution, variable inspection, and program flow control to detect and solve issues, especially when other methods fail.</w:t>
      </w:r>
    </w:p>
    <w:p w14:paraId="78EC07CC" w14:textId="77777777" w:rsidR="00656C4A" w:rsidRDefault="00656C4A" w:rsidP="00656C4A"/>
    <w:p w14:paraId="5CC4DB6E" w14:textId="1C16709B" w:rsidR="00656C4A" w:rsidRDefault="00656C4A" w:rsidP="00656C4A">
      <w:hyperlink r:id="rId7" w:history="1">
        <w:r w:rsidRPr="00FE5E29">
          <w:rPr>
            <w:rStyle w:val="Hyperlink"/>
          </w:rPr>
          <w:t>https://www.youtube.com/watch?v=-GkRuFU_sUg</w:t>
        </w:r>
      </w:hyperlink>
    </w:p>
    <w:p w14:paraId="1D39A1FA" w14:textId="1D9489F8" w:rsidR="00656C4A" w:rsidRDefault="00656C4A" w:rsidP="00656C4A">
      <w:hyperlink r:id="rId8" w:history="1">
        <w:r w:rsidRPr="00FE5E29">
          <w:rPr>
            <w:rStyle w:val="Hyperlink"/>
          </w:rPr>
          <w:t>https://www.youtube.com/watch?v=i0o60sH_AVw</w:t>
        </w:r>
      </w:hyperlink>
    </w:p>
    <w:p w14:paraId="5DB05325" w14:textId="77777777" w:rsidR="00656C4A" w:rsidRDefault="00656C4A" w:rsidP="00656C4A"/>
    <w:p w14:paraId="1C94192E" w14:textId="5D06D294" w:rsidR="00124A36" w:rsidRDefault="00124A36" w:rsidP="00124A36">
      <w:pPr>
        <w:pStyle w:val="Heading2"/>
      </w:pPr>
      <w:r>
        <w:t>List of Errors</w:t>
      </w:r>
    </w:p>
    <w:p w14:paraId="5C134781" w14:textId="77777777" w:rsidR="00AC6C6F" w:rsidRDefault="00AC6C6F" w:rsidP="00656C4A"/>
    <w:p w14:paraId="6EFB4E8F" w14:textId="78163AD8" w:rsidR="00124A36" w:rsidRPr="00124A36" w:rsidRDefault="00124A36" w:rsidP="00656C4A">
      <w:pPr>
        <w:rPr>
          <w:u w:val="single"/>
        </w:rPr>
      </w:pPr>
      <w:r w:rsidRPr="00124A36">
        <w:rPr>
          <w:highlight w:val="magenta"/>
          <w:u w:val="single"/>
        </w:rPr>
        <w:t>Compiler Errors</w:t>
      </w:r>
    </w:p>
    <w:p w14:paraId="4D8AE9DB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"Expected" Error:</w:t>
      </w:r>
      <w:r w:rsidRPr="00124A36">
        <w:t xml:space="preserve"> Often due to missing semicolons or closing parentheses. Checking for correct parenthesis balance and looking at the preceding line might resolve it.</w:t>
      </w:r>
    </w:p>
    <w:p w14:paraId="653A42D5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"Unclosed String Literal":</w:t>
      </w:r>
      <w:r w:rsidRPr="00124A36">
        <w:t xml:space="preserve"> Missing quotation marks at the end of a string literal or an extended string beyond a line. Correct by adding missing quotes or breaking the string into multiple literals.</w:t>
      </w:r>
    </w:p>
    <w:p w14:paraId="0722E223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"Illegal Start of an Expression":</w:t>
      </w:r>
      <w:r w:rsidRPr="00124A36">
        <w:t xml:space="preserve"> Vague error caused by syntax mismatch.</w:t>
      </w:r>
    </w:p>
    <w:p w14:paraId="604A1CC0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"Cannot Find Symbol":</w:t>
      </w:r>
      <w:r w:rsidRPr="00124A36">
        <w:t xml:space="preserve"> Arises when identifiers are not declared or misspelled.</w:t>
      </w:r>
    </w:p>
    <w:p w14:paraId="163DC8E5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"Public Class Should Be in File":</w:t>
      </w:r>
      <w:r w:rsidRPr="00124A36">
        <w:t xml:space="preserve"> Class name mismatch with the file name. Resolved by ensuring consistent naming and casing.</w:t>
      </w:r>
    </w:p>
    <w:p w14:paraId="5B50B62F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"Incompatible Types":</w:t>
      </w:r>
      <w:r w:rsidRPr="00124A36">
        <w:t xml:space="preserve"> Occurs during incompatible variable assignments.</w:t>
      </w:r>
    </w:p>
    <w:p w14:paraId="4269FD5E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"Invalid Method Declaration; Return Type Required":</w:t>
      </w:r>
      <w:r w:rsidRPr="00124A36">
        <w:t xml:space="preserve"> Absence of a stated return type in method signature.</w:t>
      </w:r>
    </w:p>
    <w:p w14:paraId="7729E63F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"Missing Return Statement":</w:t>
      </w:r>
      <w:r w:rsidRPr="00124A36">
        <w:t xml:space="preserve"> Occurs when a method lacks a return statement for a non-void type.</w:t>
      </w:r>
    </w:p>
    <w:p w14:paraId="1D72FCB2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"Possible Loss of Precision":</w:t>
      </w:r>
      <w:r w:rsidRPr="00124A36">
        <w:t xml:space="preserve"> Error due to assigning more information to a variable than it can hold.</w:t>
      </w:r>
    </w:p>
    <w:p w14:paraId="5F54EB3D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"Reached End of File While Parsing":</w:t>
      </w:r>
      <w:r w:rsidRPr="00124A36">
        <w:t xml:space="preserve"> Missing closing curly brace causing parsing issues.</w:t>
      </w:r>
    </w:p>
    <w:p w14:paraId="57D1744D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"Unreachable Statement":</w:t>
      </w:r>
      <w:r w:rsidRPr="00124A36">
        <w:t xml:space="preserve"> Placed after a break or return statement, preventing execution.</w:t>
      </w:r>
    </w:p>
    <w:p w14:paraId="19679274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"Variable Might Not Have Been Initialized":</w:t>
      </w:r>
      <w:r w:rsidRPr="00124A36">
        <w:t xml:space="preserve"> Local variable within a method not initialized.</w:t>
      </w:r>
    </w:p>
    <w:p w14:paraId="356A35DF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"Operator Cannot be Applied to Type":</w:t>
      </w:r>
      <w:r w:rsidRPr="00124A36">
        <w:t xml:space="preserve"> Inappropriate usage of operators for specific types.</w:t>
      </w:r>
    </w:p>
    <w:p w14:paraId="46A17BA9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"Inconvertible Types":</w:t>
      </w:r>
      <w:r w:rsidRPr="00124A36">
        <w:t xml:space="preserve"> Illegal conversions attempted, e.g., boolean to integer.</w:t>
      </w:r>
    </w:p>
    <w:p w14:paraId="3C11DF75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"Missing Return Value":</w:t>
      </w:r>
      <w:r w:rsidRPr="00124A36">
        <w:t xml:space="preserve"> Incorrect type in the return statement.</w:t>
      </w:r>
    </w:p>
    <w:p w14:paraId="14B655E9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"Cannot Return a Value From Method Whose Result Type Is Void":</w:t>
      </w:r>
      <w:r w:rsidRPr="00124A36">
        <w:t xml:space="preserve"> Void method attempts to return a value.</w:t>
      </w:r>
    </w:p>
    <w:p w14:paraId="320A8D48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"Non-Static Variable Cannot Be Referenced From a Static Context":</w:t>
      </w:r>
      <w:r w:rsidRPr="00124A36">
        <w:t xml:space="preserve"> Issue accessing non-static variables from a static method.</w:t>
      </w:r>
    </w:p>
    <w:p w14:paraId="59DAE17D" w14:textId="77777777" w:rsidR="00124A36" w:rsidRP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"Non-Static Method Cannot Be Referenced From a Static Context":</w:t>
      </w:r>
      <w:r w:rsidRPr="00124A36">
        <w:t xml:space="preserve"> Occurs when calling a non-static method from a static context.</w:t>
      </w:r>
    </w:p>
    <w:p w14:paraId="3D096C8D" w14:textId="77777777" w:rsidR="00124A36" w:rsidRDefault="00124A36" w:rsidP="00124A36">
      <w:pPr>
        <w:numPr>
          <w:ilvl w:val="0"/>
          <w:numId w:val="26"/>
        </w:numPr>
      </w:pPr>
      <w:r w:rsidRPr="00124A36">
        <w:rPr>
          <w:b/>
          <w:bCs/>
        </w:rPr>
        <w:t>"(Array) Not Initialized":</w:t>
      </w:r>
      <w:r w:rsidRPr="00124A36">
        <w:t xml:space="preserve"> Error when declaring but not initializing an array.</w:t>
      </w:r>
    </w:p>
    <w:p w14:paraId="0123D92D" w14:textId="77777777" w:rsidR="00124A36" w:rsidRDefault="00124A36" w:rsidP="00124A36"/>
    <w:p w14:paraId="19202A06" w14:textId="7AF8A598" w:rsidR="00124A36" w:rsidRPr="00B2359A" w:rsidRDefault="00124A36" w:rsidP="00124A36">
      <w:pPr>
        <w:rPr>
          <w:u w:val="single"/>
        </w:rPr>
      </w:pPr>
      <w:r w:rsidRPr="00B2359A">
        <w:rPr>
          <w:highlight w:val="magenta"/>
          <w:u w:val="single"/>
        </w:rPr>
        <w:t>Runtime Errors</w:t>
      </w:r>
    </w:p>
    <w:p w14:paraId="103129BB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"ArrayIndexOutOfBoundsException":</w:t>
      </w:r>
      <w:r w:rsidRPr="00B2359A">
        <w:t xml:space="preserve"> Accessing an array index beyond its bounds.</w:t>
      </w:r>
    </w:p>
    <w:p w14:paraId="491A951E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"StringIndexOutOfBoundsException":</w:t>
      </w:r>
      <w:r w:rsidRPr="00B2359A">
        <w:t xml:space="preserve"> Attempting to access string indexes beyond its bounds.</w:t>
      </w:r>
    </w:p>
    <w:p w14:paraId="1BD783DB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"NullPointerException":</w:t>
      </w:r>
      <w:r w:rsidRPr="00B2359A">
        <w:t xml:space="preserve"> Using an object reference without a value.</w:t>
      </w:r>
    </w:p>
    <w:p w14:paraId="35EA27E0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"NoClassDefFoundError":</w:t>
      </w:r>
      <w:r w:rsidRPr="00B2359A">
        <w:t xml:space="preserve"> Interpreter can't find the file containing a class with the main method.</w:t>
      </w:r>
    </w:p>
    <w:p w14:paraId="73088281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"NoSuchMethodFoundError":</w:t>
      </w:r>
      <w:r w:rsidRPr="00B2359A">
        <w:t xml:space="preserve"> Occurs when the method definition is missing or contains a typo.</w:t>
      </w:r>
    </w:p>
    <w:p w14:paraId="28838FAB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"NoSuchProviderException":</w:t>
      </w:r>
      <w:r w:rsidRPr="00B2359A">
        <w:t xml:space="preserve"> Requested security provider is not available.</w:t>
      </w:r>
    </w:p>
    <w:p w14:paraId="5A2B4FE3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"AccessControlException":</w:t>
      </w:r>
      <w:r w:rsidRPr="00B2359A">
        <w:t xml:space="preserve"> Denied access to system resources.</w:t>
      </w:r>
    </w:p>
    <w:p w14:paraId="4AA49D38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"ArrayStoreException":</w:t>
      </w:r>
      <w:r w:rsidRPr="00B2359A">
        <w:t xml:space="preserve"> Violation of casting elements in Java arrays.</w:t>
      </w:r>
    </w:p>
    <w:p w14:paraId="28303A72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"Bad Magic Number":</w:t>
      </w:r>
      <w:r w:rsidRPr="00B2359A">
        <w:t xml:space="preserve"> Class definition file issues, including incorrect file format.</w:t>
      </w:r>
    </w:p>
    <w:p w14:paraId="5D3EFDBB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"Broken Pipe":</w:t>
      </w:r>
      <w:r w:rsidRPr="00B2359A">
        <w:t xml:space="preserve"> Data stream closure issues.</w:t>
      </w:r>
    </w:p>
    <w:p w14:paraId="5498D25D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"Could Not Create Java Virtual Machine":</w:t>
      </w:r>
      <w:r w:rsidRPr="00B2359A">
        <w:t xml:space="preserve"> Invocation of Java with incorrect arguments.</w:t>
      </w:r>
    </w:p>
    <w:p w14:paraId="05CB150D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"Class File Contains Wrong Class":</w:t>
      </w:r>
      <w:r w:rsidRPr="00B2359A">
        <w:t xml:space="preserve"> Mismatch between class name and file or incorrect package statement.</w:t>
      </w:r>
    </w:p>
    <w:p w14:paraId="5AF35057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"ClassCastException":</w:t>
      </w:r>
      <w:r w:rsidRPr="00B2359A">
        <w:t xml:space="preserve"> Incorrect object cast to a different class.</w:t>
      </w:r>
    </w:p>
    <w:p w14:paraId="435DF16C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"ClassFormatError":</w:t>
      </w:r>
      <w:r w:rsidRPr="00B2359A">
        <w:t xml:space="preserve"> Issues reading or interpreting a class file.</w:t>
      </w:r>
    </w:p>
    <w:p w14:paraId="06039195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"ClassNotFoundException":</w:t>
      </w:r>
      <w:r w:rsidRPr="00B2359A">
        <w:t xml:space="preserve"> Run-time missing class, common when file or class name mismatches.</w:t>
      </w:r>
    </w:p>
    <w:p w14:paraId="51F4B055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"ExceptionInInitializerError":</w:t>
      </w:r>
      <w:r w:rsidRPr="00B2359A">
        <w:t xml:space="preserve"> Static initialization error.</w:t>
      </w:r>
    </w:p>
    <w:p w14:paraId="331D975A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"IllegalBlockSizeException":</w:t>
      </w:r>
      <w:r w:rsidRPr="00B2359A">
        <w:t xml:space="preserve"> Decryption length mismatch.</w:t>
      </w:r>
    </w:p>
    <w:p w14:paraId="114435CF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"BadPaddingException":</w:t>
      </w:r>
      <w:r w:rsidRPr="00B2359A">
        <w:t xml:space="preserve"> Encryption padding error.</w:t>
      </w:r>
    </w:p>
    <w:p w14:paraId="00D0FF13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"IncompatibleClassChangeError":</w:t>
      </w:r>
      <w:r w:rsidRPr="00B2359A">
        <w:t xml:space="preserve"> Base class changes affecting compiled child class.</w:t>
      </w:r>
    </w:p>
    <w:p w14:paraId="6CD62A35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"FileNotFoundException":</w:t>
      </w:r>
      <w:r w:rsidRPr="00B2359A">
        <w:t xml:space="preserve"> Non-existent file specified by the pathname.</w:t>
      </w:r>
    </w:p>
    <w:p w14:paraId="6F1E16D5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"EOFException":</w:t>
      </w:r>
      <w:r w:rsidRPr="00B2359A">
        <w:t xml:space="preserve"> End of file or stream reached unexpectedly during input.</w:t>
      </w:r>
    </w:p>
    <w:p w14:paraId="705EDE31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"UnsupportedEncodingException":</w:t>
      </w:r>
      <w:r w:rsidRPr="00B2359A">
        <w:t xml:space="preserve"> Unsupported character encoding used.</w:t>
      </w:r>
    </w:p>
    <w:p w14:paraId="027EDE8A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"SocketException":</w:t>
      </w:r>
      <w:r w:rsidRPr="00B2359A">
        <w:t xml:space="preserve"> Error accessing or creating a socket.</w:t>
      </w:r>
    </w:p>
    <w:p w14:paraId="582BF46D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"SSLException":</w:t>
      </w:r>
      <w:r w:rsidRPr="00B2359A">
        <w:t xml:space="preserve"> Failure in SSL-related operations.</w:t>
      </w:r>
    </w:p>
    <w:p w14:paraId="294CDE75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"MissingResourceException":</w:t>
      </w:r>
      <w:r w:rsidRPr="00B2359A">
        <w:t xml:space="preserve"> Missing resource, often due to properties file misconfiguration.</w:t>
      </w:r>
    </w:p>
    <w:p w14:paraId="04FEE55B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"NoInitialContextException":</w:t>
      </w:r>
      <w:r w:rsidRPr="00B2359A">
        <w:t xml:space="preserve"> Issues creating a connection for naming operations.</w:t>
      </w:r>
    </w:p>
    <w:p w14:paraId="41B18609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"NoSuchElementException":</w:t>
      </w:r>
      <w:r w:rsidRPr="00B2359A">
        <w:t xml:space="preserve"> Iteration tries to access a nonexistent element.</w:t>
      </w:r>
    </w:p>
    <w:p w14:paraId="526FE707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"NoSuchFieldError":</w:t>
      </w:r>
      <w:r w:rsidRPr="00B2359A">
        <w:t xml:space="preserve"> Accessing a nonexistent field in an object.</w:t>
      </w:r>
    </w:p>
    <w:p w14:paraId="29FED6A1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"NumberFormatException":</w:t>
      </w:r>
      <w:r w:rsidRPr="00B2359A">
        <w:t xml:space="preserve"> Invalid conversion of string to numeric type.</w:t>
      </w:r>
    </w:p>
    <w:p w14:paraId="307CA539" w14:textId="77777777" w:rsidR="00B2359A" w:rsidRPr="00B2359A" w:rsidRDefault="00B2359A" w:rsidP="00B2359A">
      <w:pPr>
        <w:numPr>
          <w:ilvl w:val="0"/>
          <w:numId w:val="27"/>
        </w:numPr>
      </w:pPr>
      <w:r w:rsidRPr="00B2359A">
        <w:rPr>
          <w:b/>
          <w:bCs/>
        </w:rPr>
        <w:t>"TimeoutException":</w:t>
      </w:r>
      <w:r w:rsidRPr="00B2359A">
        <w:t xml:space="preserve"> Blocking operation times out.</w:t>
      </w:r>
    </w:p>
    <w:p w14:paraId="7D807DB5" w14:textId="77777777" w:rsidR="00124A36" w:rsidRPr="00124A36" w:rsidRDefault="00124A36" w:rsidP="00124A36"/>
    <w:p w14:paraId="7D5F0C05" w14:textId="3117520C" w:rsidR="000136D0" w:rsidRDefault="00B2359A" w:rsidP="00B2359A">
      <w:pPr>
        <w:pStyle w:val="Heading2"/>
        <w:rPr>
          <w:lang w:val="en-US"/>
        </w:rPr>
      </w:pPr>
      <w:r>
        <w:rPr>
          <w:lang w:val="en-US"/>
        </w:rPr>
        <w:t>Design Patterns</w:t>
      </w:r>
    </w:p>
    <w:p w14:paraId="31805FF5" w14:textId="77777777" w:rsidR="00431538" w:rsidRDefault="00431538" w:rsidP="000136D0">
      <w:pPr>
        <w:rPr>
          <w:lang w:val="en-US"/>
        </w:rPr>
      </w:pPr>
    </w:p>
    <w:p w14:paraId="7FF27FF3" w14:textId="6FF52F83" w:rsidR="00431538" w:rsidRDefault="00431538" w:rsidP="000136D0">
      <w:pPr>
        <w:rPr>
          <w:lang w:val="en-US"/>
        </w:rPr>
      </w:pPr>
      <w:hyperlink r:id="rId9" w:history="1">
        <w:r w:rsidRPr="00FE5E29">
          <w:rPr>
            <w:rStyle w:val="Hyperlink"/>
            <w:lang w:val="en-US"/>
          </w:rPr>
          <w:t>https://www.youtube.com/watch?v=rFqf7NduU8w</w:t>
        </w:r>
      </w:hyperlink>
    </w:p>
    <w:p w14:paraId="343E9788" w14:textId="4B60358A" w:rsidR="00431538" w:rsidRDefault="0023660C" w:rsidP="000136D0">
      <w:hyperlink r:id="rId10" w:tgtFrame="_blank" w:history="1">
        <w:r>
          <w:rPr>
            <w:rStyle w:val="Hyperlink"/>
            <w:rFonts w:ascii="Segoe UI" w:hAnsi="Segoe UI" w:cs="Segoe UI"/>
            <w:color w:val="0075B4"/>
            <w:shd w:val="clear" w:color="auto" w:fill="FFFFFF"/>
          </w:rPr>
          <w:t>https://www.journaldev.com/1827/java-design-patterns-example-tutorial</w:t>
        </w:r>
      </w:hyperlink>
    </w:p>
    <w:p w14:paraId="7E6D656B" w14:textId="77777777" w:rsidR="0023660C" w:rsidRDefault="0023660C" w:rsidP="000136D0">
      <w:pPr>
        <w:rPr>
          <w:lang w:val="en-US"/>
        </w:rPr>
      </w:pPr>
    </w:p>
    <w:p w14:paraId="567DD1F9" w14:textId="403AF55F" w:rsidR="00431538" w:rsidRPr="00431538" w:rsidRDefault="00431538" w:rsidP="000136D0">
      <w:pPr>
        <w:rPr>
          <w:u w:val="single"/>
          <w:lang w:val="en-US"/>
        </w:rPr>
      </w:pPr>
      <w:r w:rsidRPr="00431538">
        <w:rPr>
          <w:highlight w:val="magenta"/>
          <w:u w:val="single"/>
          <w:lang w:val="en-US"/>
        </w:rPr>
        <w:t>Factory Method Patterns</w:t>
      </w:r>
    </w:p>
    <w:p w14:paraId="3901CDA3" w14:textId="4FB05BD5" w:rsidR="00431538" w:rsidRDefault="00431538" w:rsidP="000136D0">
      <w:pPr>
        <w:rPr>
          <w:lang w:val="en-US"/>
        </w:rPr>
      </w:pPr>
      <w:r w:rsidRPr="00431538">
        <w:rPr>
          <w:lang w:val="en-US"/>
        </w:rPr>
        <w:t>A factory pattern involves an interface or abstract class to create objects, letting subclasses determine the class to instantiate. It's useful when:</w:t>
      </w:r>
    </w:p>
    <w:p w14:paraId="7A45CCBA" w14:textId="77777777" w:rsidR="00431538" w:rsidRPr="00431538" w:rsidRDefault="00431538" w:rsidP="00431538">
      <w:pPr>
        <w:pStyle w:val="ListParagraph"/>
        <w:numPr>
          <w:ilvl w:val="0"/>
          <w:numId w:val="28"/>
        </w:numPr>
        <w:rPr>
          <w:lang w:val="en-US"/>
        </w:rPr>
      </w:pPr>
      <w:r w:rsidRPr="00431538">
        <w:rPr>
          <w:lang w:val="en-US"/>
        </w:rPr>
        <w:t>A class doesn't know the required subclasses.</w:t>
      </w:r>
    </w:p>
    <w:p w14:paraId="62CBE49E" w14:textId="77777777" w:rsidR="00431538" w:rsidRPr="00431538" w:rsidRDefault="00431538" w:rsidP="00431538">
      <w:pPr>
        <w:pStyle w:val="ListParagraph"/>
        <w:numPr>
          <w:ilvl w:val="0"/>
          <w:numId w:val="28"/>
        </w:numPr>
        <w:rPr>
          <w:lang w:val="en-US"/>
        </w:rPr>
      </w:pPr>
      <w:r w:rsidRPr="00431538">
        <w:rPr>
          <w:lang w:val="en-US"/>
        </w:rPr>
        <w:t>Subclasses specify the objects to create.</w:t>
      </w:r>
    </w:p>
    <w:p w14:paraId="4CF4AF35" w14:textId="430E74B7" w:rsidR="00431538" w:rsidRDefault="00431538" w:rsidP="00431538">
      <w:pPr>
        <w:pStyle w:val="ListParagraph"/>
        <w:numPr>
          <w:ilvl w:val="0"/>
          <w:numId w:val="28"/>
        </w:numPr>
        <w:rPr>
          <w:lang w:val="en-US"/>
        </w:rPr>
      </w:pPr>
      <w:r w:rsidRPr="00431538">
        <w:rPr>
          <w:lang w:val="en-US"/>
        </w:rPr>
        <w:t>Parent classes choose object creation for their subclasses.</w:t>
      </w:r>
    </w:p>
    <w:p w14:paraId="686F65FB" w14:textId="77777777" w:rsidR="00431538" w:rsidRDefault="00431538" w:rsidP="00431538">
      <w:pPr>
        <w:rPr>
          <w:lang w:val="en-US"/>
        </w:rPr>
      </w:pPr>
    </w:p>
    <w:p w14:paraId="183F5A84" w14:textId="701AB163" w:rsidR="00431538" w:rsidRPr="00431538" w:rsidRDefault="00431538" w:rsidP="00431538">
      <w:pPr>
        <w:rPr>
          <w:u w:val="single"/>
          <w:lang w:val="en-US"/>
        </w:rPr>
      </w:pPr>
      <w:r w:rsidRPr="00431538">
        <w:rPr>
          <w:highlight w:val="magenta"/>
          <w:u w:val="single"/>
          <w:lang w:val="en-US"/>
        </w:rPr>
        <w:t>Example using Unified Modeling Language (UML)</w:t>
      </w:r>
    </w:p>
    <w:p w14:paraId="3AD94508" w14:textId="4B140A37" w:rsidR="00431538" w:rsidRDefault="00431538" w:rsidP="00431538">
      <w:pPr>
        <w:rPr>
          <w:lang w:val="en-US"/>
        </w:rPr>
      </w:pPr>
      <w:r w:rsidRPr="00431538">
        <w:rPr>
          <w:lang w:val="en-US"/>
        </w:rPr>
        <w:drawing>
          <wp:anchor distT="0" distB="0" distL="114300" distR="114300" simplePos="0" relativeHeight="251659264" behindDoc="0" locked="0" layoutInCell="1" allowOverlap="1" wp14:anchorId="38261A24" wp14:editId="5AD8C582">
            <wp:simplePos x="0" y="0"/>
            <wp:positionH relativeFrom="margin">
              <wp:align>left</wp:align>
            </wp:positionH>
            <wp:positionV relativeFrom="paragraph">
              <wp:posOffset>146685</wp:posOffset>
            </wp:positionV>
            <wp:extent cx="2774950" cy="1656715"/>
            <wp:effectExtent l="0" t="0" r="6350" b="635"/>
            <wp:wrapSquare wrapText="bothSides"/>
            <wp:docPr id="114051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1034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3A363" w14:textId="120CF4D1" w:rsidR="00431538" w:rsidRPr="00431538" w:rsidRDefault="00431538" w:rsidP="00431538">
      <w:pPr>
        <w:rPr>
          <w:lang w:val="en-US"/>
        </w:rPr>
      </w:pPr>
      <w:r w:rsidRPr="00431538">
        <w:rPr>
          <w:lang w:val="en-US"/>
        </w:rPr>
        <w:t>Creation of an abstract class "Plan" and concrete classes extending it.</w:t>
      </w:r>
    </w:p>
    <w:p w14:paraId="592FEA2D" w14:textId="0D8A8DEB" w:rsidR="00431538" w:rsidRPr="00431538" w:rsidRDefault="00431538" w:rsidP="00431538">
      <w:pPr>
        <w:rPr>
          <w:lang w:val="en-US"/>
        </w:rPr>
      </w:pPr>
      <w:r w:rsidRPr="00431538">
        <w:rPr>
          <w:lang w:val="en-US"/>
        </w:rPr>
        <w:t>Definition of "GetPlanFactory" as a factory class.</w:t>
      </w:r>
    </w:p>
    <w:p w14:paraId="30B85810" w14:textId="4777A3AB" w:rsidR="00431538" w:rsidRDefault="00431538" w:rsidP="00431538">
      <w:pPr>
        <w:rPr>
          <w:lang w:val="en-US"/>
        </w:rPr>
      </w:pPr>
      <w:r w:rsidRPr="00431538">
        <w:rPr>
          <w:lang w:val="en-US"/>
        </w:rPr>
        <w:t>Usage of "GetPlanFactory" by "GenerateBill" to acquire a Plan object based on provided information (e.g., DOMESTICPLAN, COMMERCIALPLAN, INSTITUTIONALPLAN).</w:t>
      </w:r>
    </w:p>
    <w:p w14:paraId="1E59640E" w14:textId="77777777" w:rsidR="00567E62" w:rsidRDefault="00567E62" w:rsidP="00431538">
      <w:pPr>
        <w:rPr>
          <w:lang w:val="en-US"/>
        </w:rPr>
      </w:pPr>
    </w:p>
    <w:p w14:paraId="113E20F2" w14:textId="66AC9C0D" w:rsidR="00567E62" w:rsidRDefault="00567E62" w:rsidP="00567E62">
      <w:pPr>
        <w:pStyle w:val="Heading2"/>
        <w:rPr>
          <w:lang w:val="en-US"/>
        </w:rPr>
      </w:pPr>
      <w:r>
        <w:rPr>
          <w:lang w:val="en-US"/>
        </w:rPr>
        <w:t>Refactoring</w:t>
      </w:r>
    </w:p>
    <w:p w14:paraId="15F25628" w14:textId="77777777" w:rsidR="00567E62" w:rsidRDefault="00567E62" w:rsidP="00431538">
      <w:pPr>
        <w:rPr>
          <w:lang w:val="en-US"/>
        </w:rPr>
      </w:pPr>
    </w:p>
    <w:p w14:paraId="56CD9E7E" w14:textId="167AADAB" w:rsidR="00C7137A" w:rsidRPr="00F70A73" w:rsidRDefault="00C7137A" w:rsidP="00C7137A">
      <w:pPr>
        <w:rPr>
          <w:u w:val="single"/>
          <w:lang w:val="en-US"/>
        </w:rPr>
      </w:pPr>
      <w:r w:rsidRPr="00F70A73">
        <w:rPr>
          <w:highlight w:val="magenta"/>
          <w:u w:val="single"/>
          <w:lang w:val="en-US"/>
        </w:rPr>
        <w:t>Refactoring</w:t>
      </w:r>
    </w:p>
    <w:p w14:paraId="395A127B" w14:textId="77C962A9" w:rsidR="00C7137A" w:rsidRDefault="00C7137A" w:rsidP="00C7137A">
      <w:pPr>
        <w:rPr>
          <w:lang w:val="en-US"/>
        </w:rPr>
      </w:pPr>
      <w:r w:rsidRPr="00C7137A">
        <w:rPr>
          <w:lang w:val="en-US"/>
        </w:rPr>
        <w:t xml:space="preserve">Refactoring is an </w:t>
      </w:r>
      <w:r w:rsidRPr="00EF464D">
        <w:rPr>
          <w:highlight w:val="yellow"/>
          <w:lang w:val="en-US"/>
        </w:rPr>
        <w:t>Agile technique</w:t>
      </w:r>
      <w:r w:rsidRPr="00C7137A">
        <w:rPr>
          <w:lang w:val="en-US"/>
        </w:rPr>
        <w:t xml:space="preserve"> employed by developers to enhance existing software. As software grows, complexity and bugs increase, reducing code reliability and making it harder to maintain and extend. </w:t>
      </w:r>
    </w:p>
    <w:p w14:paraId="29462775" w14:textId="7D5EC06B" w:rsidR="00C7137A" w:rsidRPr="00F70A73" w:rsidRDefault="00C7137A" w:rsidP="00C7137A">
      <w:pPr>
        <w:rPr>
          <w:b/>
          <w:bCs/>
          <w:lang w:val="en-US"/>
        </w:rPr>
      </w:pPr>
      <w:r w:rsidRPr="00F70A73">
        <w:rPr>
          <w:b/>
          <w:bCs/>
          <w:lang w:val="en-US"/>
        </w:rPr>
        <w:t>Refactoring involves</w:t>
      </w:r>
      <w:r w:rsidR="00F70A73">
        <w:rPr>
          <w:b/>
          <w:bCs/>
          <w:lang w:val="en-US"/>
        </w:rPr>
        <w:t>:</w:t>
      </w:r>
    </w:p>
    <w:p w14:paraId="434D1D9D" w14:textId="77777777" w:rsidR="00C7137A" w:rsidRPr="00F70A73" w:rsidRDefault="00C7137A" w:rsidP="00F70A73">
      <w:pPr>
        <w:pStyle w:val="ListParagraph"/>
        <w:numPr>
          <w:ilvl w:val="0"/>
          <w:numId w:val="29"/>
        </w:numPr>
        <w:rPr>
          <w:lang w:val="en-US"/>
        </w:rPr>
      </w:pPr>
      <w:r w:rsidRPr="00F70A73">
        <w:rPr>
          <w:lang w:val="en-US"/>
        </w:rPr>
        <w:t>Improving existing code design without altering its observable behavior.</w:t>
      </w:r>
    </w:p>
    <w:p w14:paraId="0075FB7D" w14:textId="77777777" w:rsidR="00C7137A" w:rsidRPr="00F70A73" w:rsidRDefault="00C7137A" w:rsidP="00F70A73">
      <w:pPr>
        <w:pStyle w:val="ListParagraph"/>
        <w:numPr>
          <w:ilvl w:val="0"/>
          <w:numId w:val="29"/>
        </w:numPr>
        <w:rPr>
          <w:lang w:val="en-US"/>
        </w:rPr>
      </w:pPr>
      <w:r w:rsidRPr="00F70A73">
        <w:rPr>
          <w:lang w:val="en-US"/>
        </w:rPr>
        <w:t>Making small, logical changes to the code structure.</w:t>
      </w:r>
    </w:p>
    <w:p w14:paraId="493D89A8" w14:textId="77777777" w:rsidR="00C7137A" w:rsidRPr="00F70A73" w:rsidRDefault="00C7137A" w:rsidP="00F70A73">
      <w:pPr>
        <w:pStyle w:val="ListParagraph"/>
        <w:numPr>
          <w:ilvl w:val="0"/>
          <w:numId w:val="29"/>
        </w:numPr>
        <w:rPr>
          <w:lang w:val="en-US"/>
        </w:rPr>
      </w:pPr>
      <w:r w:rsidRPr="00F70A73">
        <w:rPr>
          <w:lang w:val="en-US"/>
        </w:rPr>
        <w:t>Ensuring each change doesn't introduce bugs by testing after every step.</w:t>
      </w:r>
    </w:p>
    <w:p w14:paraId="58D6C20E" w14:textId="77777777" w:rsidR="00C7137A" w:rsidRPr="00F70A73" w:rsidRDefault="00C7137A" w:rsidP="00F70A73">
      <w:pPr>
        <w:pStyle w:val="ListParagraph"/>
        <w:numPr>
          <w:ilvl w:val="0"/>
          <w:numId w:val="29"/>
        </w:numPr>
        <w:rPr>
          <w:lang w:val="en-US"/>
        </w:rPr>
      </w:pPr>
      <w:r w:rsidRPr="00F70A73">
        <w:rPr>
          <w:lang w:val="en-US"/>
        </w:rPr>
        <w:t>Allowing for easier maintenance and introducing new requirements more efficiently.</w:t>
      </w:r>
    </w:p>
    <w:p w14:paraId="7DA00329" w14:textId="6157D5A2" w:rsidR="00C7137A" w:rsidRDefault="00C7137A" w:rsidP="00C7137A">
      <w:pPr>
        <w:rPr>
          <w:lang w:val="en-US"/>
        </w:rPr>
      </w:pPr>
      <w:r w:rsidRPr="00C7137A">
        <w:rPr>
          <w:lang w:val="en-US"/>
        </w:rPr>
        <w:t>This technique resolves conflicts between maintaining and enhancing software, aiming to reduce the effort needed for modifications and aiding non-destructive changes to the source code's structure.</w:t>
      </w:r>
    </w:p>
    <w:p w14:paraId="48AA5048" w14:textId="686C2E55" w:rsidR="00C7137A" w:rsidRDefault="00F70A73" w:rsidP="00431538">
      <w:pPr>
        <w:rPr>
          <w:lang w:val="en-US"/>
        </w:rPr>
      </w:pPr>
      <w:r w:rsidRPr="00C7137A">
        <w:rPr>
          <w:lang w:val="en-US"/>
        </w:rPr>
        <w:drawing>
          <wp:anchor distT="0" distB="0" distL="114300" distR="114300" simplePos="0" relativeHeight="251660288" behindDoc="0" locked="0" layoutInCell="1" allowOverlap="1" wp14:anchorId="254F3F12" wp14:editId="193A5C61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973705" cy="2038350"/>
            <wp:effectExtent l="0" t="0" r="0" b="0"/>
            <wp:wrapSquare wrapText="bothSides"/>
            <wp:docPr id="208336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6136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5FAC5" w14:textId="2303EB72" w:rsidR="00C7137A" w:rsidRDefault="00C7137A" w:rsidP="00431538">
      <w:pPr>
        <w:rPr>
          <w:lang w:val="en-US"/>
        </w:rPr>
      </w:pPr>
    </w:p>
    <w:p w14:paraId="1B78DA28" w14:textId="7135375C" w:rsidR="00F70A73" w:rsidRPr="00F70A73" w:rsidRDefault="00F70A73" w:rsidP="00F70A73">
      <w:pPr>
        <w:rPr>
          <w:lang w:val="en-US"/>
        </w:rPr>
      </w:pPr>
      <w:r w:rsidRPr="00F70A73">
        <w:rPr>
          <w:lang w:val="en-US"/>
        </w:rPr>
        <w:t>A refactoring operation proceeds roughly via the following phases:</w:t>
      </w:r>
    </w:p>
    <w:p w14:paraId="6DE7FC5D" w14:textId="77777777" w:rsidR="00F70A73" w:rsidRPr="00EF464D" w:rsidRDefault="00F70A73" w:rsidP="00EF464D">
      <w:pPr>
        <w:pStyle w:val="ListParagraph"/>
        <w:numPr>
          <w:ilvl w:val="0"/>
          <w:numId w:val="30"/>
        </w:numPr>
        <w:rPr>
          <w:lang w:val="en-US"/>
        </w:rPr>
      </w:pPr>
      <w:r w:rsidRPr="00EF464D">
        <w:rPr>
          <w:b/>
          <w:bCs/>
          <w:lang w:val="en-US"/>
        </w:rPr>
        <w:t>Detecting a problem</w:t>
      </w:r>
      <w:r w:rsidRPr="00EF464D">
        <w:rPr>
          <w:lang w:val="en-US"/>
        </w:rPr>
        <w:t xml:space="preserve"> – Is there a problem? What is the problem?</w:t>
      </w:r>
    </w:p>
    <w:p w14:paraId="29102747" w14:textId="21A9106D" w:rsidR="00F70A73" w:rsidRPr="00EF464D" w:rsidRDefault="00F70A73" w:rsidP="00EF464D">
      <w:pPr>
        <w:pStyle w:val="ListParagraph"/>
        <w:numPr>
          <w:ilvl w:val="0"/>
          <w:numId w:val="30"/>
        </w:numPr>
        <w:rPr>
          <w:lang w:val="en-US"/>
        </w:rPr>
      </w:pPr>
      <w:r w:rsidRPr="00EF464D">
        <w:rPr>
          <w:b/>
          <w:bCs/>
          <w:lang w:val="en-US"/>
        </w:rPr>
        <w:t>Characterising the problem</w:t>
      </w:r>
      <w:r w:rsidRPr="00EF464D">
        <w:rPr>
          <w:lang w:val="en-US"/>
        </w:rPr>
        <w:t xml:space="preserve"> – Why is it necessary to change something? What are the benefits? Are there any risks?</w:t>
      </w:r>
    </w:p>
    <w:p w14:paraId="6BBF9F0A" w14:textId="77777777" w:rsidR="00F70A73" w:rsidRPr="00EF464D" w:rsidRDefault="00F70A73" w:rsidP="00EF464D">
      <w:pPr>
        <w:pStyle w:val="ListParagraph"/>
        <w:numPr>
          <w:ilvl w:val="0"/>
          <w:numId w:val="30"/>
        </w:numPr>
        <w:rPr>
          <w:lang w:val="en-US"/>
        </w:rPr>
      </w:pPr>
      <w:r w:rsidRPr="00EF464D">
        <w:rPr>
          <w:b/>
          <w:bCs/>
          <w:lang w:val="en-US"/>
        </w:rPr>
        <w:t>Designing a solution</w:t>
      </w:r>
      <w:r w:rsidRPr="00EF464D">
        <w:rPr>
          <w:lang w:val="en-US"/>
        </w:rPr>
        <w:t xml:space="preserve"> – What should be the </w:t>
      </w:r>
      <w:r w:rsidRPr="00EF464D">
        <w:rPr>
          <w:highlight w:val="yellow"/>
          <w:lang w:val="en-US"/>
        </w:rPr>
        <w:t>"goal state"</w:t>
      </w:r>
      <w:r w:rsidRPr="00EF464D">
        <w:rPr>
          <w:lang w:val="en-US"/>
        </w:rPr>
        <w:t xml:space="preserve"> of the code? Which code transformation(s) will move the code towards the desired state?</w:t>
      </w:r>
    </w:p>
    <w:p w14:paraId="057794DE" w14:textId="31453114" w:rsidR="00567E62" w:rsidRDefault="00F70A73" w:rsidP="00EF464D">
      <w:pPr>
        <w:pStyle w:val="ListParagraph"/>
        <w:numPr>
          <w:ilvl w:val="0"/>
          <w:numId w:val="30"/>
        </w:numPr>
        <w:rPr>
          <w:lang w:val="en-US"/>
        </w:rPr>
      </w:pPr>
      <w:r w:rsidRPr="00EF464D">
        <w:rPr>
          <w:b/>
          <w:bCs/>
          <w:lang w:val="en-US"/>
        </w:rPr>
        <w:t>Modifying the code</w:t>
      </w:r>
      <w:r w:rsidRPr="00EF464D">
        <w:rPr>
          <w:lang w:val="en-US"/>
        </w:rPr>
        <w:t xml:space="preserve"> – Steps that will carry out the code transformation(s) that leave the code functioning the same way as it did before.</w:t>
      </w:r>
    </w:p>
    <w:p w14:paraId="1D11523E" w14:textId="77777777" w:rsidR="00EF464D" w:rsidRDefault="00EF464D" w:rsidP="00EF464D">
      <w:pPr>
        <w:rPr>
          <w:lang w:val="en-US"/>
        </w:rPr>
      </w:pPr>
    </w:p>
    <w:p w14:paraId="0C80B492" w14:textId="77777777" w:rsidR="00EF464D" w:rsidRPr="00994A5C" w:rsidRDefault="00EF464D" w:rsidP="00EF464D">
      <w:pPr>
        <w:rPr>
          <w:u w:val="single"/>
          <w:lang w:val="en-US"/>
        </w:rPr>
      </w:pPr>
      <w:r w:rsidRPr="00994A5C">
        <w:rPr>
          <w:highlight w:val="magenta"/>
          <w:u w:val="single"/>
          <w:lang w:val="en-US"/>
        </w:rPr>
        <w:t>When to Consider Refactoring:</w:t>
      </w:r>
    </w:p>
    <w:p w14:paraId="355DFE2A" w14:textId="2863AEAE" w:rsidR="00994A5C" w:rsidRPr="00994A5C" w:rsidRDefault="00994A5C" w:rsidP="00994A5C">
      <w:pPr>
        <w:rPr>
          <w:lang w:val="en-US"/>
        </w:rPr>
      </w:pPr>
      <w:r w:rsidRPr="00994A5C">
        <w:rPr>
          <w:b/>
          <w:bCs/>
          <w:lang w:val="en-US"/>
        </w:rPr>
        <w:t>Continuous Improvement:</w:t>
      </w:r>
      <w:r w:rsidRPr="00994A5C">
        <w:rPr>
          <w:lang w:val="en-US"/>
        </w:rPr>
        <w:t xml:space="preserve"> Ideally, refactoring should be part of an ongoing quality improvement process for all software developers.</w:t>
      </w:r>
    </w:p>
    <w:p w14:paraId="127156D0" w14:textId="13312035" w:rsidR="00994A5C" w:rsidRPr="00994A5C" w:rsidRDefault="00994A5C" w:rsidP="00994A5C">
      <w:pPr>
        <w:rPr>
          <w:lang w:val="en-US"/>
        </w:rPr>
      </w:pPr>
      <w:r w:rsidRPr="00994A5C">
        <w:rPr>
          <w:b/>
          <w:bCs/>
          <w:lang w:val="en-US"/>
        </w:rPr>
        <w:t>Bug Fixing or Extension:</w:t>
      </w:r>
      <w:r w:rsidRPr="00994A5C">
        <w:rPr>
          <w:lang w:val="en-US"/>
        </w:rPr>
        <w:t xml:space="preserve"> Refactoring becomes useful when fixing bugs or extending code.</w:t>
      </w:r>
    </w:p>
    <w:p w14:paraId="510B3DDA" w14:textId="5EAD404F" w:rsidR="00994A5C" w:rsidRPr="00994A5C" w:rsidRDefault="00994A5C" w:rsidP="00994A5C">
      <w:pPr>
        <w:rPr>
          <w:lang w:val="en-US"/>
        </w:rPr>
      </w:pPr>
      <w:r w:rsidRPr="00994A5C">
        <w:rPr>
          <w:b/>
          <w:bCs/>
          <w:lang w:val="en-US"/>
        </w:rPr>
        <w:t>Integration with Other Activities:</w:t>
      </w:r>
      <w:r w:rsidRPr="00994A5C">
        <w:rPr>
          <w:lang w:val="en-US"/>
        </w:rPr>
        <w:t xml:space="preserve"> Refactoring alongside maintenance or adding features makes it more acceptable, as it doesn't require an additional testing phase.</w:t>
      </w:r>
    </w:p>
    <w:p w14:paraId="2F3C8968" w14:textId="3788F33D" w:rsidR="00994A5C" w:rsidRPr="00994A5C" w:rsidRDefault="00994A5C" w:rsidP="00994A5C">
      <w:pPr>
        <w:rPr>
          <w:lang w:val="en-US"/>
        </w:rPr>
      </w:pPr>
      <w:r w:rsidRPr="00994A5C">
        <w:rPr>
          <w:b/>
          <w:bCs/>
          <w:lang w:val="en-US"/>
        </w:rPr>
        <w:t>Maintaining Observable Behavior:</w:t>
      </w:r>
      <w:r w:rsidRPr="00994A5C">
        <w:rPr>
          <w:lang w:val="en-US"/>
        </w:rPr>
        <w:t xml:space="preserve"> Refactoring must ensure that the external behavior of the code remains unchanged.</w:t>
      </w:r>
    </w:p>
    <w:p w14:paraId="06F6ABA6" w14:textId="40701F0B" w:rsidR="00EF464D" w:rsidRDefault="00994A5C" w:rsidP="00994A5C">
      <w:pPr>
        <w:rPr>
          <w:lang w:val="en-US"/>
        </w:rPr>
      </w:pPr>
      <w:r w:rsidRPr="00994A5C">
        <w:rPr>
          <w:b/>
          <w:bCs/>
          <w:lang w:val="en-US"/>
        </w:rPr>
        <w:t>Conditions for Manual Refactoring:</w:t>
      </w:r>
      <w:r w:rsidRPr="00994A5C">
        <w:rPr>
          <w:lang w:val="en-US"/>
        </w:rPr>
        <w:t xml:space="preserve"> Manual refactoring is practical when the system can be rebuilt quickly and there are automated regression tests available for frequent use.</w:t>
      </w:r>
    </w:p>
    <w:p w14:paraId="6FD143DB" w14:textId="77777777" w:rsidR="00B961BB" w:rsidRDefault="00B961BB" w:rsidP="00994A5C">
      <w:pPr>
        <w:rPr>
          <w:lang w:val="en-US"/>
        </w:rPr>
      </w:pPr>
    </w:p>
    <w:p w14:paraId="0A8BE15A" w14:textId="793CFC08" w:rsidR="00B961BB" w:rsidRPr="00222502" w:rsidRDefault="00B961BB" w:rsidP="00994A5C">
      <w:pPr>
        <w:rPr>
          <w:u w:val="single"/>
          <w:lang w:val="en-US"/>
        </w:rPr>
      </w:pPr>
      <w:r w:rsidRPr="00222502">
        <w:rPr>
          <w:u w:val="single"/>
          <w:lang w:val="en-US"/>
        </w:rPr>
        <w:t>Examples of refractoring includes:</w:t>
      </w:r>
    </w:p>
    <w:p w14:paraId="6A0E411C" w14:textId="77777777" w:rsidR="00B961BB" w:rsidRPr="00B961BB" w:rsidRDefault="00B961BB" w:rsidP="00B961BB">
      <w:pPr>
        <w:numPr>
          <w:ilvl w:val="0"/>
          <w:numId w:val="32"/>
        </w:numPr>
      </w:pPr>
      <w:r w:rsidRPr="00B961BB">
        <w:rPr>
          <w:b/>
          <w:bCs/>
        </w:rPr>
        <w:t>Renaming:</w:t>
      </w:r>
      <w:r w:rsidRPr="00B961BB">
        <w:t xml:space="preserve"> Changing the name of a variable, method, class, or any other element to make its purpose or usage clearer.</w:t>
      </w:r>
    </w:p>
    <w:p w14:paraId="3FE4D19F" w14:textId="77777777" w:rsidR="00B961BB" w:rsidRPr="00B961BB" w:rsidRDefault="00B961BB" w:rsidP="00B961BB">
      <w:pPr>
        <w:numPr>
          <w:ilvl w:val="0"/>
          <w:numId w:val="32"/>
        </w:numPr>
      </w:pPr>
      <w:r w:rsidRPr="00B961BB">
        <w:rPr>
          <w:b/>
          <w:bCs/>
        </w:rPr>
        <w:t>Moving a Class:</w:t>
      </w:r>
      <w:r w:rsidRPr="00B961BB">
        <w:t xml:space="preserve"> Reorganizing the structure by relocating a class to a different package or module for better organization or to improve modularity.</w:t>
      </w:r>
    </w:p>
    <w:p w14:paraId="484AA3AB" w14:textId="77777777" w:rsidR="00B961BB" w:rsidRPr="00B961BB" w:rsidRDefault="00B961BB" w:rsidP="00B961BB">
      <w:pPr>
        <w:numPr>
          <w:ilvl w:val="0"/>
          <w:numId w:val="32"/>
        </w:numPr>
      </w:pPr>
      <w:r w:rsidRPr="00B961BB">
        <w:rPr>
          <w:b/>
          <w:bCs/>
        </w:rPr>
        <w:t>Extract Method:</w:t>
      </w:r>
      <w:r w:rsidRPr="00B961BB">
        <w:t xml:space="preserve"> Taking a section of code within a method and creating a new method to perform that specific task. This helps in making the code more readable and reusable.</w:t>
      </w:r>
    </w:p>
    <w:p w14:paraId="7275A7F7" w14:textId="77777777" w:rsidR="00B961BB" w:rsidRPr="00B961BB" w:rsidRDefault="00B961BB" w:rsidP="00B961BB">
      <w:pPr>
        <w:numPr>
          <w:ilvl w:val="0"/>
          <w:numId w:val="32"/>
        </w:numPr>
      </w:pPr>
      <w:r w:rsidRPr="00B961BB">
        <w:rPr>
          <w:b/>
          <w:bCs/>
        </w:rPr>
        <w:t>Extracting a Superclass:</w:t>
      </w:r>
      <w:r w:rsidRPr="00B961BB">
        <w:t xml:space="preserve"> Identifying common functionalities within different classes and creating a new superclass to contain these shared features, promoting code reusability and reducing redundancy.</w:t>
      </w:r>
    </w:p>
    <w:p w14:paraId="5EBC62C1" w14:textId="140098C5" w:rsidR="00A46FEE" w:rsidRPr="00774755" w:rsidRDefault="00A46FEE" w:rsidP="00774755">
      <w:pPr>
        <w:rPr>
          <w:lang w:val="en-US"/>
        </w:rPr>
      </w:pPr>
    </w:p>
    <w:sectPr w:rsidR="00A46FEE" w:rsidRPr="00774755" w:rsidSect="0031472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539"/>
    <w:multiLevelType w:val="hybridMultilevel"/>
    <w:tmpl w:val="FA4AA7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28DF"/>
    <w:multiLevelType w:val="multilevel"/>
    <w:tmpl w:val="3F7A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CC6DB9"/>
    <w:multiLevelType w:val="multilevel"/>
    <w:tmpl w:val="AB9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C2F13"/>
    <w:multiLevelType w:val="hybridMultilevel"/>
    <w:tmpl w:val="4E904A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F7AC7"/>
    <w:multiLevelType w:val="multilevel"/>
    <w:tmpl w:val="EA10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E15A0F"/>
    <w:multiLevelType w:val="hybridMultilevel"/>
    <w:tmpl w:val="9028DC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B26D3"/>
    <w:multiLevelType w:val="multilevel"/>
    <w:tmpl w:val="AB9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3304F8"/>
    <w:multiLevelType w:val="hybridMultilevel"/>
    <w:tmpl w:val="B65C56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70A2B"/>
    <w:multiLevelType w:val="multilevel"/>
    <w:tmpl w:val="A3D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124185"/>
    <w:multiLevelType w:val="hybridMultilevel"/>
    <w:tmpl w:val="A13C27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13708"/>
    <w:multiLevelType w:val="multilevel"/>
    <w:tmpl w:val="C04A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723F4D"/>
    <w:multiLevelType w:val="multilevel"/>
    <w:tmpl w:val="AB9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B003E"/>
    <w:multiLevelType w:val="hybridMultilevel"/>
    <w:tmpl w:val="029A3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610B"/>
    <w:multiLevelType w:val="hybridMultilevel"/>
    <w:tmpl w:val="92400F5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31842"/>
    <w:multiLevelType w:val="multilevel"/>
    <w:tmpl w:val="A4DE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772AE9"/>
    <w:multiLevelType w:val="multilevel"/>
    <w:tmpl w:val="AB9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7252B6"/>
    <w:multiLevelType w:val="hybridMultilevel"/>
    <w:tmpl w:val="8B7EC4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20AAB"/>
    <w:multiLevelType w:val="multilevel"/>
    <w:tmpl w:val="CC56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C45FC"/>
    <w:multiLevelType w:val="hybridMultilevel"/>
    <w:tmpl w:val="2D84AE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509ED"/>
    <w:multiLevelType w:val="multilevel"/>
    <w:tmpl w:val="AB9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78356F"/>
    <w:multiLevelType w:val="hybridMultilevel"/>
    <w:tmpl w:val="4AB428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F517BB"/>
    <w:multiLevelType w:val="hybridMultilevel"/>
    <w:tmpl w:val="288290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AD74EC"/>
    <w:multiLevelType w:val="hybridMultilevel"/>
    <w:tmpl w:val="8FC2A4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E2AE2"/>
    <w:multiLevelType w:val="hybridMultilevel"/>
    <w:tmpl w:val="D8CA3D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540FD"/>
    <w:multiLevelType w:val="hybridMultilevel"/>
    <w:tmpl w:val="F000EE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93216B"/>
    <w:multiLevelType w:val="hybridMultilevel"/>
    <w:tmpl w:val="8F6ED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A13D04"/>
    <w:multiLevelType w:val="hybridMultilevel"/>
    <w:tmpl w:val="F33A90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A70EF"/>
    <w:multiLevelType w:val="multilevel"/>
    <w:tmpl w:val="8B74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51193"/>
    <w:multiLevelType w:val="hybridMultilevel"/>
    <w:tmpl w:val="EE7C9B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A7FF4"/>
    <w:multiLevelType w:val="hybridMultilevel"/>
    <w:tmpl w:val="31A282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33E46"/>
    <w:multiLevelType w:val="hybridMultilevel"/>
    <w:tmpl w:val="ABC404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4A6001"/>
    <w:multiLevelType w:val="multilevel"/>
    <w:tmpl w:val="A3766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630709">
    <w:abstractNumId w:val="30"/>
  </w:num>
  <w:num w:numId="2" w16cid:durableId="629407993">
    <w:abstractNumId w:val="3"/>
  </w:num>
  <w:num w:numId="3" w16cid:durableId="1770081499">
    <w:abstractNumId w:val="18"/>
  </w:num>
  <w:num w:numId="4" w16cid:durableId="316345542">
    <w:abstractNumId w:val="5"/>
  </w:num>
  <w:num w:numId="5" w16cid:durableId="2028753066">
    <w:abstractNumId w:val="20"/>
  </w:num>
  <w:num w:numId="6" w16cid:durableId="1207647713">
    <w:abstractNumId w:val="7"/>
  </w:num>
  <w:num w:numId="7" w16cid:durableId="1504971881">
    <w:abstractNumId w:val="21"/>
  </w:num>
  <w:num w:numId="8" w16cid:durableId="1896618097">
    <w:abstractNumId w:val="26"/>
  </w:num>
  <w:num w:numId="9" w16cid:durableId="766384864">
    <w:abstractNumId w:val="12"/>
  </w:num>
  <w:num w:numId="10" w16cid:durableId="1168055620">
    <w:abstractNumId w:val="0"/>
  </w:num>
  <w:num w:numId="11" w16cid:durableId="1778600490">
    <w:abstractNumId w:val="10"/>
  </w:num>
  <w:num w:numId="12" w16cid:durableId="1291202129">
    <w:abstractNumId w:val="27"/>
  </w:num>
  <w:num w:numId="13" w16cid:durableId="1882551231">
    <w:abstractNumId w:val="4"/>
  </w:num>
  <w:num w:numId="14" w16cid:durableId="927153568">
    <w:abstractNumId w:val="8"/>
  </w:num>
  <w:num w:numId="15" w16cid:durableId="1532188332">
    <w:abstractNumId w:val="25"/>
  </w:num>
  <w:num w:numId="16" w16cid:durableId="1708141605">
    <w:abstractNumId w:val="22"/>
  </w:num>
  <w:num w:numId="17" w16cid:durableId="1614284202">
    <w:abstractNumId w:val="29"/>
  </w:num>
  <w:num w:numId="18" w16cid:durableId="1154838994">
    <w:abstractNumId w:val="23"/>
  </w:num>
  <w:num w:numId="19" w16cid:durableId="1861316786">
    <w:abstractNumId w:val="16"/>
  </w:num>
  <w:num w:numId="20" w16cid:durableId="36900826">
    <w:abstractNumId w:val="24"/>
  </w:num>
  <w:num w:numId="21" w16cid:durableId="1272660840">
    <w:abstractNumId w:val="9"/>
  </w:num>
  <w:num w:numId="22" w16cid:durableId="1399207825">
    <w:abstractNumId w:val="28"/>
  </w:num>
  <w:num w:numId="23" w16cid:durableId="1531793815">
    <w:abstractNumId w:val="13"/>
  </w:num>
  <w:num w:numId="24" w16cid:durableId="1190993369">
    <w:abstractNumId w:val="14"/>
  </w:num>
  <w:num w:numId="25" w16cid:durableId="2133791136">
    <w:abstractNumId w:val="17"/>
  </w:num>
  <w:num w:numId="26" w16cid:durableId="951978992">
    <w:abstractNumId w:val="15"/>
  </w:num>
  <w:num w:numId="27" w16cid:durableId="162017736">
    <w:abstractNumId w:val="1"/>
  </w:num>
  <w:num w:numId="28" w16cid:durableId="1939830415">
    <w:abstractNumId w:val="11"/>
  </w:num>
  <w:num w:numId="29" w16cid:durableId="1037971286">
    <w:abstractNumId w:val="19"/>
  </w:num>
  <w:num w:numId="30" w16cid:durableId="867793067">
    <w:abstractNumId w:val="6"/>
  </w:num>
  <w:num w:numId="31" w16cid:durableId="1749040999">
    <w:abstractNumId w:val="2"/>
  </w:num>
  <w:num w:numId="32" w16cid:durableId="105126959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2"/>
    <w:rsid w:val="000136D0"/>
    <w:rsid w:val="00022D94"/>
    <w:rsid w:val="000408D3"/>
    <w:rsid w:val="000809D4"/>
    <w:rsid w:val="00085E5D"/>
    <w:rsid w:val="000D03FE"/>
    <w:rsid w:val="000E0F98"/>
    <w:rsid w:val="000E180E"/>
    <w:rsid w:val="00102DE8"/>
    <w:rsid w:val="00104A20"/>
    <w:rsid w:val="00105C46"/>
    <w:rsid w:val="0012436E"/>
    <w:rsid w:val="00124A36"/>
    <w:rsid w:val="001267C9"/>
    <w:rsid w:val="001325D8"/>
    <w:rsid w:val="00182AF6"/>
    <w:rsid w:val="001A041F"/>
    <w:rsid w:val="001C0E85"/>
    <w:rsid w:val="001C689B"/>
    <w:rsid w:val="001E6F8F"/>
    <w:rsid w:val="00222502"/>
    <w:rsid w:val="00222EC5"/>
    <w:rsid w:val="0023660C"/>
    <w:rsid w:val="00251176"/>
    <w:rsid w:val="00253166"/>
    <w:rsid w:val="00254C0F"/>
    <w:rsid w:val="00255EFA"/>
    <w:rsid w:val="00274317"/>
    <w:rsid w:val="002825C0"/>
    <w:rsid w:val="00294B62"/>
    <w:rsid w:val="002A2CEA"/>
    <w:rsid w:val="002D22B7"/>
    <w:rsid w:val="002D288B"/>
    <w:rsid w:val="00314725"/>
    <w:rsid w:val="00322DC8"/>
    <w:rsid w:val="00324614"/>
    <w:rsid w:val="00325563"/>
    <w:rsid w:val="0033120B"/>
    <w:rsid w:val="00361507"/>
    <w:rsid w:val="0036536A"/>
    <w:rsid w:val="00365EC7"/>
    <w:rsid w:val="003764D9"/>
    <w:rsid w:val="003A77EA"/>
    <w:rsid w:val="003B54B1"/>
    <w:rsid w:val="003F1889"/>
    <w:rsid w:val="003F55BD"/>
    <w:rsid w:val="00431538"/>
    <w:rsid w:val="00441E1B"/>
    <w:rsid w:val="00445576"/>
    <w:rsid w:val="00445A39"/>
    <w:rsid w:val="00465125"/>
    <w:rsid w:val="00466D3F"/>
    <w:rsid w:val="004743FA"/>
    <w:rsid w:val="00481B0D"/>
    <w:rsid w:val="004B5AFD"/>
    <w:rsid w:val="004B63CC"/>
    <w:rsid w:val="004F5FA8"/>
    <w:rsid w:val="005058F9"/>
    <w:rsid w:val="005118AC"/>
    <w:rsid w:val="005220E4"/>
    <w:rsid w:val="00532EEF"/>
    <w:rsid w:val="00541CB6"/>
    <w:rsid w:val="00550F79"/>
    <w:rsid w:val="00562014"/>
    <w:rsid w:val="00567E62"/>
    <w:rsid w:val="00570595"/>
    <w:rsid w:val="00572EF1"/>
    <w:rsid w:val="00574BE3"/>
    <w:rsid w:val="00597141"/>
    <w:rsid w:val="005A1909"/>
    <w:rsid w:val="005E02D7"/>
    <w:rsid w:val="005F0B1A"/>
    <w:rsid w:val="006159AD"/>
    <w:rsid w:val="00656C4A"/>
    <w:rsid w:val="006625EC"/>
    <w:rsid w:val="006C6612"/>
    <w:rsid w:val="006D677A"/>
    <w:rsid w:val="006D75A8"/>
    <w:rsid w:val="006D7F77"/>
    <w:rsid w:val="006E7A4D"/>
    <w:rsid w:val="006F4F3E"/>
    <w:rsid w:val="006F6292"/>
    <w:rsid w:val="00706E15"/>
    <w:rsid w:val="00747834"/>
    <w:rsid w:val="00752FD2"/>
    <w:rsid w:val="007610D4"/>
    <w:rsid w:val="007629C6"/>
    <w:rsid w:val="007640B9"/>
    <w:rsid w:val="00766513"/>
    <w:rsid w:val="00773C6E"/>
    <w:rsid w:val="00774755"/>
    <w:rsid w:val="00782719"/>
    <w:rsid w:val="00790699"/>
    <w:rsid w:val="007B60A6"/>
    <w:rsid w:val="007C002D"/>
    <w:rsid w:val="0083227F"/>
    <w:rsid w:val="00834A99"/>
    <w:rsid w:val="008354AC"/>
    <w:rsid w:val="00855EEF"/>
    <w:rsid w:val="00867442"/>
    <w:rsid w:val="008730D1"/>
    <w:rsid w:val="00873C1E"/>
    <w:rsid w:val="00882491"/>
    <w:rsid w:val="008B79E6"/>
    <w:rsid w:val="008E279E"/>
    <w:rsid w:val="00902D01"/>
    <w:rsid w:val="00940A4B"/>
    <w:rsid w:val="0095670A"/>
    <w:rsid w:val="00963703"/>
    <w:rsid w:val="00994A5C"/>
    <w:rsid w:val="009F5511"/>
    <w:rsid w:val="00A23EA4"/>
    <w:rsid w:val="00A343C4"/>
    <w:rsid w:val="00A46FEE"/>
    <w:rsid w:val="00A5097A"/>
    <w:rsid w:val="00A624D5"/>
    <w:rsid w:val="00A737A9"/>
    <w:rsid w:val="00A92BF1"/>
    <w:rsid w:val="00AB0140"/>
    <w:rsid w:val="00AB2456"/>
    <w:rsid w:val="00AC6C6F"/>
    <w:rsid w:val="00AE0A5F"/>
    <w:rsid w:val="00AE6A64"/>
    <w:rsid w:val="00B2359A"/>
    <w:rsid w:val="00B50262"/>
    <w:rsid w:val="00B961BB"/>
    <w:rsid w:val="00BF608D"/>
    <w:rsid w:val="00C34EED"/>
    <w:rsid w:val="00C7137A"/>
    <w:rsid w:val="00CE06EA"/>
    <w:rsid w:val="00CF5E0F"/>
    <w:rsid w:val="00D0724C"/>
    <w:rsid w:val="00D200D5"/>
    <w:rsid w:val="00D615A9"/>
    <w:rsid w:val="00D63712"/>
    <w:rsid w:val="00D71E66"/>
    <w:rsid w:val="00DB2AB4"/>
    <w:rsid w:val="00DC1F19"/>
    <w:rsid w:val="00DD22D8"/>
    <w:rsid w:val="00E013C5"/>
    <w:rsid w:val="00E034C1"/>
    <w:rsid w:val="00E11E2E"/>
    <w:rsid w:val="00E222C6"/>
    <w:rsid w:val="00E64063"/>
    <w:rsid w:val="00E72F44"/>
    <w:rsid w:val="00E7678B"/>
    <w:rsid w:val="00E9712F"/>
    <w:rsid w:val="00EC414C"/>
    <w:rsid w:val="00EF464D"/>
    <w:rsid w:val="00EF4B9C"/>
    <w:rsid w:val="00EF4C1B"/>
    <w:rsid w:val="00F00EA5"/>
    <w:rsid w:val="00F00FDB"/>
    <w:rsid w:val="00F01953"/>
    <w:rsid w:val="00F118A9"/>
    <w:rsid w:val="00F40B17"/>
    <w:rsid w:val="00F42A82"/>
    <w:rsid w:val="00F51DFE"/>
    <w:rsid w:val="00F55514"/>
    <w:rsid w:val="00F57763"/>
    <w:rsid w:val="00F70A73"/>
    <w:rsid w:val="00F73F5D"/>
    <w:rsid w:val="00FC7503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627FAA"/>
  <w15:chartTrackingRefBased/>
  <w15:docId w15:val="{5F94CD5D-8F62-4010-83A0-6DF5EF1C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8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5E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8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E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6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0o60sH_AV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GkRuFU_sUg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TjeGpSUL2M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ww.journaldev.com/1827/java-design-patterns-example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Fqf7NduU8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1715</Words>
  <Characters>9777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Hanslo</dc:creator>
  <cp:keywords/>
  <dc:description/>
  <cp:lastModifiedBy>Aqeel Hanslo</cp:lastModifiedBy>
  <cp:revision>121</cp:revision>
  <dcterms:created xsi:type="dcterms:W3CDTF">2023-11-16T06:20:00Z</dcterms:created>
  <dcterms:modified xsi:type="dcterms:W3CDTF">2023-11-29T08:11:00Z</dcterms:modified>
</cp:coreProperties>
</file>