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3A89" w14:textId="24591DF5" w:rsidR="00070C2A" w:rsidRDefault="00070C2A" w:rsidP="00C303CE">
      <w:pPr>
        <w:pStyle w:val="Heading2"/>
        <w:rPr>
          <w:lang w:val="en-US"/>
        </w:rPr>
      </w:pPr>
      <w:r>
        <w:rPr>
          <w:lang w:val="en-US"/>
        </w:rPr>
        <w:t>What are control statements?</w:t>
      </w:r>
    </w:p>
    <w:p w14:paraId="218AEA51" w14:textId="77777777" w:rsidR="00C303CE" w:rsidRPr="00C303CE" w:rsidRDefault="00C303CE" w:rsidP="00C303CE">
      <w:pPr>
        <w:rPr>
          <w:lang w:val="en-US"/>
        </w:rPr>
      </w:pPr>
    </w:p>
    <w:p w14:paraId="46BDFE64" w14:textId="09DF0099" w:rsidR="00070C2A" w:rsidRDefault="00070C2A">
      <w:pPr>
        <w:rPr>
          <w:lang w:val="en-US"/>
        </w:rPr>
      </w:pPr>
      <w:r>
        <w:rPr>
          <w:lang w:val="en-US"/>
        </w:rPr>
        <w:t>It’s the order in which program’s code executes</w:t>
      </w:r>
    </w:p>
    <w:p w14:paraId="66140166" w14:textId="0506BAFF" w:rsidR="00070C2A" w:rsidRDefault="00070C2A">
      <w:pPr>
        <w:rPr>
          <w:lang w:val="en-US"/>
        </w:rPr>
      </w:pPr>
      <w:r>
        <w:rPr>
          <w:lang w:val="en-US"/>
        </w:rPr>
        <w:t>Python has three types of control structures:</w:t>
      </w:r>
    </w:p>
    <w:p w14:paraId="5091430F" w14:textId="1C47DC2B" w:rsidR="00FC02D0" w:rsidRPr="00FC02D0" w:rsidRDefault="00070C2A" w:rsidP="00FC02D0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FC02D0">
        <w:rPr>
          <w:u w:val="single"/>
          <w:lang w:val="en-US"/>
        </w:rPr>
        <w:t>Sequential</w:t>
      </w:r>
    </w:p>
    <w:p w14:paraId="608F9631" w14:textId="1BFB737A" w:rsidR="009F0C4A" w:rsidRPr="007C276C" w:rsidRDefault="00FC02D0" w:rsidP="007C276C">
      <w:pPr>
        <w:ind w:left="720"/>
      </w:pPr>
      <w:r w:rsidRPr="00FC02D0">
        <w:t>Sequential statements are executed in order. If an error occurs in one line, it can disrupt the entire code's execution.</w:t>
      </w:r>
    </w:p>
    <w:p w14:paraId="30F87F9F" w14:textId="79A5969A" w:rsidR="00FC02D0" w:rsidRPr="00FC02D0" w:rsidRDefault="00FC02D0" w:rsidP="00FC02D0">
      <w:pPr>
        <w:ind w:left="720"/>
        <w:rPr>
          <w:b/>
          <w:bCs/>
          <w:color w:val="00B050"/>
        </w:rPr>
      </w:pPr>
      <w:r w:rsidRPr="00FC02D0">
        <w:rPr>
          <w:b/>
          <w:bCs/>
          <w:color w:val="00B050"/>
        </w:rPr>
        <w:t>a=20</w:t>
      </w:r>
    </w:p>
    <w:p w14:paraId="45FF1D14" w14:textId="4E6EE505" w:rsidR="00FC02D0" w:rsidRPr="00FC02D0" w:rsidRDefault="00FC02D0" w:rsidP="00FC02D0">
      <w:pPr>
        <w:ind w:left="720"/>
        <w:rPr>
          <w:b/>
          <w:bCs/>
          <w:color w:val="00B050"/>
        </w:rPr>
      </w:pPr>
      <w:r w:rsidRPr="00FC02D0">
        <w:rPr>
          <w:b/>
          <w:bCs/>
          <w:color w:val="00B050"/>
        </w:rPr>
        <w:t>b=10</w:t>
      </w:r>
    </w:p>
    <w:p w14:paraId="45E07ED2" w14:textId="3047FB1F" w:rsidR="00FC02D0" w:rsidRPr="00FC02D0" w:rsidRDefault="00FC02D0" w:rsidP="00FC02D0">
      <w:pPr>
        <w:ind w:left="720"/>
        <w:rPr>
          <w:b/>
          <w:bCs/>
          <w:color w:val="00B050"/>
        </w:rPr>
      </w:pPr>
      <w:r w:rsidRPr="00FC02D0">
        <w:rPr>
          <w:b/>
          <w:bCs/>
          <w:color w:val="00B050"/>
        </w:rPr>
        <w:t>c=a-b</w:t>
      </w:r>
    </w:p>
    <w:p w14:paraId="40A28A29" w14:textId="3E619260" w:rsidR="00FC02D0" w:rsidRPr="00FC02D0" w:rsidRDefault="00FC02D0" w:rsidP="00FC02D0">
      <w:pPr>
        <w:ind w:left="720"/>
        <w:rPr>
          <w:b/>
          <w:bCs/>
          <w:color w:val="00B050"/>
        </w:rPr>
      </w:pPr>
      <w:r w:rsidRPr="00FC02D0">
        <w:rPr>
          <w:b/>
          <w:bCs/>
          <w:color w:val="00B050"/>
        </w:rPr>
        <w:t>print(“Subtraction is: “, c)</w:t>
      </w:r>
    </w:p>
    <w:p w14:paraId="300A27DB" w14:textId="0A406B1F" w:rsidR="00FC02D0" w:rsidRPr="00FC02D0" w:rsidRDefault="00FC02D0" w:rsidP="00FC02D0">
      <w:pPr>
        <w:ind w:left="360"/>
        <w:rPr>
          <w:lang w:val="en-US"/>
        </w:rPr>
      </w:pPr>
    </w:p>
    <w:p w14:paraId="29265280" w14:textId="405C4E22" w:rsidR="00FC02D0" w:rsidRPr="00FC02D0" w:rsidRDefault="006D22DB" w:rsidP="00FC02D0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9F0C4A">
        <w:rPr>
          <w:lang w:val="en-US"/>
        </w:rPr>
        <w:drawing>
          <wp:anchor distT="0" distB="0" distL="114300" distR="114300" simplePos="0" relativeHeight="251658240" behindDoc="1" locked="0" layoutInCell="1" allowOverlap="1" wp14:anchorId="383F4C24" wp14:editId="40635EBB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719449" cy="2540363"/>
            <wp:effectExtent l="0" t="0" r="5080" b="0"/>
            <wp:wrapTight wrapText="bothSides">
              <wp:wrapPolygon edited="0">
                <wp:start x="0" y="0"/>
                <wp:lineTo x="0" y="21384"/>
                <wp:lineTo x="21489" y="21384"/>
                <wp:lineTo x="21489" y="0"/>
                <wp:lineTo x="0" y="0"/>
              </wp:wrapPolygon>
            </wp:wrapTight>
            <wp:docPr id="15120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93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49" cy="2540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C2A" w:rsidRPr="00FC02D0">
        <w:rPr>
          <w:u w:val="single"/>
          <w:lang w:val="en-US"/>
        </w:rPr>
        <w:t>Selection/Decision control statements</w:t>
      </w:r>
    </w:p>
    <w:p w14:paraId="41363B00" w14:textId="7BD106AF" w:rsidR="00FC02D0" w:rsidRDefault="00FC02D0" w:rsidP="00FC02D0">
      <w:pPr>
        <w:ind w:left="720"/>
      </w:pPr>
      <w:r w:rsidRPr="00FC02D0">
        <w:t>Python's selection statements, also called decision or branching statements, allow a program to evaluate multiple conditions and execute instructions based on the true condition. Types of decision control statements include:</w:t>
      </w:r>
    </w:p>
    <w:p w14:paraId="0AA02477" w14:textId="56C83C7F" w:rsidR="006D22DB" w:rsidRDefault="00FC02D0" w:rsidP="006D22DB">
      <w:pPr>
        <w:pStyle w:val="ListParagraph"/>
        <w:numPr>
          <w:ilvl w:val="0"/>
          <w:numId w:val="3"/>
        </w:numPr>
      </w:pPr>
      <w:r w:rsidRPr="00FC02D0">
        <w:rPr>
          <w:b/>
          <w:bCs/>
        </w:rPr>
        <w:t>Simple if</w:t>
      </w:r>
      <w:r>
        <w:t xml:space="preserve">: </w:t>
      </w:r>
      <w:r w:rsidRPr="00FC02D0">
        <w:t>A simple if statement checks one condition before executing specific code.</w:t>
      </w:r>
    </w:p>
    <w:p w14:paraId="07C52A08" w14:textId="59ECA936" w:rsidR="006D22DB" w:rsidRPr="00FC02D0" w:rsidRDefault="006D22DB" w:rsidP="006D22DB">
      <w:pPr>
        <w:ind w:left="1080"/>
        <w:rPr>
          <w:b/>
          <w:bCs/>
          <w:color w:val="00B050"/>
        </w:rPr>
      </w:pPr>
      <w:r>
        <w:rPr>
          <w:b/>
          <w:bCs/>
          <w:color w:val="00B050"/>
        </w:rPr>
        <w:t>n=10</w:t>
      </w:r>
    </w:p>
    <w:p w14:paraId="31EA16A0" w14:textId="77777777" w:rsidR="006D22DB" w:rsidRPr="00FC02D0" w:rsidRDefault="006D22DB" w:rsidP="006D22DB">
      <w:pPr>
        <w:ind w:left="1080"/>
        <w:rPr>
          <w:b/>
          <w:bCs/>
          <w:color w:val="00B050"/>
        </w:rPr>
      </w:pPr>
      <w:r>
        <w:rPr>
          <w:b/>
          <w:bCs/>
          <w:color w:val="00B050"/>
        </w:rPr>
        <w:t>if n % 2 == 0</w:t>
      </w:r>
    </w:p>
    <w:p w14:paraId="7C72C7EC" w14:textId="5D58E85F" w:rsidR="006D22DB" w:rsidRPr="00FC02D0" w:rsidRDefault="006D22DB" w:rsidP="006D22DB">
      <w:pPr>
        <w:ind w:left="1080" w:firstLine="360"/>
        <w:rPr>
          <w:b/>
          <w:bCs/>
          <w:color w:val="00B050"/>
        </w:rPr>
      </w:pPr>
      <w:r>
        <w:rPr>
          <w:b/>
          <w:bCs/>
          <w:color w:val="00B050"/>
        </w:rPr>
        <w:t>print(“n is an even number”)</w:t>
      </w:r>
    </w:p>
    <w:p w14:paraId="1ED5B673" w14:textId="358022EB" w:rsidR="006D22DB" w:rsidRPr="00FC02D0" w:rsidRDefault="006D22DB" w:rsidP="006D22DB">
      <w:pPr>
        <w:ind w:left="1080"/>
      </w:pPr>
    </w:p>
    <w:p w14:paraId="2BD3C594" w14:textId="5AC5AE46" w:rsidR="006D22DB" w:rsidRDefault="00F3621B" w:rsidP="006D22DB">
      <w:pPr>
        <w:pStyle w:val="ListParagraph"/>
        <w:numPr>
          <w:ilvl w:val="0"/>
          <w:numId w:val="3"/>
        </w:numPr>
      </w:pPr>
      <w:r w:rsidRPr="00F3621B">
        <w:rPr>
          <w:b/>
          <w:bCs/>
          <w:color w:val="00B050"/>
        </w:rPr>
        <w:drawing>
          <wp:anchor distT="0" distB="0" distL="114300" distR="114300" simplePos="0" relativeHeight="251659264" behindDoc="0" locked="0" layoutInCell="1" allowOverlap="1" wp14:anchorId="53451E0B" wp14:editId="6CBBA0F9">
            <wp:simplePos x="0" y="0"/>
            <wp:positionH relativeFrom="margin">
              <wp:align>right</wp:align>
            </wp:positionH>
            <wp:positionV relativeFrom="paragraph">
              <wp:posOffset>12799</wp:posOffset>
            </wp:positionV>
            <wp:extent cx="1895475" cy="1971675"/>
            <wp:effectExtent l="0" t="0" r="9525" b="9525"/>
            <wp:wrapSquare wrapText="bothSides"/>
            <wp:docPr id="11646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59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2D0" w:rsidRPr="00FC02D0">
        <w:rPr>
          <w:b/>
          <w:bCs/>
        </w:rPr>
        <w:t>if-else</w:t>
      </w:r>
      <w:r w:rsidR="006D22DB">
        <w:t xml:space="preserve">: </w:t>
      </w:r>
      <w:r w:rsidR="006D22DB" w:rsidRPr="006D22DB">
        <w:t>The if-else statement in Python evaluates a condition. If the condition is true, it executes the body of the if block; if false, it executes the body of the else block.</w:t>
      </w:r>
    </w:p>
    <w:p w14:paraId="31F7EA75" w14:textId="77777777" w:rsidR="0003628F" w:rsidRDefault="006D22DB" w:rsidP="006D22DB">
      <w:pPr>
        <w:ind w:left="1080"/>
        <w:rPr>
          <w:b/>
          <w:bCs/>
          <w:color w:val="00B050"/>
        </w:rPr>
      </w:pPr>
      <w:r>
        <w:rPr>
          <w:b/>
          <w:bCs/>
          <w:color w:val="00B050"/>
        </w:rPr>
        <w:t>n=</w:t>
      </w:r>
      <w:r>
        <w:rPr>
          <w:b/>
          <w:bCs/>
          <w:color w:val="00B050"/>
        </w:rPr>
        <w:t xml:space="preserve">5 </w:t>
      </w:r>
    </w:p>
    <w:p w14:paraId="6664ED4F" w14:textId="5A094DBB" w:rsidR="006D22DB" w:rsidRPr="00FC02D0" w:rsidRDefault="006D22DB" w:rsidP="006D22DB">
      <w:pPr>
        <w:ind w:left="1080"/>
        <w:rPr>
          <w:b/>
          <w:bCs/>
          <w:color w:val="00B050"/>
        </w:rPr>
      </w:pPr>
      <w:r>
        <w:rPr>
          <w:b/>
          <w:bCs/>
          <w:color w:val="00B050"/>
        </w:rPr>
        <w:t>if n % 2 == 0</w:t>
      </w:r>
    </w:p>
    <w:p w14:paraId="48F0D740" w14:textId="1E265798" w:rsidR="006D22DB" w:rsidRDefault="006D22DB" w:rsidP="006D22DB">
      <w:pPr>
        <w:ind w:left="1080" w:firstLine="360"/>
        <w:rPr>
          <w:b/>
          <w:bCs/>
          <w:color w:val="00B050"/>
        </w:rPr>
      </w:pPr>
      <w:r>
        <w:rPr>
          <w:b/>
          <w:bCs/>
          <w:color w:val="00B050"/>
        </w:rPr>
        <w:t xml:space="preserve">print(“n </w:t>
      </w:r>
      <w:r>
        <w:rPr>
          <w:b/>
          <w:bCs/>
          <w:color w:val="00B050"/>
        </w:rPr>
        <w:t>is</w:t>
      </w:r>
      <w:r>
        <w:rPr>
          <w:b/>
          <w:bCs/>
          <w:color w:val="00B050"/>
        </w:rPr>
        <w:t xml:space="preserve"> even”)</w:t>
      </w:r>
    </w:p>
    <w:p w14:paraId="59ADBC94" w14:textId="77777777" w:rsidR="006D22DB" w:rsidRDefault="006D22DB" w:rsidP="006D22DB">
      <w:pPr>
        <w:ind w:left="1080"/>
        <w:rPr>
          <w:b/>
          <w:bCs/>
          <w:color w:val="00B050"/>
        </w:rPr>
      </w:pPr>
      <w:r>
        <w:rPr>
          <w:b/>
          <w:bCs/>
          <w:color w:val="00B050"/>
        </w:rPr>
        <w:t xml:space="preserve">else: </w:t>
      </w:r>
    </w:p>
    <w:p w14:paraId="62C73035" w14:textId="306457B4" w:rsidR="006D22DB" w:rsidRDefault="006D22DB" w:rsidP="00875372">
      <w:pPr>
        <w:ind w:left="1080" w:firstLine="360"/>
        <w:rPr>
          <w:b/>
          <w:bCs/>
          <w:color w:val="00B050"/>
        </w:rPr>
      </w:pPr>
      <w:r>
        <w:rPr>
          <w:b/>
          <w:bCs/>
          <w:color w:val="00B050"/>
        </w:rPr>
        <w:t>print(“n is odd”)</w:t>
      </w:r>
    </w:p>
    <w:p w14:paraId="0E425FCB" w14:textId="582592C9" w:rsidR="00F3621B" w:rsidRDefault="00F3621B" w:rsidP="00875372">
      <w:pPr>
        <w:ind w:left="1080" w:firstLine="360"/>
        <w:rPr>
          <w:b/>
          <w:bCs/>
          <w:color w:val="00B050"/>
        </w:rPr>
      </w:pPr>
    </w:p>
    <w:p w14:paraId="73E11325" w14:textId="77777777" w:rsidR="00F3621B" w:rsidRDefault="00F3621B" w:rsidP="00875372">
      <w:pPr>
        <w:ind w:left="1080" w:firstLine="360"/>
        <w:rPr>
          <w:b/>
          <w:bCs/>
          <w:color w:val="00B050"/>
        </w:rPr>
      </w:pPr>
    </w:p>
    <w:p w14:paraId="7C285C37" w14:textId="77777777" w:rsidR="00F3621B" w:rsidRPr="00875372" w:rsidRDefault="00F3621B" w:rsidP="00CD4510">
      <w:pPr>
        <w:rPr>
          <w:b/>
          <w:bCs/>
          <w:color w:val="00B050"/>
        </w:rPr>
      </w:pPr>
    </w:p>
    <w:p w14:paraId="67DD96DF" w14:textId="2CCBEC39" w:rsidR="00FC02D0" w:rsidRDefault="00384937" w:rsidP="00FC02D0">
      <w:pPr>
        <w:pStyle w:val="ListParagraph"/>
        <w:numPr>
          <w:ilvl w:val="0"/>
          <w:numId w:val="3"/>
        </w:numPr>
      </w:pPr>
      <w:r w:rsidRPr="00384937">
        <w:lastRenderedPageBreak/>
        <w:drawing>
          <wp:anchor distT="0" distB="0" distL="114300" distR="114300" simplePos="0" relativeHeight="251660288" behindDoc="0" locked="0" layoutInCell="1" allowOverlap="1" wp14:anchorId="23E11774" wp14:editId="2632245F">
            <wp:simplePos x="0" y="0"/>
            <wp:positionH relativeFrom="margin">
              <wp:align>right</wp:align>
            </wp:positionH>
            <wp:positionV relativeFrom="paragraph">
              <wp:posOffset>289</wp:posOffset>
            </wp:positionV>
            <wp:extent cx="2466975" cy="3105150"/>
            <wp:effectExtent l="0" t="0" r="9525" b="0"/>
            <wp:wrapSquare wrapText="bothSides"/>
            <wp:docPr id="116338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47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2D0" w:rsidRPr="00FC02D0">
        <w:rPr>
          <w:b/>
          <w:bCs/>
        </w:rPr>
        <w:t>nested if</w:t>
      </w:r>
      <w:r w:rsidR="00CD4510">
        <w:t xml:space="preserve"> </w:t>
      </w:r>
      <w:r w:rsidR="00CD4510" w:rsidRPr="00CD4510">
        <w:t>statements are an if statement inside another if statement.</w:t>
      </w:r>
    </w:p>
    <w:p w14:paraId="3C03A1F4" w14:textId="2B1E74B9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>a=5</w:t>
      </w:r>
    </w:p>
    <w:p w14:paraId="41D3ECA7" w14:textId="66206FBD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>b=10</w:t>
      </w:r>
    </w:p>
    <w:p w14:paraId="0C84EF72" w14:textId="3F500AB3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>c=15</w:t>
      </w:r>
    </w:p>
    <w:p w14:paraId="00985427" w14:textId="23F70838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>if a &gt; b:</w:t>
      </w:r>
    </w:p>
    <w:p w14:paraId="2BFCCBDB" w14:textId="49DF7C11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ab/>
        <w:t>if a &gt; c:</w:t>
      </w:r>
    </w:p>
    <w:p w14:paraId="039216DD" w14:textId="02EF667F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ab/>
      </w:r>
      <w:r w:rsidRPr="00384937">
        <w:rPr>
          <w:b/>
          <w:bCs/>
          <w:color w:val="00B050"/>
        </w:rPr>
        <w:tab/>
        <w:t>print(“a value is big”)</w:t>
      </w:r>
    </w:p>
    <w:p w14:paraId="50DDA747" w14:textId="64DD9C39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ab/>
        <w:t>else:</w:t>
      </w:r>
    </w:p>
    <w:p w14:paraId="03541655" w14:textId="4783BEED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ab/>
      </w:r>
      <w:r w:rsidRPr="00384937">
        <w:rPr>
          <w:b/>
          <w:bCs/>
          <w:color w:val="00B050"/>
        </w:rPr>
        <w:tab/>
        <w:t>print(“c value is big”)</w:t>
      </w:r>
    </w:p>
    <w:p w14:paraId="56A57015" w14:textId="3F1165D7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>elif b &gt; c:</w:t>
      </w:r>
    </w:p>
    <w:p w14:paraId="0FC801A2" w14:textId="76F43114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ab/>
        <w:t>print(“b value is big”)</w:t>
      </w:r>
    </w:p>
    <w:p w14:paraId="0BEF51EF" w14:textId="2804A52F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>else:</w:t>
      </w:r>
    </w:p>
    <w:p w14:paraId="5F044EF5" w14:textId="3C111BDB" w:rsidR="00384937" w:rsidRPr="00384937" w:rsidRDefault="00384937" w:rsidP="00384937">
      <w:pPr>
        <w:ind w:left="1080"/>
        <w:rPr>
          <w:b/>
          <w:bCs/>
          <w:color w:val="00B050"/>
        </w:rPr>
      </w:pPr>
      <w:r w:rsidRPr="00384937">
        <w:rPr>
          <w:b/>
          <w:bCs/>
          <w:color w:val="00B050"/>
        </w:rPr>
        <w:tab/>
        <w:t>print(“c is big”)</w:t>
      </w:r>
    </w:p>
    <w:p w14:paraId="672F9D6E" w14:textId="097BC1D5" w:rsidR="00384937" w:rsidRPr="00FC02D0" w:rsidRDefault="00384937" w:rsidP="00710497"/>
    <w:p w14:paraId="764247B2" w14:textId="13C8DA56" w:rsidR="00FC02D0" w:rsidRDefault="00260556" w:rsidP="009F0C4A">
      <w:pPr>
        <w:pStyle w:val="ListParagraph"/>
        <w:numPr>
          <w:ilvl w:val="0"/>
          <w:numId w:val="3"/>
        </w:numPr>
      </w:pPr>
      <w:r w:rsidRPr="00260556">
        <w:drawing>
          <wp:anchor distT="0" distB="0" distL="114300" distR="114300" simplePos="0" relativeHeight="251661312" behindDoc="0" locked="0" layoutInCell="1" allowOverlap="1" wp14:anchorId="1B0764A7" wp14:editId="7D31BA65">
            <wp:simplePos x="0" y="0"/>
            <wp:positionH relativeFrom="margin">
              <wp:posOffset>4173855</wp:posOffset>
            </wp:positionH>
            <wp:positionV relativeFrom="paragraph">
              <wp:posOffset>14605</wp:posOffset>
            </wp:positionV>
            <wp:extent cx="2476500" cy="2758440"/>
            <wp:effectExtent l="0" t="0" r="0" b="3810"/>
            <wp:wrapSquare wrapText="bothSides"/>
            <wp:docPr id="201367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799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2D0" w:rsidRPr="00FC02D0">
        <w:rPr>
          <w:b/>
          <w:bCs/>
        </w:rPr>
        <w:t>if-elif-else</w:t>
      </w:r>
      <w:r w:rsidR="00710497" w:rsidRPr="00A92702">
        <w:rPr>
          <w:b/>
          <w:bCs/>
        </w:rPr>
        <w:t>:</w:t>
      </w:r>
      <w:r w:rsidR="00710497">
        <w:t xml:space="preserve"> </w:t>
      </w:r>
      <w:r w:rsidR="00A92702" w:rsidRPr="00A92702">
        <w:t>is used to conditionally execute a statement or a block of statements.</w:t>
      </w:r>
    </w:p>
    <w:p w14:paraId="35D44E24" w14:textId="1316D714" w:rsidR="00A92702" w:rsidRPr="007C276C" w:rsidRDefault="00260556" w:rsidP="00A92702">
      <w:pPr>
        <w:ind w:left="1080"/>
        <w:rPr>
          <w:b/>
          <w:bCs/>
          <w:color w:val="00B050"/>
        </w:rPr>
      </w:pPr>
      <w:r w:rsidRPr="007C276C">
        <w:rPr>
          <w:b/>
          <w:bCs/>
          <w:color w:val="00B050"/>
        </w:rPr>
        <w:t>x=15</w:t>
      </w:r>
    </w:p>
    <w:p w14:paraId="56C868E0" w14:textId="09975DD7" w:rsidR="00260556" w:rsidRPr="007C276C" w:rsidRDefault="00260556" w:rsidP="00A92702">
      <w:pPr>
        <w:ind w:left="1080"/>
        <w:rPr>
          <w:b/>
          <w:bCs/>
          <w:color w:val="00B050"/>
        </w:rPr>
      </w:pPr>
      <w:r w:rsidRPr="007C276C">
        <w:rPr>
          <w:b/>
          <w:bCs/>
          <w:color w:val="00B050"/>
        </w:rPr>
        <w:t>Y=12</w:t>
      </w:r>
    </w:p>
    <w:p w14:paraId="32564403" w14:textId="52449A89" w:rsidR="00260556" w:rsidRPr="007C276C" w:rsidRDefault="00260556" w:rsidP="00A92702">
      <w:pPr>
        <w:ind w:left="1080"/>
        <w:rPr>
          <w:b/>
          <w:bCs/>
          <w:color w:val="00B050"/>
        </w:rPr>
      </w:pPr>
      <w:r w:rsidRPr="007C276C">
        <w:rPr>
          <w:b/>
          <w:bCs/>
          <w:color w:val="00B050"/>
        </w:rPr>
        <w:t>If x == y:</w:t>
      </w:r>
    </w:p>
    <w:p w14:paraId="7F840CD0" w14:textId="7B84AF89" w:rsidR="00260556" w:rsidRPr="007C276C" w:rsidRDefault="00260556" w:rsidP="00A92702">
      <w:pPr>
        <w:ind w:left="1080"/>
        <w:rPr>
          <w:b/>
          <w:bCs/>
          <w:color w:val="00B050"/>
        </w:rPr>
      </w:pPr>
      <w:r w:rsidRPr="007C276C">
        <w:rPr>
          <w:b/>
          <w:bCs/>
          <w:color w:val="00B050"/>
        </w:rPr>
        <w:tab/>
        <w:t>Print(“Both are Equal”)</w:t>
      </w:r>
    </w:p>
    <w:p w14:paraId="003F9B0A" w14:textId="16CAAEEE" w:rsidR="00260556" w:rsidRPr="007C276C" w:rsidRDefault="00260556" w:rsidP="00260556">
      <w:pPr>
        <w:ind w:left="1080"/>
        <w:rPr>
          <w:b/>
          <w:bCs/>
          <w:color w:val="00B050"/>
        </w:rPr>
      </w:pPr>
      <w:r w:rsidRPr="007C276C">
        <w:rPr>
          <w:b/>
          <w:bCs/>
          <w:color w:val="00B050"/>
        </w:rPr>
        <w:t>elif x &gt; y:</w:t>
      </w:r>
    </w:p>
    <w:p w14:paraId="1DF39813" w14:textId="4C836732" w:rsidR="00260556" w:rsidRPr="007C276C" w:rsidRDefault="00260556" w:rsidP="00260556">
      <w:pPr>
        <w:ind w:left="1080"/>
        <w:rPr>
          <w:b/>
          <w:bCs/>
          <w:color w:val="00B050"/>
        </w:rPr>
      </w:pPr>
      <w:r w:rsidRPr="007C276C">
        <w:rPr>
          <w:b/>
          <w:bCs/>
          <w:color w:val="00B050"/>
        </w:rPr>
        <w:tab/>
        <w:t>print(“x is greater than y”)</w:t>
      </w:r>
    </w:p>
    <w:p w14:paraId="64CEF982" w14:textId="755FC1A2" w:rsidR="00260556" w:rsidRPr="007C276C" w:rsidRDefault="00260556" w:rsidP="00260556">
      <w:pPr>
        <w:ind w:left="1080"/>
        <w:rPr>
          <w:b/>
          <w:bCs/>
          <w:color w:val="00B050"/>
        </w:rPr>
      </w:pPr>
      <w:r w:rsidRPr="007C276C">
        <w:rPr>
          <w:b/>
          <w:bCs/>
          <w:color w:val="00B050"/>
        </w:rPr>
        <w:t>else:</w:t>
      </w:r>
    </w:p>
    <w:p w14:paraId="756E5E3B" w14:textId="5B911262" w:rsidR="00260556" w:rsidRPr="007C276C" w:rsidRDefault="00260556" w:rsidP="00260556">
      <w:pPr>
        <w:ind w:left="1080"/>
        <w:rPr>
          <w:b/>
          <w:bCs/>
          <w:color w:val="00B050"/>
        </w:rPr>
      </w:pPr>
      <w:r w:rsidRPr="007C276C">
        <w:rPr>
          <w:b/>
          <w:bCs/>
          <w:color w:val="00B050"/>
        </w:rPr>
        <w:tab/>
        <w:t>print(“x is smaller than y”)</w:t>
      </w:r>
    </w:p>
    <w:p w14:paraId="7A32E63A" w14:textId="0C91B795" w:rsidR="009F0C4A" w:rsidRPr="007C276C" w:rsidRDefault="009F0C4A" w:rsidP="007C276C">
      <w:pPr>
        <w:rPr>
          <w:lang w:val="en-US"/>
        </w:rPr>
      </w:pPr>
    </w:p>
    <w:p w14:paraId="1421EDC5" w14:textId="2400DD96" w:rsidR="006D22DB" w:rsidRPr="006D22DB" w:rsidRDefault="00DC14E1" w:rsidP="006D22DB">
      <w:pPr>
        <w:pStyle w:val="ListParagraph"/>
        <w:numPr>
          <w:ilvl w:val="0"/>
          <w:numId w:val="2"/>
        </w:numPr>
        <w:rPr>
          <w:lang w:val="en-US"/>
        </w:rPr>
      </w:pPr>
      <w:r w:rsidRPr="00DC14E1">
        <w:rPr>
          <w:lang w:val="en-US"/>
        </w:rPr>
        <w:drawing>
          <wp:anchor distT="0" distB="0" distL="114300" distR="114300" simplePos="0" relativeHeight="251662336" behindDoc="0" locked="0" layoutInCell="1" allowOverlap="1" wp14:anchorId="7713AEBF" wp14:editId="504193AA">
            <wp:simplePos x="0" y="0"/>
            <wp:positionH relativeFrom="margin">
              <wp:align>right</wp:align>
            </wp:positionH>
            <wp:positionV relativeFrom="paragraph">
              <wp:posOffset>14630</wp:posOffset>
            </wp:positionV>
            <wp:extent cx="2295525" cy="2162175"/>
            <wp:effectExtent l="0" t="0" r="9525" b="9525"/>
            <wp:wrapSquare wrapText="bothSides"/>
            <wp:docPr id="74257238" name="Picture 1" descr="A diagram of a condi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7238" name="Picture 1" descr="A diagram of a condi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C2A" w:rsidRPr="00070C2A">
        <w:rPr>
          <w:lang w:val="en-US"/>
        </w:rPr>
        <w:t>Repetitions</w:t>
      </w:r>
    </w:p>
    <w:p w14:paraId="50446CDC" w14:textId="5392FD4F" w:rsidR="00070C2A" w:rsidRDefault="0001423F" w:rsidP="00DC14E1">
      <w:pPr>
        <w:ind w:left="720"/>
      </w:pPr>
      <w:r>
        <w:t>Is</w:t>
      </w:r>
      <w:r w:rsidR="00DC14E1" w:rsidRPr="00DC14E1">
        <w:t xml:space="preserve"> used to repeat a group of instructions. </w:t>
      </w:r>
    </w:p>
    <w:p w14:paraId="772A35F5" w14:textId="29175BFD" w:rsidR="00DC14E1" w:rsidRPr="00DC14E1" w:rsidRDefault="00DC14E1" w:rsidP="00DC14E1">
      <w:pPr>
        <w:pStyle w:val="ListParagraph"/>
        <w:numPr>
          <w:ilvl w:val="0"/>
          <w:numId w:val="5"/>
        </w:numPr>
        <w:rPr>
          <w:lang w:val="en-US"/>
        </w:rPr>
      </w:pPr>
      <w:r w:rsidRPr="00DC14E1">
        <w:rPr>
          <w:b/>
          <w:bCs/>
        </w:rPr>
        <w:t>for loop</w:t>
      </w:r>
      <w:r w:rsidRPr="00DC14E1">
        <w:t>: It iterates over a sequence like a list, tuple, dictionary, or set. The statements inside the loop are executed for each item in the sequence.</w:t>
      </w:r>
    </w:p>
    <w:p w14:paraId="74AFA120" w14:textId="2CA7D0D8" w:rsidR="00DC14E1" w:rsidRPr="00DC14E1" w:rsidRDefault="00DC14E1" w:rsidP="00DC14E1">
      <w:pPr>
        <w:ind w:left="1080"/>
        <w:rPr>
          <w:b/>
          <w:bCs/>
          <w:color w:val="00B050"/>
          <w:lang w:val="en-US"/>
        </w:rPr>
      </w:pPr>
      <w:r w:rsidRPr="00DC14E1">
        <w:rPr>
          <w:b/>
          <w:bCs/>
          <w:color w:val="00B050"/>
          <w:lang w:val="en-US"/>
        </w:rPr>
        <w:t>1st = [1,2,3,4,5]</w:t>
      </w:r>
    </w:p>
    <w:p w14:paraId="526EC40C" w14:textId="0C93B673" w:rsidR="00DC14E1" w:rsidRPr="00DC14E1" w:rsidRDefault="00DC14E1" w:rsidP="00DC14E1">
      <w:pPr>
        <w:ind w:left="1080"/>
        <w:rPr>
          <w:b/>
          <w:bCs/>
          <w:color w:val="00B050"/>
          <w:lang w:val="en-US"/>
        </w:rPr>
      </w:pPr>
      <w:r w:rsidRPr="00DC14E1">
        <w:rPr>
          <w:b/>
          <w:bCs/>
          <w:color w:val="00B050"/>
          <w:lang w:val="en-US"/>
        </w:rPr>
        <w:t>for I in range(len(</w:t>
      </w:r>
      <w:r>
        <w:rPr>
          <w:b/>
          <w:bCs/>
          <w:color w:val="00B050"/>
          <w:lang w:val="en-US"/>
        </w:rPr>
        <w:t>1st</w:t>
      </w:r>
      <w:r w:rsidRPr="00DC14E1">
        <w:rPr>
          <w:b/>
          <w:bCs/>
          <w:color w:val="00B050"/>
          <w:lang w:val="en-US"/>
        </w:rPr>
        <w:t>)):</w:t>
      </w:r>
    </w:p>
    <w:p w14:paraId="2CE44D2F" w14:textId="35720E61" w:rsidR="00DC14E1" w:rsidRPr="00DC14E1" w:rsidRDefault="00DC14E1" w:rsidP="00DC14E1">
      <w:pPr>
        <w:ind w:left="1080"/>
        <w:rPr>
          <w:b/>
          <w:bCs/>
          <w:color w:val="00B050"/>
          <w:lang w:val="en-US"/>
        </w:rPr>
      </w:pPr>
      <w:r w:rsidRPr="00DC14E1">
        <w:rPr>
          <w:b/>
          <w:bCs/>
          <w:color w:val="00B050"/>
          <w:lang w:val="en-US"/>
        </w:rPr>
        <w:tab/>
        <w:t>print(1st[i], end = “ “)</w:t>
      </w:r>
    </w:p>
    <w:p w14:paraId="1C63B05E" w14:textId="0807875F" w:rsidR="00DC14E1" w:rsidRPr="00DC14E1" w:rsidRDefault="00DC14E1" w:rsidP="00DC14E1">
      <w:pPr>
        <w:ind w:left="1080"/>
        <w:rPr>
          <w:b/>
          <w:bCs/>
          <w:color w:val="00B050"/>
          <w:lang w:val="en-US"/>
        </w:rPr>
      </w:pPr>
      <w:r w:rsidRPr="00DC14E1">
        <w:rPr>
          <w:b/>
          <w:bCs/>
          <w:color w:val="00B050"/>
          <w:lang w:val="en-US"/>
        </w:rPr>
        <w:t>for j in range(0,10):</w:t>
      </w:r>
    </w:p>
    <w:p w14:paraId="0BAD0F32" w14:textId="4E3F1757" w:rsidR="00DC14E1" w:rsidRPr="00DC14E1" w:rsidRDefault="00DC14E1" w:rsidP="00DC14E1">
      <w:pPr>
        <w:ind w:left="1080"/>
        <w:rPr>
          <w:b/>
          <w:bCs/>
          <w:color w:val="00B050"/>
          <w:lang w:val="en-US"/>
        </w:rPr>
      </w:pPr>
      <w:r w:rsidRPr="00DC14E1">
        <w:rPr>
          <w:b/>
          <w:bCs/>
          <w:color w:val="00B050"/>
          <w:lang w:val="en-US"/>
        </w:rPr>
        <w:tab/>
        <w:t>print(j, end = “ “)</w:t>
      </w:r>
    </w:p>
    <w:p w14:paraId="3FA9D514" w14:textId="52FE0D2F" w:rsidR="00DC14E1" w:rsidRPr="00DC14E1" w:rsidRDefault="009936D3" w:rsidP="00DC14E1">
      <w:pPr>
        <w:pStyle w:val="ListParagraph"/>
        <w:numPr>
          <w:ilvl w:val="0"/>
          <w:numId w:val="5"/>
        </w:numPr>
        <w:rPr>
          <w:lang w:val="en-US"/>
        </w:rPr>
      </w:pPr>
      <w:r w:rsidRPr="009936D3">
        <w:rPr>
          <w:b/>
          <w:bCs/>
          <w:color w:val="00B05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A41C168" wp14:editId="21F79D35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188845" cy="2505075"/>
            <wp:effectExtent l="0" t="0" r="1905" b="9525"/>
            <wp:wrapSquare wrapText="bothSides"/>
            <wp:docPr id="164119181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1812" name="Picture 1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4E1" w:rsidRPr="00DC14E1">
        <w:rPr>
          <w:b/>
          <w:bCs/>
        </w:rPr>
        <w:t>while loop</w:t>
      </w:r>
      <w:r w:rsidR="00DC14E1" w:rsidRPr="00DC14E1">
        <w:t>: This type of loop executes a block of statements repeatedly as long as a specified condition is met. The condition is checked before each iteration, and the loop continues until the condition is false.</w:t>
      </w:r>
    </w:p>
    <w:p w14:paraId="38093730" w14:textId="70B448B7" w:rsidR="00070C2A" w:rsidRPr="009936D3" w:rsidRDefault="00BA637E" w:rsidP="00320459">
      <w:pPr>
        <w:ind w:left="1080"/>
        <w:rPr>
          <w:b/>
          <w:bCs/>
          <w:color w:val="00B050"/>
          <w:lang w:val="en-US"/>
        </w:rPr>
      </w:pPr>
      <w:r w:rsidRPr="009936D3">
        <w:rPr>
          <w:b/>
          <w:bCs/>
          <w:color w:val="00B050"/>
          <w:lang w:val="en-US"/>
        </w:rPr>
        <w:t>m=5</w:t>
      </w:r>
    </w:p>
    <w:p w14:paraId="1F7E9132" w14:textId="5C55E5AC" w:rsidR="00BA637E" w:rsidRPr="009936D3" w:rsidRDefault="00BA637E" w:rsidP="00320459">
      <w:pPr>
        <w:ind w:left="1080"/>
        <w:rPr>
          <w:b/>
          <w:bCs/>
          <w:color w:val="00B050"/>
          <w:lang w:val="en-US"/>
        </w:rPr>
      </w:pPr>
      <w:r w:rsidRPr="009936D3">
        <w:rPr>
          <w:b/>
          <w:bCs/>
          <w:color w:val="00B050"/>
          <w:lang w:val="en-US"/>
        </w:rPr>
        <w:t>i=0</w:t>
      </w:r>
    </w:p>
    <w:p w14:paraId="21BBF726" w14:textId="762E3261" w:rsidR="00BA637E" w:rsidRPr="009936D3" w:rsidRDefault="00BA637E" w:rsidP="00320459">
      <w:pPr>
        <w:ind w:left="1080"/>
        <w:rPr>
          <w:b/>
          <w:bCs/>
          <w:color w:val="00B050"/>
          <w:lang w:val="en-US"/>
        </w:rPr>
      </w:pPr>
      <w:r w:rsidRPr="009936D3">
        <w:rPr>
          <w:b/>
          <w:bCs/>
          <w:color w:val="00B050"/>
          <w:lang w:val="en-US"/>
        </w:rPr>
        <w:t>while I &lt; m:</w:t>
      </w:r>
    </w:p>
    <w:p w14:paraId="6BD38A96" w14:textId="697F9198" w:rsidR="00BA637E" w:rsidRPr="009936D3" w:rsidRDefault="00BA637E" w:rsidP="00BA637E">
      <w:pPr>
        <w:ind w:left="1440"/>
        <w:rPr>
          <w:b/>
          <w:bCs/>
          <w:color w:val="00B050"/>
          <w:lang w:val="en-US"/>
        </w:rPr>
      </w:pPr>
      <w:r w:rsidRPr="009936D3">
        <w:rPr>
          <w:b/>
          <w:bCs/>
          <w:color w:val="00B050"/>
          <w:lang w:val="en-US"/>
        </w:rPr>
        <w:t>print(I, end = “ “)</w:t>
      </w:r>
    </w:p>
    <w:p w14:paraId="7A75F0E2" w14:textId="6B70DEAB" w:rsidR="00BA637E" w:rsidRPr="009936D3" w:rsidRDefault="00BA637E" w:rsidP="00BA637E">
      <w:pPr>
        <w:ind w:left="1440"/>
        <w:rPr>
          <w:b/>
          <w:bCs/>
          <w:color w:val="00B050"/>
          <w:lang w:val="en-US"/>
        </w:rPr>
      </w:pPr>
      <w:r w:rsidRPr="009936D3">
        <w:rPr>
          <w:b/>
          <w:bCs/>
          <w:color w:val="00B050"/>
          <w:lang w:val="en-US"/>
        </w:rPr>
        <w:t>i=i+1</w:t>
      </w:r>
    </w:p>
    <w:p w14:paraId="05BECBF8" w14:textId="10060BC4" w:rsidR="00BA637E" w:rsidRDefault="00BA637E" w:rsidP="00320459">
      <w:pPr>
        <w:ind w:left="1080"/>
        <w:rPr>
          <w:b/>
          <w:bCs/>
          <w:color w:val="00B050"/>
          <w:lang w:val="en-US"/>
        </w:rPr>
      </w:pPr>
      <w:r w:rsidRPr="009936D3">
        <w:rPr>
          <w:b/>
          <w:bCs/>
          <w:color w:val="00B050"/>
          <w:lang w:val="en-US"/>
        </w:rPr>
        <w:t>print(“End”)</w:t>
      </w:r>
    </w:p>
    <w:p w14:paraId="1A368478" w14:textId="4A786618" w:rsidR="009936D3" w:rsidRPr="009936D3" w:rsidRDefault="009936D3" w:rsidP="00320459">
      <w:pPr>
        <w:ind w:left="1080"/>
        <w:rPr>
          <w:b/>
          <w:bCs/>
          <w:color w:val="00B050"/>
          <w:lang w:val="en-US"/>
        </w:rPr>
      </w:pPr>
    </w:p>
    <w:sectPr w:rsidR="009936D3" w:rsidRPr="009936D3" w:rsidSect="00036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1B4B"/>
    <w:multiLevelType w:val="hybridMultilevel"/>
    <w:tmpl w:val="8E26BC7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7C4859"/>
    <w:multiLevelType w:val="hybridMultilevel"/>
    <w:tmpl w:val="A42E0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123A9"/>
    <w:multiLevelType w:val="hybridMultilevel"/>
    <w:tmpl w:val="BEC2BF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605C9"/>
    <w:multiLevelType w:val="hybridMultilevel"/>
    <w:tmpl w:val="4C886F6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195712"/>
    <w:multiLevelType w:val="multilevel"/>
    <w:tmpl w:val="149CFA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606037397">
    <w:abstractNumId w:val="1"/>
  </w:num>
  <w:num w:numId="2" w16cid:durableId="346639877">
    <w:abstractNumId w:val="2"/>
  </w:num>
  <w:num w:numId="3" w16cid:durableId="796874403">
    <w:abstractNumId w:val="4"/>
  </w:num>
  <w:num w:numId="4" w16cid:durableId="925990504">
    <w:abstractNumId w:val="0"/>
  </w:num>
  <w:num w:numId="5" w16cid:durableId="725295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D8"/>
    <w:rsid w:val="0001423F"/>
    <w:rsid w:val="0003628F"/>
    <w:rsid w:val="00070C2A"/>
    <w:rsid w:val="001563D8"/>
    <w:rsid w:val="00260556"/>
    <w:rsid w:val="00320459"/>
    <w:rsid w:val="00384937"/>
    <w:rsid w:val="004743FA"/>
    <w:rsid w:val="006D22DB"/>
    <w:rsid w:val="006E74DB"/>
    <w:rsid w:val="00710497"/>
    <w:rsid w:val="007C276C"/>
    <w:rsid w:val="00875372"/>
    <w:rsid w:val="00963703"/>
    <w:rsid w:val="009936D3"/>
    <w:rsid w:val="009F0C4A"/>
    <w:rsid w:val="00A92702"/>
    <w:rsid w:val="00BA637E"/>
    <w:rsid w:val="00C303CE"/>
    <w:rsid w:val="00CD4510"/>
    <w:rsid w:val="00DC14E1"/>
    <w:rsid w:val="00F3621B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D097E"/>
  <w15:chartTrackingRefBased/>
  <w15:docId w15:val="{D311C5E1-9AEB-44A7-B342-21CD1C1E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0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18</cp:revision>
  <dcterms:created xsi:type="dcterms:W3CDTF">2023-11-01T05:42:00Z</dcterms:created>
  <dcterms:modified xsi:type="dcterms:W3CDTF">2023-11-01T06:15:00Z</dcterms:modified>
</cp:coreProperties>
</file>