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4EC" w:rsidRDefault="00941159">
      <w:r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91" type="#_x0000_t32" style="position:absolute;margin-left:34.1pt;margin-top:7.85pt;width:173.25pt;height:29.9pt;flip:x y;z-index:251985920" o:connectortype="straight"/>
        </w:pict>
      </w:r>
      <w:r>
        <w:rPr>
          <w:noProof/>
          <w:lang w:eastAsia="tr-T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288" type="#_x0000_t4" style="position:absolute;margin-left:207.35pt;margin-top:10.85pt;width:78.05pt;height:57pt;z-index:251982848">
            <v:textbox style="mso-next-textbox:#_x0000_s1288">
              <w:txbxContent>
                <w:p w:rsidR="00941159" w:rsidRDefault="00941159">
                  <w:r>
                    <w:t>WRITE</w:t>
                  </w:r>
                </w:p>
              </w:txbxContent>
            </v:textbox>
          </v:shape>
        </w:pict>
      </w:r>
      <w:r w:rsidR="006C4D8F">
        <w:rPr>
          <w:noProof/>
          <w:lang w:eastAsia="tr-TR"/>
        </w:rPr>
        <w:pict>
          <v:group id="_x0000_s1258" style="position:absolute;margin-left:-61.15pt;margin-top:-63.4pt;width:1210.6pt;height:701.75pt;z-index:251953152" coordorigin="195,150" coordsize="24212,14035">
            <v:group id="_x0000_s1211" style="position:absolute;left:1425;top:240;width:22982;height:13945" coordorigin="1425,240" coordsize="22982,13945">
              <v:rect id="_x0000_s1051" style="position:absolute;left:3135;top:8504;width:1725;height:525" o:regroupid="6">
                <v:textbox style="mso-next-textbox:#_x0000_s1051">
                  <w:txbxContent>
                    <w:p w:rsidR="00985073" w:rsidRDefault="00985073">
                      <w:r>
                        <w:t>STAFF</w:t>
                      </w:r>
                    </w:p>
                  </w:txbxContent>
                </v:textbox>
              </v:rect>
              <v:group id="_x0000_s1210" style="position:absolute;left:1425;top:240;width:22982;height:13945" coordorigin="1425,240" coordsize="22982,13945">
                <v:group id="_x0000_s1205" style="position:absolute;left:1425;top:883;width:22982;height:13302" coordorigin="1274,118" coordsize="22982,13302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7" type="#_x0000_t202" style="position:absolute;left:16199;top:2100;width:1305;height:555" o:regroupid="5">
                    <v:textbox style="mso-next-textbox:#_x0000_s1067">
                      <w:txbxContent>
                        <w:p w:rsidR="00474981" w:rsidRDefault="00474981">
                          <w:r>
                            <w:t>LOCATION</w:t>
                          </w:r>
                        </w:p>
                      </w:txbxContent>
                    </v:textbox>
                  </v:shape>
                  <v:group id="_x0000_s1204" style="position:absolute;left:1274;top:118;width:22982;height:13302" coordorigin="1274,-902" coordsize="22982,13302">
                    <v:shape id="_x0000_s1156" type="#_x0000_t32" style="position:absolute;left:11310;top:1259;width:1169;height:89;flip:y" o:connectortype="straight" o:regroupid="4"/>
                    <v:group id="_x0000_s1203" style="position:absolute;left:12479;top:-902;width:5340;height:2563" coordorigin="12479,-902" coordsize="5340,2563">
                      <v:shape id="_x0000_s1066" type="#_x0000_t4" style="position:absolute;left:12479;top:883;width:2145;height:778" o:regroupid="4">
                        <v:textbox style="mso-next-textbox:#_x0000_s1066">
                          <w:txbxContent>
                            <w:p w:rsidR="00474981" w:rsidRDefault="00474981">
                              <w:proofErr w:type="spellStart"/>
                              <w:r>
                                <w:t>Locates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_x0000_s1157" type="#_x0000_t32" style="position:absolute;left:14624;top:1259;width:1575;height:0" o:connectortype="straight" o:regroupid="4"/>
                      <v:oval id="_x0000_s1068" style="position:absolute;left:14159;top:105;width:840;height:437" o:regroupid="5">
                        <v:textbox style="mso-next-textbox:#_x0000_s1068">
                          <w:txbxContent>
                            <w:p w:rsidR="00474981" w:rsidRDefault="00474981">
                              <w:r>
                                <w:t>No</w:t>
                              </w:r>
                            </w:p>
                          </w:txbxContent>
                        </v:textbox>
                      </v:oval>
                      <v:oval id="_x0000_s1069" style="position:absolute;left:14399;top:-405;width:1095;height:510" o:regroupid="5">
                        <v:textbox style="mso-next-textbox:#_x0000_s1069">
                          <w:txbxContent>
                            <w:p w:rsidR="00474981" w:rsidRDefault="00474981">
                              <w:proofErr w:type="spellStart"/>
                              <w:r>
                                <w:t>Street</w:t>
                              </w:r>
                              <w:proofErr w:type="spellEnd"/>
                            </w:p>
                          </w:txbxContent>
                        </v:textbox>
                      </v:oval>
                      <v:shape id="_x0000_s1089" type="#_x0000_t32" style="position:absolute;left:14999;top:388;width:1200;height:692" o:connectortype="straight" o:regroupid="5"/>
                      <v:shape id="_x0000_s1090" type="#_x0000_t32" style="position:absolute;left:15494;top:-62;width:825;height:1142" o:connectortype="straight" o:regroupid="5"/>
                      <v:shape id="_x0000_s1091" type="#_x0000_t32" style="position:absolute;left:15839;top:-405;width:555;height:1485" o:connectortype="straight" o:regroupid="5"/>
                      <v:shape id="_x0000_s1092" type="#_x0000_t32" style="position:absolute;left:16319;top:-902;width:150;height:1982" o:connectortype="straight" o:regroupid="5"/>
                      <v:shape id="_x0000_s1093" type="#_x0000_t32" style="position:absolute;left:17054;top:-842;width:0;height:1922" o:connectortype="straight" o:regroupid="5"/>
                      <v:shape id="_x0000_s1094" type="#_x0000_t32" style="position:absolute;left:17504;top:-632;width:315;height:1712;flip:x" o:connectortype="straight" o:regroupid="5"/>
                    </v:group>
                    <v:group id="_x0000_s1202" style="position:absolute;left:1274;top:120;width:22982;height:12280" coordorigin="794,105" coordsize="22982,12280">
                      <v:shape id="_x0000_s1053" type="#_x0000_t202" style="position:absolute;left:9120;top:6689;width:2280;height:435" o:regroupid="6">
                        <v:textbox style="mso-next-textbox:#_x0000_s1053">
                          <w:txbxContent>
                            <w:p w:rsidR="00985073" w:rsidRDefault="00985073">
                              <w:r>
                                <w:t>STUDENT_ASSISTANT</w:t>
                              </w:r>
                            </w:p>
                          </w:txbxContent>
                        </v:textbox>
                      </v:shape>
                      <v:group id="_x0000_s1201" style="position:absolute;left:794;top:105;width:22982;height:12280" coordorigin="764,105" coordsize="22982,12280">
                        <v:rect id="_x0000_s1052" style="position:absolute;left:4980;top:6689;width:1575;height:435" o:regroupid="6">
                          <v:textbox style="mso-next-textbox:#_x0000_s1052">
                            <w:txbxContent>
                              <w:p w:rsidR="00985073" w:rsidRDefault="00474981">
                                <w:r>
                                  <w:t>PROFESSOR</w:t>
                                </w:r>
                              </w:p>
                            </w:txbxContent>
                          </v:textbox>
                        </v:rect>
                        <v:group id="_x0000_s1200" style="position:absolute;left:764;top:105;width:22982;height:12280" coordorigin="764,105" coordsize="22982,12280">
                          <v:shape id="_x0000_s1130" type="#_x0000_t32" style="position:absolute;left:10305;top:8008;width:659;height:1230" o:connectortype="straight" o:regroupid="10"/>
                          <v:group id="_x0000_s1199" style="position:absolute;left:764;top:105;width:22982;height:12280" coordorigin="764,105" coordsize="22982,12280">
                            <v:shape id="_x0000_s1125" type="#_x0000_t32" style="position:absolute;left:10305;top:7124;width:0;height:329" o:connectortype="straight" o:regroupid="10"/>
                            <v:shape id="_x0000_s1126" type="#_x0000_t32" style="position:absolute;left:10125;top:7124;width:0;height:329" o:connectortype="straight" o:regroupid="10"/>
                            <v:group id="_x0000_s1198" style="position:absolute;left:764;top:105;width:22982;height:12280" coordorigin="764,105" coordsize="22982,12280">
                              <v:oval id="_x0000_s1062" style="position:absolute;left:9885;top:7453;width:569;height:555" o:regroupid="10">
                                <v:textbox style="mso-next-textbox:#_x0000_s1062">
                                  <w:txbxContent>
                                    <w:p w:rsidR="008278BB" w:rsidRDefault="008278BB">
                                      <w:proofErr w:type="gramStart"/>
                                      <w:r>
                                        <w:t>d</w:t>
                                      </w:r>
                                      <w:proofErr w:type="gramEnd"/>
                                    </w:p>
                                  </w:txbxContent>
                                </v:textbox>
                              </v:oval>
                              <v:group id="_x0000_s1197" style="position:absolute;left:764;top:105;width:22982;height:12280" coordorigin="734,105" coordsize="22982,12280">
                                <v:shape id="_x0000_s1188" type="#_x0000_t32" style="position:absolute;left:10800;top:10332;width:510;height:223" o:connectortype="straight"/>
                                <v:group id="_x0000_s1196" style="position:absolute;left:734;top:105;width:22982;height:12280" coordorigin="764,105" coordsize="22982,12280">
                                  <v:shape id="_x0000_s1190" type="#_x0000_t32" style="position:absolute;left:3570;top:7214;width:6044;height:1949" o:connectortype="straight"/>
                                  <v:group id="_x0000_s1194" style="position:absolute;left:764;top:105;width:22982;height:12280" coordorigin="764,105" coordsize="22982,12280">
                                    <v:oval id="_x0000_s1050" style="position:absolute;left:6555;top:5789;width:540;height:450" o:regroupid="6">
                                      <v:textbox style="mso-next-textbox:#_x0000_s1050">
                                        <w:txbxContent>
                                          <w:p w:rsidR="00985073" w:rsidRDefault="00985073">
                                            <w:proofErr w:type="gramStart"/>
                                            <w:r>
                                              <w:t>d</w:t>
                                            </w:r>
                                            <w:proofErr w:type="gramEnd"/>
                                          </w:p>
                                        </w:txbxContent>
                                      </v:textbox>
                                    </v:oval>
                                    <v:shape id="_x0000_s1115" type="#_x0000_t32" style="position:absolute;left:4200;top:6089;width:2355;height:600;flip:x" o:connectortype="straight" o:regroupid="6"/>
                                    <v:shape id="_x0000_s1116" type="#_x0000_t32" style="position:absolute;left:6555;top:6089;width:0;height:600" o:connectortype="straight" o:regroupid="6"/>
                                    <v:shape id="_x0000_s1127" type="#_x0000_t32" style="position:absolute;left:7095;top:6089;width:2025;height:600" o:connectortype="straight" o:regroupid="6"/>
                                    <v:group id="_x0000_s1193" style="position:absolute;left:764;top:105;width:22982;height:12280" coordorigin="794,105" coordsize="22982,12280">
                                      <v:shape id="_x0000_s1159" type="#_x0000_t32" style="position:absolute;left:10305;top:2625;width:285;height:630" o:connectortype="straight" o:regroupid="3"/>
                                      <v:shape id="_x0000_s1160" type="#_x0000_t32" style="position:absolute;left:11400;top:3105;width:0;height:150" o:connectortype="straight" o:regroupid="3"/>
                                      <v:shape id="_x0000_s1120" type="#_x0000_t32" style="position:absolute;left:11175;top:3885;width:0;height:2804" o:connectortype="straight" o:regroupid="7"/>
                                      <v:group id="_x0000_s1192" style="position:absolute;left:794;top:105;width:22982;height:12280" coordorigin="749,105" coordsize="22982,12280">
                                        <v:group id="_x0000_s1178" style="position:absolute;left:11310;top:10031;width:12421;height:2354" coordorigin="1483,9944" coordsize="12421,2354">
                                          <v:group id="_x0000_s1151" style="position:absolute;left:3958;top:9944;width:9946;height:1606" coordorigin="1335,1065" coordsize="9946,1606" o:regroupid="1">
                                            <v:shape id="_x0000_s1074" type="#_x0000_t4" style="position:absolute;left:5026;top:2011;width:1380;height:660">
                                              <v:textbox style="mso-next-textbox:#_x0000_s1074">
                                                <w:txbxContent>
                                                  <w:p w:rsidR="00FB04FE" w:rsidRDefault="00FB04FE">
                                                    <w:r>
                                                      <w:t>HAVE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_x0000_s1097" style="position:absolute;left:6031;top:1065;width:5250;height:1576" coordorigin="6031,1065" coordsize="5250,1576">
                                              <v:rect id="_x0000_s1075" style="position:absolute;left:6976;top:2147;width:1515;height:494">
                                                <v:textbox style="mso-next-textbox:#_x0000_s1075">
                                                  <w:txbxContent>
                                                    <w:p w:rsidR="00FB04FE" w:rsidRDefault="00FB04FE">
                                                      <w:r>
                                                        <w:t>CARD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oval id="_x0000_s1076" style="position:absolute;left:6031;top:1065;width:1484;height:615">
                                                <v:textbox style="mso-next-textbox:#_x0000_s1076">
                                                  <w:txbxContent>
                                                    <w:p w:rsidR="00FB04FE" w:rsidRDefault="00FB04FE">
                                                      <w:proofErr w:type="spellStart"/>
                                                      <w:r>
                                                        <w:t>Serial</w:t>
                                                      </w:r>
                                                      <w:proofErr w:type="spellEnd"/>
                                                      <w:r w:rsidR="00FE3400">
                                                        <w:t>_no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_x0000_s1077" style="position:absolute;left:7634;top:1065;width:1727;height:435">
                                                <v:textbox style="mso-next-textbox:#_x0000_s1077">
                                                  <w:txbxContent>
                                                    <w:p w:rsidR="00FE3400" w:rsidRDefault="00FE3400">
                                                      <w:r>
                                                        <w:t>Start_</w:t>
                                                      </w:r>
                                                      <w:proofErr w:type="spellStart"/>
                                                      <w:r>
                                                        <w:t>date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oval id="_x0000_s1078" style="position:absolute;left:9496;top:1065;width:1785;height:480">
                                                <v:textbox style="mso-next-textbox:#_x0000_s1078">
                                                  <w:txbxContent>
                                                    <w:p w:rsidR="00FE3400" w:rsidRDefault="00FE3400">
                                                      <w:proofErr w:type="spellStart"/>
                                                      <w:r>
                                                        <w:t>Finish</w:t>
                                                      </w:r>
                                                      <w:proofErr w:type="spellEnd"/>
                                                      <w:r>
                                                        <w:t>_</w:t>
                                                      </w:r>
                                                      <w:proofErr w:type="spellStart"/>
                                                      <w:r>
                                                        <w:t>date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 id="_x0000_s1081" type="#_x0000_t32" style="position:absolute;left:6976;top:1680;width:0;height:467" o:connectortype="straight"/>
                                              <v:shape id="_x0000_s1082" type="#_x0000_t32" style="position:absolute;left:8311;top:1500;width:0;height:647" o:connectortype="straight"/>
                                              <v:shape id="_x0000_s1083" type="#_x0000_t32" style="position:absolute;left:8491;top:1500;width:1229;height:647;flip:x" o:connectortype="straight"/>
                                            </v:group>
                                            <v:group id="_x0000_s1096" style="position:absolute;left:1335;top:1366;width:3691;height:1275" coordorigin="1335,1366" coordsize="3691,1275">
                                              <v:rect id="_x0000_s1048" style="position:absolute;left:2386;top:2011;width:1965;height:630">
                                                <v:textbox style="mso-next-textbox:#_x0000_s1048">
                                                  <w:txbxContent>
                                                    <w:p w:rsidR="00985073" w:rsidRDefault="00985073">
                                                      <w:r>
                                                        <w:t>LIBRARY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oval id="_x0000_s1049" style="position:absolute;left:3241;top:1366;width:1785;height:480">
                                                <v:textbox style="mso-next-textbox:#_x0000_s1049">
                                                  <w:txbxContent>
                                                    <w:p w:rsidR="00985073" w:rsidRDefault="00985073">
                                                      <w:proofErr w:type="spellStart"/>
                                                      <w:r>
                                                        <w:t>Location</w:t>
                                                      </w:r>
                                                      <w:proofErr w:type="spellEnd"/>
                                                      <w:r>
                                                        <w:t>_</w:t>
                                                      </w:r>
                                                      <w:proofErr w:type="spellStart"/>
                                                      <w:r>
                                                        <w:t>id</w:t>
                                                      </w:r>
                                                      <w:proofErr w:type="spellEnd"/>
                                                    </w:p>
                                                    <w:p w:rsidR="00985073" w:rsidRDefault="00985073"/>
                                                  </w:txbxContent>
                                                </v:textbox>
                                              </v:oval>
                                              <v:shape id="_x0000_s1079" type="#_x0000_t32" style="position:absolute;left:2745;top:1846;width:0;height:165" o:connectortype="straight"/>
                                              <v:shape id="_x0000_s1080" type="#_x0000_t32" style="position:absolute;left:3975;top:1846;width:0;height:165" o:connectortype="straight"/>
                                              <v:oval id="_x0000_s1095" style="position:absolute;left:1335;top:1366;width:1770;height:601">
                                                <v:textbox style="mso-next-textbox:#_x0000_s1095">
                                                  <w:txbxContent>
                                                    <w:p w:rsidR="00FE3400" w:rsidRPr="003E26FB" w:rsidRDefault="003E26FB">
                                                      <w:proofErr w:type="spellStart"/>
                                                      <w:r>
                                                        <w:t>Library</w:t>
                                                      </w:r>
                                                      <w:proofErr w:type="spellEnd"/>
                                                      <w:r>
                                                        <w:t>_no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</v:group>
                                            <v:shape id="_x0000_s1149" type="#_x0000_t32" style="position:absolute;left:6406;top:2340;width:570;height:30" o:connectortype="straight"/>
                                            <v:shape id="_x0000_s1150" type="#_x0000_t32" style="position:absolute;left:4351;top:2340;width:675;height:30;flip:x" o:connectortype="straight"/>
                                          </v:group>
                                          <v:shape id="_x0000_s1163" type="#_x0000_t4" style="position:absolute;left:1483;top:10033;width:2116;height:902" o:regroupid="1">
                                            <v:textbox style="mso-next-textbox:#_x0000_s1163">
                                              <w:txbxContent>
                                                <w:p w:rsidR="00C922FD" w:rsidRDefault="00C922FD">
                                                  <w:r>
                                                    <w:t>Works_</w:t>
                                                  </w:r>
                                                  <w:proofErr w:type="spellStart"/>
                                                  <w:r>
                                                    <w:t>to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_x0000_s1164" type="#_x0000_t4" style="position:absolute;left:1483;top:11128;width:1861;height:1170" o:regroupid="1">
                                            <v:textbox style="mso-next-textbox:#_x0000_s1164">
                                              <w:txbxContent>
                                                <w:p w:rsidR="00C922FD" w:rsidRDefault="00C922FD">
                                                  <w:proofErr w:type="spellStart"/>
                                                  <w:r>
                                                    <w:t>Manage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_x0000_s1165" type="#_x0000_t32" style="position:absolute;left:3599;top:10468;width:1410;height:660" o:connectortype="straight" o:regroupid="1"/>
                                          <v:shape id="_x0000_s1166" type="#_x0000_t32" style="position:absolute;left:3344;top:11158;width:1665;height:557;flip:y" o:connectortype="straight" o:regroupid="1"/>
                                          <v:shape id="_x0000_s1171" type="#_x0000_t32" style="position:absolute;left:3510;top:10545;width:1499;height:613" o:connectortype="straight" o:regroupid="1"/>
                                        </v:group>
                                        <v:group id="_x0000_s1176" style="position:absolute;left:2385;top:4725;width:2595;height:1964" coordorigin="2385,4725" coordsize="2595,1964" o:regroupid="2">
                                          <v:shape id="_x0000_s1173" type="#_x0000_t4" style="position:absolute;left:2385;top:4725;width:2595;height:1006">
                                            <v:textbox style="mso-next-textbox:#_x0000_s1173">
                                              <w:txbxContent>
                                                <w:p w:rsidR="006E2672" w:rsidRDefault="006E2672">
                                                  <w:proofErr w:type="spellStart"/>
                                                  <w:r>
                                                    <w:t>Supervision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_x0000_s1174" type="#_x0000_t32" style="position:absolute;left:2385;top:5233;width:90;height:1456" o:connectortype="straight"/>
                                          <v:shape id="_x0000_s1175" type="#_x0000_t32" style="position:absolute;left:3958;top:5233;width:1022;height:1456;flip:x" o:connectortype="straight"/>
                                        </v:group>
                                        <v:shape id="_x0000_s1113" type="#_x0000_t32" style="position:absolute;left:6840;top:3885;width:0;height:1904" o:connectortype="straight" o:regroupid="7"/>
                                        <v:shape id="_x0000_s1114" type="#_x0000_t32" style="position:absolute;left:6749;top:3885;width:15;height:1904" o:connectortype="straight" o:regroupid="7"/>
                                        <v:shape id="_x0000_s1121" type="#_x0000_t32" style="position:absolute;left:12420;top:3885;width:1574;height:1348" o:connectortype="straight" o:regroupid="7"/>
                                        <v:shape id="_x0000_s1148" type="#_x0000_t32" style="position:absolute;left:12224;top:3885;width:1680;height:1424" o:connectortype="straight" o:regroupid="7"/>
                                        <v:group id="_x0000_s1108" style="position:absolute;left:5955;top:105;width:8114;height:3780" coordorigin="4141,5521" coordsize="8114,3780" o:regroupid="8">
                                          <v:oval id="_x0000_s1037" style="position:absolute;left:8176;top:7486;width:555;height:555">
                                            <v:textbox style="mso-next-textbox:#_x0000_s1037">
                                              <w:txbxContent>
                                                <w:p w:rsidR="003B68B3" w:rsidRDefault="003B68B3">
                                                  <w:proofErr w:type="gramStart"/>
                                                  <w:r>
                                                    <w:t>o</w:t>
                                                  </w:r>
                                                  <w:proofErr w:type="gramEnd"/>
                                                </w:p>
                                              </w:txbxContent>
                                            </v:textbox>
                                          </v:oval>
                                          <v:rect id="_x0000_s1039" style="position:absolute;left:6406;top:8671;width:1665;height:630">
                                            <v:textbox style="mso-next-textbox:#_x0000_s1039">
                                              <w:txbxContent>
                                                <w:p w:rsidR="003B68B3" w:rsidRDefault="003B68B3">
                                                  <w:r>
                                                    <w:t>ALUMNUS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_x0000_s1040" style="position:absolute;left:8731;top:8671;width:1875;height:630">
                                            <v:textbox style="mso-next-textbox:#_x0000_s1040">
                                              <w:txbxContent>
                                                <w:p w:rsidR="003B68B3" w:rsidRDefault="003B68B3">
                                                  <w:r>
                                                    <w:t>STUDENT</w:t>
                                                  </w:r>
                                                </w:p>
                                                <w:p w:rsidR="003B68B3" w:rsidRDefault="003B68B3"/>
                                              </w:txbxContent>
                                            </v:textbox>
                                          </v:rect>
                                          <v:oval id="_x0000_s1047" style="position:absolute;left:8776;top:8041;width:1830;height:480">
                                            <v:textbox style="mso-next-textbox:#_x0000_s1047">
                                              <w:txbxContent>
                                                <w:p w:rsidR="00252CA8" w:rsidRDefault="00252CA8">
                                                  <w:proofErr w:type="spellStart"/>
                                                  <w:r>
                                                    <w:t>Major</w:t>
                                                  </w:r>
                                                  <w:proofErr w:type="spellEnd"/>
                                                  <w:r>
                                                    <w:t>_</w:t>
                                                  </w:r>
                                                  <w:proofErr w:type="spellStart"/>
                                                  <w:r>
                                                    <w:t>dept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oval>
                                          <v:group id="_x0000_s1099" style="position:absolute;left:6031;top:5521;width:6224;height:1530" coordorigin="6031,5521" coordsize="6224,1530">
                                            <v:rect id="_x0000_s1026" style="position:absolute;left:7396;top:6421;width:2100;height:630">
                                              <v:textbox style="mso-next-textbox:#_x0000_s1026">
                                                <w:txbxContent>
                                                  <w:p w:rsidR="002664EC" w:rsidRDefault="002664EC" w:rsidP="002664EC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PERSON</w:t>
                                                    </w:r>
                                                  </w:p>
                                                  <w:p w:rsidR="002664EC" w:rsidRDefault="002664EC" w:rsidP="002664EC">
                                                    <w:pPr>
                                                      <w:jc w:val="center"/>
                                                    </w:pP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oval id="_x0000_s1028" style="position:absolute;left:6211;top:6496;width:1005;height:555">
                                              <v:textbox style="mso-next-textbox:#_x0000_s1028">
                                                <w:txbxContent>
                                                  <w:p w:rsidR="002664EC" w:rsidRDefault="002664EC">
                                                    <w:r>
                                                      <w:t>SSN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oval id="_x0000_s1033" style="position:absolute;left:6031;top:5881;width:1275;height:540">
                                              <v:textbox style="mso-next-textbox:#_x0000_s1033">
                                                <w:txbxContent>
                                                  <w:p w:rsidR="002664EC" w:rsidRDefault="002664EC">
                                                    <w:r>
                                                      <w:t>Name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oval id="_x0000_s1034" style="position:absolute;left:7306;top:5521;width:1005;height:615">
                                              <v:textbox style="mso-next-textbox:#_x0000_s1034">
                                                <w:txbxContent>
                                                  <w:p w:rsidR="002664EC" w:rsidRDefault="002664EC">
                                                    <w:proofErr w:type="spellStart"/>
                                                    <w:r>
                                                      <w:t>Sex</w:t>
                                                    </w:r>
                                                    <w:proofErr w:type="spellEnd"/>
                                                  </w:p>
                                                  <w:p w:rsidR="002664EC" w:rsidRDefault="002664EC"/>
                                                </w:txbxContent>
                                              </v:textbox>
                                            </v:oval>
                                            <v:oval id="_x0000_s1035" style="position:absolute;left:8491;top:5521;width:1800;height:615">
                                              <v:textbox style="mso-next-textbox:#_x0000_s1035">
                                                <w:txbxContent>
                                                  <w:p w:rsidR="002664EC" w:rsidRDefault="002664EC">
                                                    <w:proofErr w:type="spellStart"/>
                                                    <w:r>
                                                      <w:t>Location</w:t>
                                                    </w:r>
                                                    <w:proofErr w:type="spellEnd"/>
                                                    <w:r>
                                                      <w:t>_</w:t>
                                                    </w:r>
                                                    <w:proofErr w:type="spellStart"/>
                                                    <w:r>
                                                      <w:t>id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oval id="_x0000_s1036" style="position:absolute;left:10410;top:5521;width:1845;height:510">
                                              <v:textbox style="mso-next-textbox:#_x0000_s1036">
                                                <w:txbxContent>
                                                  <w:p w:rsidR="002664EC" w:rsidRDefault="002664EC" w:rsidP="003B68B3">
                                                    <w:pPr>
                                                      <w:jc w:val="center"/>
                                                    </w:pPr>
                                                    <w:proofErr w:type="spellStart"/>
                                                    <w:r>
                                                      <w:t>Birthdate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_x0000_s1084" type="#_x0000_t32" style="position:absolute;left:7216;top:6764;width:180;height:15" o:connectortype="straight"/>
                                            <v:shape id="_x0000_s1085" type="#_x0000_t32" style="position:absolute;left:7216;top:6299;width:180;height:122" o:connectortype="straight"/>
                                            <v:shape id="_x0000_s1086" type="#_x0000_t32" style="position:absolute;left:7770;top:6136;width:30;height:285;flip:x" o:connectortype="straight"/>
                                            <v:shape id="_x0000_s1087" type="#_x0000_t32" style="position:absolute;left:9361;top:6136;width:0;height:285" o:connectortype="straight"/>
                                            <v:shape id="_x0000_s1088" type="#_x0000_t32" style="position:absolute;left:9496;top:5958;width:1110;height:463;flip:x" o:connectortype="straight"/>
                                          </v:group>
                                          <v:shape id="_x0000_s1101" type="#_x0000_t32" style="position:absolute;left:8491;top:7051;width:0;height:435" o:connectortype="straight"/>
                                          <v:group id="_x0000_s1103" style="position:absolute;left:4141;top:8041;width:1545;height:1260" coordorigin="4141,8041" coordsize="1545,1260">
                                            <v:rect id="_x0000_s1038" style="position:absolute;left:4141;top:8671;width:1545;height:630">
                                              <v:textbox style="mso-next-textbox:#_x0000_s1038">
                                                <w:txbxContent>
                                                  <w:p w:rsidR="003B68B3" w:rsidRDefault="003B68B3">
                                                    <w:r>
                                                      <w:t>EMPLOYEE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oval id="_x0000_s1046" style="position:absolute;left:4351;top:8041;width:1335;height:480">
                                              <v:textbox style="mso-next-textbox:#_x0000_s1046">
                                                <w:txbxContent>
                                                  <w:p w:rsidR="00252CA8" w:rsidRDefault="00252CA8">
                                                    <w:proofErr w:type="spellStart"/>
                                                    <w:r>
                                                      <w:t>Salary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_x0000_s1102" type="#_x0000_t32" style="position:absolute;left:5026;top:8521;width:0;height:150" o:connectortype="straight"/>
                                          </v:group>
                                          <v:shape id="_x0000_s1104" type="#_x0000_t32" style="position:absolute;left:7876;top:8041;width:435;height:630;flip:x" o:connectortype="straight"/>
                                          <v:shape id="_x0000_s1106" type="#_x0000_t32" style="position:absolute;left:8640;top:8041;width:136;height:134" o:connectortype="straight"/>
                                          <v:shape id="_x0000_s1107" type="#_x0000_t32" style="position:absolute;left:5686;top:7815;width:2490;height:856;flip:x" o:connectortype="straight"/>
                                        </v:group>
                                        <v:group id="_x0000_s1152" style="position:absolute;left:7500;top:3885;width:3675;height:1695" coordorigin="5686,9301" coordsize="3675,1695" o:regroupid="8">
                                          <v:oval id="_x0000_s1041" style="position:absolute;left:6406;top:9496;width:1545;height:735"/>
                                          <v:oval id="_x0000_s1042" style="position:absolute;left:6526;top:9601;width:1350;height:540">
                                            <v:textbox style="mso-next-textbox:#_x0000_s1042">
                                              <w:txbxContent>
                                                <w:p w:rsidR="003B68B3" w:rsidRDefault="003B68B3">
                                                  <w:proofErr w:type="spellStart"/>
                                                  <w:r>
                                                    <w:t>Degreess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_x0000_s1043" style="position:absolute;left:5686;top:10471;width:1020;height:450">
                                            <v:textbox style="mso-next-textbox:#_x0000_s1043">
                                              <w:txbxContent>
                                                <w:p w:rsidR="003B68B3" w:rsidRDefault="003B68B3">
                                                  <w:proofErr w:type="spellStart"/>
                                                  <w:r>
                                                    <w:t>Year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_x0000_s1044" style="position:absolute;left:6796;top:10396;width:1275;height:600">
                                            <v:textbox style="mso-next-textbox:#_x0000_s1044">
                                              <w:txbxContent>
                                                <w:p w:rsidR="003B68B3" w:rsidRDefault="003B68B3">
                                                  <w:proofErr w:type="spellStart"/>
                                                  <w:r>
                                                    <w:t>Degree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oval>
                                          <v:oval id="_x0000_s1045" style="position:absolute;left:8176;top:10396;width:1185;height:525">
                                            <v:textbox style="mso-next-textbox:#_x0000_s1045">
                                              <w:txbxContent>
                                                <w:p w:rsidR="00252CA8" w:rsidRDefault="00252CA8">
                                                  <w:proofErr w:type="spellStart"/>
                                                  <w:r>
                                                    <w:t>Major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_x0000_s1109" type="#_x0000_t32" style="position:absolute;left:7125;top:9301;width:0;height:195" o:connectortype="straight"/>
                                          <v:shape id="_x0000_s1110" type="#_x0000_t32" style="position:absolute;left:7216;top:10231;width:0;height:165" o:connectortype="straight"/>
                                          <v:shape id="_x0000_s1111" type="#_x0000_t32" style="position:absolute;left:6526;top:10035;width:0;height:436" o:connectortype="straight"/>
                                          <v:shape id="_x0000_s1112" type="#_x0000_t32" style="position:absolute;left:7876;top:10035;width:435;height:436" o:connectortype="straight"/>
                                        </v:group>
                                        <v:oval id="_x0000_s1058" style="position:absolute;left:13829;top:5233;width:615;height:465" o:regroupid="9">
                                          <v:textbox style="mso-next-textbox:#_x0000_s1058">
                                            <w:txbxContent>
                                              <w:p w:rsidR="008278BB" w:rsidRDefault="008278BB">
                                                <w:proofErr w:type="gramStart"/>
                                                <w:r>
                                                  <w:t>d</w:t>
                                                </w:r>
                                                <w:proofErr w:type="gramEnd"/>
                                              </w:p>
                                            </w:txbxContent>
                                          </v:textbox>
                                        </v:oval>
                                        <v:group id="_x0000_s1144" style="position:absolute;left:11699;top:6689;width:2460;height:1410" coordorigin="9885,12105" coordsize="2460,1410" o:regroupid="9">
                                          <v:rect id="_x0000_s1054" style="position:absolute;left:10170;top:12105;width:1440;height:764">
                                            <v:textbox style="mso-next-textbox:#_x0000_s1054">
                                              <w:txbxContent>
                                                <w:p w:rsidR="00985073" w:rsidRDefault="00985073">
                                                  <w:r>
                                                    <w:t>GRADUATE_STUDENT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oval id="_x0000_s1057" style="position:absolute;left:9885;top:12990;width:2460;height:525">
                                            <v:textbox style="mso-next-textbox:#_x0000_s1057">
                                              <w:txbxContent>
                                                <w:p w:rsidR="008278BB" w:rsidRDefault="008278BB">
                                                  <w:proofErr w:type="spellStart"/>
                                                  <w:r>
                                                    <w:t>Degree</w:t>
                                                  </w:r>
                                                  <w:proofErr w:type="spellEnd"/>
                                                  <w:r>
                                                    <w:t>_Program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_x0000_s1119" type="#_x0000_t32" style="position:absolute;left:11025;top:12869;width:0;height:121" o:connectortype="straight"/>
                                        </v:group>
                                        <v:shape id="_x0000_s1122" type="#_x0000_t32" style="position:absolute;left:13424;top:5698;width:570;height:991;flip:x" o:connectortype="straight" o:regroupid="9"/>
                                        <v:shape id="_x0000_s1123" type="#_x0000_t32" style="position:absolute;left:14069;top:5698;width:0;height:915" o:connectortype="straight" o:regroupid="9"/>
                                        <v:group id="_x0000_s1145" style="position:absolute;left:13994;top:5938;width:2055;height:1515" coordorigin="12180,11354" coordsize="2055,1515" o:regroupid="9">
                                          <v:rect id="_x0000_s1055" style="position:absolute;left:12180;top:12029;width:2055;height:840">
                                            <v:textbox style="mso-next-textbox:#_x0000_s1055">
                                              <w:txbxContent>
                                                <w:p w:rsidR="008278BB" w:rsidRDefault="008278BB">
                                                  <w:r>
                                                    <w:t>UNDERGRADUATE_STUDENT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oval id="_x0000_s1056" style="position:absolute;left:12630;top:11354;width:990;height:525">
                                            <v:textbox style="mso-next-textbox:#_x0000_s1056">
                                              <w:txbxContent>
                                                <w:p w:rsidR="008278BB" w:rsidRDefault="008278BB">
                                                  <w:proofErr w:type="spellStart"/>
                                                  <w:r>
                                                    <w:t>Class</w:t>
                                                  </w:r>
                                                  <w:proofErr w:type="spellEnd"/>
                                                </w:p>
                                              </w:txbxContent>
                                            </v:textbox>
                                          </v:oval>
                                          <v:shape id="_x0000_s1124" type="#_x0000_t32" style="position:absolute;left:13140;top:11879;width:0;height:150" o:connectortype="straight"/>
                                        </v:group>
                                        <v:rect id="_x0000_s1128" style="position:absolute;left:10964;top:9238;width:2460;height:615" o:regroupid="10">
                                          <v:textbox style="mso-next-textbox:#_x0000_s1128">
                                            <w:txbxContent>
                                              <w:p w:rsidR="0043198F" w:rsidRDefault="0043198F">
                                                <w:r>
                                                  <w:t>RESEARCH_ASSISTANT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shape id="_x0000_s1129" type="#_x0000_t202" style="position:absolute;left:13739;top:9238;width:2385;height:526" o:regroupid="10">
                                          <v:textbox style="mso-next-textbox:#_x0000_s1129">
                                            <w:txbxContent>
                                              <w:p w:rsidR="0043198F" w:rsidRDefault="0043198F">
                                                <w:r>
                                                  <w:t>TEACHING_ASSISTANT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_x0000_s1131" type="#_x0000_t32" style="position:absolute;left:10454;top:7919;width:3285;height:1319" o:connectortype="straight" o:regroupid="10"/>
                                        <v:oval id="_x0000_s1132" style="position:absolute;left:10800;top:8444;width:1245;height:629" o:regroupid="10">
                                          <v:textbox style="mso-next-textbox:#_x0000_s1132">
                                            <w:txbxContent>
                                              <w:p w:rsidR="0043198F" w:rsidRDefault="0043198F">
                                                <w:r>
                                                  <w:t>Project</w:t>
                                                </w:r>
                                              </w:p>
                                            </w:txbxContent>
                                          </v:textbox>
                                        </v:oval>
                                        <v:oval id="_x0000_s1133" style="position:absolute;left:14294;top:8459;width:1395;height:539" o:regroupid="10">
                                          <v:textbox style="mso-next-textbox:#_x0000_s1133">
                                            <w:txbxContent>
                                              <w:p w:rsidR="0043198F" w:rsidRDefault="0043198F">
                                                <w:proofErr w:type="spellStart"/>
                                                <w:r>
                                                  <w:t>Course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oval>
                                        <v:shape id="_x0000_s1134" type="#_x0000_t32" style="position:absolute;left:15134;top:8998;width:0;height:240" o:connectortype="straight" o:regroupid="10"/>
                                        <v:shape id="_x0000_s1135" type="#_x0000_t32" style="position:absolute;left:11534;top:9073;width:0;height:165" o:connectortype="straight" o:regroupid="10"/>
                                        <v:group id="_x0000_s1182" style="position:absolute;left:749;top:7124;width:8536;height:2729" coordorigin="749,7124" coordsize="8536,2729">
                                          <v:group id="_x0000_s1180" style="position:absolute;left:749;top:7214;width:8536;height:2639" coordorigin="2054,7214" coordsize="8536,2639">
                                            <v:oval id="_x0000_s1059" style="position:absolute;left:3149;top:7678;width:450;height:525" o:regroupid="6">
                                              <v:textbox style="mso-next-textbox:#_x0000_s1059">
                                                <w:txbxContent>
                                                  <w:p w:rsidR="008278BB" w:rsidRDefault="008278BB">
                                                    <w:proofErr w:type="gramStart"/>
                                                    <w:r>
                                                      <w:t>d</w:t>
                                                    </w:r>
                                                    <w:proofErr w:type="gramEnd"/>
                                                  </w:p>
                                                </w:txbxContent>
                                              </v:textbox>
                                            </v:oval>
                                            <v:shape id="_x0000_s1136" type="#_x0000_t32" style="position:absolute;left:3344;top:7214;width:0;height:464" o:connectortype="straight" o:regroupid="6"/>
                                            <v:group id="_x0000_s1179" style="position:absolute;left:2054;top:7919;width:8536;height:1934" coordorigin="2054,7919" coordsize="8536,1934">
                                              <v:shape id="_x0000_s1060" type="#_x0000_t202" style="position:absolute;left:2054;top:9163;width:1095;height:495" o:regroupid="11">
                                                <v:textbox style="mso-next-textbox:#_x0000_s1060">
                                                  <w:txbxContent>
                                                    <w:p w:rsidR="008278BB" w:rsidRDefault="008278BB">
                                                      <w:r>
                                                        <w:t>CHIEF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_x0000_s1061" type="#_x0000_t202" style="position:absolute;left:3344;top:9163;width:1711;height:690" o:regroupid="11">
                                                <v:textbox style="mso-next-textbox:#_x0000_s1061">
                                                  <w:txbxContent>
                                                    <w:p w:rsidR="008278BB" w:rsidRDefault="008278BB">
                                                      <w:r>
                                                        <w:t>DEPARTMENT_ASSISTANT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rect id="_x0000_s1063" style="position:absolute;left:5234;top:9163;width:1725;height:690" o:regroupid="11">
                                                <v:textbox style="mso-next-textbox:#_x0000_s1063">
                                                  <w:txbxContent>
                                                    <w:p w:rsidR="0034661C" w:rsidRDefault="0034661C">
                                                      <w:r>
                                                        <w:t>REFERENCE_LIBRARIAN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_x0000_s1064" type="#_x0000_t202" style="position:absolute;left:7095;top:9163;width:1425;height:690" o:regroupid="11">
                                                <v:textbox style="mso-next-textbox:#_x0000_s1064">
                                                  <w:txbxContent>
                                                    <w:p w:rsidR="0034661C" w:rsidRDefault="0034661C">
                                                      <w:r>
                                                        <w:t>CHECK_OUTLIBRARIAN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rect id="_x0000_s1065" style="position:absolute;left:8729;top:9238;width:1861;height:615" o:regroupid="11">
                                                <v:textbox style="mso-next-textbox:#_x0000_s1065">
                                                  <w:txbxContent>
                                                    <w:p w:rsidR="0034661C" w:rsidRDefault="0034661C">
                                                      <w:r>
                                                        <w:t>ASSISTANT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shape id="_x0000_s1137" type="#_x0000_t32" style="position:absolute;left:3149;top:8099;width:75;height:1064;flip:x" o:connectortype="straight" o:regroupid="11"/>
                                              <v:shape id="_x0000_s1138" type="#_x0000_t32" style="position:absolute;left:3344;top:8203;width:0;height:960" o:connectortype="straight" o:regroupid="11"/>
                                              <v:shape id="_x0000_s1139" type="#_x0000_t32" style="position:absolute;left:3599;top:8099;width:1635;height:1064" o:connectortype="straight" o:regroupid="11"/>
                                              <v:shape id="_x0000_s1140" type="#_x0000_t32" style="position:absolute;left:3599;top:8008;width:3496;height:1155" o:connectortype="straight" o:regroupid="11"/>
                                              <v:shape id="_x0000_s1141" type="#_x0000_t32" style="position:absolute;left:3599;top:7919;width:5611;height:1319" o:connectortype="straight" o:regroupid="11"/>
                                            </v:group>
                                          </v:group>
                                          <v:shape id="_x0000_s1181" type="#_x0000_t32" style="position:absolute;left:2039;top:7124;width:436;height:90;flip:y" o:connectortype="straight"/>
                                        </v:group>
                                        <v:shape id="_x0000_s1184" type="#_x0000_t32" style="position:absolute;left:4200;top:7214;width:6345;height:1516" o:connectortype="straight"/>
                                        <v:shape id="_x0000_s1185" type="#_x0000_t32" style="position:absolute;left:3958;top:7214;width:6496;height:1591" o:connectortype="straight"/>
                                        <v:shape id="_x0000_s1186" type="#_x0000_t32" style="position:absolute;left:10545;top:8730;width:255;height:1602" o:connectortype="straight"/>
                                        <v:shape id="_x0000_s1187" type="#_x0000_t32" style="position:absolute;left:10454;top:8805;width:241;height:1750" o:connectortype="straight"/>
                                        <v:shape id="_x0000_s1191" type="#_x0000_t32" style="position:absolute;left:9614;top:9163;width:1696;height:2639" o:connectortype="straight"/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oval id="_x0000_s1206" style="position:absolute;left:15150;top:883;width:960;height:572">
                  <v:textbox style="mso-next-textbox:#_x0000_s1206">
                    <w:txbxContent>
                      <w:p w:rsidR="00297EF2" w:rsidRDefault="00297EF2">
                        <w:r>
                          <w:t>Apt_no</w:t>
                        </w:r>
                      </w:p>
                    </w:txbxContent>
                  </v:textbox>
                </v:oval>
                <v:oval id="_x0000_s1207" style="position:absolute;left:15810;top:240;width:810;height:703">
                  <v:textbox style="mso-next-textbox:#_x0000_s1207">
                    <w:txbxContent>
                      <w:p w:rsidR="00297EF2" w:rsidRDefault="00297EF2">
                        <w:proofErr w:type="spellStart"/>
                        <w:r>
                          <w:t>City</w:t>
                        </w:r>
                        <w:proofErr w:type="spellEnd"/>
                      </w:p>
                    </w:txbxContent>
                  </v:textbox>
                </v:oval>
                <v:oval id="_x0000_s1208" style="position:absolute;left:16800;top:240;width:1095;height:703">
                  <v:textbox style="mso-next-textbox:#_x0000_s1208">
                    <w:txbxContent>
                      <w:p w:rsidR="00297EF2" w:rsidRDefault="00297EF2">
                        <w:proofErr w:type="spellStart"/>
                        <w:r>
                          <w:t>State</w:t>
                        </w:r>
                        <w:proofErr w:type="spellEnd"/>
                      </w:p>
                    </w:txbxContent>
                  </v:textbox>
                </v:oval>
                <v:oval id="_x0000_s1209" style="position:absolute;left:17895;top:735;width:1650;height:645">
                  <v:textbox style="mso-next-textbox:#_x0000_s1209">
                    <w:txbxContent>
                      <w:p w:rsidR="00297EF2" w:rsidRDefault="00297EF2">
                        <w:proofErr w:type="spellStart"/>
                        <w:r>
                          <w:t>Zip</w:t>
                        </w:r>
                        <w:proofErr w:type="spellEnd"/>
                      </w:p>
                    </w:txbxContent>
                  </v:textbox>
                </v:oval>
              </v:group>
            </v:group>
            <v:group id="_x0000_s1257" style="position:absolute;left:195;top:150;width:9180;height:4755" coordorigin="195,150" coordsize="9180,4755">
              <v:shape id="_x0000_s1247" type="#_x0000_t32" style="position:absolute;left:4426;top:4095;width:629;height:15" o:connectortype="straight"/>
              <v:group id="_x0000_s1249" style="position:absolute;left:195;top:150;width:9180;height:4184" coordorigin="195,150" coordsize="9180,4184">
                <v:group id="_x0000_s1239" style="position:absolute;left:195;top:150;width:8790;height:2983" coordorigin="195,150" coordsize="8790,2983">
                  <v:group id="_x0000_s1228" style="position:absolute;left:195;top:150;width:8790;height:2115" coordorigin="195,150" coordsize="8790,2115">
                    <v:group id="_x0000_s1226" style="position:absolute;left:195;top:150;width:8790;height:703" coordorigin="195,150" coordsize="8790,703">
                      <v:oval id="_x0000_s1212" style="position:absolute;left:195;top:240;width:1020;height:495">
                        <v:textbox style="mso-next-textbox:#_x0000_s1212">
                          <w:txbxContent>
                            <w:p w:rsidR="00297EF2" w:rsidRDefault="00297EF2">
                              <w:r>
                                <w:t>ISBN</w:t>
                              </w:r>
                            </w:p>
                          </w:txbxContent>
                        </v:textbox>
                      </v:oval>
                      <v:oval id="_x0000_s1213" style="position:absolute;left:1260;top:240;width:1545;height:523">
                        <v:textbox style="mso-next-textbox:#_x0000_s1213">
                          <w:txbxContent>
                            <w:p w:rsidR="00297EF2" w:rsidRDefault="00297EF2">
                              <w:proofErr w:type="spellStart"/>
                              <w:r>
                                <w:t>Book</w:t>
                              </w:r>
                              <w:proofErr w:type="spellEnd"/>
                              <w:r>
                                <w:t>_</w:t>
                              </w:r>
                              <w:proofErr w:type="spellStart"/>
                              <w:r>
                                <w:t>id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_x0000_s1214" style="position:absolute;left:2849;top:240;width:1785;height:508">
                        <v:textbox style="mso-next-textbox:#_x0000_s1214">
                          <w:txbxContent>
                            <w:p w:rsidR="00297EF2" w:rsidRDefault="00297EF2">
                              <w:proofErr w:type="spellStart"/>
                              <w:r>
                                <w:t>Title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_x0000_s1215" style="position:absolute;left:4696;top:150;width:2174;height:703">
                        <v:textbox style="mso-next-textbox:#_x0000_s1215">
                          <w:txbxContent>
                            <w:p w:rsidR="00297EF2" w:rsidRDefault="00297EF2">
                              <w:proofErr w:type="spellStart"/>
                              <w:r>
                                <w:t>Subject</w:t>
                              </w:r>
                              <w:proofErr w:type="spellEnd"/>
                              <w:r>
                                <w:t>_</w:t>
                              </w:r>
                              <w:proofErr w:type="spellStart"/>
                              <w:r>
                                <w:t>area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_x0000_s1216" style="position:absolute;left:6900;top:180;width:2085;height:613">
                        <v:textbox style="mso-next-textbox:#_x0000_s1216">
                          <w:txbxContent>
                            <w:p w:rsidR="00297EF2" w:rsidRDefault="00297EF2">
                              <w:proofErr w:type="spellStart"/>
                              <w:r>
                                <w:t>Page</w:t>
                              </w:r>
                              <w:proofErr w:type="spellEnd"/>
                              <w:r>
                                <w:t>_</w:t>
                              </w:r>
                              <w:proofErr w:type="spellStart"/>
                              <w:r>
                                <w:t>number</w:t>
                              </w:r>
                              <w:proofErr w:type="spellEnd"/>
                            </w:p>
                          </w:txbxContent>
                        </v:textbox>
                      </v:oval>
                    </v:group>
                    <v:shape id="_x0000_s1217" type="#_x0000_t202" style="position:absolute;left:390;top:943;width:1710;height:632">
                      <v:textbox style="mso-next-textbox:#_x0000_s1217">
                        <w:txbxContent>
                          <w:p w:rsidR="00297EF2" w:rsidRDefault="00297EF2">
                            <w:r>
                              <w:t>BOOK</w:t>
                            </w:r>
                          </w:p>
                        </w:txbxContent>
                      </v:textbox>
                    </v:shape>
                    <v:group id="_x0000_s1227" style="position:absolute;left:675;top:630;width:6541;height:750" coordorigin="675,630" coordsize="6541,750">
                      <v:shape id="_x0000_s1218" type="#_x0000_t32" style="position:absolute;left:675;top:735;width:0;height:208" o:connectortype="straight"/>
                      <v:shape id="_x0000_s1219" type="#_x0000_t32" style="position:absolute;left:1680;top:735;width:0;height:208" o:connectortype="straight"/>
                      <v:shape id="_x0000_s1220" type="#_x0000_t32" style="position:absolute;left:1905;top:630;width:1065;height:285;flip:x" o:connectortype="straight"/>
                      <v:shape id="_x0000_s1221" type="#_x0000_t32" style="position:absolute;left:2100;top:630;width:2760;height:482;flip:x" o:connectortype="straight"/>
                      <v:shape id="_x0000_s1222" type="#_x0000_t32" style="position:absolute;left:2100;top:735;width:5116;height:645;flip:y" o:connectortype="straight"/>
                    </v:group>
                    <v:oval id="_x0000_s1223" style="position:absolute;left:1065;top:1815;width:525;height:450">
                      <v:textbox style="mso-next-textbox:#_x0000_s1223">
                        <w:txbxContent>
                          <w:p w:rsidR="000E095F" w:rsidRDefault="000E095F"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v:textbox>
                    </v:oval>
                    <v:shape id="_x0000_s1224" type="#_x0000_t32" style="position:absolute;left:1425;top:1575;width:0;height:240" o:connectortype="straight"/>
                    <v:shape id="_x0000_s1225" type="#_x0000_t32" style="position:absolute;left:1260;top:1575;width:0;height:240" o:connectortype="straight"/>
                  </v:group>
                  <v:rect id="_x0000_s1229" style="position:absolute;left:195;top:2520;width:945;height:613">
                    <v:textbox style="mso-next-textbox:#_x0000_s1229">
                      <w:txbxContent>
                        <w:p w:rsidR="000E095F" w:rsidRDefault="000E095F">
                          <w:r>
                            <w:t>REF</w:t>
                          </w:r>
                        </w:p>
                      </w:txbxContent>
                    </v:textbox>
                  </v:rect>
                  <v:shape id="_x0000_s1230" type="#_x0000_t202" style="position:absolute;left:1260;top:2520;width:840;height:613">
                    <v:textbox style="mso-next-textbox:#_x0000_s1230">
                      <w:txbxContent>
                        <w:p w:rsidR="000E095F" w:rsidRDefault="000E095F">
                          <w:r>
                            <w:t>RARE</w:t>
                          </w:r>
                        </w:p>
                      </w:txbxContent>
                    </v:textbox>
                  </v:shape>
                  <v:shape id="_x0000_s1231" type="#_x0000_t202" style="position:absolute;left:2295;top:2520;width:945;height:613">
                    <v:textbox style="mso-next-textbox:#_x0000_s1231">
                      <w:txbxContent>
                        <w:p w:rsidR="000E095F" w:rsidRDefault="000E095F">
                          <w:r>
                            <w:t>MAP</w:t>
                          </w:r>
                        </w:p>
                      </w:txbxContent>
                    </v:textbox>
                  </v:shape>
                  <v:shape id="_x0000_s1232" type="#_x0000_t202" style="position:absolute;left:3420;top:2520;width:1276;height:613">
                    <v:textbox style="mso-next-textbox:#_x0000_s1232">
                      <w:txbxContent>
                        <w:p w:rsidR="000E095F" w:rsidRDefault="000E095F">
                          <w:r>
                            <w:t>OUTPRINT</w:t>
                          </w:r>
                        </w:p>
                      </w:txbxContent>
                    </v:textbox>
                  </v:shape>
                  <v:shape id="_x0000_s1233" type="#_x0000_t202" style="position:absolute;left:4876;top:2520;width:1064;height:613">
                    <v:textbox style="mso-next-textbox:#_x0000_s1233">
                      <w:txbxContent>
                        <w:p w:rsidR="000E095F" w:rsidRDefault="000E095F">
                          <w:r>
                            <w:t>OTHER</w:t>
                          </w:r>
                        </w:p>
                      </w:txbxContent>
                    </v:textbox>
                  </v:shape>
                  <v:shape id="_x0000_s1234" type="#_x0000_t32" style="position:absolute;left:1140;top:2265;width:0;height:255" o:connectortype="straight"/>
                  <v:shape id="_x0000_s1235" type="#_x0000_t32" style="position:absolute;left:1350;top:2265;width:0;height:255" o:connectortype="straight"/>
                  <v:shape id="_x0000_s1236" type="#_x0000_t32" style="position:absolute;left:1590;top:2173;width:705;height:347" o:connectortype="straight"/>
                  <v:shape id="_x0000_s1237" type="#_x0000_t32" style="position:absolute;left:1590;top:2010;width:1995;height:510" o:connectortype="straight"/>
                  <v:shape id="_x0000_s1238" type="#_x0000_t32" style="position:absolute;left:1590;top:1905;width:3286;height:615" o:connectortype="straight"/>
                </v:group>
                <v:oval id="_x0000_s1240" style="position:absolute;left:5205;top:3255;width:465;height:465">
                  <v:textbox style="mso-next-textbox:#_x0000_s1240">
                    <w:txbxContent>
                      <w:p w:rsidR="000E095F" w:rsidRDefault="000E095F">
                        <w:proofErr w:type="gramStart"/>
                        <w:r>
                          <w:t>d</w:t>
                        </w:r>
                        <w:proofErr w:type="gramEnd"/>
                      </w:p>
                    </w:txbxContent>
                  </v:textbox>
                </v:oval>
                <v:rect id="_x0000_s1242" style="position:absolute;left:5055;top:3855;width:1949;height:479">
                  <v:textbox style="mso-next-textbox:#_x0000_s1242">
                    <w:txbxContent>
                      <w:p w:rsidR="000E095F" w:rsidRDefault="000E095F">
                        <w:r>
                          <w:t>BOOK_ON_LOAN</w:t>
                        </w:r>
                        <w:r>
                          <w:br/>
                        </w:r>
                      </w:p>
                    </w:txbxContent>
                  </v:textbox>
                </v:rect>
                <v:shape id="_x0000_s1243" type="#_x0000_t202" style="position:absolute;left:7216;top:3870;width:2159;height:464">
                  <v:textbox style="mso-next-textbox:#_x0000_s1243">
                    <w:txbxContent>
                      <w:p w:rsidR="00EC57E2" w:rsidRDefault="00EC57E2">
                        <w:r>
                          <w:t>BOOK_IN_LIBRARY</w:t>
                        </w:r>
                      </w:p>
                    </w:txbxContent>
                  </v:textbox>
                </v:shape>
                <v:shape id="_x0000_s1244" type="#_x0000_t32" style="position:absolute;left:5490;top:3720;width:0;height:150" o:connectortype="straight"/>
                <v:shape id="_x0000_s1245" type="#_x0000_t32" style="position:absolute;left:5670;top:3525;width:1846;height:345" o:connectortype="straight"/>
                <v:oval id="_x0000_s1246" style="position:absolute;left:3946;top:3870;width:480;height:464">
                  <v:textbox style="mso-next-textbox:#_x0000_s1246">
                    <w:txbxContent>
                      <w:p w:rsidR="00EC57E2" w:rsidRDefault="00EC57E2">
                        <w:proofErr w:type="gramStart"/>
                        <w:r>
                          <w:t>d</w:t>
                        </w:r>
                        <w:proofErr w:type="gramEnd"/>
                      </w:p>
                    </w:txbxContent>
                  </v:textbox>
                </v:oval>
                <v:shape id="_x0000_s1248" type="#_x0000_t32" style="position:absolute;left:4426;top:4020;width:629;height:0" o:connectortype="straight"/>
              </v:group>
              <v:group id="_x0000_s1256" style="position:absolute;left:915;top:4110;width:5640;height:795" coordorigin="915,4110" coordsize="5640,795">
                <v:rect id="_x0000_s1250" style="position:absolute;left:4530;top:4425;width:2025;height:480">
                  <v:textbox style="mso-next-textbox:#_x0000_s1250">
                    <w:txbxContent>
                      <w:p w:rsidR="00EC57E2" w:rsidRDefault="00EC57E2">
                        <w:r>
                          <w:t>LOST_BOOK</w:t>
                        </w:r>
                      </w:p>
                    </w:txbxContent>
                  </v:textbox>
                </v:rect>
                <v:shape id="_x0000_s1251" type="#_x0000_t202" style="position:absolute;left:2295;top:4425;width:2040;height:480">
                  <v:textbox style="mso-next-textbox:#_x0000_s1251">
                    <w:txbxContent>
                      <w:p w:rsidR="00EC57E2" w:rsidRDefault="00EC57E2">
                        <w:r>
                          <w:t>DESTROYED_BOOK</w:t>
                        </w:r>
                      </w:p>
                    </w:txbxContent>
                  </v:textbox>
                </v:shape>
                <v:shape id="_x0000_s1252" type="#_x0000_t202" style="position:absolute;left:915;top:4425;width:1185;height:480">
                  <v:textbox style="mso-next-textbox:#_x0000_s1252">
                    <w:txbxContent>
                      <w:p w:rsidR="00EC57E2" w:rsidRDefault="006C4D8F">
                        <w:r>
                          <w:t>SAFE</w:t>
                        </w:r>
                      </w:p>
                    </w:txbxContent>
                  </v:textbox>
                </v:shape>
                <v:shape id="_x0000_s1253" type="#_x0000_t32" style="position:absolute;left:4335;top:4199;width:195;height:226" o:connectortype="straight"/>
                <v:shape id="_x0000_s1254" type="#_x0000_t32" style="position:absolute;left:4065;top:4334;width:0;height:91" o:connectortype="straight"/>
                <v:shape id="_x0000_s1255" type="#_x0000_t32" style="position:absolute;left:1905;top:4110;width:2041;height:315;flip:x" o:connectortype="straight"/>
              </v:group>
            </v:group>
          </v:group>
        </w:pict>
      </w:r>
      <w:r w:rsidR="00650F7E">
        <w:rPr>
          <w:noProof/>
          <w:lang w:eastAsia="tr-TR"/>
        </w:rPr>
        <w:pict>
          <v:oval id="_x0000_s1073" style="position:absolute;margin-left:811.05pt;margin-top:-131pt;width:35.25pt;height:28.5pt;z-index:251822080" o:regroupid="5">
            <v:textbox style="mso-next-textbox:#_x0000_s1073">
              <w:txbxContent>
                <w:p w:rsidR="00FB04FE" w:rsidRDefault="00FB04FE">
                  <w:proofErr w:type="spellStart"/>
                  <w:r>
                    <w:t>Zip</w:t>
                  </w:r>
                  <w:proofErr w:type="spellEnd"/>
                </w:p>
              </w:txbxContent>
            </v:textbox>
          </v:oval>
        </w:pict>
      </w:r>
      <w:r w:rsidR="00650F7E">
        <w:rPr>
          <w:noProof/>
          <w:lang w:eastAsia="tr-TR"/>
        </w:rPr>
        <w:pict>
          <v:oval id="_x0000_s1072" style="position:absolute;margin-left:759.3pt;margin-top:-139.25pt;width:51.75pt;height:26.25pt;z-index:251821056" o:regroupid="5">
            <v:textbox style="mso-next-textbox:#_x0000_s1072">
              <w:txbxContent>
                <w:p w:rsidR="00FB04FE" w:rsidRDefault="00FB04FE">
                  <w:proofErr w:type="spellStart"/>
                  <w:r>
                    <w:t>State</w:t>
                  </w:r>
                  <w:proofErr w:type="spellEnd"/>
                </w:p>
              </w:txbxContent>
            </v:textbox>
          </v:oval>
        </w:pict>
      </w:r>
      <w:r w:rsidR="00650F7E">
        <w:rPr>
          <w:noProof/>
          <w:lang w:eastAsia="tr-TR"/>
        </w:rPr>
        <w:pict>
          <v:oval id="_x0000_s1071" style="position:absolute;margin-left:699.3pt;margin-top:-139.25pt;width:60pt;height:23.25pt;z-index:251820032" o:regroupid="5">
            <v:textbox style="mso-next-textbox:#_x0000_s1071">
              <w:txbxContent>
                <w:p w:rsidR="00474981" w:rsidRDefault="00474981">
                  <w:proofErr w:type="spellStart"/>
                  <w:r>
                    <w:t>City</w:t>
                  </w:r>
                  <w:proofErr w:type="spellEnd"/>
                </w:p>
              </w:txbxContent>
            </v:textbox>
          </v:oval>
        </w:pict>
      </w:r>
      <w:r w:rsidR="00650F7E">
        <w:rPr>
          <w:noProof/>
          <w:lang w:eastAsia="tr-TR"/>
        </w:rPr>
        <w:pict>
          <v:oval id="_x0000_s1070" style="position:absolute;margin-left:671.55pt;margin-top:-116pt;width:67.5pt;height:24.85pt;z-index:251819008" o:regroupid="5">
            <v:textbox style="mso-next-textbox:#_x0000_s1070">
              <w:txbxContent>
                <w:p w:rsidR="00474981" w:rsidRDefault="00474981">
                  <w:r>
                    <w:t>Apt_no</w:t>
                  </w:r>
                </w:p>
              </w:txbxContent>
            </v:textbox>
          </v:oval>
        </w:pict>
      </w:r>
      <w:r w:rsidR="00985073">
        <w:rPr>
          <w:noProof/>
          <w:lang w:eastAsia="tr-TR"/>
        </w:rPr>
        <w:t xml:space="preserve">          </w:t>
      </w:r>
      <w:r w:rsidR="003E26FB">
        <w:rPr>
          <w:noProof/>
          <w:lang w:eastAsia="tr-TR"/>
        </w:rPr>
        <w:t>L</w:t>
      </w:r>
      <w:r w:rsidR="00985073">
        <w:rPr>
          <w:noProof/>
          <w:lang w:eastAsia="tr-TR"/>
        </w:rPr>
        <w:t xml:space="preserve">         </w:t>
      </w:r>
    </w:p>
    <w:p w:rsidR="00872D16" w:rsidRPr="002664EC" w:rsidRDefault="002C1F7A" w:rsidP="002664EC">
      <w:pPr>
        <w:ind w:firstLine="708"/>
      </w:pPr>
      <w:r>
        <w:rPr>
          <w:noProof/>
          <w:lang w:eastAsia="tr-TR"/>
        </w:rPr>
        <w:pict>
          <v:shape id="_x0000_s1350" type="#_x0000_t32" style="position:absolute;left:0;text-align:left;margin-left:901.85pt;margin-top:120.35pt;width:0;height:11.25pt;z-index:252044288" o:connectortype="straight"/>
        </w:pict>
      </w:r>
      <w:r>
        <w:rPr>
          <w:noProof/>
          <w:lang w:eastAsia="tr-TR"/>
        </w:rPr>
        <w:pict>
          <v:shape id="_x0000_s1349" type="#_x0000_t32" style="position:absolute;left:0;text-align:left;margin-left:846.3pt;margin-top:120.35pt;width:0;height:11.25pt;z-index:252043264" o:connectortype="straight"/>
        </w:pict>
      </w:r>
      <w:r>
        <w:rPr>
          <w:noProof/>
          <w:lang w:eastAsia="tr-TR"/>
        </w:rPr>
        <w:pict>
          <v:oval id="_x0000_s1348" style="position:absolute;left:0;text-align:left;margin-left:873.4pt;margin-top:92.6pt;width:74.2pt;height:27.75pt;z-index:252042240">
            <v:textbox>
              <w:txbxContent>
                <w:p w:rsidR="002C1F7A" w:rsidRDefault="002C1F7A">
                  <w:r>
                    <w:t>Name</w:t>
                  </w:r>
                </w:p>
              </w:txbxContent>
            </v:textbox>
          </v:oval>
        </w:pict>
      </w:r>
      <w:r>
        <w:rPr>
          <w:noProof/>
          <w:lang w:eastAsia="tr-TR"/>
        </w:rPr>
        <w:pict>
          <v:oval id="_x0000_s1347" style="position:absolute;left:0;text-align:left;margin-left:816.35pt;margin-top:96.4pt;width:54pt;height:23.95pt;z-index:252041216">
            <v:textbox>
              <w:txbxContent>
                <w:p w:rsidR="002C1F7A" w:rsidRDefault="002C1F7A">
                  <w:r>
                    <w:t>ID</w:t>
                  </w:r>
                </w:p>
              </w:txbxContent>
            </v:textbox>
          </v:oval>
        </w:pict>
      </w:r>
      <w:r>
        <w:rPr>
          <w:noProof/>
          <w:lang w:eastAsia="tr-TR"/>
        </w:rPr>
        <w:pict>
          <v:shape id="_x0000_s1346" type="#_x0000_t32" style="position:absolute;left:0;text-align:left;margin-left:613.1pt;margin-top:74.65pt;width:228.75pt;height:74.25pt;flip:x y;z-index:252040192" o:connectortype="straight"/>
        </w:pict>
      </w:r>
      <w:r>
        <w:rPr>
          <w:noProof/>
          <w:lang w:eastAsia="tr-TR"/>
        </w:rPr>
        <w:pict>
          <v:shape id="_x0000_s1345" type="#_x0000_t32" style="position:absolute;left:0;text-align:left;margin-left:865.85pt;margin-top:156.4pt;width:0;height:57pt;z-index:252039168" o:connectortype="straight"/>
        </w:pict>
      </w:r>
      <w:r w:rsidR="00272280">
        <w:rPr>
          <w:noProof/>
          <w:lang w:eastAsia="tr-TR"/>
        </w:rPr>
        <w:pict>
          <v:rect id="_x0000_s1344" style="position:absolute;left:0;text-align:left;margin-left:841.85pt;margin-top:131.6pt;width:60pt;height:24.8pt;z-index:252038144">
            <v:textbox>
              <w:txbxContent>
                <w:p w:rsidR="00272280" w:rsidRDefault="00272280">
                  <w:r>
                    <w:t>CAMPUS</w:t>
                  </w:r>
                </w:p>
              </w:txbxContent>
            </v:textbox>
          </v:rect>
        </w:pict>
      </w:r>
      <w:r w:rsidR="00272280">
        <w:rPr>
          <w:noProof/>
          <w:lang w:eastAsia="tr-TR"/>
        </w:rPr>
        <w:pict>
          <v:shape id="_x0000_s1343" type="#_x0000_t4" style="position:absolute;left:0;text-align:left;margin-left:791.6pt;margin-top:176.65pt;width:74.25pt;height:71.15pt;z-index:252037120">
            <v:textbox>
              <w:txbxContent>
                <w:p w:rsidR="00272280" w:rsidRDefault="00272280">
                  <w:r>
                    <w:t>Works_On</w:t>
                  </w:r>
                </w:p>
              </w:txbxContent>
            </v:textbox>
          </v:shape>
        </w:pict>
      </w:r>
      <w:r w:rsidR="00272280">
        <w:rPr>
          <w:noProof/>
          <w:lang w:eastAsia="tr-TR"/>
        </w:rPr>
        <w:pict>
          <v:shape id="_x0000_s1342" type="#_x0000_t32" style="position:absolute;left:0;text-align:left;margin-left:289.9pt;margin-top:213.4pt;width:501.7pt;height:114.7pt;flip:y;z-index:252036096" o:connectortype="straight"/>
        </w:pict>
      </w:r>
      <w:r w:rsidR="00272280">
        <w:rPr>
          <w:noProof/>
          <w:lang w:eastAsia="tr-TR"/>
        </w:rPr>
        <w:pict>
          <v:shape id="_x0000_s1341" type="#_x0000_t32" style="position:absolute;left:0;text-align:left;margin-left:1009.95pt;margin-top:354.35pt;width:0;height:39.7pt;z-index:252035072" o:connectortype="straight"/>
        </w:pict>
      </w:r>
      <w:r w:rsidR="00272280">
        <w:rPr>
          <w:noProof/>
          <w:lang w:eastAsia="tr-TR"/>
        </w:rPr>
        <w:pict>
          <v:shape id="_x0000_s1340" type="#_x0000_t32" style="position:absolute;left:0;text-align:left;margin-left:997.95pt;margin-top:311.65pt;width:0;height:82.4pt;z-index:252034048" o:connectortype="straight"/>
        </w:pict>
      </w:r>
      <w:r w:rsidR="00272280">
        <w:rPr>
          <w:noProof/>
          <w:lang w:eastAsia="tr-TR"/>
        </w:rPr>
        <w:pict>
          <v:oval id="_x0000_s1331" style="position:absolute;left:0;text-align:left;margin-left:1009.95pt;margin-top:332.55pt;width:75.75pt;height:33.75pt;z-index:252024832">
            <v:textbox>
              <w:txbxContent>
                <w:p w:rsidR="00E670BF" w:rsidRDefault="00E670BF">
                  <w:proofErr w:type="spellStart"/>
                  <w:r>
                    <w:t>Email</w:t>
                  </w:r>
                  <w:proofErr w:type="spellEnd"/>
                </w:p>
              </w:txbxContent>
            </v:textbox>
          </v:oval>
        </w:pict>
      </w:r>
      <w:r w:rsidR="00272280">
        <w:rPr>
          <w:noProof/>
          <w:lang w:eastAsia="tr-TR"/>
        </w:rPr>
        <w:pict>
          <v:oval id="_x0000_s1332" style="position:absolute;left:0;text-align:left;margin-left:997.95pt;margin-top:298.1pt;width:116.9pt;height:27.7pt;z-index:252025856">
            <v:textbox>
              <w:txbxContent>
                <w:p w:rsidR="00E670BF" w:rsidRDefault="00E670BF">
                  <w:proofErr w:type="spellStart"/>
                  <w:r>
                    <w:t>Phone</w:t>
                  </w:r>
                  <w:proofErr w:type="spellEnd"/>
                  <w:r>
                    <w:t>_</w:t>
                  </w:r>
                  <w:proofErr w:type="spellStart"/>
                  <w:r>
                    <w:t>number</w:t>
                  </w:r>
                  <w:proofErr w:type="spellEnd"/>
                </w:p>
              </w:txbxContent>
            </v:textbox>
          </v:oval>
        </w:pict>
      </w:r>
      <w:r w:rsidR="00272280">
        <w:rPr>
          <w:noProof/>
          <w:lang w:eastAsia="tr-TR"/>
        </w:rPr>
        <w:pict>
          <v:shape id="_x0000_s1339" type="#_x0000_t32" style="position:absolute;left:0;text-align:left;margin-left:991.2pt;margin-top:359.65pt;width:5.15pt;height:34.4pt;z-index:252033024" o:connectortype="straight"/>
        </w:pict>
      </w:r>
      <w:r w:rsidR="00272280">
        <w:rPr>
          <w:noProof/>
          <w:lang w:eastAsia="tr-TR"/>
        </w:rPr>
        <w:pict>
          <v:shape id="_x0000_s1338" type="#_x0000_t32" style="position:absolute;left:0;text-align:left;margin-left:975.35pt;margin-top:283.1pt;width:15.85pt;height:76.55pt;z-index:252032000" o:connectortype="straight"/>
        </w:pict>
      </w:r>
      <w:r w:rsidR="00272280">
        <w:rPr>
          <w:noProof/>
          <w:lang w:eastAsia="tr-TR"/>
        </w:rPr>
        <w:pict>
          <v:shape id="_x0000_s1337" type="#_x0000_t32" style="position:absolute;left:0;text-align:left;margin-left:991.2pt;margin-top:372.35pt;width:0;height:21.7pt;z-index:252030976" o:connectortype="straight"/>
        </w:pict>
      </w:r>
      <w:r w:rsidR="00272280">
        <w:rPr>
          <w:noProof/>
          <w:lang w:eastAsia="tr-TR"/>
        </w:rPr>
        <w:pict>
          <v:shape id="_x0000_s1336" type="#_x0000_t32" style="position:absolute;left:0;text-align:left;margin-left:947.6pt;margin-top:290.55pt;width:43.6pt;height:81.8pt;z-index:252029952" o:connectortype="straight"/>
        </w:pict>
      </w:r>
      <w:r w:rsidR="00272280">
        <w:rPr>
          <w:noProof/>
          <w:lang w:eastAsia="tr-TR"/>
        </w:rPr>
        <w:pict>
          <v:shape id="_x0000_s1335" type="#_x0000_t32" style="position:absolute;left:0;text-align:left;margin-left:987.35pt;margin-top:372.35pt;width:0;height:21.7pt;z-index:252028928" o:connectortype="straight"/>
        </w:pict>
      </w:r>
      <w:r w:rsidR="00272280">
        <w:rPr>
          <w:noProof/>
          <w:lang w:eastAsia="tr-TR"/>
        </w:rPr>
        <w:pict>
          <v:shape id="_x0000_s1334" type="#_x0000_t32" style="position:absolute;left:0;text-align:left;margin-left:881.7pt;margin-top:278.55pt;width:0;height:.8pt;z-index:252027904" o:connectortype="straight"/>
        </w:pict>
      </w:r>
      <w:r w:rsidR="00272280">
        <w:rPr>
          <w:noProof/>
          <w:lang w:eastAsia="tr-TR"/>
        </w:rPr>
        <w:pict>
          <v:shape id="_x0000_s1333" type="#_x0000_t32" style="position:absolute;left:0;text-align:left;margin-left:881.7pt;margin-top:278.55pt;width:105.65pt;height:93.8pt;z-index:252026880" o:connectortype="straight"/>
        </w:pict>
      </w:r>
      <w:r w:rsidR="00E670BF">
        <w:rPr>
          <w:noProof/>
          <w:lang w:eastAsia="tr-TR"/>
        </w:rPr>
        <w:pict>
          <v:oval id="_x0000_s1330" style="position:absolute;left:0;text-align:left;margin-left:975.35pt;margin-top:246.4pt;width:81.85pt;height:51.7pt;z-index:252023808">
            <v:textbox>
              <w:txbxContent>
                <w:p w:rsidR="00E670BF" w:rsidRDefault="00E670BF">
                  <w:proofErr w:type="spellStart"/>
                  <w:r>
                    <w:t>Borrowed</w:t>
                  </w:r>
                  <w:proofErr w:type="spellEnd"/>
                  <w:r>
                    <w:t>_</w:t>
                  </w:r>
                  <w:proofErr w:type="spellStart"/>
                  <w:r>
                    <w:t>day</w:t>
                  </w:r>
                  <w:proofErr w:type="spellEnd"/>
                </w:p>
              </w:txbxContent>
            </v:textbox>
          </v:oval>
        </w:pict>
      </w:r>
      <w:r w:rsidR="00E670BF">
        <w:rPr>
          <w:noProof/>
          <w:lang w:eastAsia="tr-TR"/>
        </w:rPr>
        <w:pict>
          <v:oval id="_x0000_s1329" style="position:absolute;left:0;text-align:left;margin-left:893.6pt;margin-top:241.05pt;width:73.5pt;height:49.5pt;z-index:252022784">
            <v:textbox>
              <w:txbxContent>
                <w:p w:rsidR="00E670BF" w:rsidRDefault="00E670BF">
                  <w:proofErr w:type="spellStart"/>
                  <w:r>
                    <w:t>Borrow</w:t>
                  </w:r>
                  <w:proofErr w:type="spellEnd"/>
                  <w:r>
                    <w:t>_ limit</w:t>
                  </w:r>
                </w:p>
              </w:txbxContent>
            </v:textbox>
          </v:oval>
        </w:pict>
      </w:r>
      <w:r w:rsidR="00E670BF">
        <w:rPr>
          <w:noProof/>
          <w:lang w:eastAsia="tr-TR"/>
        </w:rPr>
        <w:pict>
          <v:oval id="_x0000_s1328" style="position:absolute;left:0;text-align:left;margin-left:838.95pt;margin-top:255.45pt;width:48pt;height:23.9pt;z-index:252021760">
            <v:textbox>
              <w:txbxContent>
                <w:p w:rsidR="00E670BF" w:rsidRDefault="00E670BF">
                  <w:r>
                    <w:t>SSN</w:t>
                  </w:r>
                </w:p>
              </w:txbxContent>
            </v:textbox>
          </v:oval>
        </w:pict>
      </w:r>
      <w:r w:rsidR="00E670BF">
        <w:rPr>
          <w:noProof/>
          <w:lang w:eastAsia="tr-TR"/>
        </w:rPr>
        <w:pict>
          <v:shape id="_x0000_s1325" type="#_x0000_t32" style="position:absolute;left:0;text-align:left;margin-left:1027.85pt;margin-top:447.3pt;width:29.35pt;height:18.1pt;z-index:252020736" o:connectortype="straight"/>
        </w:pict>
      </w:r>
      <w:r w:rsidR="00E670BF">
        <w:rPr>
          <w:noProof/>
          <w:lang w:eastAsia="tr-TR"/>
        </w:rPr>
        <w:pict>
          <v:shape id="_x0000_s1324" type="#_x0000_t32" style="position:absolute;left:0;text-align:left;margin-left:1018.1pt;margin-top:451.8pt;width:0;height:13.6pt;z-index:252019712" o:connectortype="straight"/>
        </w:pict>
      </w:r>
      <w:r w:rsidR="00E670BF">
        <w:rPr>
          <w:noProof/>
          <w:lang w:eastAsia="tr-TR"/>
        </w:rPr>
        <w:pict>
          <v:shape id="_x0000_s1323" type="#_x0000_t32" style="position:absolute;left:0;text-align:left;margin-left:1009.95pt;margin-top:416.6pt;width:0;height:14.8pt;z-index:252018688" o:connectortype="straight"/>
        </w:pict>
      </w:r>
      <w:r w:rsidR="00E670BF">
        <w:rPr>
          <w:noProof/>
          <w:lang w:eastAsia="tr-TR"/>
        </w:rPr>
        <w:pict>
          <v:rect id="_x0000_s1322" style="position:absolute;left:0;text-align:left;margin-left:1057.2pt;margin-top:466.05pt;width:59.9pt;height:20.25pt;z-index:252017664">
            <v:textbox>
              <w:txbxContent>
                <w:p w:rsidR="00E670BF" w:rsidRDefault="00E670BF">
                  <w:r>
                    <w:t>INACTIVE</w:t>
                  </w:r>
                </w:p>
              </w:txbxContent>
            </v:textbox>
          </v:rect>
        </w:pict>
      </w:r>
      <w:r w:rsidR="00E670BF">
        <w:rPr>
          <w:noProof/>
          <w:lang w:eastAsia="tr-TR"/>
        </w:rPr>
        <w:pict>
          <v:rect id="_x0000_s1321" style="position:absolute;left:0;text-align:left;margin-left:1000.1pt;margin-top:466.05pt;width:54.1pt;height:20.25pt;z-index:252016640">
            <v:textbox>
              <w:txbxContent>
                <w:p w:rsidR="00E670BF" w:rsidRDefault="00E670BF">
                  <w:r>
                    <w:t>ACTIVE</w:t>
                  </w:r>
                </w:p>
              </w:txbxContent>
            </v:textbox>
          </v:rect>
        </w:pict>
      </w:r>
      <w:r w:rsidR="00E670BF">
        <w:rPr>
          <w:noProof/>
          <w:lang w:eastAsia="tr-TR"/>
        </w:rPr>
        <w:pict>
          <v:oval id="_x0000_s1320" style="position:absolute;left:0;text-align:left;margin-left:1006.1pt;margin-top:430.15pt;width:21.75pt;height:21.65pt;z-index:252015616">
            <v:textbox>
              <w:txbxContent>
                <w:p w:rsidR="00E670BF" w:rsidRDefault="00E670BF">
                  <w:proofErr w:type="gramStart"/>
                  <w:r>
                    <w:t>d</w:t>
                  </w:r>
                  <w:proofErr w:type="gramEnd"/>
                </w:p>
              </w:txbxContent>
            </v:textbox>
          </v:oval>
        </w:pict>
      </w:r>
      <w:r w:rsidR="00906D9C">
        <w:rPr>
          <w:noProof/>
          <w:lang w:eastAsia="tr-TR"/>
        </w:rPr>
        <w:pict>
          <v:shape id="_x0000_s1319" type="#_x0000_t32" style="position:absolute;left:0;text-align:left;margin-left:895.1pt;margin-top:398.6pt;width:15pt;height:0;z-index:252014592" o:connectortype="straight"/>
        </w:pict>
      </w:r>
      <w:r w:rsidR="002860FA">
        <w:rPr>
          <w:noProof/>
          <w:lang w:eastAsia="tr-TR"/>
        </w:rPr>
        <w:pict>
          <v:oval id="_x0000_s1312" style="position:absolute;left:0;text-align:left;margin-left:846.3pt;margin-top:438.4pt;width:63.8pt;height:27.65pt;z-index:252007424">
            <v:textbox>
              <w:txbxContent>
                <w:p w:rsidR="002860FA" w:rsidRDefault="002860FA">
                  <w:r>
                    <w:t>URL</w:t>
                  </w:r>
                </w:p>
              </w:txbxContent>
            </v:textbox>
          </v:oval>
        </w:pict>
      </w:r>
      <w:r w:rsidR="002860FA">
        <w:rPr>
          <w:noProof/>
          <w:lang w:eastAsia="tr-TR"/>
        </w:rPr>
        <w:pict>
          <v:oval id="_x0000_s1311" style="position:absolute;left:0;text-align:left;margin-left:791.6pt;margin-top:440.55pt;width:43.6pt;height:24.85pt;z-index:252006400">
            <v:textbox>
              <w:txbxContent>
                <w:p w:rsidR="002860FA" w:rsidRDefault="002860FA">
                  <w:r>
                    <w:t>ID</w:t>
                  </w:r>
                </w:p>
              </w:txbxContent>
            </v:textbox>
          </v:oval>
        </w:pict>
      </w:r>
      <w:r w:rsidR="002860FA">
        <w:rPr>
          <w:noProof/>
          <w:lang w:eastAsia="tr-TR"/>
        </w:rPr>
        <w:pict>
          <v:shape id="_x0000_s1318" type="#_x0000_t32" style="position:absolute;left:0;text-align:left;margin-left:802.95pt;margin-top:407.65pt;width:33.75pt;height:26.25pt;flip:x y;z-index:252013568" o:connectortype="straight"/>
        </w:pict>
      </w:r>
      <w:r w:rsidR="002860FA">
        <w:rPr>
          <w:noProof/>
          <w:lang w:eastAsia="tr-TR"/>
        </w:rPr>
        <w:pict>
          <v:shape id="_x0000_s1315" type="#_x0000_t32" style="position:absolute;left:0;text-align:left;margin-left:836.7pt;margin-top:433.9pt;width:5.15pt;height:42.65pt;z-index:252010496" o:connectortype="straight"/>
        </w:pict>
      </w:r>
      <w:r w:rsidR="002860FA">
        <w:rPr>
          <w:noProof/>
          <w:lang w:eastAsia="tr-TR"/>
        </w:rPr>
        <w:pict>
          <v:shape id="_x0000_s1313" type="#_x0000_t4" style="position:absolute;left:0;text-align:left;margin-left:802.95pt;margin-top:383.55pt;width:107.15pt;height:46.6pt;z-index:252008448">
            <v:textbox>
              <w:txbxContent>
                <w:p w:rsidR="002860FA" w:rsidRDefault="002860FA">
                  <w:r>
                    <w:t>BELONGS</w:t>
                  </w:r>
                </w:p>
              </w:txbxContent>
            </v:textbox>
          </v:shape>
        </w:pict>
      </w:r>
      <w:r w:rsidR="002860FA">
        <w:rPr>
          <w:noProof/>
          <w:lang w:eastAsia="tr-TR"/>
        </w:rPr>
        <w:pict>
          <v:shape id="_x0000_s1317" type="#_x0000_t32" style="position:absolute;left:0;text-align:left;margin-left:869.6pt;margin-top:466.05pt;width:.75pt;height:10.5pt;flip:x;z-index:252012544" o:connectortype="straight"/>
        </w:pict>
      </w:r>
      <w:r w:rsidR="002860FA">
        <w:rPr>
          <w:noProof/>
          <w:lang w:eastAsia="tr-TR"/>
        </w:rPr>
        <w:pict>
          <v:shape id="_x0000_s1316" type="#_x0000_t32" style="position:absolute;left:0;text-align:left;margin-left:820.1pt;margin-top:466.05pt;width:0;height:10.5pt;z-index:252011520" o:connectortype="straight"/>
        </w:pict>
      </w:r>
      <w:r w:rsidR="002860FA">
        <w:rPr>
          <w:noProof/>
          <w:lang w:eastAsia="tr-TR"/>
        </w:rPr>
        <w:pict>
          <v:shape id="_x0000_s1314" type="#_x0000_t32" style="position:absolute;left:0;text-align:left;margin-left:901.85pt;margin-top:403.8pt;width:8.25pt;height:0;z-index:252009472" o:connectortype="straight"/>
        </w:pict>
      </w:r>
      <w:r w:rsidR="002860FA">
        <w:rPr>
          <w:noProof/>
          <w:lang w:eastAsia="tr-TR"/>
        </w:rPr>
        <w:pict>
          <v:rect id="_x0000_s1310" style="position:absolute;left:0;text-align:left;margin-left:802.95pt;margin-top:476.55pt;width:78.75pt;height:26.25pt;z-index:252005376">
            <v:textbox>
              <w:txbxContent>
                <w:p w:rsidR="002860FA" w:rsidRDefault="002860FA">
                  <w:r>
                    <w:t>PHOTO</w:t>
                  </w:r>
                </w:p>
              </w:txbxContent>
            </v:textbox>
          </v:rect>
        </w:pict>
      </w:r>
      <w:r w:rsidR="002860FA">
        <w:rPr>
          <w:noProof/>
          <w:lang w:eastAsia="tr-TR"/>
        </w:rPr>
        <w:pict>
          <v:shape id="_x0000_s1309" type="#_x0000_t32" style="position:absolute;left:0;text-align:left;margin-left:778.85pt;margin-top:372.35pt;width:5.3pt;height:117.8pt;flip:x;z-index:252004352" o:connectortype="straight"/>
        </w:pict>
      </w:r>
      <w:r w:rsidR="002860FA">
        <w:rPr>
          <w:noProof/>
          <w:lang w:eastAsia="tr-TR"/>
        </w:rPr>
        <w:pict>
          <v:shape id="_x0000_s1308" type="#_x0000_t32" style="position:absolute;left:0;text-align:left;margin-left:784.15pt;margin-top:372.35pt;width:142.45pt;height:0;flip:x;z-index:252003328" o:connectortype="straight"/>
        </w:pict>
      </w:r>
      <w:r w:rsidR="002860FA">
        <w:rPr>
          <w:noProof/>
          <w:lang w:eastAsia="tr-TR"/>
        </w:rPr>
        <w:pict>
          <v:shape id="_x0000_s1306" type="#_x0000_t32" style="position:absolute;left:0;text-align:left;margin-left:769.1pt;margin-top:490.15pt;width:9.75pt;height:0;z-index:252001280" o:connectortype="straight"/>
        </w:pict>
      </w:r>
      <w:r w:rsidR="006E7975">
        <w:rPr>
          <w:noProof/>
          <w:lang w:eastAsia="tr-TR"/>
        </w:rPr>
        <w:pict>
          <v:shape id="_x0000_s1307" type="#_x0000_t32" style="position:absolute;left:0;text-align:left;margin-left:926.6pt;margin-top:372.35pt;width:25.55pt;height:0;z-index:252002304" o:connectortype="straight"/>
        </w:pict>
      </w:r>
      <w:r w:rsidR="006E7975">
        <w:rPr>
          <w:noProof/>
          <w:lang w:eastAsia="tr-TR"/>
        </w:rPr>
        <w:pict>
          <v:shape id="_x0000_s1305" type="#_x0000_t32" style="position:absolute;left:0;text-align:left;margin-left:593.6pt;margin-top:490.15pt;width:175.5pt;height:0;z-index:252000256" o:connectortype="straight"/>
        </w:pict>
      </w:r>
      <w:r w:rsidR="006E7975">
        <w:rPr>
          <w:noProof/>
          <w:lang w:eastAsia="tr-TR"/>
        </w:rPr>
        <w:pict>
          <v:shape id="_x0000_s1304" type="#_x0000_t32" style="position:absolute;left:0;text-align:left;margin-left:511.1pt;margin-top:490.15pt;width:82.5pt;height:20.1pt;flip:y;z-index:251999232" o:connectortype="straight"/>
        </w:pict>
      </w:r>
      <w:r w:rsidR="006E7975">
        <w:rPr>
          <w:noProof/>
          <w:lang w:eastAsia="tr-TR"/>
        </w:rPr>
        <w:pict>
          <v:shape id="_x0000_s1303" type="#_x0000_t32" style="position:absolute;left:0;text-align:left;margin-left:494.6pt;margin-top:431.4pt;width:16.5pt;height:78.85pt;z-index:251998208" o:connectortype="straight"/>
        </w:pict>
      </w:r>
      <w:r w:rsidR="006E7975">
        <w:rPr>
          <w:noProof/>
          <w:lang w:eastAsia="tr-TR"/>
        </w:rPr>
        <w:pict>
          <v:shape id="_x0000_s1302" type="#_x0000_t32" style="position:absolute;left:0;text-align:left;margin-left:289.9pt;margin-top:349.85pt;width:204.7pt;height:80.3pt;z-index:251997184" o:connectortype="straight"/>
        </w:pict>
      </w:r>
      <w:r w:rsidR="006E7975">
        <w:rPr>
          <w:noProof/>
          <w:lang w:eastAsia="tr-TR"/>
        </w:rPr>
        <w:pict>
          <v:shape id="_x0000_s1301" type="#_x0000_t32" style="position:absolute;left:0;text-align:left;margin-left:583.9pt;margin-top:173.65pt;width:373.45pt;height:186pt;z-index:251996160" o:connectortype="straight"/>
        </w:pict>
      </w:r>
      <w:r w:rsidR="006E7975">
        <w:rPr>
          <w:noProof/>
          <w:lang w:eastAsia="tr-TR"/>
        </w:rPr>
        <w:pict>
          <v:shape id="_x0000_s1300" type="#_x0000_t32" style="position:absolute;left:0;text-align:left;margin-left:967.1pt;margin-top:383.55pt;width:0;height:10.5pt;z-index:251995136" o:connectortype="straight"/>
        </w:pict>
      </w:r>
      <w:r w:rsidR="006E7975">
        <w:rPr>
          <w:noProof/>
          <w:lang w:eastAsia="tr-TR"/>
        </w:rPr>
        <w:pict>
          <v:shape id="_x0000_s1299" type="#_x0000_t32" style="position:absolute;left:0;text-align:left;margin-left:961.15pt;margin-top:383.55pt;width:0;height:10.5pt;z-index:251994112" o:connectortype="straight"/>
        </w:pict>
      </w:r>
      <w:r w:rsidR="006E7975">
        <w:rPr>
          <w:noProof/>
          <w:lang w:eastAsia="tr-TR"/>
        </w:rPr>
        <w:pict>
          <v:oval id="_x0000_s1298" style="position:absolute;left:0;text-align:left;margin-left:952.15pt;margin-top:359.65pt;width:23.2pt;height:23.9pt;z-index:251993088">
            <v:textbox>
              <w:txbxContent>
                <w:p w:rsidR="006E7975" w:rsidRDefault="006E7975">
                  <w:r>
                    <w:t>U</w:t>
                  </w:r>
                </w:p>
              </w:txbxContent>
            </v:textbox>
          </v:oval>
        </w:pict>
      </w:r>
      <w:r w:rsidR="006E7975">
        <w:rPr>
          <w:noProof/>
          <w:lang w:eastAsia="tr-TR"/>
        </w:rPr>
        <w:pict>
          <v:shape id="_x0000_s1297" type="#_x0000_t32" style="position:absolute;left:0;text-align:left;margin-left:961.15pt;margin-top:481.85pt;width:0;height:67.45pt;z-index:251992064" o:connectortype="straight"/>
        </w:pict>
      </w:r>
      <w:r w:rsidR="006E7975">
        <w:rPr>
          <w:noProof/>
          <w:lang w:eastAsia="tr-TR"/>
        </w:rPr>
        <w:pict>
          <v:shape id="_x0000_s1296" type="#_x0000_t32" style="position:absolute;left:0;text-align:left;margin-left:967.1pt;margin-top:415.85pt;width:.05pt;height:27.7pt;z-index:251991040" o:connectortype="straight"/>
        </w:pict>
      </w:r>
      <w:r w:rsidR="006E7975">
        <w:rPr>
          <w:noProof/>
          <w:lang w:eastAsia="tr-TR"/>
        </w:rPr>
        <w:pict>
          <v:shape id="_x0000_s1295" type="#_x0000_t32" style="position:absolute;left:0;text-align:left;margin-left:961.15pt;margin-top:415.85pt;width:0;height:27.7pt;z-index:251990016" o:connectortype="straight"/>
        </w:pict>
      </w:r>
      <w:r w:rsidR="006E7975">
        <w:rPr>
          <w:noProof/>
          <w:lang w:eastAsia="tr-TR"/>
        </w:rPr>
        <w:pict>
          <v:rect id="_x0000_s1294" style="position:absolute;left:0;text-align:left;margin-left:910.1pt;margin-top:394.05pt;width:108pt;height:22.55pt;z-index:251988992">
            <v:textbox>
              <w:txbxContent>
                <w:p w:rsidR="006E7975" w:rsidRDefault="006E7975">
                  <w:r>
                    <w:t>MEMBER</w:t>
                  </w:r>
                </w:p>
              </w:txbxContent>
            </v:textbox>
          </v:rect>
        </w:pict>
      </w:r>
      <w:r w:rsidR="006E7975">
        <w:rPr>
          <w:noProof/>
          <w:lang w:eastAsia="tr-TR"/>
        </w:rPr>
        <w:pict>
          <v:shape id="_x0000_s1293" type="#_x0000_t32" style="position:absolute;left:0;text-align:left;margin-left:967.1pt;margin-top:486.3pt;width:.05pt;height:63pt;z-index:251987968" o:connectortype="straight"/>
        </w:pict>
      </w:r>
      <w:r w:rsidR="006E7975">
        <w:rPr>
          <w:noProof/>
          <w:lang w:eastAsia="tr-TR"/>
        </w:rPr>
        <w:pict>
          <v:shape id="_x0000_s1292" type="#_x0000_t4" style="position:absolute;left:0;text-align:left;margin-left:926.6pt;margin-top:438.4pt;width:74.35pt;height:47.9pt;z-index:251986944">
            <v:textbox>
              <w:txbxContent>
                <w:p w:rsidR="006E7975" w:rsidRDefault="006E7975">
                  <w:r>
                    <w:t>OWNS</w:t>
                  </w:r>
                </w:p>
              </w:txbxContent>
            </v:textbox>
          </v:shape>
        </w:pict>
      </w:r>
      <w:r w:rsidR="00941159">
        <w:rPr>
          <w:noProof/>
          <w:lang w:eastAsia="tr-TR"/>
        </w:rPr>
        <w:pict>
          <v:shape id="_x0000_s1280" type="#_x0000_t32" style="position:absolute;left:0;text-align:left;margin-left:28.1pt;margin-top:242.65pt;width:6pt;height:12.65pt;z-index:251975680" o:connectortype="straight"/>
        </w:pict>
      </w:r>
      <w:r w:rsidR="00941159">
        <w:rPr>
          <w:noProof/>
          <w:lang w:eastAsia="tr-TR"/>
        </w:rPr>
        <w:pict>
          <v:shape id="_x0000_s1289" type="#_x0000_t32" style="position:absolute;left:0;text-align:left;margin-left:285.4pt;margin-top:12.3pt;width:.05pt;height:62.35pt;z-index:251983872" o:connectortype="straight"/>
        </w:pict>
      </w:r>
      <w:r w:rsidR="00941159">
        <w:rPr>
          <w:noProof/>
          <w:lang w:eastAsia="tr-TR"/>
        </w:rPr>
        <w:pict>
          <v:shape id="_x0000_s1290" type="#_x0000_t32" style="position:absolute;left:0;text-align:left;margin-left:285.4pt;margin-top:75.4pt;width:9pt;height:.55pt;flip:y;z-index:251984896" o:connectortype="straight"/>
        </w:pict>
      </w:r>
      <w:r w:rsidR="00941159">
        <w:rPr>
          <w:noProof/>
          <w:lang w:eastAsia="tr-TR"/>
        </w:rPr>
        <w:pict>
          <v:shape id="_x0000_s1287" type="#_x0000_t32" style="position:absolute;left:0;text-align:left;margin-left:316.9pt;margin-top:60.3pt;width:0;height:6.1pt;z-index:251981824" o:connectortype="straight"/>
        </w:pict>
      </w:r>
      <w:r w:rsidR="00941159">
        <w:rPr>
          <w:noProof/>
          <w:lang w:eastAsia="tr-TR"/>
        </w:rPr>
        <w:pict>
          <v:oval id="_x0000_s1286" style="position:absolute;left:0;text-align:left;margin-left:289.9pt;margin-top:37.05pt;width:33.75pt;height:23.25pt;z-index:251980800">
            <v:textbox>
              <w:txbxContent>
                <w:p w:rsidR="00941159" w:rsidRDefault="00941159">
                  <w:proofErr w:type="spellStart"/>
                  <w:r>
                    <w:t>Id</w:t>
                  </w:r>
                  <w:proofErr w:type="spellEnd"/>
                </w:p>
              </w:txbxContent>
            </v:textbox>
          </v:oval>
        </w:pict>
      </w:r>
      <w:r w:rsidR="00941159">
        <w:rPr>
          <w:noProof/>
          <w:lang w:eastAsia="tr-TR"/>
        </w:rPr>
        <w:pict>
          <v:shape id="_x0000_s1285" type="#_x0000_t32" style="position:absolute;left:0;text-align:left;margin-left:358.15pt;margin-top:75.4pt;width:65.25pt;height:4.5pt;flip:y;z-index:251979776" o:connectortype="straight"/>
        </w:pict>
      </w:r>
      <w:r w:rsidR="00941159">
        <w:rPr>
          <w:noProof/>
          <w:lang w:eastAsia="tr-TR"/>
        </w:rPr>
        <w:pict>
          <v:rect id="_x0000_s1283" style="position:absolute;left:0;text-align:left;margin-left:294.4pt;margin-top:66.4pt;width:63.75pt;height:21.1pt;z-index:251978752">
            <v:textbox>
              <w:txbxContent>
                <w:p w:rsidR="00941159" w:rsidRDefault="00941159">
                  <w:r>
                    <w:t>AUTHOR</w:t>
                  </w:r>
                </w:p>
              </w:txbxContent>
            </v:textbox>
          </v:rect>
        </w:pict>
      </w:r>
      <w:r w:rsidR="00941BDB">
        <w:rPr>
          <w:noProof/>
          <w:lang w:eastAsia="tr-TR"/>
        </w:rPr>
        <w:pict>
          <v:shape id="_x0000_s1282" type="#_x0000_t32" style="position:absolute;left:0;text-align:left;margin-left:497.65pt;margin-top:521.4pt;width:31.5pt;height:0;z-index:251977728" o:connectortype="straight"/>
        </w:pict>
      </w:r>
      <w:r w:rsidR="00941BDB">
        <w:rPr>
          <w:noProof/>
          <w:lang w:eastAsia="tr-TR"/>
        </w:rPr>
        <w:pict>
          <v:shape id="_x0000_s1281" type="#_x0000_t32" style="position:absolute;left:0;text-align:left;margin-left:-32.65pt;margin-top:60.3pt;width:205.55pt;height:60.05pt;flip:y;z-index:251976704" o:connectortype="straight"/>
        </w:pict>
      </w:r>
      <w:r w:rsidR="00941BDB">
        <w:rPr>
          <w:noProof/>
          <w:lang w:eastAsia="tr-TR"/>
        </w:rPr>
        <w:pict>
          <v:shape id="_x0000_s1279" type="#_x0000_t32" style="position:absolute;left:0;text-align:left;margin-left:-37.15pt;margin-top:120.35pt;width:4.5pt;height:122.3pt;flip:x;z-index:251974656" o:connectortype="straight"/>
        </w:pict>
      </w:r>
      <w:r w:rsidR="00941BDB">
        <w:rPr>
          <w:noProof/>
          <w:lang w:eastAsia="tr-TR"/>
        </w:rPr>
        <w:pict>
          <v:shape id="_x0000_s1278" type="#_x0000_t4" style="position:absolute;left:0;text-align:left;margin-left:-37.15pt;margin-top:208.9pt;width:65.25pt;height:70.45pt;z-index:251973632">
            <v:textbox>
              <w:txbxContent>
                <w:p w:rsidR="00941BDB" w:rsidRDefault="00941BDB">
                  <w:r>
                    <w:t>GIVE</w:t>
                  </w:r>
                </w:p>
              </w:txbxContent>
            </v:textbox>
          </v:shape>
        </w:pict>
      </w:r>
      <w:r w:rsidR="00941BDB">
        <w:rPr>
          <w:noProof/>
          <w:lang w:eastAsia="tr-TR"/>
        </w:rPr>
        <w:pict>
          <v:oval id="_x0000_s1277" style="position:absolute;left:0;text-align:left;margin-left:34.1pt;margin-top:246.4pt;width:24.75pt;height:22.5pt;z-index:251972608">
            <v:textbox>
              <w:txbxContent>
                <w:p w:rsidR="00941BDB" w:rsidRDefault="00941BDB">
                  <w:proofErr w:type="gramStart"/>
                  <w:r>
                    <w:t>d</w:t>
                  </w:r>
                  <w:proofErr w:type="gramEnd"/>
                </w:p>
              </w:txbxContent>
            </v:textbox>
          </v:oval>
        </w:pict>
      </w:r>
      <w:r w:rsidR="00941BDB">
        <w:rPr>
          <w:noProof/>
          <w:lang w:eastAsia="tr-TR"/>
        </w:rPr>
        <w:pict>
          <v:shape id="_x0000_s1272" type="#_x0000_t32" style="position:absolute;left:0;text-align:left;margin-left:43.85pt;margin-top:268.9pt;width:7.5pt;height:103.45pt;flip:x;z-index:251967488" o:connectortype="straight"/>
        </w:pict>
      </w:r>
      <w:r w:rsidR="00941BDB">
        <w:rPr>
          <w:noProof/>
          <w:lang w:eastAsia="tr-TR"/>
        </w:rPr>
        <w:pict>
          <v:shape id="_x0000_s1276" type="#_x0000_t32" style="position:absolute;left:0;text-align:left;margin-left:252.4pt;margin-top:486.3pt;width:0;height:13.35pt;flip:y;z-index:251971584" o:connectortype="straight"/>
        </w:pict>
      </w:r>
      <w:r w:rsidR="00941BDB">
        <w:rPr>
          <w:noProof/>
          <w:lang w:eastAsia="tr-TR"/>
        </w:rPr>
        <w:pict>
          <v:shape id="_x0000_s1275" type="#_x0000_t32" style="position:absolute;left:0;text-align:left;margin-left:-13.9pt;margin-top:499.65pt;width:266.3pt;height:0;z-index:251970560" o:connectortype="straight"/>
        </w:pict>
      </w:r>
      <w:r w:rsidR="00941BDB">
        <w:rPr>
          <w:noProof/>
          <w:lang w:eastAsia="tr-TR"/>
        </w:rPr>
        <w:pict>
          <v:shape id="_x0000_s1274" type="#_x0000_t32" style="position:absolute;left:0;text-align:left;margin-left:-13.9pt;margin-top:443.55pt;width:0;height:56.1pt;z-index:251969536" o:connectortype="straight"/>
        </w:pict>
      </w:r>
      <w:r w:rsidR="00941BDB">
        <w:rPr>
          <w:noProof/>
          <w:lang w:eastAsia="tr-TR"/>
        </w:rPr>
        <w:pict>
          <v:shape id="_x0000_s1273" type="#_x0000_t32" style="position:absolute;left:0;text-align:left;margin-left:-13.9pt;margin-top:372.35pt;width:57.75pt;height:71.2pt;flip:x;z-index:251968512" o:connectortype="straight"/>
        </w:pict>
      </w:r>
      <w:r w:rsidR="00941BDB">
        <w:rPr>
          <w:noProof/>
          <w:lang w:eastAsia="tr-TR"/>
        </w:rPr>
        <w:pict>
          <v:shape id="_x0000_s1271" type="#_x0000_t32" style="position:absolute;left:0;text-align:left;margin-left:58.85pt;margin-top:202.9pt;width:16.5pt;height:56.2pt;flip:x;z-index:251966464" o:connectortype="straight"/>
        </w:pict>
      </w:r>
      <w:r w:rsidR="00941BDB">
        <w:rPr>
          <w:noProof/>
          <w:lang w:eastAsia="tr-TR"/>
        </w:rPr>
        <w:pict>
          <v:shape id="_x0000_s1270" type="#_x0000_t32" style="position:absolute;left:0;text-align:left;margin-left:.35pt;margin-top:148.9pt;width:8.25pt;height:54pt;z-index:251965440" o:connectortype="straight"/>
        </w:pict>
      </w:r>
      <w:r w:rsidR="00941BDB">
        <w:rPr>
          <w:noProof/>
          <w:lang w:eastAsia="tr-TR"/>
        </w:rPr>
        <w:pict>
          <v:shape id="_x0000_s1269" type="#_x0000_t4" style="position:absolute;left:0;text-align:left;margin-left:8.6pt;margin-top:173.65pt;width:66.75pt;height:62.25pt;z-index:251964416">
            <v:textbox>
              <w:txbxContent>
                <w:p w:rsidR="00941BDB" w:rsidRDefault="00941BDB">
                  <w:r>
                    <w:t>TAKE</w:t>
                  </w:r>
                </w:p>
              </w:txbxContent>
            </v:textbox>
          </v:shape>
        </w:pict>
      </w:r>
      <w:r w:rsidR="006C4D8F">
        <w:rPr>
          <w:noProof/>
          <w:lang w:eastAsia="tr-TR"/>
        </w:rPr>
        <w:pict>
          <v:shape id="_x0000_s1268" type="#_x0000_t32" style="position:absolute;left:0;text-align:left;margin-left:160.8pt;margin-top:486.3pt;width:0;height:8.9pt;flip:y;z-index:251963392" o:connectortype="straight"/>
        </w:pict>
      </w:r>
      <w:r w:rsidR="006C4D8F">
        <w:rPr>
          <w:noProof/>
          <w:lang w:eastAsia="tr-TR"/>
        </w:rPr>
        <w:pict>
          <v:shape id="_x0000_s1267" type="#_x0000_t32" style="position:absolute;left:0;text-align:left;margin-left:-10.15pt;margin-top:495.2pt;width:169.5pt;height:0;z-index:251962368" o:connectortype="straight"/>
        </w:pict>
      </w:r>
      <w:r w:rsidR="006C4D8F">
        <w:rPr>
          <w:noProof/>
          <w:lang w:eastAsia="tr-TR"/>
        </w:rPr>
        <w:pict>
          <v:shape id="_x0000_s1266" type="#_x0000_t32" style="position:absolute;left:0;text-align:left;margin-left:-10.15pt;margin-top:486.3pt;width:0;height:8.9pt;z-index:251961344" o:connectortype="straight"/>
        </w:pict>
      </w:r>
      <w:r w:rsidR="006C4D8F">
        <w:rPr>
          <w:noProof/>
          <w:lang w:eastAsia="tr-TR"/>
        </w:rPr>
        <w:pict>
          <v:shape id="_x0000_s1265" type="#_x0000_t32" style="position:absolute;left:0;text-align:left;margin-left:-10.15pt;margin-top:447.3pt;width:0;height:39pt;z-index:251960320" o:connectortype="straight"/>
        </w:pict>
      </w:r>
      <w:r w:rsidR="006C4D8F">
        <w:rPr>
          <w:noProof/>
          <w:lang w:eastAsia="tr-TR"/>
        </w:rPr>
        <w:pict>
          <v:shape id="_x0000_s1264" type="#_x0000_t32" style="position:absolute;left:0;text-align:left;margin-left:-10.15pt;margin-top:377.55pt;width:61.5pt;height:69.75pt;flip:x;z-index:251959296" o:connectortype="straight"/>
        </w:pict>
      </w:r>
      <w:r w:rsidR="006C4D8F">
        <w:rPr>
          <w:noProof/>
          <w:lang w:eastAsia="tr-TR"/>
        </w:rPr>
        <w:pict>
          <v:shape id="_x0000_s1263" type="#_x0000_t32" style="position:absolute;left:0;text-align:left;margin-left:51.35pt;margin-top:255.3pt;width:13.5pt;height:122.25pt;flip:x;z-index:251958272" o:connectortype="straight"/>
        </w:pict>
      </w:r>
      <w:r w:rsidR="006C4D8F">
        <w:rPr>
          <w:noProof/>
          <w:lang w:eastAsia="tr-TR"/>
        </w:rPr>
        <w:pict>
          <v:shape id="_x0000_s1262" type="#_x0000_t32" style="position:absolute;left:0;text-align:left;margin-left:64.85pt;margin-top:219.4pt;width:94.5pt;height:35.9pt;flip:x;z-index:251957248" o:connectortype="straight"/>
        </w:pict>
      </w:r>
      <w:r w:rsidR="006C4D8F">
        <w:rPr>
          <w:noProof/>
          <w:lang w:eastAsia="tr-TR"/>
        </w:rPr>
        <w:pict>
          <v:shape id="_x0000_s1261" type="#_x0000_t32" style="position:absolute;left:0;text-align:left;margin-left:159.35pt;margin-top:197.65pt;width:12.75pt;height:21.75pt;flip:x;z-index:251956224" o:connectortype="straight"/>
        </w:pict>
      </w:r>
      <w:r w:rsidR="006C4D8F">
        <w:rPr>
          <w:noProof/>
          <w:lang w:eastAsia="tr-TR"/>
        </w:rPr>
        <w:pict>
          <v:shape id="_x0000_s1259" type="#_x0000_t4" style="position:absolute;left:0;text-align:left;margin-left:78.35pt;margin-top:169.9pt;width:93.75pt;height:53.95pt;z-index:251954176">
            <v:textbox>
              <w:txbxContent>
                <w:p w:rsidR="006C4D8F" w:rsidRDefault="006C4D8F">
                  <w:r>
                    <w:t>ACCESS</w:t>
                  </w:r>
                </w:p>
              </w:txbxContent>
            </v:textbox>
          </v:shape>
        </w:pict>
      </w:r>
      <w:r w:rsidR="006C4D8F">
        <w:rPr>
          <w:noProof/>
          <w:lang w:eastAsia="tr-TR"/>
        </w:rPr>
        <w:pict>
          <v:shape id="_x0000_s1260" type="#_x0000_t32" style="position:absolute;left:0;text-align:left;margin-left:34.1pt;margin-top:148.9pt;width:44.25pt;height:48.75pt;z-index:251955200" o:connectortype="straight"/>
        </w:pict>
      </w:r>
      <w:r w:rsidR="000E095F">
        <w:rPr>
          <w:noProof/>
          <w:lang w:eastAsia="tr-TR"/>
        </w:rPr>
        <w:pict>
          <v:shape id="_x0000_s1241" type="#_x0000_t32" style="position:absolute;left:0;text-align:left;margin-left:203.6pt;margin-top:60.3pt;width:0;height:6.1pt;z-index:251935744" o:connectortype="straight"/>
        </w:pict>
      </w:r>
      <w:r w:rsidR="003A44C4">
        <w:rPr>
          <w:noProof/>
          <w:lang w:eastAsia="tr-TR"/>
        </w:rPr>
        <w:pict>
          <v:shape id="_x0000_s1189" type="#_x0000_t32" style="position:absolute;left:0;text-align:left;margin-left:463.85pt;margin-top:431.4pt;width:30.75pt;height:0;z-index:251886592" o:connectortype="straight"/>
        </w:pict>
      </w:r>
    </w:p>
    <w:sectPr w:rsidR="00872D16" w:rsidRPr="002664EC" w:rsidSect="00BB6E29">
      <w:pgSz w:w="23814" w:h="16840" w:orient="landscape" w:code="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F84" w:rsidRDefault="00793F84" w:rsidP="00252CA8">
      <w:pPr>
        <w:spacing w:after="0" w:line="240" w:lineRule="auto"/>
      </w:pPr>
      <w:r>
        <w:separator/>
      </w:r>
    </w:p>
  </w:endnote>
  <w:endnote w:type="continuationSeparator" w:id="0">
    <w:p w:rsidR="00793F84" w:rsidRDefault="00793F84" w:rsidP="0025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F84" w:rsidRDefault="00793F84" w:rsidP="00252CA8">
      <w:pPr>
        <w:spacing w:after="0" w:line="240" w:lineRule="auto"/>
      </w:pPr>
      <w:r>
        <w:separator/>
      </w:r>
    </w:p>
  </w:footnote>
  <w:footnote w:type="continuationSeparator" w:id="0">
    <w:p w:rsidR="00793F84" w:rsidRDefault="00793F84" w:rsidP="00252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64EC"/>
    <w:rsid w:val="000A4E16"/>
    <w:rsid w:val="000E095F"/>
    <w:rsid w:val="0012243E"/>
    <w:rsid w:val="002077D9"/>
    <w:rsid w:val="00252CA8"/>
    <w:rsid w:val="002664EC"/>
    <w:rsid w:val="00272280"/>
    <w:rsid w:val="002860FA"/>
    <w:rsid w:val="00297EF2"/>
    <w:rsid w:val="002C1F7A"/>
    <w:rsid w:val="0034661C"/>
    <w:rsid w:val="003A44C4"/>
    <w:rsid w:val="003B68B3"/>
    <w:rsid w:val="003E26FB"/>
    <w:rsid w:val="0043198F"/>
    <w:rsid w:val="00474981"/>
    <w:rsid w:val="00650F7E"/>
    <w:rsid w:val="006B49BB"/>
    <w:rsid w:val="006C4D8F"/>
    <w:rsid w:val="006E2672"/>
    <w:rsid w:val="006E7975"/>
    <w:rsid w:val="00793F84"/>
    <w:rsid w:val="008278BB"/>
    <w:rsid w:val="00872D16"/>
    <w:rsid w:val="008B0DCA"/>
    <w:rsid w:val="00906D9C"/>
    <w:rsid w:val="0093544C"/>
    <w:rsid w:val="00941159"/>
    <w:rsid w:val="00941BDB"/>
    <w:rsid w:val="00985073"/>
    <w:rsid w:val="00BB6E29"/>
    <w:rsid w:val="00C922FD"/>
    <w:rsid w:val="00E670BF"/>
    <w:rsid w:val="00E72551"/>
    <w:rsid w:val="00EC57E2"/>
    <w:rsid w:val="00FB04FE"/>
    <w:rsid w:val="00FE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79"/>
        <o:r id="V:Rule4" type="connector" idref="#_x0000_s1080"/>
        <o:r id="V:Rule6" type="connector" idref="#_x0000_s1081"/>
        <o:r id="V:Rule8" type="connector" idref="#_x0000_s1082"/>
        <o:r id="V:Rule10" type="connector" idref="#_x0000_s1083"/>
        <o:r id="V:Rule12" type="connector" idref="#_x0000_s1084"/>
        <o:r id="V:Rule14" type="connector" idref="#_x0000_s1085"/>
        <o:r id="V:Rule16" type="connector" idref="#_x0000_s1086"/>
        <o:r id="V:Rule18" type="connector" idref="#_x0000_s1087"/>
        <o:r id="V:Rule20" type="connector" idref="#_x0000_s1088"/>
        <o:r id="V:Rule22" type="connector" idref="#_x0000_s1089"/>
        <o:r id="V:Rule24" type="connector" idref="#_x0000_s1090"/>
        <o:r id="V:Rule26" type="connector" idref="#_x0000_s1091"/>
        <o:r id="V:Rule28" type="connector" idref="#_x0000_s1092"/>
        <o:r id="V:Rule30" type="connector" idref="#_x0000_s1093"/>
        <o:r id="V:Rule32" type="connector" idref="#_x0000_s1094"/>
        <o:r id="V:Rule34" type="connector" idref="#_x0000_s1101"/>
        <o:r id="V:Rule36" type="connector" idref="#_x0000_s1102"/>
        <o:r id="V:Rule38" type="connector" idref="#_x0000_s1104"/>
        <o:r id="V:Rule42" type="connector" idref="#_x0000_s1106"/>
        <o:r id="V:Rule44" type="connector" idref="#_x0000_s1107"/>
        <o:r id="V:Rule46" type="connector" idref="#_x0000_s1109"/>
        <o:r id="V:Rule48" type="connector" idref="#_x0000_s1110"/>
        <o:r id="V:Rule50" type="connector" idref="#_x0000_s1111"/>
        <o:r id="V:Rule52" type="connector" idref="#_x0000_s1112"/>
        <o:r id="V:Rule54" type="connector" idref="#_x0000_s1113"/>
        <o:r id="V:Rule56" type="connector" idref="#_x0000_s1114"/>
        <o:r id="V:Rule58" type="connector" idref="#_x0000_s1115"/>
        <o:r id="V:Rule60" type="connector" idref="#_x0000_s1116"/>
        <o:r id="V:Rule66" type="connector" idref="#_x0000_s1119"/>
        <o:r id="V:Rule68" type="connector" idref="#_x0000_s1120"/>
        <o:r id="V:Rule70" type="connector" idref="#_x0000_s1121"/>
        <o:r id="V:Rule72" type="connector" idref="#_x0000_s1122"/>
        <o:r id="V:Rule74" type="connector" idref="#_x0000_s1123"/>
        <o:r id="V:Rule76" type="connector" idref="#_x0000_s1124"/>
        <o:r id="V:Rule78" type="connector" idref="#_x0000_s1125"/>
        <o:r id="V:Rule80" type="connector" idref="#_x0000_s1126"/>
        <o:r id="V:Rule82" type="connector" idref="#_x0000_s1127"/>
        <o:r id="V:Rule84" type="connector" idref="#_x0000_s1130"/>
        <o:r id="V:Rule86" type="connector" idref="#_x0000_s1131"/>
        <o:r id="V:Rule88" type="connector" idref="#_x0000_s1134"/>
        <o:r id="V:Rule90" type="connector" idref="#_x0000_s1135"/>
        <o:r id="V:Rule92" type="connector" idref="#_x0000_s1136"/>
        <o:r id="V:Rule94" type="connector" idref="#_x0000_s1137"/>
        <o:r id="V:Rule96" type="connector" idref="#_x0000_s1138"/>
        <o:r id="V:Rule98" type="connector" idref="#_x0000_s1139"/>
        <o:r id="V:Rule100" type="connector" idref="#_x0000_s1140"/>
        <o:r id="V:Rule102" type="connector" idref="#_x0000_s1141"/>
        <o:r id="V:Rule106" type="connector" idref="#_x0000_s1148"/>
        <o:r id="V:Rule108" type="connector" idref="#_x0000_s1149"/>
        <o:r id="V:Rule110" type="connector" idref="#_x0000_s1150"/>
        <o:r id="V:Rule112" type="connector" idref="#_x0000_s1156"/>
        <o:r id="V:Rule114" type="connector" idref="#_x0000_s1157"/>
        <o:r id="V:Rule116" type="connector" idref="#_x0000_s1159"/>
        <o:r id="V:Rule118" type="connector" idref="#_x0000_s1160"/>
        <o:r id="V:Rule122" type="connector" idref="#_x0000_s1165"/>
        <o:r id="V:Rule124" type="connector" idref="#_x0000_s1166"/>
        <o:r id="V:Rule134" type="connector" idref="#_x0000_s1171"/>
        <o:r id="V:Rule136" type="connector" idref="#_x0000_s1174"/>
        <o:r id="V:Rule138" type="connector" idref="#_x0000_s1175"/>
        <o:r id="V:Rule140" type="connector" idref="#_x0000_s1181"/>
        <o:r id="V:Rule144" type="connector" idref="#_x0000_s1184"/>
        <o:r id="V:Rule146" type="connector" idref="#_x0000_s1185"/>
        <o:r id="V:Rule148" type="connector" idref="#_x0000_s1186"/>
        <o:r id="V:Rule150" type="connector" idref="#_x0000_s1187"/>
        <o:r id="V:Rule152" type="connector" idref="#_x0000_s1188"/>
        <o:r id="V:Rule154" type="connector" idref="#_x0000_s1189"/>
        <o:r id="V:Rule156" type="connector" idref="#_x0000_s1190"/>
        <o:r id="V:Rule158" type="connector" idref="#_x0000_s1191"/>
        <o:r id="V:Rule160" type="connector" idref="#_x0000_s1218"/>
        <o:r id="V:Rule162" type="connector" idref="#_x0000_s1219"/>
        <o:r id="V:Rule164" type="connector" idref="#_x0000_s1220"/>
        <o:r id="V:Rule166" type="connector" idref="#_x0000_s1221"/>
        <o:r id="V:Rule168" type="connector" idref="#_x0000_s1222"/>
        <o:r id="V:Rule170" type="connector" idref="#_x0000_s1224"/>
        <o:r id="V:Rule172" type="connector" idref="#_x0000_s1225"/>
        <o:r id="V:Rule174" type="connector" idref="#_x0000_s1234"/>
        <o:r id="V:Rule176" type="connector" idref="#_x0000_s1235"/>
        <o:r id="V:Rule178" type="connector" idref="#_x0000_s1236"/>
        <o:r id="V:Rule180" type="connector" idref="#_x0000_s1237"/>
        <o:r id="V:Rule182" type="connector" idref="#_x0000_s1238"/>
        <o:r id="V:Rule184" type="connector" idref="#_x0000_s1241"/>
        <o:r id="V:Rule186" type="connector" idref="#_x0000_s1244"/>
        <o:r id="V:Rule188" type="connector" idref="#_x0000_s1245"/>
        <o:r id="V:Rule190" type="connector" idref="#_x0000_s1247"/>
        <o:r id="V:Rule192" type="connector" idref="#_x0000_s1248"/>
        <o:r id="V:Rule194" type="connector" idref="#_x0000_s1253"/>
        <o:r id="V:Rule196" type="connector" idref="#_x0000_s1254"/>
        <o:r id="V:Rule198" type="connector" idref="#_x0000_s1255"/>
        <o:r id="V:Rule200" type="connector" idref="#_x0000_s1260"/>
        <o:r id="V:Rule202" type="connector" idref="#_x0000_s1261"/>
        <o:r id="V:Rule204" type="connector" idref="#_x0000_s1262"/>
        <o:r id="V:Rule206" type="connector" idref="#_x0000_s1263"/>
        <o:r id="V:Rule208" type="connector" idref="#_x0000_s1264"/>
        <o:r id="V:Rule210" type="connector" idref="#_x0000_s1265"/>
        <o:r id="V:Rule212" type="connector" idref="#_x0000_s1266"/>
        <o:r id="V:Rule214" type="connector" idref="#_x0000_s1267"/>
        <o:r id="V:Rule216" type="connector" idref="#_x0000_s1268"/>
        <o:r id="V:Rule218" type="connector" idref="#_x0000_s1270"/>
        <o:r id="V:Rule220" type="connector" idref="#_x0000_s1271"/>
        <o:r id="V:Rule222" type="connector" idref="#_x0000_s1272"/>
        <o:r id="V:Rule224" type="connector" idref="#_x0000_s1273"/>
        <o:r id="V:Rule226" type="connector" idref="#_x0000_s1274"/>
        <o:r id="V:Rule228" type="connector" idref="#_x0000_s1275"/>
        <o:r id="V:Rule230" type="connector" idref="#_x0000_s1276"/>
        <o:r id="V:Rule232" type="connector" idref="#_x0000_s1279"/>
        <o:r id="V:Rule234" type="connector" idref="#_x0000_s1280"/>
        <o:r id="V:Rule236" type="connector" idref="#_x0000_s1281"/>
        <o:r id="V:Rule238" type="connector" idref="#_x0000_s1282"/>
        <o:r id="V:Rule240" type="connector" idref="#_x0000_s1285"/>
        <o:r id="V:Rule242" type="connector" idref="#_x0000_s1287"/>
        <o:r id="V:Rule244" type="connector" idref="#_x0000_s1289"/>
        <o:r id="V:Rule246" type="connector" idref="#_x0000_s1290"/>
        <o:r id="V:Rule248" type="connector" idref="#_x0000_s1291"/>
        <o:r id="V:Rule250" type="connector" idref="#_x0000_s1293"/>
        <o:r id="V:Rule252" type="connector" idref="#_x0000_s1295"/>
        <o:r id="V:Rule254" type="connector" idref="#_x0000_s1296"/>
        <o:r id="V:Rule256" type="connector" idref="#_x0000_s1297"/>
        <o:r id="V:Rule258" type="connector" idref="#_x0000_s1299"/>
        <o:r id="V:Rule260" type="connector" idref="#_x0000_s1300"/>
        <o:r id="V:Rule262" type="connector" idref="#_x0000_s1301"/>
        <o:r id="V:Rule264" type="connector" idref="#_x0000_s1302"/>
        <o:r id="V:Rule266" type="connector" idref="#_x0000_s1303"/>
        <o:r id="V:Rule268" type="connector" idref="#_x0000_s1304"/>
        <o:r id="V:Rule270" type="connector" idref="#_x0000_s1305"/>
        <o:r id="V:Rule272" type="connector" idref="#_x0000_s1306"/>
        <o:r id="V:Rule274" type="connector" idref="#_x0000_s1307"/>
        <o:r id="V:Rule276" type="connector" idref="#_x0000_s1308"/>
        <o:r id="V:Rule278" type="connector" idref="#_x0000_s1309"/>
        <o:r id="V:Rule280" type="connector" idref="#_x0000_s1314"/>
        <o:r id="V:Rule282" type="connector" idref="#_x0000_s1315"/>
        <o:r id="V:Rule284" type="connector" idref="#_x0000_s1316"/>
        <o:r id="V:Rule286" type="connector" idref="#_x0000_s1317"/>
        <o:r id="V:Rule288" type="connector" idref="#_x0000_s1318"/>
        <o:r id="V:Rule290" type="connector" idref="#_x0000_s1319"/>
        <o:r id="V:Rule292" type="connector" idref="#_x0000_s1323"/>
        <o:r id="V:Rule294" type="connector" idref="#_x0000_s1324"/>
        <o:r id="V:Rule296" type="connector" idref="#_x0000_s1325"/>
        <o:r id="V:Rule298" type="connector" idref="#_x0000_s1333"/>
        <o:r id="V:Rule300" type="connector" idref="#_x0000_s1334"/>
        <o:r id="V:Rule302" type="connector" idref="#_x0000_s1335"/>
        <o:r id="V:Rule304" type="connector" idref="#_x0000_s1336"/>
        <o:r id="V:Rule306" type="connector" idref="#_x0000_s1337"/>
        <o:r id="V:Rule308" type="connector" idref="#_x0000_s1338"/>
        <o:r id="V:Rule310" type="connector" idref="#_x0000_s1339"/>
        <o:r id="V:Rule312" type="connector" idref="#_x0000_s1340"/>
        <o:r id="V:Rule314" type="connector" idref="#_x0000_s1341"/>
        <o:r id="V:Rule316" type="connector" idref="#_x0000_s1342"/>
        <o:r id="V:Rule318" type="connector" idref="#_x0000_s1345"/>
        <o:r id="V:Rule320" type="connector" idref="#_x0000_s1346"/>
        <o:r id="V:Rule322" type="connector" idref="#_x0000_s1349"/>
        <o:r id="V:Rule324" type="connector" idref="#_x0000_s1350"/>
      </o:rules>
      <o:regrouptable v:ext="edit">
        <o:entry new="1" old="0"/>
        <o:entry new="2" old="0"/>
        <o:entry new="3" old="2"/>
        <o:entry new="4" old="3"/>
        <o:entry new="5" old="4"/>
        <o:entry new="6" old="4"/>
        <o:entry new="7" old="6"/>
        <o:entry new="8" old="7"/>
        <o:entry new="9" old="7"/>
        <o:entry new="10" old="7"/>
        <o:entry new="11" old="1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D1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66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64EC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252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252CA8"/>
  </w:style>
  <w:style w:type="paragraph" w:styleId="Altbilgi">
    <w:name w:val="footer"/>
    <w:basedOn w:val="Normal"/>
    <w:link w:val="AltbilgiChar"/>
    <w:uiPriority w:val="99"/>
    <w:semiHidden/>
    <w:unhideWhenUsed/>
    <w:rsid w:val="00252C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252C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EGE ÜNİVERSİTESİ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AKİF İLYASOĞULLARI</dc:creator>
  <cp:keywords/>
  <dc:description/>
  <cp:lastModifiedBy>MEHMET AKİF İLYASOĞULLARI</cp:lastModifiedBy>
  <cp:revision>5</cp:revision>
  <dcterms:created xsi:type="dcterms:W3CDTF">2015-12-25T00:38:00Z</dcterms:created>
  <dcterms:modified xsi:type="dcterms:W3CDTF">2015-12-25T11:47:00Z</dcterms:modified>
</cp:coreProperties>
</file>