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CAB" w:rsidRDefault="006E54DA">
      <w:pPr>
        <w:rPr>
          <w:color w:val="FF0000"/>
        </w:rPr>
      </w:pPr>
      <w:r w:rsidRPr="006E54DA">
        <w:rPr>
          <w:color w:val="FF0000"/>
        </w:rPr>
        <w:t>2011-2012 MİKRODENETLEYİCİ FİNAL</w:t>
      </w:r>
    </w:p>
    <w:p w:rsidR="006E54DA" w:rsidRDefault="006E54DA">
      <w:r>
        <w:t>1-P1 portuna bağlı bir DIP switch’ten kare dalganın periyodunu alıp bu periyoda göre p2.2 pininde kare dalga üreten programı yazınız.</w:t>
      </w:r>
    </w:p>
    <w:p w:rsidR="006E54DA" w:rsidRDefault="006E54DA">
      <w:r>
        <w:t>2-bir seri porttan veri alıp p0a aktaran aynı zamanda sürekli olarak p1 portundan p2 ye aktaran programı yazınız. Kesme kullanınız.XTAL=11,0592 baud=9600 dü galiba.</w:t>
      </w:r>
    </w:p>
    <w:p w:rsidR="006E54DA" w:rsidRDefault="006E54DA">
      <w:r>
        <w:t xml:space="preserve">3-bi tablo var: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E54DA" w:rsidTr="006E54DA">
        <w:tc>
          <w:tcPr>
            <w:tcW w:w="3192" w:type="dxa"/>
          </w:tcPr>
          <w:p w:rsidR="006E54DA" w:rsidRDefault="006E54DA">
            <w:r>
              <w:t>P2.0</w:t>
            </w:r>
          </w:p>
        </w:tc>
        <w:tc>
          <w:tcPr>
            <w:tcW w:w="3192" w:type="dxa"/>
          </w:tcPr>
          <w:p w:rsidR="006E54DA" w:rsidRDefault="006E54DA">
            <w:r>
              <w:t>P2.1</w:t>
            </w:r>
          </w:p>
        </w:tc>
        <w:tc>
          <w:tcPr>
            <w:tcW w:w="3192" w:type="dxa"/>
          </w:tcPr>
          <w:p w:rsidR="006E54DA" w:rsidRDefault="006E54DA">
            <w:r>
              <w:t>işlem</w:t>
            </w:r>
          </w:p>
        </w:tc>
      </w:tr>
      <w:tr w:rsidR="006E54DA" w:rsidTr="006E54DA">
        <w:tc>
          <w:tcPr>
            <w:tcW w:w="3192" w:type="dxa"/>
          </w:tcPr>
          <w:p w:rsidR="006E54DA" w:rsidRDefault="006E54DA">
            <w:r>
              <w:t>0</w:t>
            </w:r>
          </w:p>
        </w:tc>
        <w:tc>
          <w:tcPr>
            <w:tcW w:w="3192" w:type="dxa"/>
          </w:tcPr>
          <w:p w:rsidR="006E54DA" w:rsidRDefault="006E54DA">
            <w:r>
              <w:t>0</w:t>
            </w:r>
          </w:p>
        </w:tc>
        <w:tc>
          <w:tcPr>
            <w:tcW w:w="3192" w:type="dxa"/>
          </w:tcPr>
          <w:p w:rsidR="006E54DA" w:rsidRDefault="006E54DA">
            <w:r>
              <w:t>+</w:t>
            </w:r>
          </w:p>
        </w:tc>
      </w:tr>
      <w:tr w:rsidR="006E54DA" w:rsidTr="006E54DA">
        <w:tc>
          <w:tcPr>
            <w:tcW w:w="3192" w:type="dxa"/>
          </w:tcPr>
          <w:p w:rsidR="006E54DA" w:rsidRDefault="006E54DA">
            <w:r>
              <w:t>0</w:t>
            </w:r>
          </w:p>
        </w:tc>
        <w:tc>
          <w:tcPr>
            <w:tcW w:w="3192" w:type="dxa"/>
          </w:tcPr>
          <w:p w:rsidR="006E54DA" w:rsidRDefault="006E54DA">
            <w:r>
              <w:t>1</w:t>
            </w:r>
          </w:p>
        </w:tc>
        <w:tc>
          <w:tcPr>
            <w:tcW w:w="3192" w:type="dxa"/>
          </w:tcPr>
          <w:p w:rsidR="006E54DA" w:rsidRDefault="006E54DA">
            <w:r>
              <w:t>-</w:t>
            </w:r>
          </w:p>
        </w:tc>
      </w:tr>
      <w:tr w:rsidR="006E54DA" w:rsidTr="006E54DA">
        <w:tc>
          <w:tcPr>
            <w:tcW w:w="3192" w:type="dxa"/>
          </w:tcPr>
          <w:p w:rsidR="006E54DA" w:rsidRDefault="006E54DA">
            <w:r>
              <w:t>1</w:t>
            </w:r>
          </w:p>
        </w:tc>
        <w:tc>
          <w:tcPr>
            <w:tcW w:w="3192" w:type="dxa"/>
          </w:tcPr>
          <w:p w:rsidR="006E54DA" w:rsidRDefault="006E54DA">
            <w:r>
              <w:t>0</w:t>
            </w:r>
          </w:p>
        </w:tc>
        <w:tc>
          <w:tcPr>
            <w:tcW w:w="3192" w:type="dxa"/>
          </w:tcPr>
          <w:p w:rsidR="006E54DA" w:rsidRDefault="006E54DA">
            <w:r>
              <w:t>*</w:t>
            </w:r>
          </w:p>
        </w:tc>
      </w:tr>
      <w:tr w:rsidR="006E54DA" w:rsidTr="006E54DA">
        <w:tc>
          <w:tcPr>
            <w:tcW w:w="3192" w:type="dxa"/>
          </w:tcPr>
          <w:p w:rsidR="006E54DA" w:rsidRDefault="006E54DA">
            <w:r>
              <w:t>1</w:t>
            </w:r>
          </w:p>
        </w:tc>
        <w:tc>
          <w:tcPr>
            <w:tcW w:w="3192" w:type="dxa"/>
          </w:tcPr>
          <w:p w:rsidR="006E54DA" w:rsidRDefault="006E54DA">
            <w:r>
              <w:t>1</w:t>
            </w:r>
          </w:p>
        </w:tc>
        <w:tc>
          <w:tcPr>
            <w:tcW w:w="3192" w:type="dxa"/>
          </w:tcPr>
          <w:p w:rsidR="006E54DA" w:rsidRDefault="006E54DA">
            <w:r>
              <w:t>/</w:t>
            </w:r>
          </w:p>
        </w:tc>
      </w:tr>
    </w:tbl>
    <w:p w:rsidR="006E54DA" w:rsidRDefault="006E54DA"/>
    <w:p w:rsidR="006E54DA" w:rsidRDefault="006E54DA">
      <w:r>
        <w:t>Bu tabloya göre p0 ve p1 den alınan 4 bitlik 2 sayıyı işleme sok.</w:t>
      </w:r>
    </w:p>
    <w:p w:rsidR="006E54DA" w:rsidRPr="006E54DA" w:rsidRDefault="006E54DA">
      <w:r>
        <w:t>4- bir kod parçası var interrupt’lı. Main de IE ye IP ye değer atanmış. Bir zaman çizelgesi var. Bu zaman çizelgesinde 5.mikrosaniyede EX0 ve EX1 geliyor. 6. Msnde T0 geliyor.   5-15 msn arası programın akışını çiziniz.(</w:t>
      </w:r>
      <w:r w:rsidR="00015CBF">
        <w:t>IP’nin öncelik sırasını bil.Eğer aynı anda birden fazla öncelikli interrupt geliyorsa IP nin işletim sırasına göre çalıştırılır.(sağdan sola</w:t>
      </w:r>
      <w:bookmarkStart w:id="0" w:name="_GoBack"/>
      <w:bookmarkEnd w:id="0"/>
      <w:r w:rsidR="00015CBF">
        <w:t>)</w:t>
      </w:r>
      <w:r>
        <w:t>)</w:t>
      </w:r>
    </w:p>
    <w:sectPr w:rsidR="006E54DA" w:rsidRPr="006E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4DA"/>
    <w:rsid w:val="00015CBF"/>
    <w:rsid w:val="001A3CAB"/>
    <w:rsid w:val="006E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E5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E5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2012-06-06T21:09:00Z</dcterms:created>
  <dcterms:modified xsi:type="dcterms:W3CDTF">2012-06-06T21:21:00Z</dcterms:modified>
</cp:coreProperties>
</file>