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A5DAB5" w14:textId="77777777" w:rsidR="00465A2A" w:rsidRPr="000067A5" w:rsidRDefault="00465A2A" w:rsidP="00465A2A">
      <w:pPr>
        <w:rPr>
          <w:rFonts w:ascii="Times New Roman" w:hAnsi="Times New Roman" w:cs="Times New Roman"/>
          <w:b/>
          <w:sz w:val="28"/>
          <w:szCs w:val="28"/>
        </w:rPr>
      </w:pPr>
      <w:r w:rsidRPr="000067A5">
        <w:rPr>
          <w:rFonts w:ascii="Times New Roman" w:hAnsi="Times New Roman" w:cs="Times New Roman"/>
          <w:b/>
          <w:sz w:val="28"/>
          <w:szCs w:val="28"/>
        </w:rPr>
        <w:t>Mikrodenetleyici Finali için Sorular ve Cevapları</w:t>
      </w:r>
    </w:p>
    <w:p w14:paraId="56C437CE" w14:textId="77777777" w:rsidR="00465A2A" w:rsidRPr="000067A5" w:rsidRDefault="00465A2A" w:rsidP="00465A2A">
      <w:pPr>
        <w:rPr>
          <w:rFonts w:ascii="Times New Roman" w:hAnsi="Times New Roman" w:cs="Times New Roman"/>
        </w:rPr>
      </w:pPr>
    </w:p>
    <w:p w14:paraId="409DC2D0" w14:textId="2F02E3CA" w:rsidR="00FF79BF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>1)</w:t>
      </w:r>
      <w:r w:rsidR="009D16B1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0067A5">
        <w:rPr>
          <w:rFonts w:ascii="Times New Roman" w:hAnsi="Times New Roman" w:cs="Times New Roman"/>
        </w:rPr>
        <w:t>Mikrodenetleyici ana program çalıştırılırken kesme geldiğinde ilgili alt programa dallanır. Dallanılan alt programa ....... denilir.</w:t>
      </w:r>
    </w:p>
    <w:p w14:paraId="7F476B64" w14:textId="77777777"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 xml:space="preserve">   Cevap: ISR(Interrupt Service Routine)</w:t>
      </w:r>
    </w:p>
    <w:p w14:paraId="71EFE69E" w14:textId="77777777" w:rsidR="00465A2A" w:rsidRPr="000067A5" w:rsidRDefault="00465A2A" w:rsidP="00465A2A">
      <w:pPr>
        <w:pStyle w:val="ListParagraph"/>
        <w:rPr>
          <w:rFonts w:ascii="Times New Roman" w:hAnsi="Times New Roman" w:cs="Times New Roman"/>
        </w:rPr>
      </w:pPr>
    </w:p>
    <w:p w14:paraId="1B6F2F04" w14:textId="77777777"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>2) IE saklayıcısındaki EA biti 0 ise bütün kesme kaynakları pasif hale gelir. (D)(Y)</w:t>
      </w:r>
    </w:p>
    <w:p w14:paraId="136B6A6C" w14:textId="77777777"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 xml:space="preserve">   Cevap: Doğru</w:t>
      </w:r>
    </w:p>
    <w:p w14:paraId="1ADE6D08" w14:textId="77777777" w:rsidR="00465A2A" w:rsidRPr="000067A5" w:rsidRDefault="00465A2A" w:rsidP="00465A2A">
      <w:pPr>
        <w:rPr>
          <w:rFonts w:ascii="Times New Roman" w:hAnsi="Times New Roman" w:cs="Times New Roman"/>
        </w:rPr>
      </w:pPr>
    </w:p>
    <w:p w14:paraId="62097D6F" w14:textId="77777777"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>3) Kesmelerin öncelik düzeyleri belirlenmemiş ya da aynı öncelik düzeyleri ayarlanmış ise bu durumda kesme tarama sırası hangi şıkta doğru verilmiştir?</w:t>
      </w:r>
    </w:p>
    <w:p w14:paraId="211DE7A3" w14:textId="1711EC75"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>A) INT0,T0,INT1,T1</w:t>
      </w:r>
      <w:r w:rsidR="000067A5" w:rsidRPr="000067A5">
        <w:rPr>
          <w:rFonts w:ascii="Times New Roman" w:hAnsi="Times New Roman" w:cs="Times New Roman"/>
        </w:rPr>
        <w:t>,T1</w:t>
      </w:r>
      <w:r w:rsidRPr="000067A5">
        <w:rPr>
          <w:rFonts w:ascii="Times New Roman" w:hAnsi="Times New Roman" w:cs="Times New Roman"/>
        </w:rPr>
        <w:t>,R1,T2</w:t>
      </w:r>
    </w:p>
    <w:p w14:paraId="134C29AA" w14:textId="25A8F9EE"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>B) INT1,T1,INT0,T0</w:t>
      </w:r>
      <w:r w:rsidR="000067A5" w:rsidRPr="000067A5">
        <w:rPr>
          <w:rFonts w:ascii="Times New Roman" w:hAnsi="Times New Roman" w:cs="Times New Roman"/>
        </w:rPr>
        <w:t>,T1</w:t>
      </w:r>
      <w:r w:rsidRPr="000067A5">
        <w:rPr>
          <w:rFonts w:ascii="Times New Roman" w:hAnsi="Times New Roman" w:cs="Times New Roman"/>
        </w:rPr>
        <w:t>,R1,T2</w:t>
      </w:r>
    </w:p>
    <w:p w14:paraId="6BE7233D" w14:textId="11D750C7" w:rsidR="00465A2A" w:rsidRPr="000067A5" w:rsidRDefault="000067A5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>C) T0,INT0,INT1,T1,T1,</w:t>
      </w:r>
      <w:r w:rsidR="00465A2A" w:rsidRPr="000067A5">
        <w:rPr>
          <w:rFonts w:ascii="Times New Roman" w:hAnsi="Times New Roman" w:cs="Times New Roman"/>
        </w:rPr>
        <w:t>R1,T2</w:t>
      </w:r>
    </w:p>
    <w:p w14:paraId="1D3FDC1D" w14:textId="7C51B3C5"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>D) T0,T1,</w:t>
      </w:r>
      <w:r w:rsidR="000067A5" w:rsidRPr="000067A5">
        <w:rPr>
          <w:rFonts w:ascii="Times New Roman" w:hAnsi="Times New Roman" w:cs="Times New Roman"/>
        </w:rPr>
        <w:t>T1,</w:t>
      </w:r>
      <w:r w:rsidRPr="000067A5">
        <w:rPr>
          <w:rFonts w:ascii="Times New Roman" w:hAnsi="Times New Roman" w:cs="Times New Roman"/>
        </w:rPr>
        <w:t>INT0,INT1,R1,T2</w:t>
      </w:r>
      <w:r w:rsidRPr="000067A5">
        <w:rPr>
          <w:rFonts w:ascii="Times New Roman" w:hAnsi="Times New Roman" w:cs="Times New Roman"/>
        </w:rPr>
        <w:br/>
        <w:t>E)  T1,T0</w:t>
      </w:r>
      <w:r w:rsidR="000067A5" w:rsidRPr="000067A5">
        <w:rPr>
          <w:rFonts w:ascii="Times New Roman" w:hAnsi="Times New Roman" w:cs="Times New Roman"/>
        </w:rPr>
        <w:t>,T1</w:t>
      </w:r>
      <w:r w:rsidRPr="000067A5">
        <w:rPr>
          <w:rFonts w:ascii="Times New Roman" w:hAnsi="Times New Roman" w:cs="Times New Roman"/>
        </w:rPr>
        <w:t>,INT0,INT1,R1,T2</w:t>
      </w:r>
    </w:p>
    <w:p w14:paraId="35EC0F3D" w14:textId="77777777"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 xml:space="preserve">   Cevap: A</w:t>
      </w:r>
    </w:p>
    <w:p w14:paraId="3C1174AC" w14:textId="77777777" w:rsidR="00465A2A" w:rsidRPr="000067A5" w:rsidRDefault="00465A2A" w:rsidP="00465A2A">
      <w:pPr>
        <w:rPr>
          <w:rFonts w:ascii="Times New Roman" w:hAnsi="Times New Roman" w:cs="Times New Roman"/>
        </w:rPr>
      </w:pPr>
    </w:p>
    <w:p w14:paraId="04B5B857" w14:textId="77777777"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>4) Mikrodenetleyici, kesme hizmet programının bittiğini .......... komutu ile anlamaktadır.</w:t>
      </w:r>
    </w:p>
    <w:p w14:paraId="4A6D8A84" w14:textId="77777777"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 xml:space="preserve">   Cevap: RETI(Return From Interrupt)</w:t>
      </w:r>
    </w:p>
    <w:p w14:paraId="6767CA89" w14:textId="77777777" w:rsidR="00465A2A" w:rsidRPr="000067A5" w:rsidRDefault="00465A2A" w:rsidP="00465A2A">
      <w:pPr>
        <w:rPr>
          <w:rFonts w:ascii="Times New Roman" w:hAnsi="Times New Roman" w:cs="Times New Roman"/>
        </w:rPr>
      </w:pPr>
    </w:p>
    <w:p w14:paraId="13D1C8C8" w14:textId="77777777"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>5) C tabanlı bir 8051 uygulamasının yazılabilmesi için programın başına ............................ satırı mutlaka eklenmelidir.</w:t>
      </w:r>
    </w:p>
    <w:p w14:paraId="7210606B" w14:textId="77777777"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 xml:space="preserve">   Cevap: #include &lt;reg51.h&gt;</w:t>
      </w:r>
    </w:p>
    <w:p w14:paraId="794FD8D0" w14:textId="77777777" w:rsidR="00465A2A" w:rsidRPr="000067A5" w:rsidRDefault="00465A2A" w:rsidP="00465A2A">
      <w:pPr>
        <w:rPr>
          <w:rFonts w:ascii="Times New Roman" w:hAnsi="Times New Roman" w:cs="Times New Roman"/>
        </w:rPr>
      </w:pPr>
    </w:p>
    <w:p w14:paraId="073D8BCB" w14:textId="77777777"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>6) Aşağıdakilerden hangisi ANSI C’de bulunmayıp C51 derleyicisinde kullanılan veri türlerinden biri değildir?</w:t>
      </w:r>
    </w:p>
    <w:p w14:paraId="5F289155" w14:textId="77777777"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>A) bit</w:t>
      </w:r>
      <w:r w:rsidRPr="000067A5">
        <w:rPr>
          <w:rFonts w:ascii="Times New Roman" w:hAnsi="Times New Roman" w:cs="Times New Roman"/>
        </w:rPr>
        <w:br/>
        <w:t>B) sbit</w:t>
      </w:r>
      <w:r w:rsidRPr="000067A5">
        <w:rPr>
          <w:rFonts w:ascii="Times New Roman" w:hAnsi="Times New Roman" w:cs="Times New Roman"/>
        </w:rPr>
        <w:br/>
        <w:t>C) signed int</w:t>
      </w:r>
      <w:r w:rsidRPr="000067A5">
        <w:rPr>
          <w:rFonts w:ascii="Times New Roman" w:hAnsi="Times New Roman" w:cs="Times New Roman"/>
        </w:rPr>
        <w:br/>
        <w:t>D) sfr</w:t>
      </w:r>
      <w:r w:rsidRPr="000067A5">
        <w:rPr>
          <w:rFonts w:ascii="Times New Roman" w:hAnsi="Times New Roman" w:cs="Times New Roman"/>
        </w:rPr>
        <w:br/>
        <w:t>E) sfr16</w:t>
      </w:r>
    </w:p>
    <w:p w14:paraId="325C58A0" w14:textId="77777777"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 xml:space="preserve">   Cevap: C</w:t>
      </w:r>
    </w:p>
    <w:p w14:paraId="1BC0B770" w14:textId="77777777" w:rsidR="00465A2A" w:rsidRPr="000067A5" w:rsidRDefault="00465A2A" w:rsidP="00465A2A">
      <w:pPr>
        <w:rPr>
          <w:rFonts w:ascii="Times New Roman" w:hAnsi="Times New Roman" w:cs="Times New Roman"/>
        </w:rPr>
      </w:pPr>
    </w:p>
    <w:p w14:paraId="4B49F7D6" w14:textId="77777777"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>7) Timer Mod2’de TLx saklayıcısı 255 değerine ulaştığında taşma oluşur. (D)(Y)</w:t>
      </w:r>
    </w:p>
    <w:p w14:paraId="6FB5B6C3" w14:textId="77777777"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 xml:space="preserve">   Cevap: Doğru</w:t>
      </w:r>
    </w:p>
    <w:p w14:paraId="293157DE" w14:textId="77777777" w:rsidR="00465A2A" w:rsidRPr="000067A5" w:rsidRDefault="00465A2A" w:rsidP="00465A2A">
      <w:pPr>
        <w:rPr>
          <w:rFonts w:ascii="Times New Roman" w:hAnsi="Times New Roman" w:cs="Times New Roman"/>
        </w:rPr>
      </w:pPr>
    </w:p>
    <w:p w14:paraId="6504B165" w14:textId="77777777"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>8) ............... adresleme yöntemi sadece ACALL ve AJMP komutları ile kullanılır.</w:t>
      </w:r>
    </w:p>
    <w:p w14:paraId="0016500E" w14:textId="77777777"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 xml:space="preserve">   Cevap: Mutlak</w:t>
      </w:r>
    </w:p>
    <w:p w14:paraId="7309CCD3" w14:textId="77777777" w:rsidR="00465A2A" w:rsidRPr="000067A5" w:rsidRDefault="00465A2A" w:rsidP="00465A2A">
      <w:pPr>
        <w:rPr>
          <w:rFonts w:ascii="Times New Roman" w:hAnsi="Times New Roman" w:cs="Times New Roman"/>
        </w:rPr>
      </w:pPr>
    </w:p>
    <w:p w14:paraId="5A03AD25" w14:textId="77777777"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>9) Sıfırlama (Reset) işlemi sadece elle (manual) gerçekleştirilir. (D)(Y)</w:t>
      </w:r>
    </w:p>
    <w:p w14:paraId="5A163AAF" w14:textId="77777777"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 xml:space="preserve">   Cevap: Yanlış</w:t>
      </w:r>
    </w:p>
    <w:p w14:paraId="21D6280A" w14:textId="77777777" w:rsidR="00465A2A" w:rsidRPr="000067A5" w:rsidRDefault="00465A2A" w:rsidP="00465A2A">
      <w:pPr>
        <w:rPr>
          <w:rFonts w:ascii="Times New Roman" w:hAnsi="Times New Roman" w:cs="Times New Roman"/>
        </w:rPr>
      </w:pPr>
    </w:p>
    <w:p w14:paraId="2FCAC0A8" w14:textId="77777777"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>10) ..........., P0 portundaki bilginin veri ya da adres olup olmadığı seçimini yapmak için kullanılır.</w:t>
      </w:r>
    </w:p>
    <w:p w14:paraId="104DA947" w14:textId="77777777"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 xml:space="preserve">   Cevap: ALE</w:t>
      </w:r>
    </w:p>
    <w:p w14:paraId="0E63BDC5" w14:textId="77777777" w:rsidR="0055323A" w:rsidRPr="000067A5" w:rsidRDefault="0055323A" w:rsidP="00465A2A">
      <w:pPr>
        <w:rPr>
          <w:rFonts w:ascii="Times New Roman" w:hAnsi="Times New Roman" w:cs="Times New Roman"/>
        </w:rPr>
      </w:pPr>
    </w:p>
    <w:p w14:paraId="2373F227" w14:textId="77777777" w:rsidR="0055323A" w:rsidRPr="000067A5" w:rsidRDefault="0055323A" w:rsidP="00465A2A">
      <w:pPr>
        <w:rPr>
          <w:rFonts w:ascii="Times New Roman" w:hAnsi="Times New Roman" w:cs="Times New Roman"/>
        </w:rPr>
      </w:pPr>
    </w:p>
    <w:p w14:paraId="321D95DD" w14:textId="77777777" w:rsidR="0055323A" w:rsidRPr="000067A5" w:rsidRDefault="0055323A" w:rsidP="00465A2A">
      <w:pPr>
        <w:rPr>
          <w:rFonts w:ascii="Times New Roman" w:hAnsi="Times New Roman" w:cs="Times New Roman"/>
        </w:rPr>
      </w:pPr>
    </w:p>
    <w:p w14:paraId="1872BD2C" w14:textId="0FD7DB4A" w:rsidR="000067A5" w:rsidRDefault="000067A5" w:rsidP="000067A5">
      <w:pPr>
        <w:spacing w:after="200" w:line="276" w:lineRule="auto"/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lastRenderedPageBreak/>
        <w:t>11)</w:t>
      </w:r>
      <w:r>
        <w:rPr>
          <w:rFonts w:ascii="Times New Roman" w:hAnsi="Times New Roman" w:cs="Times New Roman"/>
        </w:rPr>
        <w:t xml:space="preserve"> </w:t>
      </w:r>
      <w:r w:rsidR="0055323A" w:rsidRPr="000067A5">
        <w:rPr>
          <w:rFonts w:ascii="Times New Roman" w:hAnsi="Times New Roman" w:cs="Times New Roman"/>
        </w:rPr>
        <w:t xml:space="preserve">Timer ile Counter arasındaki en temel fark </w:t>
      </w:r>
      <w:r>
        <w:rPr>
          <w:rFonts w:ascii="Times New Roman" w:hAnsi="Times New Roman" w:cs="Times New Roman"/>
        </w:rPr>
        <w:t>…………….dır.</w:t>
      </w:r>
      <w:r w:rsidR="0055323A" w:rsidRPr="000067A5">
        <w:rPr>
          <w:rFonts w:ascii="Times New Roman" w:hAnsi="Times New Roman" w:cs="Times New Roman"/>
        </w:rPr>
        <w:t xml:space="preserve"> </w:t>
      </w:r>
    </w:p>
    <w:p w14:paraId="340B1501" w14:textId="30A7E4C5" w:rsidR="0055323A" w:rsidRPr="000067A5" w:rsidRDefault="000067A5" w:rsidP="000067A5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Cevap: </w:t>
      </w:r>
      <w:r w:rsidR="0055323A" w:rsidRPr="000067A5">
        <w:rPr>
          <w:rFonts w:ascii="Times New Roman" w:hAnsi="Times New Roman" w:cs="Times New Roman"/>
        </w:rPr>
        <w:t>timer sayma işaretini mikrodenetleyicinin kristalinden, counter ise TO ve T1 h</w:t>
      </w:r>
      <w:r>
        <w:rPr>
          <w:rFonts w:ascii="Times New Roman" w:hAnsi="Times New Roman" w:cs="Times New Roman"/>
        </w:rPr>
        <w:t>arici girişlerinden almasıdır.</w:t>
      </w:r>
    </w:p>
    <w:p w14:paraId="3400337B" w14:textId="77777777" w:rsidR="000067A5" w:rsidRDefault="000067A5" w:rsidP="000067A5">
      <w:pPr>
        <w:spacing w:after="200" w:line="276" w:lineRule="auto"/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>12)</w:t>
      </w:r>
      <w:r>
        <w:rPr>
          <w:rFonts w:ascii="Times New Roman" w:hAnsi="Times New Roman" w:cs="Times New Roman"/>
        </w:rPr>
        <w:t xml:space="preserve"> </w:t>
      </w:r>
      <w:r w:rsidR="0055323A" w:rsidRPr="000067A5">
        <w:rPr>
          <w:rFonts w:ascii="Times New Roman" w:hAnsi="Times New Roman" w:cs="Times New Roman"/>
        </w:rPr>
        <w:t xml:space="preserve">Timer….. sayma,counter ise ….. sayma gerçekleştirir. </w:t>
      </w:r>
    </w:p>
    <w:p w14:paraId="28319969" w14:textId="79B94D8E" w:rsidR="0055323A" w:rsidRPr="000067A5" w:rsidRDefault="000067A5" w:rsidP="000067A5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Cevap: Periyodik, periyodik olmayan</w:t>
      </w:r>
    </w:p>
    <w:p w14:paraId="54E129DC" w14:textId="77777777" w:rsidR="000067A5" w:rsidRDefault="000067A5" w:rsidP="000067A5">
      <w:pPr>
        <w:spacing w:after="200" w:line="276" w:lineRule="auto"/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>13)</w:t>
      </w:r>
      <w:r>
        <w:rPr>
          <w:rFonts w:ascii="Times New Roman" w:hAnsi="Times New Roman" w:cs="Times New Roman"/>
        </w:rPr>
        <w:t xml:space="preserve"> </w:t>
      </w:r>
      <w:r w:rsidR="0055323A" w:rsidRPr="000067A5">
        <w:rPr>
          <w:rFonts w:ascii="Times New Roman" w:hAnsi="Times New Roman" w:cs="Times New Roman"/>
        </w:rPr>
        <w:t>Timer/Counter çalışma modları ………………..ile belirlenir</w:t>
      </w:r>
      <w:r>
        <w:rPr>
          <w:rFonts w:ascii="Times New Roman" w:hAnsi="Times New Roman" w:cs="Times New Roman"/>
        </w:rPr>
        <w:t>.</w:t>
      </w:r>
    </w:p>
    <w:p w14:paraId="11D72704" w14:textId="54C0E1A9" w:rsidR="0055323A" w:rsidRPr="000067A5" w:rsidRDefault="000067A5" w:rsidP="000067A5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Cevap: </w:t>
      </w:r>
      <w:r w:rsidR="0055323A" w:rsidRPr="000067A5">
        <w:rPr>
          <w:rFonts w:ascii="Times New Roman" w:hAnsi="Times New Roman" w:cs="Times New Roman"/>
        </w:rPr>
        <w:t>TM</w:t>
      </w:r>
      <w:r>
        <w:rPr>
          <w:rFonts w:ascii="Times New Roman" w:hAnsi="Times New Roman" w:cs="Times New Roman"/>
        </w:rPr>
        <w:t>OD register ındaki M1 ve MO ile</w:t>
      </w:r>
    </w:p>
    <w:p w14:paraId="069DF241" w14:textId="77777777" w:rsidR="000067A5" w:rsidRDefault="000067A5" w:rsidP="000067A5">
      <w:pPr>
        <w:spacing w:after="200" w:line="276" w:lineRule="auto"/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>14)</w:t>
      </w:r>
      <w:r>
        <w:rPr>
          <w:rFonts w:ascii="Times New Roman" w:hAnsi="Times New Roman" w:cs="Times New Roman"/>
        </w:rPr>
        <w:t xml:space="preserve"> </w:t>
      </w:r>
      <w:r w:rsidR="0055323A" w:rsidRPr="000067A5">
        <w:rPr>
          <w:rFonts w:ascii="Times New Roman" w:hAnsi="Times New Roman" w:cs="Times New Roman"/>
        </w:rPr>
        <w:t>Interruptlar, sinyal gelince ……………. ‘ya gider</w:t>
      </w:r>
      <w:r>
        <w:rPr>
          <w:rFonts w:ascii="Times New Roman" w:hAnsi="Times New Roman" w:cs="Times New Roman"/>
        </w:rPr>
        <w:t>.</w:t>
      </w:r>
    </w:p>
    <w:p w14:paraId="06007E14" w14:textId="36ADC087" w:rsidR="0055323A" w:rsidRPr="000067A5" w:rsidRDefault="000067A5" w:rsidP="000067A5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Cevap: interrupt servis rutini (ISR)</w:t>
      </w:r>
    </w:p>
    <w:p w14:paraId="64601EF8" w14:textId="77777777" w:rsidR="000067A5" w:rsidRDefault="000067A5" w:rsidP="000067A5">
      <w:pPr>
        <w:spacing w:after="200" w:line="276" w:lineRule="auto"/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>15)</w:t>
      </w:r>
      <w:r>
        <w:rPr>
          <w:rFonts w:ascii="Times New Roman" w:hAnsi="Times New Roman" w:cs="Times New Roman"/>
        </w:rPr>
        <w:t xml:space="preserve"> </w:t>
      </w:r>
      <w:r w:rsidR="0055323A" w:rsidRPr="000067A5">
        <w:rPr>
          <w:rFonts w:ascii="Times New Roman" w:hAnsi="Times New Roman" w:cs="Times New Roman"/>
        </w:rPr>
        <w:t>Interrupt servis rutinlerinin adresini tutmak için ayrılmış olan b</w:t>
      </w:r>
      <w:r>
        <w:rPr>
          <w:rFonts w:ascii="Times New Roman" w:hAnsi="Times New Roman" w:cs="Times New Roman"/>
        </w:rPr>
        <w:t>ir grup memory bölgesine …………. d</w:t>
      </w:r>
      <w:r w:rsidR="0055323A" w:rsidRPr="000067A5">
        <w:rPr>
          <w:rFonts w:ascii="Times New Roman" w:hAnsi="Times New Roman" w:cs="Times New Roman"/>
        </w:rPr>
        <w:t xml:space="preserve">enir. </w:t>
      </w:r>
    </w:p>
    <w:p w14:paraId="617D33E0" w14:textId="5F29DE3F" w:rsidR="0055323A" w:rsidRPr="000067A5" w:rsidRDefault="000067A5" w:rsidP="000067A5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Cevap: Interrupt Vektör Table</w:t>
      </w:r>
    </w:p>
    <w:p w14:paraId="64400DA5" w14:textId="2C39C97F" w:rsidR="000067A5" w:rsidRDefault="000067A5" w:rsidP="000067A5">
      <w:pPr>
        <w:spacing w:after="200" w:line="276" w:lineRule="auto"/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>16)</w:t>
      </w:r>
      <w:r>
        <w:rPr>
          <w:rFonts w:ascii="Times New Roman" w:hAnsi="Times New Roman" w:cs="Times New Roman"/>
        </w:rPr>
        <w:t xml:space="preserve"> Tmod bit-addressible değildir. (D)(Y)</w:t>
      </w:r>
    </w:p>
    <w:p w14:paraId="1B3BF643" w14:textId="3FF3E8C6" w:rsidR="0055323A" w:rsidRPr="000067A5" w:rsidRDefault="000067A5" w:rsidP="000067A5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Cevap: Doğru</w:t>
      </w:r>
    </w:p>
    <w:p w14:paraId="0B35D364" w14:textId="7896A93B" w:rsidR="000067A5" w:rsidRDefault="000067A5" w:rsidP="000067A5">
      <w:pPr>
        <w:spacing w:after="200" w:line="276" w:lineRule="auto"/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>17)</w:t>
      </w:r>
      <w:r>
        <w:rPr>
          <w:rFonts w:ascii="Times New Roman" w:hAnsi="Times New Roman" w:cs="Times New Roman"/>
        </w:rPr>
        <w:t xml:space="preserve"> </w:t>
      </w:r>
      <w:r w:rsidR="0055323A" w:rsidRPr="000067A5">
        <w:rPr>
          <w:rFonts w:ascii="Times New Roman" w:hAnsi="Times New Roman" w:cs="Times New Roman"/>
        </w:rPr>
        <w:t>Tmod un programın başınd</w:t>
      </w:r>
      <w:r>
        <w:rPr>
          <w:rFonts w:ascii="Times New Roman" w:hAnsi="Times New Roman" w:cs="Times New Roman"/>
        </w:rPr>
        <w:t>a bir kez kurulması yeterlidir. (D)(Y)</w:t>
      </w:r>
    </w:p>
    <w:p w14:paraId="666332AB" w14:textId="6DB17C24" w:rsidR="0055323A" w:rsidRPr="000067A5" w:rsidRDefault="000067A5" w:rsidP="000067A5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Cevap: D</w:t>
      </w:r>
    </w:p>
    <w:p w14:paraId="4CF462AB" w14:textId="11EE4824" w:rsidR="000067A5" w:rsidRDefault="000067A5" w:rsidP="000067A5">
      <w:pPr>
        <w:spacing w:after="200" w:line="276" w:lineRule="auto"/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>18)</w:t>
      </w:r>
      <w:r>
        <w:rPr>
          <w:rFonts w:ascii="Times New Roman" w:hAnsi="Times New Roman" w:cs="Times New Roman"/>
        </w:rPr>
        <w:t xml:space="preserve"> </w:t>
      </w:r>
      <w:r w:rsidR="0055323A" w:rsidRPr="000067A5">
        <w:rPr>
          <w:rFonts w:ascii="Times New Roman" w:hAnsi="Times New Roman" w:cs="Times New Roman"/>
        </w:rPr>
        <w:t>Polling mekanizmasında önceliklendirme varken, interrupt mekanizmasında önceliklendirme yoktur</w:t>
      </w:r>
      <w:r>
        <w:rPr>
          <w:rFonts w:ascii="Times New Roman" w:hAnsi="Times New Roman" w:cs="Times New Roman"/>
        </w:rPr>
        <w:t>.</w:t>
      </w:r>
      <w:r w:rsidRPr="000067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(D)(Y)</w:t>
      </w:r>
    </w:p>
    <w:p w14:paraId="069BAB28" w14:textId="45563A28" w:rsidR="0055323A" w:rsidRPr="000067A5" w:rsidRDefault="000067A5" w:rsidP="000067A5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Cevap: Y</w:t>
      </w:r>
    </w:p>
    <w:p w14:paraId="1801F84F" w14:textId="5B5D4CE6" w:rsidR="000067A5" w:rsidRDefault="000067A5" w:rsidP="000067A5">
      <w:pPr>
        <w:spacing w:after="200" w:line="276" w:lineRule="auto"/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>19)</w:t>
      </w:r>
      <w:r>
        <w:rPr>
          <w:rFonts w:ascii="Times New Roman" w:hAnsi="Times New Roman" w:cs="Times New Roman"/>
        </w:rPr>
        <w:t xml:space="preserve"> </w:t>
      </w:r>
      <w:r w:rsidR="0055323A" w:rsidRPr="000067A5">
        <w:rPr>
          <w:rFonts w:ascii="Times New Roman" w:hAnsi="Times New Roman" w:cs="Times New Roman"/>
        </w:rPr>
        <w:t>Interrupt mekanizmasında Round Robin yöntemi tercih edilir</w:t>
      </w:r>
      <w:r>
        <w:rPr>
          <w:rFonts w:ascii="Times New Roman" w:hAnsi="Times New Roman" w:cs="Times New Roman"/>
        </w:rPr>
        <w:t>.</w:t>
      </w:r>
      <w:r w:rsidRPr="000067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(D)(Y)</w:t>
      </w:r>
    </w:p>
    <w:p w14:paraId="1D01D9A0" w14:textId="536B8C08" w:rsidR="0055323A" w:rsidRPr="000067A5" w:rsidRDefault="000067A5" w:rsidP="000067A5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Cevap: Y</w:t>
      </w:r>
    </w:p>
    <w:p w14:paraId="5FE7FC4D" w14:textId="5383C3CB" w:rsidR="000067A5" w:rsidRDefault="000067A5" w:rsidP="000067A5">
      <w:pPr>
        <w:spacing w:after="200" w:line="276" w:lineRule="auto"/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>20)</w:t>
      </w:r>
      <w:r>
        <w:rPr>
          <w:rFonts w:ascii="Times New Roman" w:hAnsi="Times New Roman" w:cs="Times New Roman"/>
        </w:rPr>
        <w:t xml:space="preserve"> </w:t>
      </w:r>
      <w:r w:rsidR="0055323A" w:rsidRPr="000067A5">
        <w:rPr>
          <w:rFonts w:ascii="Times New Roman" w:hAnsi="Times New Roman" w:cs="Times New Roman"/>
        </w:rPr>
        <w:t>Interruplarda maskeleme yoktur</w:t>
      </w:r>
      <w:r>
        <w:rPr>
          <w:rFonts w:ascii="Times New Roman" w:hAnsi="Times New Roman" w:cs="Times New Roman"/>
        </w:rPr>
        <w:t>.</w:t>
      </w:r>
      <w:r w:rsidRPr="000067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(D)(Y)</w:t>
      </w:r>
    </w:p>
    <w:p w14:paraId="00FB1E16" w14:textId="220211D1" w:rsidR="000067A5" w:rsidRDefault="000067A5" w:rsidP="000067A5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Cevap: Y</w:t>
      </w:r>
    </w:p>
    <w:p w14:paraId="6F518511" w14:textId="78EEF43E" w:rsidR="000067A5" w:rsidRPr="000067A5" w:rsidRDefault="000067A5" w:rsidP="000067A5">
      <w:pPr>
        <w:spacing w:after="120" w:line="276" w:lineRule="auto"/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>21)</w:t>
      </w:r>
      <w:r>
        <w:rPr>
          <w:rFonts w:ascii="Times New Roman" w:hAnsi="Times New Roman" w:cs="Times New Roman"/>
        </w:rPr>
        <w:t xml:space="preserve"> </w:t>
      </w:r>
      <w:r w:rsidRPr="000067A5">
        <w:rPr>
          <w:rFonts w:ascii="Times New Roman" w:hAnsi="Times New Roman" w:cs="Times New Roman"/>
        </w:rPr>
        <w:t>A single microcontroller can serve several devices by two ways; ……………….. and ……………</w:t>
      </w:r>
    </w:p>
    <w:p w14:paraId="256AC69A" w14:textId="3033446B" w:rsidR="000067A5" w:rsidRPr="000067A5" w:rsidRDefault="001C2977" w:rsidP="001C2977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067A5" w:rsidRPr="000067A5">
        <w:rPr>
          <w:rFonts w:ascii="Times New Roman" w:hAnsi="Times New Roman" w:cs="Times New Roman"/>
        </w:rPr>
        <w:t xml:space="preserve">Cevap: polling mechanism, interrupts </w:t>
      </w:r>
    </w:p>
    <w:p w14:paraId="0C51CB4E" w14:textId="5CABAC18" w:rsidR="000067A5" w:rsidRPr="001C2977" w:rsidRDefault="001C2977" w:rsidP="001C2977">
      <w:pPr>
        <w:spacing w:after="120" w:line="276" w:lineRule="auto"/>
        <w:rPr>
          <w:rFonts w:ascii="Times New Roman" w:hAnsi="Times New Roman" w:cs="Times New Roman"/>
        </w:rPr>
      </w:pPr>
      <w:r w:rsidRPr="001C2977">
        <w:rPr>
          <w:rFonts w:ascii="Times New Roman" w:hAnsi="Times New Roman" w:cs="Times New Roman"/>
        </w:rPr>
        <w:t>22)</w:t>
      </w:r>
      <w:r>
        <w:rPr>
          <w:rFonts w:ascii="Times New Roman" w:hAnsi="Times New Roman" w:cs="Times New Roman"/>
        </w:rPr>
        <w:t xml:space="preserve"> </w:t>
      </w:r>
      <w:r w:rsidR="000067A5" w:rsidRPr="001C2977">
        <w:rPr>
          <w:rFonts w:ascii="Times New Roman" w:hAnsi="Times New Roman" w:cs="Times New Roman"/>
        </w:rPr>
        <w:t xml:space="preserve">Interruptlarda ………. ……………………. Mekanizması varken, polling mekanizmasında ………………… yani ………………….. mekanizma vardır. </w:t>
      </w:r>
    </w:p>
    <w:p w14:paraId="38F11C25" w14:textId="0035EF8A" w:rsidR="000067A5" w:rsidRPr="001C2977" w:rsidRDefault="001C2977" w:rsidP="001C2977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067A5" w:rsidRPr="001C2977">
        <w:rPr>
          <w:rFonts w:ascii="Times New Roman" w:hAnsi="Times New Roman" w:cs="Times New Roman"/>
        </w:rPr>
        <w:t>Cevap:  öncelik, round robin,önceliksiz</w:t>
      </w:r>
    </w:p>
    <w:p w14:paraId="14D182BF" w14:textId="2CB5FCE6" w:rsidR="000067A5" w:rsidRPr="001C2977" w:rsidRDefault="001C2977" w:rsidP="001C2977">
      <w:pPr>
        <w:spacing w:after="120" w:line="276" w:lineRule="auto"/>
        <w:rPr>
          <w:rFonts w:ascii="Times New Roman" w:hAnsi="Times New Roman" w:cs="Times New Roman"/>
        </w:rPr>
      </w:pPr>
      <w:r w:rsidRPr="001C2977">
        <w:rPr>
          <w:rFonts w:ascii="Times New Roman" w:hAnsi="Times New Roman" w:cs="Times New Roman"/>
        </w:rPr>
        <w:t>23)</w:t>
      </w:r>
      <w:r>
        <w:rPr>
          <w:rFonts w:ascii="Times New Roman" w:hAnsi="Times New Roman" w:cs="Times New Roman"/>
        </w:rPr>
        <w:t xml:space="preserve"> </w:t>
      </w:r>
      <w:r w:rsidR="000067A5" w:rsidRPr="001C2977">
        <w:rPr>
          <w:rFonts w:ascii="Times New Roman" w:hAnsi="Times New Roman" w:cs="Times New Roman"/>
        </w:rPr>
        <w:t>For every interrupt ,there must be an ……………………………… or …………….</w:t>
      </w:r>
    </w:p>
    <w:p w14:paraId="4491A1EB" w14:textId="12BBB98D" w:rsidR="000067A5" w:rsidRPr="001C2977" w:rsidRDefault="001C2977" w:rsidP="001C2977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067A5" w:rsidRPr="001C2977">
        <w:rPr>
          <w:rFonts w:ascii="Times New Roman" w:hAnsi="Times New Roman" w:cs="Times New Roman"/>
        </w:rPr>
        <w:t>Cevap: interrupt service routine, interrupt handler</w:t>
      </w:r>
    </w:p>
    <w:p w14:paraId="21FD879E" w14:textId="25B9D8FA" w:rsidR="000067A5" w:rsidRPr="001C2977" w:rsidRDefault="001C2977" w:rsidP="001C2977">
      <w:pPr>
        <w:spacing w:after="120" w:line="276" w:lineRule="auto"/>
        <w:rPr>
          <w:rFonts w:ascii="Times New Roman" w:hAnsi="Times New Roman" w:cs="Times New Roman"/>
        </w:rPr>
      </w:pPr>
      <w:r w:rsidRPr="001C2977">
        <w:rPr>
          <w:rFonts w:ascii="Times New Roman" w:hAnsi="Times New Roman" w:cs="Times New Roman"/>
        </w:rPr>
        <w:t>24)</w:t>
      </w:r>
      <w:r>
        <w:rPr>
          <w:rFonts w:ascii="Times New Roman" w:hAnsi="Times New Roman" w:cs="Times New Roman"/>
        </w:rPr>
        <w:t xml:space="preserve"> </w:t>
      </w:r>
      <w:r w:rsidR="000067A5" w:rsidRPr="001C2977">
        <w:rPr>
          <w:rFonts w:ascii="Times New Roman" w:hAnsi="Times New Roman" w:cs="Times New Roman"/>
        </w:rPr>
        <w:t>The group of memory locations set aside to hold the addresses of interrpt service routine ‘s is called ……………………………………</w:t>
      </w:r>
    </w:p>
    <w:p w14:paraId="16488AAC" w14:textId="3D5517D1" w:rsidR="000067A5" w:rsidRPr="001C2977" w:rsidRDefault="001C2977" w:rsidP="001C2977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067A5" w:rsidRPr="001C2977">
        <w:rPr>
          <w:rFonts w:ascii="Times New Roman" w:hAnsi="Times New Roman" w:cs="Times New Roman"/>
        </w:rPr>
        <w:t>Cevap: interrupt vector table</w:t>
      </w:r>
    </w:p>
    <w:p w14:paraId="77FCACE4" w14:textId="783A16F0" w:rsidR="000067A5" w:rsidRPr="001C2977" w:rsidRDefault="001C2977" w:rsidP="001C2977">
      <w:pPr>
        <w:spacing w:after="120" w:line="276" w:lineRule="auto"/>
        <w:rPr>
          <w:rFonts w:ascii="Times New Roman" w:hAnsi="Times New Roman" w:cs="Times New Roman"/>
        </w:rPr>
      </w:pPr>
      <w:r w:rsidRPr="001C2977">
        <w:rPr>
          <w:rFonts w:ascii="Times New Roman" w:hAnsi="Times New Roman" w:cs="Times New Roman"/>
        </w:rPr>
        <w:t>25)</w:t>
      </w:r>
      <w:r>
        <w:rPr>
          <w:rFonts w:ascii="Times New Roman" w:hAnsi="Times New Roman" w:cs="Times New Roman"/>
        </w:rPr>
        <w:t xml:space="preserve"> </w:t>
      </w:r>
      <w:r w:rsidR="000067A5" w:rsidRPr="001C2977">
        <w:rPr>
          <w:rFonts w:ascii="Times New Roman" w:hAnsi="Times New Roman" w:cs="Times New Roman"/>
        </w:rPr>
        <w:t xml:space="preserve">8051 deki tüm interrupt fonksiyonları ,……………………………. , ……………………. ve  …………….. registerındaki bitler ile kontrol edilir. </w:t>
      </w:r>
    </w:p>
    <w:p w14:paraId="3381A0D0" w14:textId="4844ED8E" w:rsidR="000067A5" w:rsidRPr="001C2977" w:rsidRDefault="001C2977" w:rsidP="001C2977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067A5" w:rsidRPr="001C2977">
        <w:rPr>
          <w:rFonts w:ascii="Times New Roman" w:hAnsi="Times New Roman" w:cs="Times New Roman"/>
        </w:rPr>
        <w:t xml:space="preserve">Cevap:  kesme yetkilendirme register ı (IE), kesme öncelik register’ı (IP),  zamanlayıcı kontrol </w:t>
      </w:r>
    </w:p>
    <w:p w14:paraId="0F031A51" w14:textId="77777777" w:rsidR="000067A5" w:rsidRPr="000067A5" w:rsidRDefault="000067A5" w:rsidP="000067A5">
      <w:pPr>
        <w:pStyle w:val="ListParagraph"/>
        <w:spacing w:after="120"/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>( TCON )</w:t>
      </w:r>
    </w:p>
    <w:p w14:paraId="0515453C" w14:textId="249C3C80" w:rsidR="000067A5" w:rsidRPr="001C2977" w:rsidRDefault="001C2977" w:rsidP="001C2977">
      <w:pPr>
        <w:spacing w:after="120" w:line="276" w:lineRule="auto"/>
        <w:rPr>
          <w:rFonts w:ascii="Times New Roman" w:hAnsi="Times New Roman" w:cs="Times New Roman"/>
        </w:rPr>
      </w:pPr>
      <w:r w:rsidRPr="001C2977">
        <w:rPr>
          <w:rFonts w:ascii="Times New Roman" w:hAnsi="Times New Roman" w:cs="Times New Roman"/>
        </w:rPr>
        <w:t>26)</w:t>
      </w:r>
      <w:r>
        <w:rPr>
          <w:rFonts w:ascii="Times New Roman" w:hAnsi="Times New Roman" w:cs="Times New Roman"/>
        </w:rPr>
        <w:t xml:space="preserve"> </w:t>
      </w:r>
      <w:r w:rsidR="000067A5" w:rsidRPr="001C2977">
        <w:rPr>
          <w:rFonts w:ascii="Times New Roman" w:hAnsi="Times New Roman" w:cs="Times New Roman"/>
        </w:rPr>
        <w:t>IE register ı …………………………’den sorumludur ve ……………………bölgesinin ………………adresinde bulunur.</w:t>
      </w:r>
    </w:p>
    <w:p w14:paraId="1C0DBDEE" w14:textId="1951A992" w:rsidR="000067A5" w:rsidRPr="001C2977" w:rsidRDefault="001C2977" w:rsidP="001C2977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067A5" w:rsidRPr="001C2977">
        <w:rPr>
          <w:rFonts w:ascii="Times New Roman" w:hAnsi="Times New Roman" w:cs="Times New Roman"/>
        </w:rPr>
        <w:t xml:space="preserve">Cevap: interrupt yetkilendirme, SFR, A8H </w:t>
      </w:r>
    </w:p>
    <w:p w14:paraId="563C109A" w14:textId="39D49B0F" w:rsidR="000067A5" w:rsidRPr="001C2977" w:rsidRDefault="001C2977" w:rsidP="001C2977">
      <w:pPr>
        <w:spacing w:after="120" w:line="276" w:lineRule="auto"/>
        <w:rPr>
          <w:rFonts w:ascii="Times New Roman" w:hAnsi="Times New Roman" w:cs="Times New Roman"/>
        </w:rPr>
      </w:pPr>
      <w:r w:rsidRPr="001C2977">
        <w:rPr>
          <w:rFonts w:ascii="Times New Roman" w:hAnsi="Times New Roman" w:cs="Times New Roman"/>
        </w:rPr>
        <w:t>27)</w:t>
      </w:r>
      <w:r>
        <w:rPr>
          <w:rFonts w:ascii="Times New Roman" w:hAnsi="Times New Roman" w:cs="Times New Roman"/>
        </w:rPr>
        <w:t xml:space="preserve"> </w:t>
      </w:r>
      <w:r w:rsidR="000067A5" w:rsidRPr="001C2977">
        <w:rPr>
          <w:rFonts w:ascii="Times New Roman" w:hAnsi="Times New Roman" w:cs="Times New Roman"/>
        </w:rPr>
        <w:t>Tüm interruptları ………………………. Komutu ile disable ederiz.</w:t>
      </w:r>
      <w:r>
        <w:rPr>
          <w:rFonts w:ascii="Times New Roman" w:hAnsi="Times New Roman" w:cs="Times New Roman"/>
        </w:rPr>
        <w:t xml:space="preserve"> </w:t>
      </w:r>
      <w:r w:rsidR="000067A5" w:rsidRPr="001C2977">
        <w:rPr>
          <w:rFonts w:ascii="Times New Roman" w:hAnsi="Times New Roman" w:cs="Times New Roman"/>
        </w:rPr>
        <w:t>Bu işleme aynı zamanda …………. Denir.</w:t>
      </w:r>
    </w:p>
    <w:p w14:paraId="5955C62D" w14:textId="1052E956" w:rsidR="000067A5" w:rsidRPr="001C2977" w:rsidRDefault="001C2977" w:rsidP="001C2977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067A5" w:rsidRPr="001C2977">
        <w:rPr>
          <w:rFonts w:ascii="Times New Roman" w:hAnsi="Times New Roman" w:cs="Times New Roman"/>
        </w:rPr>
        <w:t>Cevap: CLR IE.7, masking</w:t>
      </w:r>
    </w:p>
    <w:p w14:paraId="4AA08B35" w14:textId="34A239E7" w:rsidR="000067A5" w:rsidRPr="001C2977" w:rsidRDefault="001C2977" w:rsidP="001C2977">
      <w:pPr>
        <w:spacing w:after="120" w:line="276" w:lineRule="auto"/>
        <w:rPr>
          <w:rFonts w:ascii="Times New Roman" w:hAnsi="Times New Roman" w:cs="Times New Roman"/>
        </w:rPr>
      </w:pPr>
      <w:r w:rsidRPr="001C2977">
        <w:rPr>
          <w:rFonts w:ascii="Times New Roman" w:hAnsi="Times New Roman" w:cs="Times New Roman"/>
        </w:rPr>
        <w:t>28)</w:t>
      </w:r>
      <w:r>
        <w:rPr>
          <w:rFonts w:ascii="Times New Roman" w:hAnsi="Times New Roman" w:cs="Times New Roman"/>
        </w:rPr>
        <w:t xml:space="preserve"> </w:t>
      </w:r>
      <w:r w:rsidR="000067A5" w:rsidRPr="001C2977">
        <w:rPr>
          <w:rFonts w:ascii="Times New Roman" w:hAnsi="Times New Roman" w:cs="Times New Roman"/>
        </w:rPr>
        <w:t>There are two activation levels fort he external hardware interrupts……………………… and ………………</w:t>
      </w:r>
    </w:p>
    <w:p w14:paraId="0C094873" w14:textId="29958D37" w:rsidR="000067A5" w:rsidRPr="001C2977" w:rsidRDefault="001C2977" w:rsidP="001C2977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067A5" w:rsidRPr="001C2977">
        <w:rPr>
          <w:rFonts w:ascii="Times New Roman" w:hAnsi="Times New Roman" w:cs="Times New Roman"/>
        </w:rPr>
        <w:t>Cevap: Level Triggered, Edge Triggered</w:t>
      </w:r>
    </w:p>
    <w:p w14:paraId="5B2D0F3C" w14:textId="45C76585" w:rsidR="000067A5" w:rsidRPr="001C2977" w:rsidRDefault="001C2977" w:rsidP="001C2977">
      <w:pPr>
        <w:spacing w:after="120" w:line="276" w:lineRule="auto"/>
        <w:rPr>
          <w:rFonts w:ascii="Times New Roman" w:hAnsi="Times New Roman" w:cs="Times New Roman"/>
        </w:rPr>
      </w:pPr>
      <w:r w:rsidRPr="001C2977">
        <w:rPr>
          <w:rFonts w:ascii="Times New Roman" w:hAnsi="Times New Roman" w:cs="Times New Roman"/>
        </w:rPr>
        <w:t>29)</w:t>
      </w:r>
      <w:r>
        <w:rPr>
          <w:rFonts w:ascii="Times New Roman" w:hAnsi="Times New Roman" w:cs="Times New Roman"/>
        </w:rPr>
        <w:t xml:space="preserve"> </w:t>
      </w:r>
      <w:r w:rsidR="000067A5" w:rsidRPr="001C2977">
        <w:rPr>
          <w:rFonts w:ascii="Times New Roman" w:hAnsi="Times New Roman" w:cs="Times New Roman"/>
        </w:rPr>
        <w:t>8051 de interrupt kaynaklarının öncelikleri, ……………………………….. register ı ile belirlenir.</w:t>
      </w:r>
    </w:p>
    <w:p w14:paraId="6AAE581F" w14:textId="13607797" w:rsidR="000067A5" w:rsidRPr="001C2977" w:rsidRDefault="001C2977" w:rsidP="001C2977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067A5" w:rsidRPr="001C2977">
        <w:rPr>
          <w:rFonts w:ascii="Times New Roman" w:hAnsi="Times New Roman" w:cs="Times New Roman"/>
        </w:rPr>
        <w:t>Cevap: IP</w:t>
      </w:r>
    </w:p>
    <w:p w14:paraId="4F6F22F7" w14:textId="77777777" w:rsidR="001C2977" w:rsidRDefault="001C2977" w:rsidP="001C2977">
      <w:pPr>
        <w:spacing w:after="120" w:line="276" w:lineRule="auto"/>
        <w:rPr>
          <w:rFonts w:ascii="Times New Roman" w:hAnsi="Times New Roman" w:cs="Times New Roman"/>
        </w:rPr>
      </w:pPr>
      <w:r w:rsidRPr="001C2977">
        <w:rPr>
          <w:rFonts w:ascii="Times New Roman" w:hAnsi="Times New Roman" w:cs="Times New Roman"/>
        </w:rPr>
        <w:t>30)</w:t>
      </w:r>
      <w:r>
        <w:rPr>
          <w:rFonts w:ascii="Times New Roman" w:hAnsi="Times New Roman" w:cs="Times New Roman"/>
        </w:rPr>
        <w:t xml:space="preserve"> </w:t>
      </w:r>
      <w:r w:rsidR="000067A5" w:rsidRPr="001C2977">
        <w:rPr>
          <w:rFonts w:ascii="Times New Roman" w:hAnsi="Times New Roman" w:cs="Times New Roman"/>
        </w:rPr>
        <w:t>………………….. donanımsal bir interrupt’tır ve maskelenemez.</w:t>
      </w:r>
    </w:p>
    <w:p w14:paraId="2DE6F22D" w14:textId="2F018454" w:rsidR="000067A5" w:rsidRPr="001C2977" w:rsidRDefault="001C2977" w:rsidP="001C2977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067A5" w:rsidRPr="001C2977">
        <w:rPr>
          <w:rFonts w:ascii="Times New Roman" w:hAnsi="Times New Roman" w:cs="Times New Roman"/>
        </w:rPr>
        <w:t>Cevap: Reset</w:t>
      </w:r>
    </w:p>
    <w:p w14:paraId="4472486E" w14:textId="77777777" w:rsidR="000067A5" w:rsidRPr="000067A5" w:rsidRDefault="000067A5" w:rsidP="000067A5">
      <w:pPr>
        <w:spacing w:after="200" w:line="276" w:lineRule="auto"/>
        <w:rPr>
          <w:rFonts w:ascii="Times New Roman" w:hAnsi="Times New Roman" w:cs="Times New Roman"/>
        </w:rPr>
      </w:pPr>
    </w:p>
    <w:p w14:paraId="77AFB2DE" w14:textId="77777777" w:rsidR="0055323A" w:rsidRPr="000067A5" w:rsidRDefault="0055323A" w:rsidP="00465A2A">
      <w:pPr>
        <w:rPr>
          <w:rFonts w:ascii="Times New Roman" w:hAnsi="Times New Roman" w:cs="Times New Roman"/>
        </w:rPr>
      </w:pPr>
    </w:p>
    <w:sectPr w:rsidR="0055323A" w:rsidRPr="000067A5" w:rsidSect="00FF79B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57C93"/>
    <w:multiLevelType w:val="hybridMultilevel"/>
    <w:tmpl w:val="FB7C88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817E2"/>
    <w:multiLevelType w:val="multilevel"/>
    <w:tmpl w:val="DA743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342A7"/>
    <w:multiLevelType w:val="hybridMultilevel"/>
    <w:tmpl w:val="A720F4B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7410DD"/>
    <w:multiLevelType w:val="multilevel"/>
    <w:tmpl w:val="CD3AAF94"/>
    <w:lvl w:ilvl="0">
      <w:start w:val="1"/>
      <w:numFmt w:val="none"/>
      <w:lvlText w:val="1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051D7"/>
    <w:multiLevelType w:val="hybridMultilevel"/>
    <w:tmpl w:val="CB60B0B8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A31BBF"/>
    <w:multiLevelType w:val="multilevel"/>
    <w:tmpl w:val="83B097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BC479C"/>
    <w:multiLevelType w:val="hybridMultilevel"/>
    <w:tmpl w:val="C1DC8BE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967087"/>
    <w:multiLevelType w:val="multilevel"/>
    <w:tmpl w:val="2FBCCFB8"/>
    <w:lvl w:ilvl="0">
      <w:start w:val="1"/>
      <w:numFmt w:val="none"/>
      <w:lvlText w:val="12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E63113"/>
    <w:multiLevelType w:val="hybridMultilevel"/>
    <w:tmpl w:val="DA743F8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804925"/>
    <w:multiLevelType w:val="hybridMultilevel"/>
    <w:tmpl w:val="63F07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9"/>
  </w:num>
  <w:num w:numId="5">
    <w:abstractNumId w:val="1"/>
  </w:num>
  <w:num w:numId="6">
    <w:abstractNumId w:val="3"/>
  </w:num>
  <w:num w:numId="7">
    <w:abstractNumId w:val="7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A2A"/>
    <w:rsid w:val="000067A5"/>
    <w:rsid w:val="001C2977"/>
    <w:rsid w:val="00465A2A"/>
    <w:rsid w:val="0055323A"/>
    <w:rsid w:val="009D16B1"/>
    <w:rsid w:val="00FF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5687E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A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580</Words>
  <Characters>3306</Characters>
  <Application>Microsoft Macintosh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MacBook Pro</cp:lastModifiedBy>
  <cp:revision>4</cp:revision>
  <dcterms:created xsi:type="dcterms:W3CDTF">2013-05-29T12:25:00Z</dcterms:created>
  <dcterms:modified xsi:type="dcterms:W3CDTF">2013-06-09T13:00:00Z</dcterms:modified>
</cp:coreProperties>
</file>