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4D" w:rsidRDefault="00873C4D" w:rsidP="00873C4D">
      <w:pPr>
        <w:pStyle w:val="ListeParagraf"/>
        <w:numPr>
          <w:ilvl w:val="0"/>
          <w:numId w:val="1"/>
        </w:numPr>
        <w:spacing w:after="0" w:line="240" w:lineRule="auto"/>
        <w:ind w:left="284"/>
        <w:rPr>
          <w:rFonts w:ascii="Times New Roman" w:hAnsi="Times New Roman" w:cs="Times New Roman"/>
          <w:b/>
          <w:color w:val="C0504D" w:themeColor="accent2"/>
          <w:sz w:val="32"/>
          <w:szCs w:val="32"/>
        </w:rPr>
      </w:pPr>
      <w:proofErr w:type="spellStart"/>
      <w:proofErr w:type="gramStart"/>
      <w:r w:rsidRPr="00873C4D">
        <w:rPr>
          <w:rFonts w:ascii="Times New Roman" w:hAnsi="Times New Roman" w:cs="Times New Roman"/>
          <w:b/>
          <w:color w:val="C0504D" w:themeColor="accent2"/>
          <w:sz w:val="32"/>
          <w:szCs w:val="32"/>
        </w:rPr>
        <w:t>Detach.c</w:t>
      </w:r>
      <w:proofErr w:type="spellEnd"/>
      <w:proofErr w:type="gramEnd"/>
      <w:r w:rsidRPr="00873C4D">
        <w:rPr>
          <w:rFonts w:ascii="Times New Roman" w:hAnsi="Times New Roman" w:cs="Times New Roman"/>
          <w:b/>
          <w:color w:val="C0504D" w:themeColor="accent2"/>
          <w:sz w:val="32"/>
          <w:szCs w:val="32"/>
        </w:rPr>
        <w:t xml:space="preserve"> </w:t>
      </w:r>
    </w:p>
    <w:p w:rsidR="00873C4D" w:rsidRPr="00873C4D" w:rsidRDefault="00873C4D" w:rsidP="00873C4D">
      <w:pPr>
        <w:pStyle w:val="ListeParagraf"/>
        <w:spacing w:after="0" w:line="240" w:lineRule="auto"/>
        <w:rPr>
          <w:rFonts w:ascii="Times New Roman" w:hAnsi="Times New Roman" w:cs="Times New Roman"/>
          <w:b/>
          <w:color w:val="C0504D" w:themeColor="accent2"/>
          <w:sz w:val="32"/>
          <w:szCs w:val="32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thread_finished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_function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("%s is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.\n",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(4);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thread_finished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=1;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("%s is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leaving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.\n",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pthread_exit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main()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res,err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thread1;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pthread_attr_init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!= 0)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");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(EXIT_FAILURE);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pthread_attr_setdetachstate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 PTHREAD_CREATE_DETACHED);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!= 0)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detached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");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(EXIT_FAILURE);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(&amp;thread1, 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_function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*)"Thread1");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!= 0)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");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(EXIT_FAILURE);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thread_finished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thread1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finish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.\n");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(1);</w:t>
      </w:r>
    </w:p>
    <w:p w:rsidR="00873C4D" w:rsidRPr="00873C4D" w:rsidRDefault="00873C4D" w:rsidP="00873C4D">
      <w:pPr>
        <w:tabs>
          <w:tab w:val="left" w:pos="13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("Child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.\n");</w:t>
      </w: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pthread_attr_destroy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E474AF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Default="00873C4D" w:rsidP="00873C4D">
      <w:pPr>
        <w:pStyle w:val="ListeParagraf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b/>
          <w:color w:val="C0504D" w:themeColor="accent2"/>
          <w:sz w:val="32"/>
          <w:szCs w:val="32"/>
        </w:rPr>
      </w:pPr>
      <w:proofErr w:type="spellStart"/>
      <w:proofErr w:type="gramStart"/>
      <w:r w:rsidRPr="00873C4D">
        <w:rPr>
          <w:rFonts w:ascii="Times New Roman" w:hAnsi="Times New Roman" w:cs="Times New Roman"/>
          <w:b/>
          <w:color w:val="C0504D" w:themeColor="accent2"/>
          <w:sz w:val="32"/>
          <w:szCs w:val="32"/>
        </w:rPr>
        <w:t>Scope.c</w:t>
      </w:r>
      <w:proofErr w:type="spellEnd"/>
      <w:proofErr w:type="gramEnd"/>
    </w:p>
    <w:p w:rsidR="00873C4D" w:rsidRPr="00873C4D" w:rsidRDefault="00873C4D" w:rsidP="00873C4D">
      <w:pPr>
        <w:pStyle w:val="ListeParagraf"/>
        <w:spacing w:after="0" w:line="240" w:lineRule="auto"/>
        <w:ind w:left="426"/>
        <w:rPr>
          <w:rFonts w:ascii="Times New Roman" w:hAnsi="Times New Roman" w:cs="Times New Roman"/>
          <w:b/>
          <w:color w:val="C0504D" w:themeColor="accent2"/>
          <w:sz w:val="32"/>
          <w:szCs w:val="32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#define NUM_THREADS 5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runner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*param);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[])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[NUM_THREADS];     /*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;            /* set of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pthread_attr_init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inquire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pthread_attr_getscope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 != 0)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.\n");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== PTHREAD_SCOPE_PROCESS)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("PTHREAD_SCOPE_PROCESS\n");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== PTHREAD_SCOPE_SYSTEM)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("PTHREAD_SCOPE_SYSTEM\n");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Illegal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.\n");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/* set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PCS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SCS */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pthread_attr_setscope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 PTHREAD_SCOPE_SYSTEM) != 0)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.\n");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can't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set PTHREAD_SCOPE_PROCESS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pthread_attr_setscope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 PTHREAD_SCOPE_PROCESS) != 0)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.\n");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(i = 0; i &lt; NUM_THREADS; i++)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[i],&amp;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attr,runner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,NULL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(i = 0; i &lt; NUM_THREADS; i++)</w:t>
      </w:r>
    </w:p>
    <w:p w:rsidR="00873C4D" w:rsidRP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[i], NULL);</w:t>
      </w:r>
    </w:p>
    <w:p w:rsid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Default="00873C4D" w:rsidP="00873C4D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b/>
          <w:color w:val="C0504D" w:themeColor="accent2"/>
          <w:sz w:val="32"/>
          <w:szCs w:val="32"/>
        </w:rPr>
      </w:pPr>
      <w:proofErr w:type="spellStart"/>
      <w:proofErr w:type="gramStart"/>
      <w:r w:rsidRPr="00873C4D">
        <w:rPr>
          <w:rFonts w:ascii="Times New Roman" w:hAnsi="Times New Roman" w:cs="Times New Roman"/>
          <w:b/>
          <w:color w:val="C0504D" w:themeColor="accent2"/>
          <w:sz w:val="32"/>
          <w:szCs w:val="32"/>
        </w:rPr>
        <w:lastRenderedPageBreak/>
        <w:t>Sched.c</w:t>
      </w:r>
      <w:proofErr w:type="spellEnd"/>
      <w:proofErr w:type="gramEnd"/>
    </w:p>
    <w:p w:rsidR="00873C4D" w:rsidRDefault="00873C4D" w:rsidP="00873C4D">
      <w:pPr>
        <w:pStyle w:val="Liste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sched.h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*tf1(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*tf2(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*tf3(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m1[] = " Thread1";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m2[] = " Thread2";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m3[] = " Thread3";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sched_param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schedparam1,schedparam2,schedparam3;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main()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res,max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_priority,min_priority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t1,t2,t3;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at1,at2,at3;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schedparam1.sched_priority = 40;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schedparam2.sched_priority = 60;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schedparam3.sched_priority = 80;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/* Set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*/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pthread_attr_init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(&amp;at1);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pthread_attr_setschedparam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(&amp;at1, &amp;schedparam1);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pthread_attr_init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(&amp;at2);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pthread_attr_setschedparam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(&amp;at1, &amp;schedparam1);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pthread_attr_init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(&amp;at3);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pthread_attr_setschedparam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(&amp;at1, &amp;schedparam1);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max_priority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sched_get_priority_max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(SCHED_OTHER);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min_priority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sched_get_priority_min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(SCHED_OTHER);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(" MAX is %d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is %d\n",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priority,min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_priority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("$$$$$$$$$$$$$$$$$$$$$$$$\n");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creatiom</w:t>
      </w:r>
      <w:proofErr w:type="spellEnd"/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(&amp;t1, &amp;at1, tf1,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*)m1);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(&amp;t2, &amp;at2, tf2,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*)m2);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(&amp;t3, &amp;at3, tf3,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*)m3);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(t1,NULL);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lastRenderedPageBreak/>
        <w:t>pthread_join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(t2,NULL);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(t3,NULL);</w:t>
      </w:r>
    </w:p>
    <w:p w:rsid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*tf1(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Start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"tf1 is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%s\n",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Start"/>
      <w:r w:rsidRPr="00873C4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 i=0;i&lt;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1000000000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;i++);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(m1, "thread1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");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(m1);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pthread_exit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(0);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*tf2(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Start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"tf2 is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%s\n",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Start"/>
      <w:r w:rsidRPr="00873C4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1000000000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;i++);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(m1, "thread2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");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(m1);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pthread_exit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("0");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*tf3(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Start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"tf3 is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%s\n",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*)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Start"/>
      <w:r w:rsidRPr="00873C4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1000000000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;i++);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(m1, "thread3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");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(m1);</w:t>
      </w:r>
    </w:p>
    <w:p w:rsidR="00873C4D" w:rsidRP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pthread_exit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(0);</w:t>
      </w:r>
    </w:p>
    <w:p w:rsidR="00873C4D" w:rsidRDefault="00873C4D" w:rsidP="00873C4D">
      <w:pPr>
        <w:pStyle w:val="ListeParagraf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Default="00873C4D" w:rsidP="00873C4D">
      <w:pPr>
        <w:pStyle w:val="Liste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Default="00873C4D" w:rsidP="00873C4D">
      <w:pPr>
        <w:pStyle w:val="ListeParagraf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b/>
          <w:color w:val="C0504D" w:themeColor="accent2"/>
          <w:sz w:val="32"/>
          <w:szCs w:val="32"/>
        </w:rPr>
      </w:pPr>
      <w:proofErr w:type="spellStart"/>
      <w:proofErr w:type="gramStart"/>
      <w:r w:rsidRPr="00873C4D">
        <w:rPr>
          <w:rFonts w:ascii="Times New Roman" w:hAnsi="Times New Roman" w:cs="Times New Roman"/>
          <w:b/>
          <w:color w:val="C0504D" w:themeColor="accent2"/>
          <w:sz w:val="32"/>
          <w:szCs w:val="32"/>
        </w:rPr>
        <w:t>Cancel.c</w:t>
      </w:r>
      <w:proofErr w:type="spellEnd"/>
      <w:proofErr w:type="gramEnd"/>
    </w:p>
    <w:p w:rsidR="00873C4D" w:rsidRPr="00873C4D" w:rsidRDefault="00873C4D" w:rsidP="00873C4D">
      <w:pPr>
        <w:pStyle w:val="ListeParagraf"/>
        <w:spacing w:after="0" w:line="240" w:lineRule="auto"/>
        <w:ind w:left="426"/>
        <w:rPr>
          <w:rFonts w:ascii="Times New Roman" w:hAnsi="Times New Roman" w:cs="Times New Roman"/>
          <w:b/>
          <w:color w:val="C0504D" w:themeColor="accent2"/>
          <w:sz w:val="32"/>
          <w:szCs w:val="32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&gt;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cleanup_routine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*c =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ThreadCleanup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%d\n", *c);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threadFunc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oldstate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pthread_cleanup_push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cleanup_routine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 &amp;i);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pthread_setcancelstate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(PTHREAD_CANCEL_ENABLE, 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oldstate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(i &lt; 110 )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(1);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threadFunc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says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: %s %d\n",</w:t>
      </w:r>
      <w:proofErr w:type="spellStart"/>
      <w:proofErr w:type="gramStart"/>
      <w:r w:rsidRPr="00873C4D">
        <w:rPr>
          <w:rFonts w:ascii="Times New Roman" w:hAnsi="Times New Roman" w:cs="Times New Roman"/>
          <w:sz w:val="24"/>
          <w:szCs w:val="24"/>
        </w:rPr>
        <w:t>str,i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((i % 10)==0)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pthread_testcancel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pthread_testcancel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\n");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++i;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pthread_cleanup_pop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(0);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identifier</w:t>
      </w:r>
      <w:proofErr w:type="spell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join_status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/*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detached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pthread_attr_init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pthread_attr_setdetachstate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 PTHREAD_CREATE_JOINABLE);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,&amp;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attr,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threadFunc</w:t>
      </w:r>
      <w:proofErr w:type="spellEnd"/>
      <w:proofErr w:type="gramEnd"/>
      <w:r w:rsidRPr="00873C4D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");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(i &lt; 100) 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(1);    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Start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"main is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... %d\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n",i</w:t>
      </w:r>
      <w:proofErr w:type="spellEnd"/>
      <w:proofErr w:type="gramStart"/>
      <w:r w:rsidRPr="00873C4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>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(i==20)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terminating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...\n"); 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pthread_cancel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;             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++i;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("main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terminate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...\n");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pth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!= 0)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");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== PTHREAD_CANCELED)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\n");    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C4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73C4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\n");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("main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>\n");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73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C4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3C4D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873C4D" w:rsidRPr="00873C4D" w:rsidRDefault="00873C4D" w:rsidP="00873C4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873C4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4D" w:rsidRPr="00873C4D" w:rsidRDefault="00873C4D" w:rsidP="00873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3C4D" w:rsidRPr="00873C4D" w:rsidSect="00873C4D">
      <w:footerReference w:type="default" r:id="rId8"/>
      <w:pgSz w:w="11906" w:h="16838"/>
      <w:pgMar w:top="1134" w:right="1417" w:bottom="993" w:left="1417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75E" w:rsidRDefault="00C9275E" w:rsidP="00873C4D">
      <w:pPr>
        <w:spacing w:after="0" w:line="240" w:lineRule="auto"/>
      </w:pPr>
      <w:r>
        <w:separator/>
      </w:r>
    </w:p>
  </w:endnote>
  <w:endnote w:type="continuationSeparator" w:id="0">
    <w:p w:rsidR="00C9275E" w:rsidRDefault="00C9275E" w:rsidP="0087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273995"/>
      <w:docPartObj>
        <w:docPartGallery w:val="Page Numbers (Bottom of Page)"/>
        <w:docPartUnique/>
      </w:docPartObj>
    </w:sdtPr>
    <w:sdtContent>
      <w:p w:rsidR="00873C4D" w:rsidRDefault="00873C4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A28">
          <w:rPr>
            <w:noProof/>
          </w:rPr>
          <w:t>6</w:t>
        </w:r>
        <w:r>
          <w:fldChar w:fldCharType="end"/>
        </w:r>
      </w:p>
    </w:sdtContent>
  </w:sdt>
  <w:p w:rsidR="00873C4D" w:rsidRDefault="00873C4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75E" w:rsidRDefault="00C9275E" w:rsidP="00873C4D">
      <w:pPr>
        <w:spacing w:after="0" w:line="240" w:lineRule="auto"/>
      </w:pPr>
      <w:r>
        <w:separator/>
      </w:r>
    </w:p>
  </w:footnote>
  <w:footnote w:type="continuationSeparator" w:id="0">
    <w:p w:rsidR="00C9275E" w:rsidRDefault="00C9275E" w:rsidP="0087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730F"/>
    <w:multiLevelType w:val="hybridMultilevel"/>
    <w:tmpl w:val="DDEE95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4D"/>
    <w:rsid w:val="00126A28"/>
    <w:rsid w:val="0022111A"/>
    <w:rsid w:val="00873C4D"/>
    <w:rsid w:val="00C9275E"/>
    <w:rsid w:val="00E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3C4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7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73C4D"/>
  </w:style>
  <w:style w:type="paragraph" w:styleId="Altbilgi">
    <w:name w:val="footer"/>
    <w:basedOn w:val="Normal"/>
    <w:link w:val="AltbilgiChar"/>
    <w:uiPriority w:val="99"/>
    <w:unhideWhenUsed/>
    <w:rsid w:val="0087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73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3C4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7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73C4D"/>
  </w:style>
  <w:style w:type="paragraph" w:styleId="Altbilgi">
    <w:name w:val="footer"/>
    <w:basedOn w:val="Normal"/>
    <w:link w:val="AltbilgiChar"/>
    <w:uiPriority w:val="99"/>
    <w:unhideWhenUsed/>
    <w:rsid w:val="0087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7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aylinkantarcı</dc:creator>
  <cp:lastModifiedBy>aylinkantarcı</cp:lastModifiedBy>
  <cp:revision>1</cp:revision>
  <dcterms:created xsi:type="dcterms:W3CDTF">2014-04-10T06:50:00Z</dcterms:created>
  <dcterms:modified xsi:type="dcterms:W3CDTF">2014-04-10T07:18:00Z</dcterms:modified>
</cp:coreProperties>
</file>