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0D6" w:rsidRPr="009E1AC8" w:rsidRDefault="00121BD9" w:rsidP="009E1AC8">
      <w:r w:rsidRPr="009E1AC8">
        <w:t xml:space="preserve">İlk 4 konu yok. 5,6,7 ve Veri Ambarı ve OLAP Teknolojileri konuları sınava </w:t>
      </w:r>
      <w:proofErr w:type="gramStart"/>
      <w:r w:rsidRPr="009E1AC8">
        <w:t>dahil</w:t>
      </w:r>
      <w:proofErr w:type="gramEnd"/>
      <w:r w:rsidRPr="009E1AC8">
        <w:t>.</w:t>
      </w:r>
      <w:r w:rsidRPr="009E1AC8">
        <w:br/>
      </w:r>
      <w:r w:rsidRPr="009E1AC8">
        <w:br/>
        <w:t>Chapter-5</w:t>
      </w:r>
      <w:r w:rsidRPr="009E1AC8">
        <w:br/>
      </w:r>
      <w:r w:rsidRPr="009E1AC8">
        <w:br/>
        <w:t>Tanımlamalar gelebilir.</w:t>
      </w:r>
      <w:r w:rsidRPr="009E1AC8">
        <w:br/>
        <w:t>Operations</w:t>
      </w:r>
      <w:r w:rsidRPr="009E1AC8">
        <w:br/>
      </w:r>
      <w:proofErr w:type="spellStart"/>
      <w:r w:rsidRPr="009E1AC8">
        <w:t>Sql</w:t>
      </w:r>
      <w:proofErr w:type="spellEnd"/>
      <w:r w:rsidRPr="009E1AC8">
        <w:t xml:space="preserve"> çıkabilir</w:t>
      </w:r>
      <w:r w:rsidRPr="009E1AC8">
        <w:br/>
      </w:r>
      <w:r w:rsidRPr="009E1AC8">
        <w:br/>
        <w:t>Chapter-6</w:t>
      </w:r>
      <w:r w:rsidRPr="009E1AC8">
        <w:br/>
      </w:r>
      <w:r w:rsidRPr="009E1AC8">
        <w:br/>
        <w:t>CRM</w:t>
      </w:r>
      <w:r w:rsidRPr="009E1AC8">
        <w:br/>
        <w:t xml:space="preserve">Data </w:t>
      </w:r>
      <w:proofErr w:type="spellStart"/>
      <w:r w:rsidRPr="009E1AC8">
        <w:t>Warehouse</w:t>
      </w:r>
      <w:proofErr w:type="spellEnd"/>
      <w:r w:rsidRPr="009E1AC8">
        <w:br/>
        <w:t xml:space="preserve">Human </w:t>
      </w:r>
      <w:proofErr w:type="spellStart"/>
      <w:r w:rsidRPr="009E1AC8">
        <w:t>Biases</w:t>
      </w:r>
      <w:proofErr w:type="spellEnd"/>
      <w:r w:rsidRPr="009E1AC8">
        <w:br/>
        <w:t>Model niçin kurulur.</w:t>
      </w:r>
      <w:r w:rsidRPr="009E1AC8">
        <w:br/>
        <w:t xml:space="preserve">Tahmin ve </w:t>
      </w:r>
      <w:proofErr w:type="spellStart"/>
      <w:r w:rsidRPr="009E1AC8">
        <w:t>Simulasyon</w:t>
      </w:r>
      <w:proofErr w:type="spellEnd"/>
      <w:r w:rsidRPr="009E1AC8">
        <w:t xml:space="preserve"> arasındaki farklar</w:t>
      </w:r>
      <w:r w:rsidRPr="009E1AC8">
        <w:br/>
        <w:t>DSS nedir</w:t>
      </w:r>
      <w:r w:rsidRPr="009E1AC8">
        <w:br/>
        <w:t xml:space="preserve">OLAP </w:t>
      </w:r>
      <w:proofErr w:type="spellStart"/>
      <w:proofErr w:type="gramStart"/>
      <w:r w:rsidRPr="009E1AC8">
        <w:t>nedir.Bir</w:t>
      </w:r>
      <w:proofErr w:type="spellEnd"/>
      <w:proofErr w:type="gramEnd"/>
      <w:r w:rsidRPr="009E1AC8">
        <w:t xml:space="preserve"> </w:t>
      </w:r>
      <w:proofErr w:type="spellStart"/>
      <w:r w:rsidRPr="009E1AC8">
        <w:t>olap</w:t>
      </w:r>
      <w:proofErr w:type="spellEnd"/>
      <w:r w:rsidRPr="009E1AC8">
        <w:t xml:space="preserve"> örneği </w:t>
      </w:r>
      <w:proofErr w:type="spellStart"/>
      <w:r w:rsidRPr="009E1AC8">
        <w:t>çıkabilir.Ya</w:t>
      </w:r>
      <w:proofErr w:type="spellEnd"/>
      <w:r w:rsidRPr="009E1AC8">
        <w:t xml:space="preserve"> da bir küp örneği tasarlayın </w:t>
      </w:r>
      <w:proofErr w:type="spellStart"/>
      <w:r w:rsidRPr="009E1AC8">
        <w:t>denebilir.Örneğin</w:t>
      </w:r>
      <w:proofErr w:type="spellEnd"/>
      <w:r w:rsidRPr="009E1AC8">
        <w:t xml:space="preserve"> </w:t>
      </w:r>
      <w:proofErr w:type="spellStart"/>
      <w:r w:rsidRPr="009E1AC8">
        <w:t>Tekstil,banka</w:t>
      </w:r>
      <w:proofErr w:type="spellEnd"/>
      <w:r w:rsidRPr="009E1AC8">
        <w:t xml:space="preserve"> </w:t>
      </w:r>
      <w:proofErr w:type="spellStart"/>
      <w:r w:rsidRPr="009E1AC8">
        <w:t>vb</w:t>
      </w:r>
      <w:proofErr w:type="spellEnd"/>
      <w:r w:rsidRPr="009E1AC8">
        <w:t xml:space="preserve">  için bir </w:t>
      </w:r>
      <w:proofErr w:type="spellStart"/>
      <w:r w:rsidRPr="009E1AC8">
        <w:t>Olap</w:t>
      </w:r>
      <w:proofErr w:type="spellEnd"/>
      <w:r w:rsidRPr="009E1AC8">
        <w:t xml:space="preserve"> küp tasarlayın</w:t>
      </w:r>
      <w:r w:rsidRPr="009E1AC8">
        <w:br/>
      </w:r>
      <w:proofErr w:type="spellStart"/>
      <w:r w:rsidRPr="009E1AC8">
        <w:t>Executive</w:t>
      </w:r>
      <w:proofErr w:type="spellEnd"/>
      <w:r w:rsidRPr="009E1AC8">
        <w:t xml:space="preserve"> IS hoca önemli dedi</w:t>
      </w:r>
      <w:r w:rsidRPr="009E1AC8">
        <w:br/>
      </w:r>
      <w:proofErr w:type="spellStart"/>
      <w:r w:rsidRPr="009E1AC8">
        <w:t>Regression</w:t>
      </w:r>
      <w:proofErr w:type="spellEnd"/>
      <w:r w:rsidRPr="009E1AC8">
        <w:t xml:space="preserve"> yine önemli bir başlık</w:t>
      </w:r>
      <w:r w:rsidRPr="009E1AC8">
        <w:br/>
        <w:t>Tahminin kullanım alanları</w:t>
      </w:r>
      <w:r w:rsidRPr="009E1AC8">
        <w:br/>
        <w:t>Tahmin metotları </w:t>
      </w:r>
      <w:r w:rsidRPr="009E1AC8">
        <w:br/>
        <w:t xml:space="preserve">Time </w:t>
      </w:r>
      <w:proofErr w:type="spellStart"/>
      <w:r w:rsidRPr="009E1AC8">
        <w:t>series</w:t>
      </w:r>
      <w:proofErr w:type="spellEnd"/>
      <w:r w:rsidRPr="009E1AC8">
        <w:br/>
      </w:r>
      <w:proofErr w:type="spellStart"/>
      <w:r w:rsidRPr="009E1AC8">
        <w:t>Exponential</w:t>
      </w:r>
      <w:proofErr w:type="spellEnd"/>
      <w:r w:rsidRPr="009E1AC8">
        <w:t xml:space="preserve"> </w:t>
      </w:r>
      <w:proofErr w:type="spellStart"/>
      <w:r w:rsidRPr="009E1AC8">
        <w:t>smoothing</w:t>
      </w:r>
      <w:proofErr w:type="spellEnd"/>
      <w:r w:rsidRPr="009E1AC8">
        <w:br/>
        <w:t xml:space="preserve">Modelleme yöntemleri önemli-Bunları </w:t>
      </w:r>
      <w:proofErr w:type="spellStart"/>
      <w:r w:rsidRPr="009E1AC8">
        <w:t>yazınız,açıklayınız</w:t>
      </w:r>
      <w:proofErr w:type="spellEnd"/>
      <w:r w:rsidRPr="009E1AC8">
        <w:t xml:space="preserve"> gibi bir soru gelebilir.</w:t>
      </w:r>
      <w:r w:rsidRPr="009E1AC8">
        <w:br/>
      </w:r>
      <w:r w:rsidRPr="009E1AC8">
        <w:br/>
        <w:t xml:space="preserve">Veri Ambarı ve </w:t>
      </w:r>
      <w:proofErr w:type="spellStart"/>
      <w:r w:rsidRPr="009E1AC8">
        <w:t>Olap</w:t>
      </w:r>
      <w:proofErr w:type="spellEnd"/>
      <w:r w:rsidRPr="009E1AC8">
        <w:t xml:space="preserve"> Teknolojileri</w:t>
      </w:r>
      <w:r w:rsidRPr="009E1AC8">
        <w:br/>
      </w:r>
      <w:r w:rsidRPr="009E1AC8">
        <w:br/>
        <w:t xml:space="preserve">OLTP ve OLAP </w:t>
      </w:r>
      <w:proofErr w:type="spellStart"/>
      <w:proofErr w:type="gramStart"/>
      <w:r w:rsidRPr="009E1AC8">
        <w:t>farkları,ikisini</w:t>
      </w:r>
      <w:proofErr w:type="spellEnd"/>
      <w:proofErr w:type="gramEnd"/>
      <w:r w:rsidRPr="009E1AC8">
        <w:t xml:space="preserve"> karşılaştırın</w:t>
      </w:r>
      <w:r w:rsidRPr="009E1AC8">
        <w:br/>
        <w:t>Veri ambarı kullanım alanları</w:t>
      </w:r>
      <w:r w:rsidRPr="009E1AC8">
        <w:br/>
      </w:r>
      <w:r w:rsidRPr="009E1AC8">
        <w:br/>
        <w:t>Hoca Veri ambarı konusunun önemli olduğunu söyledi. Bu konuya komple bakmak iyi olacaktır. Zaten kısa bir konu</w:t>
      </w:r>
      <w:r w:rsidRPr="009E1AC8">
        <w:br/>
      </w:r>
      <w:r w:rsidRPr="009E1AC8">
        <w:br/>
        <w:t>Chapter-7</w:t>
      </w:r>
      <w:r w:rsidRPr="009E1AC8">
        <w:br/>
      </w:r>
      <w:r w:rsidRPr="009E1AC8">
        <w:br/>
        <w:t xml:space="preserve">DSS ve </w:t>
      </w:r>
      <w:proofErr w:type="spellStart"/>
      <w:r w:rsidRPr="009E1AC8">
        <w:t>Expert</w:t>
      </w:r>
      <w:proofErr w:type="spellEnd"/>
      <w:r w:rsidRPr="009E1AC8">
        <w:t xml:space="preserve"> </w:t>
      </w:r>
      <w:proofErr w:type="spellStart"/>
      <w:r w:rsidRPr="009E1AC8">
        <w:t>Systems</w:t>
      </w:r>
      <w:proofErr w:type="spellEnd"/>
      <w:r w:rsidRPr="009E1AC8">
        <w:t xml:space="preserve">(ilk </w:t>
      </w:r>
      <w:proofErr w:type="spellStart"/>
      <w:r w:rsidRPr="009E1AC8">
        <w:t>slyatlarda</w:t>
      </w:r>
      <w:proofErr w:type="spellEnd"/>
      <w:r w:rsidRPr="009E1AC8">
        <w:t xml:space="preserve"> ikisinin farkını gösteren </w:t>
      </w:r>
      <w:proofErr w:type="spellStart"/>
      <w:r w:rsidRPr="009E1AC8">
        <w:t>bi</w:t>
      </w:r>
      <w:proofErr w:type="spellEnd"/>
      <w:r w:rsidRPr="009E1AC8">
        <w:t xml:space="preserve"> tablo var o olsa gerek)</w:t>
      </w:r>
      <w:r w:rsidRPr="009E1AC8">
        <w:br/>
      </w:r>
      <w:proofErr w:type="gramStart"/>
      <w:r w:rsidRPr="009E1AC8">
        <w:t>DSS,ES</w:t>
      </w:r>
      <w:proofErr w:type="gramEnd"/>
      <w:r w:rsidRPr="009E1AC8">
        <w:t xml:space="preserve"> ve AI farkları(Bunlar slaytlarda örnekler üzerinde gösterilmiş)</w:t>
      </w:r>
      <w:r w:rsidRPr="009E1AC8">
        <w:br/>
      </w:r>
      <w:proofErr w:type="spellStart"/>
      <w:r w:rsidRPr="009E1AC8">
        <w:t>Strategy</w:t>
      </w:r>
      <w:proofErr w:type="spellEnd"/>
      <w:r w:rsidRPr="009E1AC8">
        <w:t xml:space="preserve"> </w:t>
      </w:r>
      <w:proofErr w:type="spellStart"/>
      <w:r w:rsidRPr="009E1AC8">
        <w:t>Formulasyonu</w:t>
      </w:r>
      <w:proofErr w:type="spellEnd"/>
      <w:r w:rsidRPr="009E1AC8">
        <w:t xml:space="preserve"> ve </w:t>
      </w:r>
      <w:proofErr w:type="spellStart"/>
      <w:r w:rsidRPr="009E1AC8">
        <w:t>Implementasyonu</w:t>
      </w:r>
      <w:proofErr w:type="spellEnd"/>
      <w:r w:rsidRPr="009E1AC8">
        <w:br/>
      </w:r>
      <w:proofErr w:type="spellStart"/>
      <w:r w:rsidRPr="009E1AC8">
        <w:t>Strategy</w:t>
      </w:r>
      <w:proofErr w:type="spellEnd"/>
      <w:r w:rsidRPr="009E1AC8">
        <w:t xml:space="preserve"> geliştirme ağacı</w:t>
      </w:r>
      <w:r w:rsidRPr="009E1AC8">
        <w:br/>
        <w:t>Elektronik Ticaretten soru gelebilir.B2B,B2C örnekleri vermemiz istenebilir.</w:t>
      </w:r>
    </w:p>
    <w:p w:rsidR="00121BD9" w:rsidRPr="009E1AC8" w:rsidRDefault="00121BD9" w:rsidP="009E1AC8">
      <w:r w:rsidRPr="009E1AC8">
        <w:t>/////////////////////////////////////////////</w:t>
      </w:r>
    </w:p>
    <w:p w:rsidR="00121BD9" w:rsidRPr="009E1AC8" w:rsidRDefault="00121BD9" w:rsidP="009E1AC8">
      <w:proofErr w:type="spellStart"/>
      <w:r w:rsidRPr="009E1AC8">
        <w:t>Farkettim</w:t>
      </w:r>
      <w:proofErr w:type="spellEnd"/>
      <w:r w:rsidRPr="009E1AC8">
        <w:t xml:space="preserve"> de 6. konuda ERP ile ilgili </w:t>
      </w:r>
      <w:proofErr w:type="spellStart"/>
      <w:r w:rsidRPr="009E1AC8">
        <w:t>birşey</w:t>
      </w:r>
      <w:proofErr w:type="spellEnd"/>
      <w:r w:rsidRPr="009E1AC8">
        <w:t xml:space="preserve"> çıkabilir diye </w:t>
      </w:r>
      <w:proofErr w:type="spellStart"/>
      <w:proofErr w:type="gramStart"/>
      <w:r w:rsidRPr="009E1AC8">
        <w:t>yazmamışım.Acaba</w:t>
      </w:r>
      <w:proofErr w:type="spellEnd"/>
      <w:proofErr w:type="gramEnd"/>
      <w:r w:rsidRPr="009E1AC8">
        <w:t xml:space="preserve"> hoca derste ERP sorabilirim </w:t>
      </w:r>
      <w:proofErr w:type="spellStart"/>
      <w:r w:rsidRPr="009E1AC8">
        <w:t>dedimi</w:t>
      </w:r>
      <w:proofErr w:type="spellEnd"/>
      <w:r w:rsidRPr="009E1AC8">
        <w:t xml:space="preserve"> 6. </w:t>
      </w:r>
      <w:proofErr w:type="spellStart"/>
      <w:r w:rsidRPr="009E1AC8">
        <w:t>konudan.Kaçırdımmı</w:t>
      </w:r>
      <w:proofErr w:type="spellEnd"/>
      <w:r w:rsidRPr="009E1AC8">
        <w:t xml:space="preserve"> acaba</w:t>
      </w:r>
    </w:p>
    <w:p w:rsidR="00121BD9" w:rsidRPr="009E1AC8" w:rsidRDefault="00121BD9" w:rsidP="009E1AC8">
      <w:r w:rsidRPr="009E1AC8">
        <w:lastRenderedPageBreak/>
        <w:t>/////////////////////////</w:t>
      </w:r>
    </w:p>
    <w:p w:rsidR="00121BD9" w:rsidRPr="009E1AC8" w:rsidRDefault="00121BD9" w:rsidP="009E1AC8">
      <w:proofErr w:type="spellStart"/>
      <w:r w:rsidRPr="009E1AC8">
        <w:t>ERP'yi</w:t>
      </w:r>
      <w:proofErr w:type="spellEnd"/>
      <w:r w:rsidRPr="009E1AC8">
        <w:t xml:space="preserve"> vizeden önce demişti.</w:t>
      </w:r>
    </w:p>
    <w:p w:rsidR="00121BD9" w:rsidRPr="009E1AC8" w:rsidRDefault="00121BD9" w:rsidP="009E1AC8">
      <w:r w:rsidRPr="009E1AC8">
        <w:t>///////////////////////////</w:t>
      </w:r>
      <w:bookmarkStart w:id="0" w:name="_GoBack"/>
      <w:bookmarkEnd w:id="0"/>
    </w:p>
    <w:p w:rsidR="00121BD9" w:rsidRPr="009E1AC8" w:rsidRDefault="00121BD9" w:rsidP="009E1AC8">
      <w:r w:rsidRPr="009E1AC8">
        <w:t xml:space="preserve">. konuda </w:t>
      </w:r>
      <w:proofErr w:type="spellStart"/>
      <w:r w:rsidRPr="009E1AC8">
        <w:t>strategy</w:t>
      </w:r>
      <w:proofErr w:type="spellEnd"/>
      <w:r w:rsidRPr="009E1AC8">
        <w:t xml:space="preserve"> </w:t>
      </w:r>
      <w:proofErr w:type="spellStart"/>
      <w:r w:rsidRPr="009E1AC8">
        <w:t>analysis</w:t>
      </w:r>
      <w:proofErr w:type="spellEnd"/>
      <w:r w:rsidRPr="009E1AC8">
        <w:t xml:space="preserve"> diye iki slayt </w:t>
      </w:r>
      <w:proofErr w:type="spellStart"/>
      <w:proofErr w:type="gramStart"/>
      <w:r w:rsidRPr="009E1AC8">
        <w:t>var.Hoca</w:t>
      </w:r>
      <w:proofErr w:type="spellEnd"/>
      <w:proofErr w:type="gramEnd"/>
      <w:r w:rsidRPr="009E1AC8">
        <w:t xml:space="preserve"> bunlarla ilgili tahtaya </w:t>
      </w:r>
      <w:proofErr w:type="spellStart"/>
      <w:r w:rsidRPr="009E1AC8">
        <w:t>bişeyler</w:t>
      </w:r>
      <w:proofErr w:type="spellEnd"/>
      <w:r w:rsidRPr="009E1AC8">
        <w:t xml:space="preserve"> yazdı üzerinde durdu diye </w:t>
      </w:r>
      <w:proofErr w:type="spellStart"/>
      <w:r w:rsidRPr="009E1AC8">
        <w:t>hatırlıyorum.Sanki</w:t>
      </w:r>
      <w:proofErr w:type="spellEnd"/>
      <w:r w:rsidRPr="009E1AC8">
        <w:t xml:space="preserve"> önemli yerler gibi geldi </w:t>
      </w:r>
      <w:proofErr w:type="spellStart"/>
      <w:r w:rsidRPr="009E1AC8">
        <w:t>bana.Hatırlayan</w:t>
      </w:r>
      <w:proofErr w:type="spellEnd"/>
      <w:r w:rsidRPr="009E1AC8">
        <w:t xml:space="preserve"> arkadaşlar </w:t>
      </w:r>
      <w:proofErr w:type="spellStart"/>
      <w:r w:rsidRPr="009E1AC8">
        <w:t>varmı</w:t>
      </w:r>
      <w:proofErr w:type="spellEnd"/>
    </w:p>
    <w:p w:rsidR="00121BD9" w:rsidRPr="009E1AC8" w:rsidRDefault="00121BD9" w:rsidP="009E1AC8">
      <w:r w:rsidRPr="009E1AC8">
        <w:t>*****************************************</w:t>
      </w:r>
    </w:p>
    <w:p w:rsidR="00121BD9" w:rsidRPr="009E1AC8" w:rsidRDefault="00121BD9" w:rsidP="009E1AC8"/>
    <w:sectPr w:rsidR="00121BD9" w:rsidRPr="009E1A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FE"/>
    <w:rsid w:val="000A57FE"/>
    <w:rsid w:val="00121BD9"/>
    <w:rsid w:val="006950D6"/>
    <w:rsid w:val="009E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121B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121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1408</Characters>
  <Application>Microsoft Office Word</Application>
  <DocSecurity>0</DocSecurity>
  <Lines>11</Lines>
  <Paragraphs>3</Paragraphs>
  <ScaleCrop>false</ScaleCrop>
  <Company>By NeC ® 2010 | Katilimsiz.Com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2012-12-15T10:44:00Z</dcterms:created>
  <dcterms:modified xsi:type="dcterms:W3CDTF">2012-12-15T10:45:00Z</dcterms:modified>
</cp:coreProperties>
</file>