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73A6F" w14:textId="77777777" w:rsidR="00B11AD3" w:rsidRDefault="00B11AD3" w:rsidP="00B11AD3">
      <w:pPr>
        <w:jc w:val="center"/>
        <w:rPr>
          <w:b/>
          <w:i/>
        </w:rPr>
      </w:pPr>
      <w:proofErr w:type="spellStart"/>
      <w:r w:rsidRPr="001B582F">
        <w:rPr>
          <w:b/>
        </w:rPr>
        <w:t>tanh</w:t>
      </w:r>
      <w:proofErr w:type="spellEnd"/>
      <w:r w:rsidRPr="001B582F">
        <w:rPr>
          <w:b/>
        </w:rPr>
        <w:t>(r/2</w:t>
      </w:r>
      <w:r w:rsidRPr="001B582F">
        <w:rPr>
          <w:b/>
        </w:rPr>
        <w:sym w:font="Symbol" w:char="F065"/>
      </w:r>
      <w:r w:rsidRPr="001B582F">
        <w:rPr>
          <w:b/>
        </w:rPr>
        <w:t>)</w:t>
      </w:r>
      <w:r>
        <w:rPr>
          <w:b/>
        </w:rPr>
        <w:t xml:space="preserve"> curve for different value of </w:t>
      </w:r>
      <w:r w:rsidRPr="001B582F">
        <w:rPr>
          <w:b/>
          <w:i/>
        </w:rPr>
        <w:t>a</w:t>
      </w:r>
    </w:p>
    <w:p w14:paraId="65098CD0" w14:textId="77777777" w:rsidR="00EB5261" w:rsidRDefault="00EB5261" w:rsidP="00EB5261">
      <w:r>
        <w:t>a’ = a</w:t>
      </w:r>
    </w:p>
    <w:p w14:paraId="3A6BF542" w14:textId="77777777" w:rsidR="00EB5261" w:rsidRDefault="00EB5261" w:rsidP="00EB5261">
      <w:r>
        <w:rPr>
          <w:noProof/>
          <w:lang w:val="en-GB" w:eastAsia="en-GB"/>
        </w:rPr>
        <w:drawing>
          <wp:inline distT="0" distB="0" distL="0" distR="0" wp14:anchorId="25461A9A" wp14:editId="0D773A19">
            <wp:extent cx="5721985" cy="3811270"/>
            <wp:effectExtent l="0" t="0" r="0" b="0"/>
            <wp:docPr id="5" name="Picture 5" descr="/Users/Ahammad/Documents/workspace/CoffeeRingEffect/images/Phi_vs_r_at_t=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hammad/Documents/workspace/CoffeeRingEffect/images/Phi_vs_r_at_t=500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BBD1" w14:textId="77777777" w:rsidR="00EB5261" w:rsidRDefault="00EB5261" w:rsidP="00EB5261"/>
    <w:p w14:paraId="2FAE2EC6" w14:textId="77777777" w:rsidR="00EB5261" w:rsidRDefault="00EB5261" w:rsidP="00EB5261">
      <w:r>
        <w:t>a’ = 2a</w:t>
      </w:r>
    </w:p>
    <w:p w14:paraId="48452058" w14:textId="77777777" w:rsidR="00EB5261" w:rsidRDefault="00EB5261" w:rsidP="00EB5261">
      <w:r>
        <w:rPr>
          <w:noProof/>
          <w:lang w:val="en-GB" w:eastAsia="en-GB"/>
        </w:rPr>
        <w:drawing>
          <wp:inline distT="0" distB="0" distL="0" distR="0" wp14:anchorId="31FC94BE" wp14:editId="41E317B0">
            <wp:extent cx="5721985" cy="3811270"/>
            <wp:effectExtent l="0" t="0" r="0" b="0"/>
            <wp:docPr id="6" name="Picture 6" descr="/Users/Ahammad/Documents/workspace/CoffeeRingEffect/images/Phi_vs_r_at_t=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hammad/Documents/workspace/CoffeeRingEffect/images/Phi_vs_r_at_t=50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B593" w14:textId="77777777" w:rsidR="00EB5261" w:rsidRPr="00EB5261" w:rsidRDefault="00EB5261" w:rsidP="00EB5261"/>
    <w:p w14:paraId="79A08790" w14:textId="77777777" w:rsidR="00B11AD3" w:rsidRDefault="00B11AD3" w:rsidP="001B582F">
      <w:pPr>
        <w:jc w:val="center"/>
        <w:rPr>
          <w:b/>
        </w:rPr>
      </w:pPr>
    </w:p>
    <w:p w14:paraId="1E7DA43D" w14:textId="77777777" w:rsidR="00EB5261" w:rsidRDefault="002E03EE" w:rsidP="00EB5261">
      <w:pPr>
        <w:rPr>
          <w:b/>
        </w:rPr>
      </w:pPr>
      <w:r>
        <w:rPr>
          <w:b/>
        </w:rPr>
        <w:lastRenderedPageBreak/>
        <w:t>a’ = 4a</w:t>
      </w:r>
    </w:p>
    <w:p w14:paraId="551274A0" w14:textId="77777777" w:rsidR="002E03EE" w:rsidRDefault="002E03EE" w:rsidP="00EB5261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40108C89" wp14:editId="55EC3631">
            <wp:extent cx="5721985" cy="3811270"/>
            <wp:effectExtent l="0" t="0" r="0" b="0"/>
            <wp:docPr id="7" name="Picture 7" descr="/Users/Ahammad/Documents/workspace/CoffeeRingEffect/images/Phi_vs_r_at_t=1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hammad/Documents/workspace/CoffeeRingEffect/images/Phi_vs_r_at_t=10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0E5E" w14:textId="77777777" w:rsidR="00CC12A4" w:rsidRDefault="00CC12A4" w:rsidP="00EB5261">
      <w:pPr>
        <w:rPr>
          <w:b/>
        </w:rPr>
      </w:pPr>
    </w:p>
    <w:p w14:paraId="696109BB" w14:textId="77777777" w:rsidR="00CC12A4" w:rsidRDefault="00CC12A4" w:rsidP="00EB5261">
      <w:pPr>
        <w:rPr>
          <w:b/>
        </w:rPr>
      </w:pPr>
      <w:r>
        <w:rPr>
          <w:b/>
        </w:rPr>
        <w:t>a’ = a/2</w:t>
      </w:r>
    </w:p>
    <w:p w14:paraId="4ABF461E" w14:textId="77777777" w:rsidR="00B11AD3" w:rsidRDefault="00CC12A4" w:rsidP="00B11AD3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61E7C825" wp14:editId="13F62530">
            <wp:extent cx="5721985" cy="3811270"/>
            <wp:effectExtent l="0" t="0" r="0" b="0"/>
            <wp:docPr id="8" name="Picture 8" descr="/Users/Ahammad/Documents/workspace/CoffeeRingEffect/images/Phi_vs_r_at_t=1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hammad/Documents/workspace/CoffeeRingEffect/images/Phi_vs_r_at_t=100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B80E" w14:textId="77777777" w:rsidR="00CC12A4" w:rsidRDefault="00CC12A4" w:rsidP="00B11AD3">
      <w:pPr>
        <w:rPr>
          <w:b/>
        </w:rPr>
      </w:pPr>
    </w:p>
    <w:p w14:paraId="222EABAF" w14:textId="77777777" w:rsidR="00CC12A4" w:rsidRDefault="00CC12A4" w:rsidP="00B11AD3">
      <w:pPr>
        <w:rPr>
          <w:b/>
        </w:rPr>
      </w:pPr>
    </w:p>
    <w:p w14:paraId="737D0DB2" w14:textId="77777777" w:rsidR="00CC12A4" w:rsidRDefault="00CC12A4" w:rsidP="00B11AD3">
      <w:pPr>
        <w:rPr>
          <w:b/>
        </w:rPr>
      </w:pPr>
    </w:p>
    <w:p w14:paraId="1F835D8D" w14:textId="77777777" w:rsidR="00CC12A4" w:rsidRDefault="00CC12A4" w:rsidP="00B11AD3">
      <w:pPr>
        <w:rPr>
          <w:b/>
        </w:rPr>
      </w:pPr>
      <w:r>
        <w:rPr>
          <w:b/>
        </w:rPr>
        <w:t>a’ = a/4</w:t>
      </w:r>
    </w:p>
    <w:p w14:paraId="0DA8B5AE" w14:textId="77777777" w:rsidR="00CC12A4" w:rsidRDefault="00CC12A4" w:rsidP="00B11AD3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64FD4B92" wp14:editId="64491586">
            <wp:extent cx="5721985" cy="3811270"/>
            <wp:effectExtent l="0" t="0" r="0" b="0"/>
            <wp:docPr id="9" name="Picture 9" descr="/Users/Ahammad/Documents/workspace/CoffeeRingEffect/images/Phi_vs_r_at_t=1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hammad/Documents/workspace/CoffeeRingEffect/images/Phi_vs_r_at_t=100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8451" w14:textId="77777777" w:rsidR="00B11AD3" w:rsidRDefault="00B11AD3" w:rsidP="00EB5261">
      <w:pPr>
        <w:jc w:val="center"/>
        <w:rPr>
          <w:b/>
        </w:rPr>
      </w:pPr>
      <w:r>
        <w:rPr>
          <w:b/>
        </w:rPr>
        <w:br w:type="page"/>
      </w:r>
    </w:p>
    <w:p w14:paraId="0B36E26F" w14:textId="77777777" w:rsidR="001B582F" w:rsidRDefault="001B582F" w:rsidP="001B582F">
      <w:pPr>
        <w:jc w:val="center"/>
        <w:rPr>
          <w:b/>
          <w:i/>
        </w:rPr>
      </w:pPr>
      <w:proofErr w:type="spellStart"/>
      <w:r w:rsidRPr="001B582F">
        <w:rPr>
          <w:b/>
        </w:rPr>
        <w:t>tanh</w:t>
      </w:r>
      <w:proofErr w:type="spellEnd"/>
      <w:r w:rsidRPr="001B582F">
        <w:rPr>
          <w:b/>
        </w:rPr>
        <w:t>(r/2.5</w:t>
      </w:r>
      <w:r w:rsidRPr="001B582F">
        <w:rPr>
          <w:b/>
        </w:rPr>
        <w:sym w:font="Symbol" w:char="F065"/>
      </w:r>
      <w:r w:rsidRPr="001B582F">
        <w:rPr>
          <w:b/>
        </w:rPr>
        <w:t>)</w:t>
      </w:r>
      <w:r>
        <w:rPr>
          <w:b/>
        </w:rPr>
        <w:t xml:space="preserve"> curve for different value of </w:t>
      </w:r>
      <w:r w:rsidRPr="001B582F">
        <w:rPr>
          <w:b/>
          <w:i/>
        </w:rPr>
        <w:t>a</w:t>
      </w:r>
    </w:p>
    <w:p w14:paraId="539968FB" w14:textId="77777777" w:rsidR="001B582F" w:rsidRDefault="001B582F" w:rsidP="001B582F">
      <w:pPr>
        <w:rPr>
          <w:b/>
        </w:rPr>
      </w:pPr>
    </w:p>
    <w:p w14:paraId="3F5D48EA" w14:textId="77777777" w:rsidR="001B582F" w:rsidRDefault="001B582F" w:rsidP="001B582F">
      <w:r>
        <w:t xml:space="preserve">a’ = 2a </w:t>
      </w:r>
    </w:p>
    <w:p w14:paraId="78C309C7" w14:textId="77777777" w:rsidR="001B582F" w:rsidRDefault="001B582F" w:rsidP="001B582F"/>
    <w:p w14:paraId="6D5B1026" w14:textId="77777777" w:rsidR="009F362F" w:rsidRDefault="001B582F" w:rsidP="001B582F">
      <w:r>
        <w:rPr>
          <w:noProof/>
          <w:lang w:val="en-GB" w:eastAsia="en-GB"/>
        </w:rPr>
        <w:drawing>
          <wp:inline distT="0" distB="0" distL="0" distR="0" wp14:anchorId="62CBAEB0" wp14:editId="3AF97D30">
            <wp:extent cx="5721985" cy="3811270"/>
            <wp:effectExtent l="0" t="0" r="0" b="0"/>
            <wp:docPr id="1" name="Picture 1" descr="/Users/Ahammad/Documents/workspace/CoffeeRingEffect/images/Phi_vs_r_at_t=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hammad/Documents/workspace/CoffeeRingEffect/images/Phi_vs_r_at_t=10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818E" w14:textId="77777777" w:rsidR="001B582F" w:rsidRDefault="001B582F" w:rsidP="001B582F"/>
    <w:p w14:paraId="3E821940" w14:textId="77777777" w:rsidR="001B582F" w:rsidRDefault="001B582F" w:rsidP="001B582F">
      <w:r>
        <w:t>a’ = 4a</w:t>
      </w:r>
    </w:p>
    <w:p w14:paraId="200F7EF9" w14:textId="77777777" w:rsidR="00284EA3" w:rsidRDefault="001B582F" w:rsidP="001B582F">
      <w:r>
        <w:rPr>
          <w:noProof/>
          <w:lang w:val="en-GB" w:eastAsia="en-GB"/>
        </w:rPr>
        <w:drawing>
          <wp:inline distT="0" distB="0" distL="0" distR="0" wp14:anchorId="10447FD2" wp14:editId="2EE8458D">
            <wp:extent cx="5721985" cy="3811270"/>
            <wp:effectExtent l="0" t="0" r="0" b="0"/>
            <wp:docPr id="2" name="Picture 2" descr="/Users/Ahammad/Documents/workspace/CoffeeRingEffect/images/Phi_vs_r_at_t=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hammad/Documents/workspace/CoffeeRingEffect/images/Phi_vs_r_at_t=10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DE51" w14:textId="77777777" w:rsidR="001B582F" w:rsidRDefault="00284EA3" w:rsidP="001B582F">
      <w:r>
        <w:t>a’ = 0.5a</w:t>
      </w:r>
    </w:p>
    <w:p w14:paraId="0A0B8453" w14:textId="77777777" w:rsidR="001B582F" w:rsidRDefault="00284EA3" w:rsidP="001B582F">
      <w:r>
        <w:rPr>
          <w:noProof/>
          <w:lang w:val="en-GB" w:eastAsia="en-GB"/>
        </w:rPr>
        <w:drawing>
          <wp:inline distT="0" distB="0" distL="0" distR="0" wp14:anchorId="1FC0F6C9" wp14:editId="48C83836">
            <wp:extent cx="5721985" cy="3811270"/>
            <wp:effectExtent l="0" t="0" r="0" b="0"/>
            <wp:docPr id="3" name="Picture 3" descr="/Users/Ahammad/Documents/workspace/CoffeeRingEffect/images/Phi_vs_r_at_t=2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hammad/Documents/workspace/CoffeeRingEffect/images/Phi_vs_r_at_t=200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0EC9" w14:textId="77777777" w:rsidR="004C7A87" w:rsidRDefault="004C7A87" w:rsidP="001B582F"/>
    <w:p w14:paraId="0CA41C6D" w14:textId="77777777" w:rsidR="00284EA3" w:rsidRDefault="00284EA3" w:rsidP="001B582F">
      <w:bookmarkStart w:id="0" w:name="_GoBack"/>
      <w:bookmarkEnd w:id="0"/>
      <w:r>
        <w:t>a’ = 0.25a</w:t>
      </w:r>
    </w:p>
    <w:p w14:paraId="0EE32830" w14:textId="77777777" w:rsidR="00CC12A4" w:rsidRDefault="00CC12A4" w:rsidP="001B582F"/>
    <w:p w14:paraId="3B8981D2" w14:textId="77777777" w:rsidR="00284EA3" w:rsidRDefault="004C7A87" w:rsidP="001B582F">
      <w:r>
        <w:rPr>
          <w:noProof/>
          <w:lang w:val="en-GB" w:eastAsia="en-GB"/>
        </w:rPr>
        <w:drawing>
          <wp:inline distT="0" distB="0" distL="0" distR="0" wp14:anchorId="44215C7D" wp14:editId="4EE5FE54">
            <wp:extent cx="5721985" cy="3811270"/>
            <wp:effectExtent l="0" t="0" r="0" b="0"/>
            <wp:docPr id="10" name="Picture 10" descr="/Users/Ahammad/Documents/workspace/CoffeeRingEffect/images/Phi_vs_r_at_t=1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Ahammad/Documents/workspace/CoffeeRingEffect/images/Phi_vs_r_at_t=100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EA3" w:rsidSect="00423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2F"/>
    <w:rsid w:val="000E05E8"/>
    <w:rsid w:val="001B582F"/>
    <w:rsid w:val="00284EA3"/>
    <w:rsid w:val="002E03EE"/>
    <w:rsid w:val="003D0090"/>
    <w:rsid w:val="0042321F"/>
    <w:rsid w:val="004C7A87"/>
    <w:rsid w:val="0092211C"/>
    <w:rsid w:val="00B02B84"/>
    <w:rsid w:val="00B11AD3"/>
    <w:rsid w:val="00CC12A4"/>
    <w:rsid w:val="00E6627E"/>
    <w:rsid w:val="00EB500B"/>
    <w:rsid w:val="00EB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889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2017-01-16T10:24:00Z</dcterms:created>
  <dcterms:modified xsi:type="dcterms:W3CDTF">2017-01-16T12:12:00Z</dcterms:modified>
</cp:coreProperties>
</file>