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 remove Duplicat elements from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#Using any sorting algorithm to sort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"The second highest element of the list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1"/>
          <w:szCs w:val="21"/>
          <w:highlight w:val="lightGray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lightGray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lightGray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2.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l=[0,0,0,1,1,1,2,2,2,3,3,3,9]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1st way: Using typecasting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l=list(set(l))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#2nd way: Using for loop &amp; extra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i in l: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if i not in 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    s.append(i)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#3rd way: without using extra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::]):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#if condition checks only once thus removing single duplicate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#### Cant reduce length of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index"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Write Python program to perform left rotation of array elements by two positions.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print(a[2:]+a[:2])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From given list of numbers, create a list of square of prime numbers 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l1 = [1, 4, 6, 11,15, 24, 19, 25, 27, 30,17]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l1=[x for x in range(100)]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primesquare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primesquare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6. Read a given file and extract the integers from each line, concatenate all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integers present in the same line and print the sum of all these integers. eg: &lt;File content&gt;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He is 32 yrs old and his son is 7 yrs old . She is 27 yrs old and her daughter is 2 yrs old 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: 599 ## calculation : Integers on Line 1 + Line 2 = 327 + 272 = 599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'f1.txt'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isnumeric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7 .Reverse the below string without changing the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position of special characters . s = "adfw$vf&amp;yvy*ugv%uy"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"adfw$vf&amp;yvy*ugv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print(l,op)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op=op[1:]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8. Write a function in Python that accepts a credit card number. It should return a string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where all the characters are hidden with an asterisk except the last four. For eg.,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if the credit card no. is “4509876278910046”, then function should return“************0046”.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'4509876278910046'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creditnumber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creditnumber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9. For the given sentence, return the average word length. sentence = "I need to work very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hard to learn more about algorithms in Python!" Note: Remember to remove punctuation first.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need to work,,, very... hard to learn more about algorithms in Python!"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.isalpha()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#['I', 'need', 'to',.....]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print(l,avg)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10. Sort the list of integers in descending order without using inbuilt functions 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#bubble sort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11. From the given list, check if the element is an integer then return square of that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element and if element is a string then return the same string 2 times. Output should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be in list format. a = [8,9,10,"f",5,8,"d"]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should be : [64, 81, 100, 'ff', 25, 64, 'dd']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12. Write a Python Program to Reverse the Content of a File.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:-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 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new to 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world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Python. Output :- Python.world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new to 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 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'f2.txt'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'f2.txt'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13. Write a python program to take 2 inputs(numbers) from user. Divide the greater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number by the smaller number. Validate the user inputs, it should be integer 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only . If the input is not integer, raise exception and catch it. Also, if divisor is 0, catch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the exception raised.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twonos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 should be of integer type only...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ZeroDivisionError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"Cannot devide anything by zero"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twonos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14.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14. In the given list, check if the element is None, replace it with the recent value 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 = [1,None,None,3,None,4]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should be : [1,1,1,3,3,4]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15.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15. Create a new dictionary using the list and dictionary defined below. The keys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 new dictionary will be the elements in the list so we will iterate over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elements in list. If the element is also in the dictionary, the value will be the values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that key in the dictionary. Otherwise, the value will be the length of the key.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I/p: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lst = ['data','science','artificial', 'intelligence'] dct = {'data': 5, 'science': 3, 'machine':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1, 'learning': 8}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O/p: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{'artificial': 10, 'data': 5, 'intelligence': 12, 'science': 3}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'science'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'artificial'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'intelligence'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'science'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'machine'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'learning'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#create new dictionary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#conditions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#1. key should be element in list &amp; value should be its 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#2. if element already exist in the other dict then just add that key-value pair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16.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16. Write a function in Python that accepts one numeric parameter. This parameter will be the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measure of an angle in radians. The function should convert the radians into degrees and then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return that value. Do not use inbuilt functions.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Note : Angle in Radians × 180°/π = Angle in Degrees.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3.14159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19. Write a Python program to extract year, month, date and time using Lambda.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I/p: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2020-01-15 09:03:32.744178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O/p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Year : 2020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Month :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Day : 15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Time : 09:03:32.744178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Year: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Month: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Day: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Time: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'2020-01-15 09:03:32.744178'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21. Write a program that takes one or more filenames as arguments and prints 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 lines which are longer than 40 characters. Note :Use generator to solve 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question.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'f1.txt'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'f2.txt'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'f3.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Rhombus pattern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'enter any number:'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print(' '*(n-i))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665F1"/>
    <w:multiLevelType w:val="singleLevel"/>
    <w:tmpl w:val="07C665F1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C123D"/>
    <w:rsid w:val="6145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2023-03-20T04:46:00Z</dcterms:created>
  <dc:creator>aahamed</dc:creator>
  <cp:lastModifiedBy>Aqheel Ahamed Sultan Saheb Kwa</cp:lastModifiedBy>
  <dcterms:modified xsi:type="dcterms:W3CDTF">2023-03-23T02:38:58Z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72710A1024D7436183F186DADEFCA18A</vt:lpwstr>
  </property>
</Properties>
</file>