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F34AF" w14:textId="4DE246D1" w:rsidR="006D5B19" w:rsidRDefault="006D5B19" w:rsidP="006D5B19">
      <w:r>
        <w:t xml:space="preserve">Aqib </w:t>
      </w:r>
      <w:r>
        <w:t>Mughal</w:t>
      </w:r>
      <w:r>
        <w:t xml:space="preserve">  </w:t>
      </w:r>
    </w:p>
    <w:p w14:paraId="6D54DB76" w14:textId="1C5708AB" w:rsidR="006D5B19" w:rsidRDefault="006D5B19" w:rsidP="006D5B19">
      <w:r>
        <w:t>22479879</w:t>
      </w:r>
    </w:p>
    <w:p w14:paraId="6B743F6A" w14:textId="51F45479" w:rsidR="006D5B19" w:rsidRDefault="006D5B19" w:rsidP="006D5B19">
      <w:r>
        <w:t xml:space="preserve">Computer Graphics Coursework  </w:t>
      </w:r>
    </w:p>
    <w:p w14:paraId="5E91E45F" w14:textId="57D84296" w:rsidR="006504FD" w:rsidRDefault="006D5B19" w:rsidP="006D5B19">
      <w:r w:rsidRPr="006D5B19">
        <w:t>https://github.com/aqib-0/Aqib-Graphics-Coursework</w:t>
      </w:r>
    </w:p>
    <w:sectPr w:rsidR="0065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19"/>
    <w:rsid w:val="00093015"/>
    <w:rsid w:val="006504FD"/>
    <w:rsid w:val="006D5B19"/>
    <w:rsid w:val="00A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1C1D"/>
  <w15:chartTrackingRefBased/>
  <w15:docId w15:val="{593C8D04-203E-4698-8783-D84698C6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Mughal</dc:creator>
  <cp:keywords/>
  <dc:description/>
  <cp:lastModifiedBy>Aqib Mughal</cp:lastModifiedBy>
  <cp:revision>1</cp:revision>
  <dcterms:created xsi:type="dcterms:W3CDTF">2025-05-16T18:17:00Z</dcterms:created>
  <dcterms:modified xsi:type="dcterms:W3CDTF">2025-05-16T18:21:00Z</dcterms:modified>
</cp:coreProperties>
</file>