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6B0954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04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after="13" w:line="24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 xml:space="preserve">Where (to which window) is the output data displayed? </w:t>
            </w:r>
          </w:p>
          <w:p w:rsidR="00E80755" w:rsidRPr="00FE3C0B" w:rsidRDefault="00E80755" w:rsidP="00C9603C">
            <w:p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>Write down the address of the first instruction of the program (see the text window)?</w:t>
            </w:r>
          </w:p>
          <w:p w:rsidR="00E80755" w:rsidRPr="00FE3C0B" w:rsidRDefault="00E80755" w:rsidP="00C9603C">
            <w:p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7350E3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after="13" w:line="24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 xml:space="preserve">Write down the values of $a0 and $v0 after execution in Register window? </w:t>
            </w:r>
          </w:p>
          <w:p w:rsidR="00E80755" w:rsidRPr="00496E6D" w:rsidRDefault="00E80755" w:rsidP="00C9603C">
            <w:p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9F320E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603C" w:rsidRPr="00C9603C" w:rsidRDefault="00C9603C" w:rsidP="00C9603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03C">
              <w:rPr>
                <w:rFonts w:ascii="Times New Roman" w:hAnsi="Times New Roman" w:cs="Times New Roman"/>
                <w:sz w:val="28"/>
                <w:szCs w:val="28"/>
              </w:rPr>
              <w:t>Write an assembly program that print char.</w:t>
            </w:r>
            <w:r w:rsidRPr="00C9603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C1BC8" w:rsidRDefault="00864E24" w:rsidP="00CB352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22</w:t>
      </w:r>
      <w:r w:rsidR="00E80755">
        <w:rPr>
          <w:rFonts w:ascii="Britannic Bold" w:hAnsi="Britannic Bold"/>
          <w:sz w:val="36"/>
          <w:szCs w:val="36"/>
          <w:u w:val="single"/>
        </w:rPr>
        <w:t>/10/2019</w:t>
      </w:r>
    </w:p>
    <w:p w:rsidR="005869B9" w:rsidRPr="00DE2636" w:rsidRDefault="00B1069A" w:rsidP="00DE2636">
      <w:p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</w:t>
      </w:r>
      <w:r w:rsidR="00081A96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1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D64AFD" w:rsidRPr="00C9603C">
        <w:rPr>
          <w:rFonts w:ascii="Times New Roman" w:hAnsi="Times New Roman" w:cs="Times New Roman"/>
          <w:sz w:val="28"/>
          <w:szCs w:val="28"/>
        </w:rPr>
        <w:t xml:space="preserve">Where (to which window) is the output data displayed? </w:t>
      </w:r>
    </w:p>
    <w:p w:rsidR="00530BF2" w:rsidRPr="00530BF2" w:rsidRDefault="00530BF2" w:rsidP="00530BF2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30BF2" w:rsidRDefault="00530BF2" w:rsidP="005B4E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The below window shown the Output data.</w:t>
      </w:r>
    </w:p>
    <w:p w:rsidR="00530BF2" w:rsidRPr="00530BF2" w:rsidRDefault="00530BF2" w:rsidP="005B4E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DE2636" w:rsidRDefault="00530BF2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>
        <w:rPr>
          <w:noProof/>
        </w:rPr>
        <w:drawing>
          <wp:inline distT="0" distB="0" distL="0" distR="0" wp14:anchorId="07BC8D9F" wp14:editId="5E6802BA">
            <wp:extent cx="4738255" cy="13030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85" t="61378" r="59360" b="24520"/>
                    <a:stretch/>
                  </pic:blipFill>
                  <pic:spPr bwMode="auto">
                    <a:xfrm>
                      <a:off x="0" y="0"/>
                      <a:ext cx="4748135" cy="130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F2" w:rsidRDefault="00530BF2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530BF2" w:rsidRDefault="00530BF2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472FC0" w:rsidRDefault="00472FC0" w:rsidP="00DE2636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081A96" w:rsidRPr="00DE2636" w:rsidRDefault="00081A96" w:rsidP="00DE2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Q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2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:- </w:t>
      </w:r>
      <w:r w:rsidR="00D64AFD" w:rsidRPr="00C9603C">
        <w:rPr>
          <w:rFonts w:ascii="Times New Roman" w:hAnsi="Times New Roman" w:cs="Times New Roman"/>
          <w:sz w:val="28"/>
          <w:szCs w:val="28"/>
        </w:rPr>
        <w:t>Write down the address of the first instruction of the program (see the text window)?</w:t>
      </w:r>
    </w:p>
    <w:p w:rsidR="00081A96" w:rsidRDefault="00081A96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C09F5" w:rsidRDefault="005C09F5" w:rsidP="00081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7D6">
        <w:rPr>
          <w:rFonts w:ascii="Times New Roman" w:hAnsi="Times New Roman" w:cs="Times New Roman"/>
          <w:sz w:val="24"/>
          <w:szCs w:val="24"/>
        </w:rPr>
        <w:t>During execution, the instruction being ex</w:t>
      </w:r>
      <w:r>
        <w:rPr>
          <w:rFonts w:ascii="Times New Roman" w:hAnsi="Times New Roman" w:cs="Times New Roman"/>
          <w:sz w:val="24"/>
          <w:szCs w:val="24"/>
        </w:rPr>
        <w:t>ecuted is highlighted in yellow</w:t>
      </w:r>
      <w:r w:rsidRPr="001A57D6">
        <w:rPr>
          <w:rFonts w:ascii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9F5" w:rsidRDefault="005C09F5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9F5" w:rsidRDefault="005C09F5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FDBD36A" wp14:editId="7D299310">
            <wp:extent cx="5692374" cy="1630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" t="12020" r="26667" b="61858"/>
                    <a:stretch/>
                  </pic:blipFill>
                  <pic:spPr bwMode="auto">
                    <a:xfrm>
                      <a:off x="0" y="0"/>
                      <a:ext cx="5696502" cy="163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FC0" w:rsidRDefault="00472FC0" w:rsidP="00472FC0">
      <w:pPr>
        <w:spacing w:after="13" w:line="248" w:lineRule="auto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472FC0" w:rsidRDefault="00472FC0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</w:p>
    <w:p w:rsidR="00DE2636" w:rsidRPr="00472FC0" w:rsidRDefault="00081A96" w:rsidP="00472FC0">
      <w:p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3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:- </w:t>
      </w:r>
      <w:r w:rsidR="00D64AFD" w:rsidRPr="00C9603C">
        <w:rPr>
          <w:rFonts w:ascii="Times New Roman" w:hAnsi="Times New Roman" w:cs="Times New Roman"/>
          <w:sz w:val="28"/>
          <w:szCs w:val="28"/>
        </w:rPr>
        <w:t xml:space="preserve">Write down the values of $a0 and $v0 after execution in Register window? </w:t>
      </w:r>
    </w:p>
    <w:p w:rsidR="00472FC0" w:rsidRDefault="00081A96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EA18C8" w:rsidRDefault="00EA18C8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72FC0" w:rsidRDefault="00472FC0" w:rsidP="00081A9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52F2F8A" wp14:editId="0AF6E5EF">
            <wp:extent cx="2879966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590" t="9615" r="384" b="72653"/>
                    <a:stretch/>
                  </pic:blipFill>
                  <pic:spPr bwMode="auto">
                    <a:xfrm>
                      <a:off x="0" y="0"/>
                      <a:ext cx="2884935" cy="157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FC0" w:rsidRDefault="00472FC0" w:rsidP="00DE2636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081A96" w:rsidRPr="00DE2636" w:rsidRDefault="00081A96" w:rsidP="00DE2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Q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4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:- </w:t>
      </w:r>
      <w:r w:rsidR="00D64AFD" w:rsidRPr="00C9603C">
        <w:rPr>
          <w:rFonts w:ascii="Times New Roman" w:hAnsi="Times New Roman" w:cs="Times New Roman"/>
          <w:sz w:val="28"/>
          <w:szCs w:val="28"/>
        </w:rPr>
        <w:t>Write an assembly program that print char.</w:t>
      </w:r>
      <w:r w:rsidR="00D64AFD" w:rsidRPr="00C9603C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081A96" w:rsidRDefault="00081A96" w:rsidP="00081A96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.data 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word : .asciiz "Please Enter a Character here  . \n"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.text main:   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la $a0,word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li $v0,4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syscall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li $v0,12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syscall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move $a0,$v0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li $v0,11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  syscall       </w:t>
      </w:r>
    </w:p>
    <w:p w:rsidR="005250FD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li $v0, 10  </w:t>
      </w:r>
    </w:p>
    <w:p w:rsidR="00DE2636" w:rsidRPr="005250FD" w:rsidRDefault="005250FD" w:rsidP="005250F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250FD">
        <w:rPr>
          <w:rFonts w:ascii="Times New Roman" w:hAnsi="Times New Roman" w:cs="Times New Roman"/>
          <w:color w:val="000000" w:themeColor="text1"/>
          <w:sz w:val="28"/>
        </w:rPr>
        <w:t xml:space="preserve">        syscall</w:t>
      </w:r>
    </w:p>
    <w:p w:rsidR="00472FC0" w:rsidRPr="00EA18C8" w:rsidRDefault="00081A96" w:rsidP="00EA18C8">
      <w:pPr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EA18C8" w:rsidRDefault="00EA18C8" w:rsidP="00081A96">
      <w:pPr>
        <w:spacing w:after="2"/>
        <w:ind w:left="-5" w:hanging="10"/>
        <w:rPr>
          <w:noProof/>
        </w:rPr>
      </w:pPr>
    </w:p>
    <w:p w:rsidR="000B20AB" w:rsidRDefault="005250FD" w:rsidP="00081A96">
      <w:pPr>
        <w:spacing w:after="2"/>
        <w:ind w:left="-5" w:hanging="10"/>
      </w:pPr>
      <w:r>
        <w:rPr>
          <w:noProof/>
        </w:rPr>
        <w:drawing>
          <wp:inline distT="0" distB="0" distL="0" distR="0" wp14:anchorId="2FEADD36" wp14:editId="0B46E1D8">
            <wp:extent cx="33528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9" t="61218" r="74033" b="28338"/>
                    <a:stretch/>
                  </pic:blipFill>
                  <pic:spPr bwMode="auto">
                    <a:xfrm>
                      <a:off x="0" y="0"/>
                      <a:ext cx="3363110" cy="1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FC0" w:rsidRDefault="00472FC0" w:rsidP="008E22DE"/>
    <w:p w:rsidR="00472FC0" w:rsidRDefault="00472FC0" w:rsidP="008E22DE"/>
    <w:p w:rsidR="000B20AB" w:rsidRPr="002C5EB5" w:rsidRDefault="000B20AB" w:rsidP="002C5E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="002C5EB5">
        <w:rPr>
          <w:rFonts w:ascii="Times New Roman" w:hAnsi="Times New Roman" w:cs="Times New Roman"/>
          <w:noProof/>
          <w:sz w:val="28"/>
          <w:szCs w:val="28"/>
        </w:rPr>
        <w:t>/**~~~~~</w:t>
      </w:r>
      <w:bookmarkStart w:id="0" w:name="_GoBack"/>
      <w:bookmarkEnd w:id="0"/>
    </w:p>
    <w:sectPr w:rsidR="000B20AB" w:rsidRPr="002C5EB5" w:rsidSect="00A841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30" w:rsidRDefault="00BB4330" w:rsidP="0023695C">
      <w:pPr>
        <w:spacing w:after="0" w:line="240" w:lineRule="auto"/>
      </w:pPr>
      <w:r>
        <w:separator/>
      </w:r>
    </w:p>
  </w:endnote>
  <w:endnote w:type="continuationSeparator" w:id="0">
    <w:p w:rsidR="00BB4330" w:rsidRDefault="00BB4330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30" w:rsidRDefault="00BB4330" w:rsidP="0023695C">
      <w:pPr>
        <w:spacing w:after="0" w:line="240" w:lineRule="auto"/>
      </w:pPr>
      <w:r>
        <w:separator/>
      </w:r>
    </w:p>
  </w:footnote>
  <w:footnote w:type="continuationSeparator" w:id="0">
    <w:p w:rsidR="00BB4330" w:rsidRDefault="00BB4330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36F25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04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C5EB5">
      <w:rPr>
        <w:rFonts w:ascii="Times New Roman" w:hAnsi="Times New Roman" w:cs="Times New Roman"/>
        <w:noProof/>
        <w:sz w:val="32"/>
        <w:szCs w:val="32"/>
      </w:rPr>
      <w:t>2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4294D"/>
    <w:multiLevelType w:val="hybridMultilevel"/>
    <w:tmpl w:val="34D4056A"/>
    <w:lvl w:ilvl="0" w:tplc="213A0372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9A83C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A2CA0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38BFE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48B94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38030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0890C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66758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64E7F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256"/>
    <w:rsid w:val="000747D0"/>
    <w:rsid w:val="00080DB1"/>
    <w:rsid w:val="00081A96"/>
    <w:rsid w:val="000B20AB"/>
    <w:rsid w:val="000E6322"/>
    <w:rsid w:val="001160AB"/>
    <w:rsid w:val="001C71DA"/>
    <w:rsid w:val="0023695C"/>
    <w:rsid w:val="00236F25"/>
    <w:rsid w:val="00272C7E"/>
    <w:rsid w:val="002C5EB5"/>
    <w:rsid w:val="002D4325"/>
    <w:rsid w:val="00340E35"/>
    <w:rsid w:val="003C4ABB"/>
    <w:rsid w:val="003C4FDE"/>
    <w:rsid w:val="003D53D6"/>
    <w:rsid w:val="00472FC0"/>
    <w:rsid w:val="00486A9B"/>
    <w:rsid w:val="005250FD"/>
    <w:rsid w:val="00530BF2"/>
    <w:rsid w:val="00563B5C"/>
    <w:rsid w:val="005869B9"/>
    <w:rsid w:val="005B4EB5"/>
    <w:rsid w:val="005C09F5"/>
    <w:rsid w:val="005C6AA7"/>
    <w:rsid w:val="005C74D6"/>
    <w:rsid w:val="0062602A"/>
    <w:rsid w:val="006434AE"/>
    <w:rsid w:val="006578BF"/>
    <w:rsid w:val="006758E9"/>
    <w:rsid w:val="006B0954"/>
    <w:rsid w:val="007350E3"/>
    <w:rsid w:val="0075647D"/>
    <w:rsid w:val="007D096B"/>
    <w:rsid w:val="00831F9E"/>
    <w:rsid w:val="00864E24"/>
    <w:rsid w:val="008A2DA6"/>
    <w:rsid w:val="008E22DE"/>
    <w:rsid w:val="00931B3D"/>
    <w:rsid w:val="009F320E"/>
    <w:rsid w:val="009F759A"/>
    <w:rsid w:val="00A46C62"/>
    <w:rsid w:val="00A8418A"/>
    <w:rsid w:val="00AA70C1"/>
    <w:rsid w:val="00AC4CC8"/>
    <w:rsid w:val="00B1069A"/>
    <w:rsid w:val="00B838F0"/>
    <w:rsid w:val="00BB3B82"/>
    <w:rsid w:val="00BB4330"/>
    <w:rsid w:val="00BD6B72"/>
    <w:rsid w:val="00C9603C"/>
    <w:rsid w:val="00CB3523"/>
    <w:rsid w:val="00CC11BE"/>
    <w:rsid w:val="00D2755D"/>
    <w:rsid w:val="00D37A87"/>
    <w:rsid w:val="00D64AFD"/>
    <w:rsid w:val="00DE2636"/>
    <w:rsid w:val="00E36DD6"/>
    <w:rsid w:val="00E67ECA"/>
    <w:rsid w:val="00E80755"/>
    <w:rsid w:val="00EA0436"/>
    <w:rsid w:val="00EA18C8"/>
    <w:rsid w:val="00EC5D70"/>
    <w:rsid w:val="00ED1869"/>
    <w:rsid w:val="00F23DC1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57</cp:revision>
  <dcterms:created xsi:type="dcterms:W3CDTF">2019-09-30T10:54:00Z</dcterms:created>
  <dcterms:modified xsi:type="dcterms:W3CDTF">2019-10-21T18:02:00Z</dcterms:modified>
</cp:coreProperties>
</file>