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F155CA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Default="00E80755" w:rsidP="00E91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5D330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5D2B33" w:rsidRDefault="005D2B33" w:rsidP="005D3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2B33">
              <w:rPr>
                <w:rFonts w:ascii="Times New Roman" w:eastAsia="Times New Roman" w:hAnsi="Times New Roman" w:cs="Times New Roman"/>
                <w:sz w:val="28"/>
                <w:szCs w:val="28"/>
              </w:rPr>
              <w:t>Write a program in MIPS assembly language that takes input from user and print whether the input is greater-than equal to or less than 10 and also shift input left and right 4 bits.</w:t>
            </w:r>
          </w:p>
        </w:tc>
      </w:tr>
      <w:tr w:rsidR="00E80755" w:rsidTr="00E91F8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5D330E" w:rsidRDefault="00E80755" w:rsidP="00F15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755" w:rsidTr="00E91F8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A157DE" w:rsidRDefault="00E80755" w:rsidP="00403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155CA" w:rsidRDefault="00F155CA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5D330E" w:rsidRDefault="005D330E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B97E9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F155CA" w:rsidRDefault="005D330E" w:rsidP="005D2B33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17</w:t>
      </w:r>
      <w:r w:rsidR="0042264C">
        <w:rPr>
          <w:rFonts w:ascii="Britannic Bold" w:hAnsi="Britannic Bold"/>
          <w:sz w:val="36"/>
          <w:szCs w:val="36"/>
          <w:u w:val="single"/>
        </w:rPr>
        <w:t>/12</w:t>
      </w:r>
      <w:r w:rsidR="00E80755">
        <w:rPr>
          <w:rFonts w:ascii="Britannic Bold" w:hAnsi="Britannic Bold"/>
          <w:sz w:val="36"/>
          <w:szCs w:val="36"/>
          <w:u w:val="single"/>
        </w:rPr>
        <w:t>/2019</w:t>
      </w:r>
    </w:p>
    <w:p w:rsidR="005869B9" w:rsidRPr="005D330E" w:rsidRDefault="00B1069A" w:rsidP="005D33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Q:-</w:t>
      </w:r>
      <w:r w:rsidR="005869B9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005FCE" w:rsidRPr="00005FCE">
        <w:rPr>
          <w:rFonts w:ascii="Times New Roman" w:eastAsia="Times New Roman" w:hAnsi="Times New Roman" w:cs="Times New Roman"/>
          <w:i/>
          <w:sz w:val="28"/>
          <w:szCs w:val="28"/>
        </w:rPr>
        <w:t>Write a program in MIPS assembly language that takes input from user and print whether the input is greater-than equal to or less than 10 and also shift input left and right 4 bits.</w:t>
      </w:r>
    </w:p>
    <w:p w:rsidR="005D330E" w:rsidRDefault="005D330E" w:rsidP="005D330E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C75">
        <w:rPr>
          <w:rFonts w:ascii="Times New Roman" w:hAnsi="Times New Roman" w:cs="Times New Roman"/>
          <w:sz w:val="24"/>
          <w:szCs w:val="24"/>
        </w:rPr>
        <w:t>.data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"Enter any Number\n"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greater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"The Number is Greater than 10"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"The Number is Less than 10"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equal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"The Number is Equal to 10"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sleft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nShift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Left Logical\n"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sright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nShift</w:t>
      </w:r>
      <w:proofErr w:type="spellEnd"/>
      <w:r w:rsidRPr="007C2C75">
        <w:rPr>
          <w:rFonts w:ascii="Times New Roman" w:hAnsi="Times New Roman" w:cs="Times New Roman"/>
          <w:sz w:val="24"/>
          <w:szCs w:val="24"/>
        </w:rPr>
        <w:t xml:space="preserve"> Right Logical\n"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C75">
        <w:rPr>
          <w:rFonts w:ascii="Times New Roman" w:hAnsi="Times New Roman" w:cs="Times New Roman"/>
          <w:sz w:val="24"/>
          <w:szCs w:val="24"/>
        </w:rPr>
        <w:t>.text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$a0,input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$v0,5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$t0,$v0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$t1,$t0,10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bgez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$t1,else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$a0,less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shleft</w:t>
      </w:r>
      <w:proofErr w:type="spell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shright</w:t>
      </w:r>
      <w:proofErr w:type="spell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>: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bgtz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$t1,else1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$a0,equal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shleft</w:t>
      </w:r>
      <w:proofErr w:type="spell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shright</w:t>
      </w:r>
      <w:proofErr w:type="spell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2C75">
        <w:rPr>
          <w:rFonts w:ascii="Times New Roman" w:hAnsi="Times New Roman" w:cs="Times New Roman"/>
          <w:sz w:val="24"/>
          <w:szCs w:val="24"/>
        </w:rPr>
        <w:t>else1: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$a0,greater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shleft</w:t>
      </w:r>
      <w:proofErr w:type="spell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75">
        <w:rPr>
          <w:rFonts w:ascii="Times New Roman" w:hAnsi="Times New Roman" w:cs="Times New Roman"/>
          <w:sz w:val="24"/>
          <w:szCs w:val="24"/>
        </w:rPr>
        <w:t>shright</w:t>
      </w:r>
      <w:proofErr w:type="spell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lastRenderedPageBreak/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$v0,10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shleft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>: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sll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$t1,$t0,4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$a0,sleft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$a0,$t1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shright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>: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srl</w:t>
      </w:r>
      <w:proofErr w:type="spellEnd"/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$t1,$t0,4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$a0,sright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$a0,$t1</w:t>
      </w:r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C2C7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C2C75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EB07F3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2C7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C2C75" w:rsidRPr="007C2C75" w:rsidRDefault="007C2C75" w:rsidP="007C2C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52633E" w:rsidRPr="007C2C75" w:rsidRDefault="007843F8" w:rsidP="007C2C75">
      <w:pPr>
        <w:rPr>
          <w:rFonts w:ascii="Times New Roman" w:hAnsi="Times New Roman" w:cs="Times New Roman"/>
          <w:color w:val="00B0F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420797" wp14:editId="7129FE47">
                <wp:simplePos x="0" y="0"/>
                <wp:positionH relativeFrom="column">
                  <wp:posOffset>28880</wp:posOffset>
                </wp:positionH>
                <wp:positionV relativeFrom="paragraph">
                  <wp:posOffset>2486126</wp:posOffset>
                </wp:positionV>
                <wp:extent cx="3350209" cy="1228954"/>
                <wp:effectExtent l="0" t="0" r="2222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209" cy="1228954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A35E6E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.25pt;margin-top:195.75pt;width:263.8pt;height:9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20797" wp14:editId="7129FE47">
                <wp:simplePos x="0" y="0"/>
                <wp:positionH relativeFrom="column">
                  <wp:posOffset>35281</wp:posOffset>
                </wp:positionH>
                <wp:positionV relativeFrom="paragraph">
                  <wp:posOffset>1253160</wp:posOffset>
                </wp:positionV>
                <wp:extent cx="3350209" cy="1228954"/>
                <wp:effectExtent l="0" t="0" r="2222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209" cy="1228954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722BA" id="Flowchart: Process 8" o:spid="_x0000_s1026" type="#_x0000_t109" style="position:absolute;margin-left:2.8pt;margin-top:98.65pt;width:263.8pt;height:9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43890</wp:posOffset>
                </wp:positionH>
                <wp:positionV relativeFrom="paragraph">
                  <wp:posOffset>11074</wp:posOffset>
                </wp:positionV>
                <wp:extent cx="3350209" cy="1228954"/>
                <wp:effectExtent l="0" t="0" r="2222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209" cy="1228954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036DB" id="Flowchart: Process 7" o:spid="_x0000_s1026" type="#_x0000_t109" style="position:absolute;margin-left:3.45pt;margin-top:.85pt;width:263.8pt;height:9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" filled="f" strokecolor="#1f4d78 [1604]" strokeweight="1pt"/>
            </w:pict>
          </mc:Fallback>
        </mc:AlternateContent>
      </w:r>
      <w:r w:rsidR="007C2C75">
        <w:rPr>
          <w:noProof/>
        </w:rPr>
        <w:drawing>
          <wp:inline distT="0" distB="0" distL="0" distR="0" wp14:anchorId="69125C83" wp14:editId="0073F36C">
            <wp:extent cx="3399382" cy="38473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08" t="13077" r="62335" b="41995"/>
                    <a:stretch/>
                  </pic:blipFill>
                  <pic:spPr bwMode="auto">
                    <a:xfrm>
                      <a:off x="0" y="0"/>
                      <a:ext cx="3430744" cy="388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623" w:rsidRDefault="0052633E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8FA41" wp14:editId="1CE58481">
                <wp:simplePos x="0" y="0"/>
                <wp:positionH relativeFrom="column">
                  <wp:posOffset>49911</wp:posOffset>
                </wp:positionH>
                <wp:positionV relativeFrom="paragraph">
                  <wp:posOffset>2995193</wp:posOffset>
                </wp:positionV>
                <wp:extent cx="4037991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9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CE69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235.85pt" to="321.9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bookmarkStart w:id="0" w:name="_GoBack"/>
      <w:bookmarkEnd w:id="0"/>
    </w:p>
    <w:p w:rsidR="00EB07F3" w:rsidRDefault="00EB07F3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B20AB" w:rsidRPr="00DB0FC4" w:rsidRDefault="000B20AB" w:rsidP="007C2C75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0B20AB" w:rsidRPr="00DB0FC4" w:rsidSect="00A841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046" w:rsidRDefault="00C83046" w:rsidP="0023695C">
      <w:pPr>
        <w:spacing w:after="0" w:line="240" w:lineRule="auto"/>
      </w:pPr>
      <w:r>
        <w:separator/>
      </w:r>
    </w:p>
  </w:endnote>
  <w:endnote w:type="continuationSeparator" w:id="0">
    <w:p w:rsidR="00C83046" w:rsidRDefault="00C83046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AB" w:rsidRPr="0062602A" w:rsidRDefault="0062602A" w:rsidP="0062602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046" w:rsidRDefault="00C83046" w:rsidP="0023695C">
      <w:pPr>
        <w:spacing w:after="0" w:line="240" w:lineRule="auto"/>
      </w:pPr>
      <w:r>
        <w:separator/>
      </w:r>
    </w:p>
  </w:footnote>
  <w:footnote w:type="continuationSeparator" w:id="0">
    <w:p w:rsidR="00C83046" w:rsidRDefault="00C83046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2211E4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LAB </w:t>
    </w:r>
    <w:r w:rsidR="00F155CA">
      <w:rPr>
        <w:rFonts w:ascii="Times New Roman" w:hAnsi="Times New Roman" w:cs="Times New Roman"/>
        <w:sz w:val="32"/>
        <w:szCs w:val="32"/>
      </w:rPr>
      <w:t># 10</w:t>
    </w:r>
    <w:r w:rsidR="00080DB1" w:rsidRPr="008A5F5B">
      <w:rPr>
        <w:rFonts w:ascii="Times New Roman" w:hAnsi="Times New Roman" w:cs="Times New Roman"/>
        <w:sz w:val="32"/>
        <w:szCs w:val="32"/>
      </w:rPr>
      <w:t xml:space="preserve"> </w:t>
    </w:r>
    <w:r w:rsidR="00080DB1">
      <w:rPr>
        <w:rFonts w:ascii="Times New Roman" w:hAnsi="Times New Roman" w:cs="Times New Roman"/>
        <w:sz w:val="32"/>
        <w:szCs w:val="32"/>
      </w:rPr>
      <w:tab/>
      <w:t>Computer Architecture &amp; Organization</w:t>
    </w:r>
    <w:r w:rsidR="00080DB1">
      <w:rPr>
        <w:rFonts w:ascii="Times New Roman" w:hAnsi="Times New Roman" w:cs="Times New Roman"/>
        <w:sz w:val="32"/>
        <w:szCs w:val="32"/>
      </w:rPr>
      <w:tab/>
    </w:r>
    <w:r w:rsidR="00080D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080DB1" w:rsidRPr="009E7D43">
      <w:rPr>
        <w:rFonts w:ascii="Times New Roman" w:hAnsi="Times New Roman" w:cs="Times New Roman"/>
        <w:sz w:val="32"/>
        <w:szCs w:val="32"/>
      </w:rPr>
      <w:fldChar w:fldCharType="begin"/>
    </w:r>
    <w:r w:rsidR="00080D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080D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7843F8">
      <w:rPr>
        <w:rFonts w:ascii="Times New Roman" w:hAnsi="Times New Roman" w:cs="Times New Roman"/>
        <w:noProof/>
        <w:sz w:val="32"/>
        <w:szCs w:val="32"/>
      </w:rPr>
      <w:t>3</w:t>
    </w:r>
    <w:r w:rsidR="00080D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D3469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49311423"/>
    <w:multiLevelType w:val="hybridMultilevel"/>
    <w:tmpl w:val="623C348E"/>
    <w:lvl w:ilvl="0" w:tplc="B7E44CB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05FCE"/>
    <w:rsid w:val="000300DA"/>
    <w:rsid w:val="00034792"/>
    <w:rsid w:val="00074256"/>
    <w:rsid w:val="000742E6"/>
    <w:rsid w:val="000747D0"/>
    <w:rsid w:val="00080DB1"/>
    <w:rsid w:val="000B20AB"/>
    <w:rsid w:val="000C1CB6"/>
    <w:rsid w:val="000E6322"/>
    <w:rsid w:val="001160AB"/>
    <w:rsid w:val="001648E8"/>
    <w:rsid w:val="00197C99"/>
    <w:rsid w:val="001C71DA"/>
    <w:rsid w:val="001C721E"/>
    <w:rsid w:val="001F6292"/>
    <w:rsid w:val="002211E4"/>
    <w:rsid w:val="0023695C"/>
    <w:rsid w:val="00271214"/>
    <w:rsid w:val="00272C7E"/>
    <w:rsid w:val="002A0A83"/>
    <w:rsid w:val="002D4325"/>
    <w:rsid w:val="002E6494"/>
    <w:rsid w:val="0031033D"/>
    <w:rsid w:val="003420D4"/>
    <w:rsid w:val="003C4ABB"/>
    <w:rsid w:val="003C4FDE"/>
    <w:rsid w:val="003D53D6"/>
    <w:rsid w:val="004038A2"/>
    <w:rsid w:val="00406F0A"/>
    <w:rsid w:val="0042264C"/>
    <w:rsid w:val="00486A9B"/>
    <w:rsid w:val="004E6DB9"/>
    <w:rsid w:val="0050572B"/>
    <w:rsid w:val="0052633E"/>
    <w:rsid w:val="005503CD"/>
    <w:rsid w:val="00563B5C"/>
    <w:rsid w:val="005869B9"/>
    <w:rsid w:val="005A2623"/>
    <w:rsid w:val="005B4EB5"/>
    <w:rsid w:val="005C6AA7"/>
    <w:rsid w:val="005C74D6"/>
    <w:rsid w:val="005D2B33"/>
    <w:rsid w:val="005D330E"/>
    <w:rsid w:val="00607F12"/>
    <w:rsid w:val="0062602A"/>
    <w:rsid w:val="006434AE"/>
    <w:rsid w:val="00647CA4"/>
    <w:rsid w:val="00650D00"/>
    <w:rsid w:val="006578BF"/>
    <w:rsid w:val="006758E9"/>
    <w:rsid w:val="00696827"/>
    <w:rsid w:val="007123E4"/>
    <w:rsid w:val="007350E3"/>
    <w:rsid w:val="00736CC9"/>
    <w:rsid w:val="0075647D"/>
    <w:rsid w:val="00760CFA"/>
    <w:rsid w:val="007843F8"/>
    <w:rsid w:val="007C2C75"/>
    <w:rsid w:val="007D096B"/>
    <w:rsid w:val="00831F9E"/>
    <w:rsid w:val="00864E24"/>
    <w:rsid w:val="008A2DA6"/>
    <w:rsid w:val="008A79F6"/>
    <w:rsid w:val="008B566B"/>
    <w:rsid w:val="008C4AB8"/>
    <w:rsid w:val="008C579B"/>
    <w:rsid w:val="008E22DE"/>
    <w:rsid w:val="00931B3D"/>
    <w:rsid w:val="009F46DB"/>
    <w:rsid w:val="009F759A"/>
    <w:rsid w:val="00A157DE"/>
    <w:rsid w:val="00A46C62"/>
    <w:rsid w:val="00A75062"/>
    <w:rsid w:val="00A8418A"/>
    <w:rsid w:val="00AA70C1"/>
    <w:rsid w:val="00AC4CC8"/>
    <w:rsid w:val="00B07399"/>
    <w:rsid w:val="00B1069A"/>
    <w:rsid w:val="00B838F0"/>
    <w:rsid w:val="00B97E93"/>
    <w:rsid w:val="00BB3B82"/>
    <w:rsid w:val="00BD6B72"/>
    <w:rsid w:val="00C53037"/>
    <w:rsid w:val="00C83046"/>
    <w:rsid w:val="00CC0CBC"/>
    <w:rsid w:val="00CC11BE"/>
    <w:rsid w:val="00CC15D4"/>
    <w:rsid w:val="00D2755D"/>
    <w:rsid w:val="00D37A87"/>
    <w:rsid w:val="00DB0FC4"/>
    <w:rsid w:val="00E36DD6"/>
    <w:rsid w:val="00E67ECA"/>
    <w:rsid w:val="00E80755"/>
    <w:rsid w:val="00EA0436"/>
    <w:rsid w:val="00EB07F3"/>
    <w:rsid w:val="00EC5D70"/>
    <w:rsid w:val="00ED1869"/>
    <w:rsid w:val="00F02CCD"/>
    <w:rsid w:val="00F155CA"/>
    <w:rsid w:val="00F23DC1"/>
    <w:rsid w:val="00F34903"/>
    <w:rsid w:val="00F758F8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D330E"/>
    <w:pPr>
      <w:ind w:left="72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87</cp:revision>
  <dcterms:created xsi:type="dcterms:W3CDTF">2019-09-30T10:54:00Z</dcterms:created>
  <dcterms:modified xsi:type="dcterms:W3CDTF">2019-12-13T19:02:00Z</dcterms:modified>
</cp:coreProperties>
</file>