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8A7128" w:rsidRDefault="0097607B" w:rsidP="008A71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Q: </w:t>
      </w:r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="008A7128" w:rsidRPr="008A7128">
        <w:rPr>
          <w:rFonts w:ascii="Times New Roman" w:hAnsi="Times New Roman" w:cs="Times New Roman"/>
          <w:sz w:val="28"/>
          <w:szCs w:val="28"/>
        </w:rPr>
        <w:t>Write a program to create a doubly linked list. Implement any sorting algorithm on the list and search for the user asked value.</w:t>
      </w:r>
    </w:p>
    <w:p w:rsidR="003664F9" w:rsidRDefault="0097607B" w:rsidP="001E507C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337766" w:rsidRDefault="00784C75" w:rsidP="001E507C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Dlinklist</w:t>
      </w:r>
      <w:proofErr w:type="spellEnd"/>
      <w:r>
        <w:rPr>
          <w:rFonts w:ascii="Times New Roman" w:hAnsi="Times New Roman" w:cs="Times New Roman"/>
          <w:color w:val="00B050"/>
          <w:sz w:val="28"/>
        </w:rPr>
        <w:t>:-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Dlinklist</w:t>
      </w:r>
      <w:proofErr w:type="spell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start;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Dlinklist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Underflow()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InsertAtBeg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>||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n.next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n.previous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temp.next.previous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n.next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n.previous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not found so Insert at End"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DelFirst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start.next.next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temp.next.previous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not found...!!"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List:"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||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temp.previous.data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"Next = null"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= null"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"Next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temp.next.data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="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temp.previous.data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"Next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temp.next.data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"Underflow"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1E507C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784C75" w:rsidRDefault="00784C75" w:rsidP="001E507C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Class Node:-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next;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 previous;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previous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4C75" w:rsidRDefault="00784C75" w:rsidP="001E507C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784C75" w:rsidRDefault="00784C75" w:rsidP="001E507C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Dlinklist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Dlinklist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you want to Perform:"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"1-Insert at Beg\n2-Insert After\n3-Insert at End\n4-Del First\n5-Del After\n6-Del End\n7-Display Next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Prevous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\n0-Exit"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 == 1)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Value:"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obj.InsertAtBeg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val1);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2)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Old value:"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value:"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oldv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newv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3)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val2);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4)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obj.DelFirst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6)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obj.DelEnd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5)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Old value : 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obj.DelAfter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oldval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7)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val3);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0)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Bye...!!!"</w:t>
      </w:r>
      <w:r>
        <w:rPr>
          <w:rFonts w:ascii="Consolas" w:hAnsi="Consolas" w:cs="Consolas"/>
          <w:sz w:val="19"/>
          <w:szCs w:val="19"/>
        </w:rPr>
        <w:t>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4C75" w:rsidRDefault="00784C75" w:rsidP="0078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4C75" w:rsidRDefault="00784C75" w:rsidP="001E507C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F43687" w:rsidRDefault="00F43687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093E6C" w:rsidRPr="00F43687" w:rsidRDefault="001E507C" w:rsidP="00191D2E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093E6C" w:rsidRDefault="00093E6C" w:rsidP="00191D2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BDF13F5" wp14:editId="4F2CFA9E">
            <wp:extent cx="2448975" cy="7905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122" b="3646"/>
                    <a:stretch/>
                  </pic:blipFill>
                  <pic:spPr bwMode="auto">
                    <a:xfrm>
                      <a:off x="0" y="0"/>
                      <a:ext cx="2460133" cy="794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B0F0"/>
          <w:sz w:val="28"/>
        </w:rPr>
        <w:t xml:space="preserve">     </w:t>
      </w:r>
      <w:r>
        <w:rPr>
          <w:noProof/>
        </w:rPr>
        <w:drawing>
          <wp:inline distT="0" distB="0" distL="0" distR="0" wp14:anchorId="232A9291" wp14:editId="33458F61">
            <wp:extent cx="2200275" cy="64593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7564" b="17668"/>
                    <a:stretch/>
                  </pic:blipFill>
                  <pic:spPr bwMode="auto">
                    <a:xfrm>
                      <a:off x="0" y="0"/>
                      <a:ext cx="2204735" cy="647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128" w:rsidRPr="008A7128" w:rsidRDefault="008A7128" w:rsidP="008A71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 xml:space="preserve">Q: </w:t>
      </w:r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Pr="008A7128">
        <w:rPr>
          <w:rFonts w:ascii="Times New Roman" w:hAnsi="Times New Roman" w:cs="Times New Roman"/>
          <w:sz w:val="28"/>
          <w:szCs w:val="28"/>
        </w:rPr>
        <w:t>Write a program to create a circular linked list.</w:t>
      </w:r>
    </w:p>
    <w:p w:rsidR="008A7128" w:rsidRDefault="008A7128" w:rsidP="008A7128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Display()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count = 1;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(!Underflow())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{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8"/>
          <w:szCs w:val="18"/>
          <w:highlight w:val="white"/>
        </w:rPr>
        <w:t>DNode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8"/>
          <w:szCs w:val="18"/>
          <w:highlight w:val="white"/>
        </w:rPr>
        <w:t>"Your list"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{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8"/>
          <w:szCs w:val="18"/>
          <w:highlight w:val="white"/>
        </w:rPr>
        <w:t>" 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==</w:t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count &lt;= 1)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{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8"/>
          <w:szCs w:val="18"/>
          <w:highlight w:val="white"/>
        </w:rPr>
        <w:t>" ** 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start.next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++;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}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}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proofErr w:type="gramEnd"/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{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8"/>
          <w:szCs w:val="18"/>
          <w:highlight w:val="white"/>
        </w:rPr>
        <w:t>"List empty"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13177" w:rsidRDefault="00213177" w:rsidP="002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:rsidR="00213177" w:rsidRDefault="00213177" w:rsidP="00213177">
      <w:pPr>
        <w:rPr>
          <w:b/>
          <w:bCs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8A7128" w:rsidRPr="00213177" w:rsidRDefault="00213177" w:rsidP="00213177">
      <w:pPr>
        <w:rPr>
          <w:b/>
          <w:bCs/>
          <w:lang w:val="en-IN"/>
        </w:rPr>
      </w:pPr>
      <w:r>
        <w:rPr>
          <w:b/>
          <w:bCs/>
          <w:lang w:val="en-IN"/>
        </w:rPr>
        <w:t>Rest all methods are same as task1 and program class as well.</w:t>
      </w:r>
    </w:p>
    <w:p w:rsidR="008A7128" w:rsidRDefault="008A7128" w:rsidP="008A7128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213177" w:rsidRDefault="00213177" w:rsidP="008A7128">
      <w:pPr>
        <w:spacing w:after="0"/>
        <w:rPr>
          <w:noProof/>
        </w:rPr>
      </w:pPr>
    </w:p>
    <w:p w:rsidR="008A7128" w:rsidRDefault="00213177" w:rsidP="008A7128">
      <w:pPr>
        <w:spacing w:after="0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2B8613C" wp14:editId="667719A7">
            <wp:extent cx="2463421" cy="597771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977" b="27132"/>
                    <a:stretch/>
                  </pic:blipFill>
                  <pic:spPr bwMode="auto">
                    <a:xfrm>
                      <a:off x="0" y="0"/>
                      <a:ext cx="2475064" cy="600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AD1" w:rsidRDefault="00F11AD1">
      <w:pPr>
        <w:rPr>
          <w:rFonts w:asciiTheme="majorBidi" w:hAnsiTheme="majorBidi" w:cstheme="majorBidi"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  <w:lang w:val="en-IN"/>
        </w:rPr>
        <w:br w:type="page"/>
      </w:r>
    </w:p>
    <w:p w:rsidR="008A7128" w:rsidRPr="008A7128" w:rsidRDefault="008A7128" w:rsidP="008A712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 xml:space="preserve">Q: </w:t>
      </w:r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Pr="008A7128">
        <w:rPr>
          <w:rFonts w:ascii="Times New Roman" w:hAnsi="Times New Roman" w:cs="Times New Roman"/>
          <w:sz w:val="28"/>
          <w:szCs w:val="28"/>
        </w:rPr>
        <w:t>Implement Dynamic queue using double linked list.</w:t>
      </w:r>
    </w:p>
    <w:p w:rsidR="008A7128" w:rsidRDefault="008A7128" w:rsidP="008A7128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8A7128" w:rsidRDefault="00963B65" w:rsidP="008A7128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Dqueue</w:t>
      </w:r>
      <w:proofErr w:type="spellEnd"/>
      <w:r>
        <w:rPr>
          <w:rFonts w:ascii="Times New Roman" w:hAnsi="Times New Roman" w:cs="Times New Roman"/>
          <w:color w:val="00B050"/>
          <w:sz w:val="28"/>
        </w:rPr>
        <w:t>:-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DQueue</w:t>
      </w:r>
      <w:proofErr w:type="spellEnd"/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Dlinklist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Dlinklist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Dequeue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obj.DelFirst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 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3B65" w:rsidRDefault="00963B65" w:rsidP="008A7128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963B65" w:rsidRDefault="00963B65" w:rsidP="008A7128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DQueue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you want to Perform:"</w:t>
      </w:r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"1-Enqueue\n2-Dequeue\n0-Exit"</w:t>
      </w:r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 == 1)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Value:"</w:t>
      </w:r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val1);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 == 2)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 == 0)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Bye...!!!"</w:t>
      </w:r>
      <w:r>
        <w:rPr>
          <w:rFonts w:ascii="Consolas" w:hAnsi="Consolas" w:cs="Consolas"/>
          <w:sz w:val="19"/>
          <w:szCs w:val="19"/>
        </w:rPr>
        <w:t>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3B65" w:rsidRDefault="00963B65" w:rsidP="0096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3B65" w:rsidRDefault="00963B65" w:rsidP="008A7128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F11AD1" w:rsidRDefault="00F11AD1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963B65" w:rsidRDefault="008A7128" w:rsidP="00191D2E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F11AD1" w:rsidRPr="00F11AD1" w:rsidRDefault="00F11AD1" w:rsidP="00191D2E">
      <w:pPr>
        <w:spacing w:after="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A7128" w:rsidRDefault="00963B65" w:rsidP="00191D2E">
      <w:pPr>
        <w:spacing w:after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42D4619" wp14:editId="473080A5">
            <wp:extent cx="2562225" cy="475591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90" t="23238" r="58012" b="22475"/>
                    <a:stretch/>
                  </pic:blipFill>
                  <pic:spPr bwMode="auto">
                    <a:xfrm>
                      <a:off x="0" y="0"/>
                      <a:ext cx="2566459" cy="476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128" w:rsidRDefault="008A7128" w:rsidP="008A712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191D2E" w:rsidRPr="00191D2E" w:rsidRDefault="00191D2E" w:rsidP="00191D2E">
      <w:pPr>
        <w:spacing w:after="0"/>
        <w:rPr>
          <w:rFonts w:ascii="Consolas" w:hAnsi="Consolas" w:cs="Consolas"/>
          <w:sz w:val="19"/>
          <w:szCs w:val="19"/>
        </w:rPr>
      </w:pPr>
    </w:p>
    <w:p w:rsidR="00191D2E" w:rsidRDefault="00191D2E" w:rsidP="004B4F9A">
      <w:pPr>
        <w:rPr>
          <w:noProof/>
        </w:rPr>
      </w:pPr>
      <w:r>
        <w:tab/>
      </w:r>
      <w:r w:rsidR="006C0650">
        <w:rPr>
          <w:noProof/>
        </w:rPr>
        <w:t xml:space="preserve">          </w:t>
      </w:r>
    </w:p>
    <w:p w:rsidR="004B4F9A" w:rsidRDefault="004B4F9A" w:rsidP="004B4F9A"/>
    <w:p w:rsidR="001E507C" w:rsidRDefault="001E507C" w:rsidP="001E50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4B4F9A" w:rsidRDefault="004B4F9A">
      <w:pPr>
        <w:rPr>
          <w:rFonts w:ascii="Times New Roman" w:hAnsi="Times New Roman" w:cs="Times New Roman"/>
          <w:noProof/>
          <w:sz w:val="28"/>
          <w:szCs w:val="28"/>
        </w:rPr>
      </w:pPr>
    </w:p>
    <w:p w:rsidR="00A31FFE" w:rsidRPr="009A35BC" w:rsidRDefault="00A31FFE" w:rsidP="009A35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31FFE" w:rsidRPr="009A35BC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FC5" w:rsidRDefault="00C17FC5" w:rsidP="004023B1">
      <w:pPr>
        <w:spacing w:after="0" w:line="240" w:lineRule="auto"/>
      </w:pPr>
      <w:r>
        <w:separator/>
      </w:r>
    </w:p>
  </w:endnote>
  <w:endnote w:type="continuationSeparator" w:id="0">
    <w:p w:rsidR="00C17FC5" w:rsidRDefault="00C17FC5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FC5" w:rsidRDefault="00C17FC5" w:rsidP="004023B1">
      <w:pPr>
        <w:spacing w:after="0" w:line="240" w:lineRule="auto"/>
      </w:pPr>
      <w:r>
        <w:separator/>
      </w:r>
    </w:p>
  </w:footnote>
  <w:footnote w:type="continuationSeparator" w:id="0">
    <w:p w:rsidR="00C17FC5" w:rsidRDefault="00C17FC5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337766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09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F11AD1">
      <w:rPr>
        <w:rFonts w:ascii="Times New Roman" w:hAnsi="Times New Roman" w:cs="Times New Roman"/>
        <w:noProof/>
        <w:sz w:val="32"/>
        <w:szCs w:val="32"/>
      </w:rPr>
      <w:t>11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563DF"/>
    <w:rsid w:val="00093E6C"/>
    <w:rsid w:val="000C1E3C"/>
    <w:rsid w:val="000E75F4"/>
    <w:rsid w:val="0012262F"/>
    <w:rsid w:val="001240E7"/>
    <w:rsid w:val="00160731"/>
    <w:rsid w:val="00174DE7"/>
    <w:rsid w:val="00191D2E"/>
    <w:rsid w:val="00192E70"/>
    <w:rsid w:val="001E507C"/>
    <w:rsid w:val="00201B37"/>
    <w:rsid w:val="00213177"/>
    <w:rsid w:val="00250FD4"/>
    <w:rsid w:val="00281745"/>
    <w:rsid w:val="002B1303"/>
    <w:rsid w:val="002B6D90"/>
    <w:rsid w:val="003216BC"/>
    <w:rsid w:val="00337766"/>
    <w:rsid w:val="00356329"/>
    <w:rsid w:val="003617B5"/>
    <w:rsid w:val="003664F9"/>
    <w:rsid w:val="004023B1"/>
    <w:rsid w:val="00420583"/>
    <w:rsid w:val="004B4F9A"/>
    <w:rsid w:val="00667199"/>
    <w:rsid w:val="00692461"/>
    <w:rsid w:val="006B05F4"/>
    <w:rsid w:val="006C0650"/>
    <w:rsid w:val="00772E1C"/>
    <w:rsid w:val="00784C75"/>
    <w:rsid w:val="007E5651"/>
    <w:rsid w:val="007E683E"/>
    <w:rsid w:val="008108C2"/>
    <w:rsid w:val="008A7128"/>
    <w:rsid w:val="00963B65"/>
    <w:rsid w:val="0097607B"/>
    <w:rsid w:val="009A35BC"/>
    <w:rsid w:val="00A31FFE"/>
    <w:rsid w:val="00AA0A71"/>
    <w:rsid w:val="00BF1E9A"/>
    <w:rsid w:val="00C17FC5"/>
    <w:rsid w:val="00C75616"/>
    <w:rsid w:val="00CD0DBD"/>
    <w:rsid w:val="00CD1BC1"/>
    <w:rsid w:val="00D12DC2"/>
    <w:rsid w:val="00D16415"/>
    <w:rsid w:val="00D60B9D"/>
    <w:rsid w:val="00DB7874"/>
    <w:rsid w:val="00E40B99"/>
    <w:rsid w:val="00E70B53"/>
    <w:rsid w:val="00E76EE6"/>
    <w:rsid w:val="00EA0BBD"/>
    <w:rsid w:val="00EC64D5"/>
    <w:rsid w:val="00F11AD1"/>
    <w:rsid w:val="00F277FF"/>
    <w:rsid w:val="00F30FA7"/>
    <w:rsid w:val="00F43687"/>
    <w:rsid w:val="00F54D94"/>
    <w:rsid w:val="00F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52</cp:revision>
  <dcterms:created xsi:type="dcterms:W3CDTF">2019-10-19T05:57:00Z</dcterms:created>
  <dcterms:modified xsi:type="dcterms:W3CDTF">2019-12-04T14:57:00Z</dcterms:modified>
</cp:coreProperties>
</file>