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4283" w14:textId="5BC2E462" w:rsidR="00F1353B" w:rsidRDefault="00EC1C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23A67" wp14:editId="3AEFBC6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43050" cy="1076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E5FD9" w14:textId="65501FAF" w:rsidR="00EC1CE7" w:rsidRDefault="00EC1CE7" w:rsidP="00EC1CE7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14:paraId="4DDC57E9" w14:textId="77777777" w:rsidR="00EC1CE7" w:rsidRDefault="00EC1CE7" w:rsidP="00EC1C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23A67" id="Rectangle 1" o:spid="_x0000_s1026" style="position:absolute;margin-left:0;margin-top:0;width:121.5pt;height:8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1l3ZgIAABYFAAAOAAAAZHJzL2Uyb0RvYy54bWysVN9P2zAQfp+0/8Hy+0hSWtgqUlSBmCYh&#10;qICJZ9ex22iOzzu7Tbq/fmcnDYihPUx7cezcfffj83e+uOwaw/YKfQ225MVJzpmyEqrabkr+/enm&#10;02fOfBC2EgasKvlBeX65+PjhonVzNYEtmEohoyDWz1tX8m0Ibp5lXm5VI/wJOGXJqAEbEeiIm6xC&#10;0VL0xmSTPD/LWsDKIUjlPf297o18keJrrWS419qrwEzJqbaQVkzrOq7Z4kLMNyjctpZDGeIfqmhE&#10;bSnpGOpaBMF2WP8RqqklggcdTiQ0GWhdS5V6oG6K/E03j1vhVOqFyPFupMn/v7Dybr9CVld0d5xZ&#10;0dAVPRBpwm6MYkWkp3V+Tl6PboXDydM29tppbOKXumBdovQwUqq6wCT9LGbT03xGzEuyFfn52elk&#10;FqNmL3CHPnxV0LC4KTlS+kSl2N/60LseXQgXy+kLSLtwMCrWYOyD0tQHpZwkdFKQujLI9oLuvvqR&#10;mqG0yTNCdG3MCCreA5lwBA2+EaaSqkZg/h7wJdvonTKCDSOwqS3g38G69z923fca2w7duhsuYw3V&#10;gW4QoZe2d/KmJh5vhQ8rgaRl4p7mM9zTog20JYdhx9kW8Nd7/6M/SYysnLU0GyX3P3cCFWfmmyXx&#10;fSmm0zhM6TCdnU/ogK8t69cWu2uugK6ABEbVpW30D+a41QjNM43xMmYlk7CScpdcBjwerkI/s/QQ&#10;SLVcJjcaICfCrX10MgaPBEedPHXPAt0gpkA6vIPjHIn5G031vhFpYbkLoOskuEhxz+tAPQ1fkuzw&#10;UMTpfn1OXi/P2eI3AAAA//8DAFBLAwQUAAYACAAAACEA0v+rGNsAAAAFAQAADwAAAGRycy9kb3du&#10;cmV2LnhtbEyPwU7DMBBE70j8g7VI3KhDgUBDnKpCcAK1ou2BoxsvSYS9jmw3Sf+ehQtcVhrNaPZN&#10;uZycFQOG2HlScD3LQCDV3nTUKNjvXq4eQMSkyWjrCRWcMMKyOj8rdWH8SO84bFMjuIRioRW0KfWF&#10;lLFu0ek48z0Se58+OJ1YhkaaoEcud1bOsyyXTnfEH1rd41OL9df26BT4TXeyq7BYD294//G6Sdk4&#10;5c9KXV5Mq0cQCaf0F4YffEaHipkO/kgmCquAh6Tfy9789oblgUP54g5kVcr/9NU3AAAA//8DAFBL&#10;AQItABQABgAIAAAAIQC2gziS/gAAAOEBAAATAAAAAAAAAAAAAAAAAAAAAABbQ29udGVudF9UeXBl&#10;c10ueG1sUEsBAi0AFAAGAAgAAAAhADj9If/WAAAAlAEAAAsAAAAAAAAAAAAAAAAALwEAAF9yZWxz&#10;Ly5yZWxzUEsBAi0AFAAGAAgAAAAhABdrWXdmAgAAFgUAAA4AAAAAAAAAAAAAAAAALgIAAGRycy9l&#10;Mm9Eb2MueG1sUEsBAi0AFAAGAAgAAAAhANL/qxjbAAAABQEAAA8AAAAAAAAAAAAAAAAAwAQAAGRy&#10;cy9kb3ducmV2LnhtbFBLBQYAAAAABAAEAPMAAADIBQAAAAA=&#10;" fillcolor="white [3201]" strokecolor="black [3200]" strokeweight="1pt">
                <v:textbox>
                  <w:txbxContent>
                    <w:p w14:paraId="35CE5FD9" w14:textId="65501FAF" w:rsidR="00EC1CE7" w:rsidRDefault="00EC1CE7" w:rsidP="00EC1CE7">
                      <w:pPr>
                        <w:jc w:val="center"/>
                      </w:pPr>
                      <w:r>
                        <w:t>LOGO</w:t>
                      </w:r>
                    </w:p>
                    <w:p w14:paraId="4DDC57E9" w14:textId="77777777" w:rsidR="00EC1CE7" w:rsidRDefault="00EC1CE7" w:rsidP="00EC1CE7"/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  <w:t>COMPANY NAME</w:t>
      </w:r>
    </w:p>
    <w:p w14:paraId="5EC06CE0" w14:textId="2EDB83C3" w:rsidR="00EC1CE7" w:rsidRDefault="00EC1CE7">
      <w:r>
        <w:tab/>
      </w:r>
      <w:r>
        <w:tab/>
      </w:r>
      <w:r>
        <w:tab/>
      </w:r>
      <w:r>
        <w:tab/>
        <w:t>ADDRESS</w:t>
      </w:r>
    </w:p>
    <w:p w14:paraId="365A9CCB" w14:textId="406F1CDE" w:rsidR="00EC1CE7" w:rsidRDefault="00EC1CE7">
      <w:r>
        <w:tab/>
      </w:r>
      <w:r>
        <w:tab/>
      </w:r>
      <w:r>
        <w:tab/>
      </w:r>
      <w:r>
        <w:tab/>
        <w:t>PHONE</w:t>
      </w:r>
    </w:p>
    <w:p w14:paraId="2B1808D2" w14:textId="27285113" w:rsidR="00EC1CE7" w:rsidRDefault="00EC1CE7">
      <w:r>
        <w:tab/>
      </w:r>
      <w:r>
        <w:tab/>
      </w:r>
      <w:r>
        <w:tab/>
      </w:r>
      <w:r>
        <w:tab/>
        <w:t>EMAIL</w:t>
      </w:r>
    </w:p>
    <w:p w14:paraId="1646C1E4" w14:textId="3389172E" w:rsidR="00EC1CE7" w:rsidRDefault="00EC1CE7"/>
    <w:p w14:paraId="2D4B00E6" w14:textId="4BA9E588" w:rsidR="00EC1CE7" w:rsidRDefault="00EC1CE7">
      <w:r>
        <w:t>Date:</w:t>
      </w:r>
      <w:r>
        <w:tab/>
        <w:t>2021-10-05</w:t>
      </w:r>
    </w:p>
    <w:p w14:paraId="4FD78040" w14:textId="2B508E4D" w:rsidR="00EC1CE7" w:rsidRDefault="00EC1CE7">
      <w:pPr>
        <w:pBdr>
          <w:bottom w:val="single" w:sz="6" w:space="1" w:color="auto"/>
        </w:pBdr>
      </w:pPr>
      <w:r>
        <w:t>Time:</w:t>
      </w:r>
      <w:r>
        <w:tab/>
        <w:t>16:35</w:t>
      </w:r>
    </w:p>
    <w:p w14:paraId="09CE414C" w14:textId="77777777" w:rsidR="00EC1CE7" w:rsidRDefault="00EC1CE7"/>
    <w:p w14:paraId="7FF2BA4B" w14:textId="0ACB92B9" w:rsidR="00EC1CE7" w:rsidRDefault="00EC1CE7">
      <w:r>
        <w:t>PNR:</w:t>
      </w:r>
      <w:r>
        <w:tab/>
      </w:r>
      <w:r>
        <w:tab/>
      </w:r>
      <w:r>
        <w:tab/>
        <w:t>…….</w:t>
      </w:r>
    </w:p>
    <w:p w14:paraId="234345B1" w14:textId="1FAFFFD8" w:rsidR="00EC1CE7" w:rsidRDefault="00EC1CE7">
      <w:r>
        <w:t>Full Name:</w:t>
      </w:r>
      <w:r>
        <w:tab/>
      </w:r>
      <w:r>
        <w:tab/>
        <w:t>…….</w:t>
      </w:r>
    </w:p>
    <w:p w14:paraId="3DF6D191" w14:textId="1BB27C74" w:rsidR="00EC1CE7" w:rsidRDefault="00EC1CE7">
      <w:r>
        <w:t>Phone:</w:t>
      </w:r>
      <w:r>
        <w:tab/>
      </w:r>
      <w:r>
        <w:tab/>
      </w:r>
      <w:r>
        <w:tab/>
        <w:t>……</w:t>
      </w:r>
    </w:p>
    <w:p w14:paraId="186C4675" w14:textId="101FF48E" w:rsidR="00EC1CE7" w:rsidRDefault="00EC1CE7">
      <w:r>
        <w:t>Agent:</w:t>
      </w:r>
      <w:r>
        <w:tab/>
      </w:r>
      <w:r>
        <w:tab/>
      </w:r>
      <w:r>
        <w:tab/>
        <w:t>…….</w:t>
      </w:r>
    </w:p>
    <w:p w14:paraId="06F128D5" w14:textId="0C9FF49B" w:rsidR="00EC1CE7" w:rsidRDefault="00EC1CE7" w:rsidP="00EC1CE7">
      <w:r>
        <w:t>Issue Date:</w:t>
      </w:r>
      <w:r>
        <w:tab/>
      </w:r>
      <w:r>
        <w:tab/>
        <w:t>…….</w:t>
      </w:r>
    </w:p>
    <w:p w14:paraId="6F779D9F" w14:textId="7375C0B6" w:rsidR="00EC1CE7" w:rsidRDefault="00EC1CE7" w:rsidP="00EC1CE7">
      <w:pPr>
        <w:pBdr>
          <w:bottom w:val="single" w:sz="6" w:space="1" w:color="auto"/>
        </w:pBdr>
      </w:pPr>
      <w:r>
        <w:t>Price:</w:t>
      </w:r>
      <w:r>
        <w:tab/>
      </w:r>
      <w:r>
        <w:tab/>
      </w:r>
      <w:r>
        <w:tab/>
        <w:t>……</w:t>
      </w:r>
    </w:p>
    <w:p w14:paraId="380D2346" w14:textId="77777777" w:rsidR="00EC1CE7" w:rsidRDefault="00EC1CE7" w:rsidP="00EC1CE7"/>
    <w:p w14:paraId="6F83864A" w14:textId="25AF7116" w:rsidR="00EC1CE7" w:rsidRDefault="00EC1CE7" w:rsidP="00EC1CE7">
      <w:r>
        <w:t>Installment #1:</w:t>
      </w:r>
      <w:r>
        <w:tab/>
      </w:r>
      <w:r>
        <w:tab/>
        <w:t>……</w:t>
      </w:r>
    </w:p>
    <w:p w14:paraId="100C6B02" w14:textId="273108BD" w:rsidR="00EC1CE7" w:rsidRDefault="00EC1CE7" w:rsidP="00EC1CE7">
      <w:r>
        <w:t>Installment #2:</w:t>
      </w:r>
      <w:r>
        <w:tab/>
      </w:r>
      <w:r>
        <w:tab/>
        <w:t>……</w:t>
      </w:r>
    </w:p>
    <w:p w14:paraId="44C58928" w14:textId="15C3934D" w:rsidR="00EC1CE7" w:rsidRDefault="00EC1CE7" w:rsidP="00EC1CE7">
      <w:r>
        <w:t>Amount Paid:</w:t>
      </w:r>
      <w:r>
        <w:tab/>
      </w:r>
      <w:r>
        <w:tab/>
        <w:t>……</w:t>
      </w:r>
    </w:p>
    <w:p w14:paraId="0AF6BEAD" w14:textId="0AC88582" w:rsidR="00EC1CE7" w:rsidRDefault="00EC1CE7" w:rsidP="00EC1CE7">
      <w:pPr>
        <w:pBdr>
          <w:bottom w:val="single" w:sz="6" w:space="1" w:color="auto"/>
        </w:pBdr>
      </w:pPr>
      <w:r>
        <w:t>Due Amount:</w:t>
      </w:r>
      <w:r>
        <w:tab/>
      </w:r>
      <w:r>
        <w:tab/>
        <w:t>……</w:t>
      </w:r>
    </w:p>
    <w:p w14:paraId="17456381" w14:textId="77777777" w:rsidR="00EC1CE7" w:rsidRDefault="00EC1CE7" w:rsidP="00EC1CE7"/>
    <w:p w14:paraId="35A5D5DC" w14:textId="62DB911B" w:rsidR="00EC1CE7" w:rsidRDefault="00EC1CE7" w:rsidP="00EC1CE7">
      <w:pPr>
        <w:pBdr>
          <w:bottom w:val="single" w:sz="6" w:space="1" w:color="auto"/>
        </w:pBdr>
      </w:pPr>
      <w:r>
        <w:t>PCR Price:</w:t>
      </w:r>
      <w:r>
        <w:tab/>
      </w:r>
      <w:r>
        <w:tab/>
        <w:t>……</w:t>
      </w:r>
    </w:p>
    <w:p w14:paraId="2E0A1D8C" w14:textId="77777777" w:rsidR="00EC1CE7" w:rsidRDefault="00EC1CE7" w:rsidP="00EC1CE7"/>
    <w:p w14:paraId="1B043CDF" w14:textId="551C4C64" w:rsidR="00EC1CE7" w:rsidRDefault="00EC1CE7" w:rsidP="00EC1CE7"/>
    <w:p w14:paraId="39AB6B93" w14:textId="004AB8AE" w:rsidR="00EC1CE7" w:rsidRDefault="00EC1CE7" w:rsidP="00EC1CE7"/>
    <w:p w14:paraId="647629A2" w14:textId="24B7D861" w:rsidR="00EC1CE7" w:rsidRDefault="00EC1CE7" w:rsidP="00EC1CE7">
      <w:r>
        <w:t>………………………………..……….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………………………………..……….</w:t>
      </w:r>
    </w:p>
    <w:p w14:paraId="3A88DF0C" w14:textId="5569B455" w:rsidR="00EC1CE7" w:rsidRDefault="00EC1CE7" w:rsidP="00EC1CE7">
      <w:pPr>
        <w:ind w:firstLine="720"/>
      </w:pPr>
      <w:r>
        <w:t>Issued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Received By</w:t>
      </w:r>
    </w:p>
    <w:sectPr w:rsidR="00EC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E7"/>
    <w:rsid w:val="00EC1CE7"/>
    <w:rsid w:val="00F1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5885"/>
  <w15:chartTrackingRefBased/>
  <w15:docId w15:val="{31BE666B-D2E1-4DBE-BF74-98B8A074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Hadina</dc:creator>
  <cp:keywords/>
  <dc:description/>
  <cp:lastModifiedBy>Al Hadina</cp:lastModifiedBy>
  <cp:revision>1</cp:revision>
  <dcterms:created xsi:type="dcterms:W3CDTF">2021-10-05T13:34:00Z</dcterms:created>
  <dcterms:modified xsi:type="dcterms:W3CDTF">2021-10-05T13:41:00Z</dcterms:modified>
</cp:coreProperties>
</file>