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553D0" w14:textId="77777777" w:rsidR="00112680" w:rsidRDefault="00112680" w:rsidP="00112680">
      <w:r>
        <w:t># AI-POWERED RESUME BUILDER</w:t>
      </w:r>
    </w:p>
    <w:p w14:paraId="6B7D2BCD" w14:textId="77777777" w:rsidR="00112680" w:rsidRDefault="00112680" w:rsidP="00112680">
      <w:r>
        <w:t>## Final Year Project Documentation</w:t>
      </w:r>
    </w:p>
    <w:p w14:paraId="3C063E20" w14:textId="77777777" w:rsidR="00112680" w:rsidRDefault="00112680" w:rsidP="00112680"/>
    <w:p w14:paraId="568A25C5" w14:textId="77777777" w:rsidR="00112680" w:rsidRDefault="00112680" w:rsidP="00112680">
      <w:r>
        <w:t>---</w:t>
      </w:r>
    </w:p>
    <w:p w14:paraId="0CD7CFBC" w14:textId="77777777" w:rsidR="00112680" w:rsidRDefault="00112680" w:rsidP="00112680"/>
    <w:p w14:paraId="4E49189E" w14:textId="77777777" w:rsidR="00112680" w:rsidRDefault="00112680" w:rsidP="00112680">
      <w:r>
        <w:t>&amp;nbsp;</w:t>
      </w:r>
    </w:p>
    <w:p w14:paraId="65423D83" w14:textId="77777777" w:rsidR="00112680" w:rsidRDefault="00112680" w:rsidP="00112680"/>
    <w:p w14:paraId="393EBBCF" w14:textId="77777777" w:rsidR="00112680" w:rsidRDefault="00112680" w:rsidP="00112680">
      <w:r>
        <w:t>&amp;nbsp;</w:t>
      </w:r>
    </w:p>
    <w:p w14:paraId="36B7B949" w14:textId="77777777" w:rsidR="00112680" w:rsidRDefault="00112680" w:rsidP="00112680"/>
    <w:p w14:paraId="414BEB21" w14:textId="77777777" w:rsidR="00112680" w:rsidRDefault="00112680" w:rsidP="00112680">
      <w:r>
        <w:t>&amp;nbsp;</w:t>
      </w:r>
    </w:p>
    <w:p w14:paraId="18882104" w14:textId="77777777" w:rsidR="00112680" w:rsidRDefault="00112680" w:rsidP="00112680"/>
    <w:p w14:paraId="396749A1" w14:textId="77777777" w:rsidR="00112680" w:rsidRDefault="00112680" w:rsidP="00112680">
      <w:r>
        <w:t>**Submitted By:**</w:t>
      </w:r>
    </w:p>
    <w:p w14:paraId="4A8081A6" w14:textId="77777777" w:rsidR="00112680" w:rsidRDefault="00112680" w:rsidP="00112680">
      <w:r>
        <w:t>**Aqib Ali**</w:t>
      </w:r>
    </w:p>
    <w:p w14:paraId="3EFAA72E" w14:textId="77777777" w:rsidR="00112680" w:rsidRDefault="00112680" w:rsidP="00112680">
      <w:r>
        <w:t>**Email:** devrhk2@ahksolution.com</w:t>
      </w:r>
    </w:p>
    <w:p w14:paraId="30EC5C70" w14:textId="77777777" w:rsidR="00112680" w:rsidRDefault="00112680" w:rsidP="00112680"/>
    <w:p w14:paraId="76A30E86" w14:textId="77777777" w:rsidR="00112680" w:rsidRDefault="00112680" w:rsidP="00112680">
      <w:r>
        <w:t>&amp;nbsp;</w:t>
      </w:r>
    </w:p>
    <w:p w14:paraId="687122B6" w14:textId="77777777" w:rsidR="00112680" w:rsidRDefault="00112680" w:rsidP="00112680"/>
    <w:p w14:paraId="574DA005" w14:textId="77777777" w:rsidR="00112680" w:rsidRDefault="00112680" w:rsidP="00112680">
      <w:r>
        <w:t>**Submitted To:**</w:t>
      </w:r>
    </w:p>
    <w:p w14:paraId="5800BBFA" w14:textId="77777777" w:rsidR="00112680" w:rsidRDefault="00112680" w:rsidP="00112680">
      <w:r>
        <w:t>Department of Computer Science</w:t>
      </w:r>
    </w:p>
    <w:p w14:paraId="2F384FB2" w14:textId="77777777" w:rsidR="00112680" w:rsidRDefault="00112680" w:rsidP="00112680"/>
    <w:p w14:paraId="1E562C65" w14:textId="77777777" w:rsidR="00112680" w:rsidRDefault="00112680" w:rsidP="00112680">
      <w:r>
        <w:t>&amp;nbsp;</w:t>
      </w:r>
    </w:p>
    <w:p w14:paraId="6AF1D22A" w14:textId="77777777" w:rsidR="00112680" w:rsidRDefault="00112680" w:rsidP="00112680"/>
    <w:p w14:paraId="5A188D4B" w14:textId="77777777" w:rsidR="00112680" w:rsidRDefault="00112680" w:rsidP="00112680">
      <w:r>
        <w:t>**Session:** 2024 – 2025</w:t>
      </w:r>
    </w:p>
    <w:p w14:paraId="7AF14FC8" w14:textId="77777777" w:rsidR="00112680" w:rsidRDefault="00112680" w:rsidP="00112680"/>
    <w:p w14:paraId="168EAE2F" w14:textId="77777777" w:rsidR="00112680" w:rsidRDefault="00112680" w:rsidP="00112680">
      <w:r>
        <w:t>&amp;nbsp;</w:t>
      </w:r>
    </w:p>
    <w:p w14:paraId="7ABD04BB" w14:textId="77777777" w:rsidR="00112680" w:rsidRDefault="00112680" w:rsidP="00112680"/>
    <w:p w14:paraId="406B7AF6" w14:textId="77777777" w:rsidR="00112680" w:rsidRDefault="00112680" w:rsidP="00112680">
      <w:r>
        <w:t>&amp;nbsp;</w:t>
      </w:r>
    </w:p>
    <w:p w14:paraId="7659011C" w14:textId="77777777" w:rsidR="00112680" w:rsidRDefault="00112680" w:rsidP="00112680"/>
    <w:p w14:paraId="4F8C95E4" w14:textId="77777777" w:rsidR="00112680" w:rsidRDefault="00112680" w:rsidP="00112680">
      <w:r>
        <w:lastRenderedPageBreak/>
        <w:t>---</w:t>
      </w:r>
    </w:p>
    <w:p w14:paraId="5F5F3C72" w14:textId="77777777" w:rsidR="00112680" w:rsidRDefault="00112680" w:rsidP="00112680"/>
    <w:p w14:paraId="639EBB7A" w14:textId="77777777" w:rsidR="00112680" w:rsidRDefault="00112680" w:rsidP="00112680">
      <w:r>
        <w:t>&amp;nbsp;</w:t>
      </w:r>
    </w:p>
    <w:p w14:paraId="5B8B1DE5" w14:textId="77777777" w:rsidR="00112680" w:rsidRDefault="00112680" w:rsidP="00112680"/>
    <w:p w14:paraId="0306CD96" w14:textId="77777777" w:rsidR="00112680" w:rsidRDefault="00112680" w:rsidP="00112680">
      <w:r>
        <w:t>&amp;nbsp;</w:t>
      </w:r>
    </w:p>
    <w:p w14:paraId="37099C7B" w14:textId="77777777" w:rsidR="00112680" w:rsidRDefault="00112680" w:rsidP="00112680"/>
    <w:p w14:paraId="06C4DBE1" w14:textId="77777777" w:rsidR="00112680" w:rsidRDefault="00112680" w:rsidP="00112680">
      <w:r>
        <w:t># DECLARATION</w:t>
      </w:r>
    </w:p>
    <w:p w14:paraId="4933EBE7" w14:textId="77777777" w:rsidR="00112680" w:rsidRDefault="00112680" w:rsidP="00112680"/>
    <w:p w14:paraId="67EDDA5A" w14:textId="77777777" w:rsidR="00112680" w:rsidRDefault="00112680" w:rsidP="00112680">
      <w:r>
        <w:t>I hereby declare that this Final Year Project titled **"AI-Powered Resume Builder Web Application"** is my own original work. This project has not been submitted previously for any degree or examination. All references and sources used have been properly cited. The work presented herein represents my own understanding, design, and implementation unless explicitly stated otherwise.</w:t>
      </w:r>
    </w:p>
    <w:p w14:paraId="2ADE9BF1" w14:textId="77777777" w:rsidR="00112680" w:rsidRDefault="00112680" w:rsidP="00112680"/>
    <w:p w14:paraId="39113FF2" w14:textId="77777777" w:rsidR="00112680" w:rsidRDefault="00112680" w:rsidP="00112680">
      <w:r>
        <w:t>**Student Name:** Aqib Ali</w:t>
      </w:r>
    </w:p>
    <w:p w14:paraId="65CF071F" w14:textId="77777777" w:rsidR="00112680" w:rsidRDefault="00112680" w:rsidP="00112680">
      <w:r>
        <w:t>**Date:** May 9, 2026</w:t>
      </w:r>
    </w:p>
    <w:p w14:paraId="525112CB" w14:textId="77777777" w:rsidR="00112680" w:rsidRDefault="00112680" w:rsidP="00112680">
      <w:r>
        <w:t>**Signature:** ___________________________</w:t>
      </w:r>
    </w:p>
    <w:p w14:paraId="0B4ACA1E" w14:textId="77777777" w:rsidR="00112680" w:rsidRDefault="00112680" w:rsidP="00112680"/>
    <w:p w14:paraId="4F38A89B" w14:textId="77777777" w:rsidR="00112680" w:rsidRDefault="00112680" w:rsidP="00112680">
      <w:r>
        <w:t>---</w:t>
      </w:r>
    </w:p>
    <w:p w14:paraId="4BA915A1" w14:textId="77777777" w:rsidR="00112680" w:rsidRDefault="00112680" w:rsidP="00112680"/>
    <w:p w14:paraId="30AF9ABB" w14:textId="77777777" w:rsidR="00112680" w:rsidRDefault="00112680" w:rsidP="00112680">
      <w:r>
        <w:t>&amp;nbsp;</w:t>
      </w:r>
    </w:p>
    <w:p w14:paraId="5BCFB838" w14:textId="77777777" w:rsidR="00112680" w:rsidRDefault="00112680" w:rsidP="00112680"/>
    <w:p w14:paraId="4ADB36B4" w14:textId="77777777" w:rsidR="00112680" w:rsidRDefault="00112680" w:rsidP="00112680">
      <w:r>
        <w:t># CERTIFICATE OF SUPERVISOR</w:t>
      </w:r>
    </w:p>
    <w:p w14:paraId="56CE629E" w14:textId="77777777" w:rsidR="00112680" w:rsidRDefault="00112680" w:rsidP="00112680"/>
    <w:p w14:paraId="46AA2F53" w14:textId="77777777" w:rsidR="00112680" w:rsidRDefault="00112680" w:rsidP="00112680">
      <w:r>
        <w:t>This is to certify that the Final Year Project titled **"AI-Powered Resume Builder Web Application"** submitted by **Aqib Ali** has been completed under my supervision and is approved for submission to the Department of Computer Science.</w:t>
      </w:r>
    </w:p>
    <w:p w14:paraId="09E65A86" w14:textId="77777777" w:rsidR="00112680" w:rsidRDefault="00112680" w:rsidP="00112680"/>
    <w:p w14:paraId="652B7236" w14:textId="77777777" w:rsidR="00112680" w:rsidRDefault="00112680" w:rsidP="00112680">
      <w:r>
        <w:t>**Supervisor Name:** ___________________________</w:t>
      </w:r>
    </w:p>
    <w:p w14:paraId="4EC96FE9" w14:textId="77777777" w:rsidR="00112680" w:rsidRDefault="00112680" w:rsidP="00112680">
      <w:r>
        <w:t>**Designation:** ___________________________</w:t>
      </w:r>
    </w:p>
    <w:p w14:paraId="20D725DF" w14:textId="77777777" w:rsidR="00112680" w:rsidRDefault="00112680" w:rsidP="00112680">
      <w:r>
        <w:lastRenderedPageBreak/>
        <w:t>**Date:** ___________________________</w:t>
      </w:r>
    </w:p>
    <w:p w14:paraId="78D4A8E3" w14:textId="77777777" w:rsidR="00112680" w:rsidRDefault="00112680" w:rsidP="00112680">
      <w:r>
        <w:t>**Signature:** ___________________________</w:t>
      </w:r>
    </w:p>
    <w:p w14:paraId="115FF43E" w14:textId="77777777" w:rsidR="00112680" w:rsidRDefault="00112680" w:rsidP="00112680"/>
    <w:p w14:paraId="2929B808" w14:textId="77777777" w:rsidR="00112680" w:rsidRDefault="00112680" w:rsidP="00112680">
      <w:r>
        <w:t>---</w:t>
      </w:r>
    </w:p>
    <w:p w14:paraId="4085C5A6" w14:textId="77777777" w:rsidR="00112680" w:rsidRDefault="00112680" w:rsidP="00112680"/>
    <w:p w14:paraId="66FC5ABA" w14:textId="77777777" w:rsidR="00112680" w:rsidRDefault="00112680" w:rsidP="00112680">
      <w:r>
        <w:t>&amp;nbsp;</w:t>
      </w:r>
    </w:p>
    <w:p w14:paraId="7A318136" w14:textId="77777777" w:rsidR="00112680" w:rsidRDefault="00112680" w:rsidP="00112680"/>
    <w:p w14:paraId="5836E72E" w14:textId="77777777" w:rsidR="00112680" w:rsidRDefault="00112680" w:rsidP="00112680">
      <w:r>
        <w:t># ABSTRACT</w:t>
      </w:r>
    </w:p>
    <w:p w14:paraId="4D4FC593" w14:textId="77777777" w:rsidR="00112680" w:rsidRDefault="00112680" w:rsidP="00112680"/>
    <w:p w14:paraId="085B6788" w14:textId="77777777" w:rsidR="00112680" w:rsidRDefault="00112680" w:rsidP="00112680">
      <w:r>
        <w:t>This project presents the design and development of an **AI-Powered Resume Builder Web Application** — a full-featured, client-side web application that enables job seekers to create, customize, and export professional resumes with the assistance of Artificial Intelligence. The system requires no registration, no backend server infrastructure, and stores all user data securely within the browser's local storage.</w:t>
      </w:r>
    </w:p>
    <w:p w14:paraId="359F78B1" w14:textId="77777777" w:rsidR="00112680" w:rsidRDefault="00112680" w:rsidP="00112680"/>
    <w:p w14:paraId="41E5DF30" w14:textId="77777777" w:rsidR="00112680" w:rsidRDefault="00112680" w:rsidP="00112680">
      <w:r>
        <w:t>The application is built using **Next.js 16** with the App Router architecture, **React 19**, **TypeScript 5**, **Tailwind CSS v4**, and **Redux Toolkit** with persistence. It integrates the **Anthropic Claude AI API** (claude-haiku-4-5 model) to provide intelligent features including bullet-point improvement, professional summary generation, cover letter drafting, and ATS (Applicant Tracking System) keyword gap analysis.</w:t>
      </w:r>
    </w:p>
    <w:p w14:paraId="2AB019D1" w14:textId="77777777" w:rsidR="00112680" w:rsidRDefault="00112680" w:rsidP="00112680"/>
    <w:p w14:paraId="40DB378D" w14:textId="77777777" w:rsidR="00112680" w:rsidRDefault="00112680" w:rsidP="00112680">
      <w:r>
        <w:t>Key features include six professionally designed resume templates, a real-time live preview, PDF export via the browser print API, a Kanban-style job application tracker, a cover letter builder, a remote job search interface powered by the Remotive API, and a comprehensive resume quality analytics dashboard that scores resumes across eight weighted international quality categories.</w:t>
      </w:r>
    </w:p>
    <w:p w14:paraId="34EEE0C8" w14:textId="77777777" w:rsidR="00112680" w:rsidRDefault="00112680" w:rsidP="00112680"/>
    <w:p w14:paraId="4B323A36" w14:textId="77777777" w:rsidR="00112680" w:rsidRDefault="00112680" w:rsidP="00112680">
      <w:r>
        <w:t>The project demonstrates the practical application of modern web technologies, state management patterns, API integration, responsive UI design, and AI-assisted content generation in solving a real-world problem faced by millions of job seekers globally. The result is a production-ready web application that rivals commercially available resume-building tools.</w:t>
      </w:r>
    </w:p>
    <w:p w14:paraId="60F0167C" w14:textId="77777777" w:rsidR="00112680" w:rsidRDefault="00112680" w:rsidP="00112680"/>
    <w:p w14:paraId="759B9053" w14:textId="77777777" w:rsidR="00112680" w:rsidRDefault="00112680" w:rsidP="00112680">
      <w:r>
        <w:t>**Keywords:** Resume Builder, Artificial Intelligence, Next.js, React, Redux, TypeScript, Tailwind CSS, ATS Checker, Job Tracker, Cover Letter, PDF Export, Claude AI API, Applicant Tracking System, Web Application, Full-Stack.</w:t>
      </w:r>
    </w:p>
    <w:p w14:paraId="6BFCB4F7" w14:textId="77777777" w:rsidR="00112680" w:rsidRDefault="00112680" w:rsidP="00112680"/>
    <w:p w14:paraId="58B74876" w14:textId="77777777" w:rsidR="00112680" w:rsidRDefault="00112680" w:rsidP="00112680">
      <w:r>
        <w:t>---</w:t>
      </w:r>
    </w:p>
    <w:p w14:paraId="0A63C3E4" w14:textId="77777777" w:rsidR="00112680" w:rsidRDefault="00112680" w:rsidP="00112680"/>
    <w:p w14:paraId="305EC052" w14:textId="77777777" w:rsidR="00112680" w:rsidRDefault="00112680" w:rsidP="00112680">
      <w:r>
        <w:t>&amp;nbsp;</w:t>
      </w:r>
    </w:p>
    <w:p w14:paraId="3E04CFFF" w14:textId="77777777" w:rsidR="00112680" w:rsidRDefault="00112680" w:rsidP="00112680"/>
    <w:p w14:paraId="59AC4B0B" w14:textId="77777777" w:rsidR="00112680" w:rsidRDefault="00112680" w:rsidP="00112680">
      <w:r>
        <w:t># ACKNOWLEDGEMENTS</w:t>
      </w:r>
    </w:p>
    <w:p w14:paraId="41C7C3EE" w14:textId="77777777" w:rsidR="00112680" w:rsidRDefault="00112680" w:rsidP="00112680"/>
    <w:p w14:paraId="27B4609F" w14:textId="77777777" w:rsidR="00112680" w:rsidRDefault="00112680" w:rsidP="00112680">
      <w:r>
        <w:t>I would like to express my sincere gratitude to all those who supported me throughout the development of this Final Year Project.</w:t>
      </w:r>
    </w:p>
    <w:p w14:paraId="4DEB8176" w14:textId="77777777" w:rsidR="00112680" w:rsidRDefault="00112680" w:rsidP="00112680"/>
    <w:p w14:paraId="5ED27391" w14:textId="77777777" w:rsidR="00112680" w:rsidRDefault="00112680" w:rsidP="00112680">
      <w:r>
        <w:t>First and foremost, I thank **Allah Almighty** for giving me the strength, patience, and knowledge to complete this project successfully.</w:t>
      </w:r>
    </w:p>
    <w:p w14:paraId="4AA86A80" w14:textId="77777777" w:rsidR="00112680" w:rsidRDefault="00112680" w:rsidP="00112680"/>
    <w:p w14:paraId="3A0A8EC3" w14:textId="77777777" w:rsidR="00112680" w:rsidRDefault="00112680" w:rsidP="00112680">
      <w:r>
        <w:t>I extend my deepest appreciation to my **supervisor** for their invaluable guidance, constructive feedback, and continuous encouragement throughout this project. Their expertise in software engineering and web technologies greatly shaped the quality of this work.</w:t>
      </w:r>
    </w:p>
    <w:p w14:paraId="421395A6" w14:textId="77777777" w:rsidR="00112680" w:rsidRDefault="00112680" w:rsidP="00112680"/>
    <w:p w14:paraId="0460CDBC" w14:textId="77777777" w:rsidR="00112680" w:rsidRDefault="00112680" w:rsidP="00112680">
      <w:r>
        <w:t>I am grateful to the **faculty members** of the Computer Science department who imparted knowledge and skills that directly contributed to the technical implementation of this project, particularly in the areas of web development, databases, software engineering, and human-computer interaction.</w:t>
      </w:r>
    </w:p>
    <w:p w14:paraId="10C16344" w14:textId="77777777" w:rsidR="00112680" w:rsidRDefault="00112680" w:rsidP="00112680"/>
    <w:p w14:paraId="6609E37E" w14:textId="77777777" w:rsidR="00112680" w:rsidRDefault="00112680" w:rsidP="00112680">
      <w:r>
        <w:t>I thank **Anthropic** for providing access to the Claude AI API, which forms the intelligent core of the application's AI-powered features, and the open-source community whose libraries and frameworks made this project achievable within the project timeline.</w:t>
      </w:r>
    </w:p>
    <w:p w14:paraId="24695708" w14:textId="77777777" w:rsidR="00112680" w:rsidRDefault="00112680" w:rsidP="00112680"/>
    <w:p w14:paraId="783C83DA" w14:textId="77777777" w:rsidR="00112680" w:rsidRDefault="00112680" w:rsidP="00112680">
      <w:r>
        <w:lastRenderedPageBreak/>
        <w:t>Finally, I am deeply thankful to my **family and friends** for their unwavering moral support and encouragement throughout my academic journey.</w:t>
      </w:r>
    </w:p>
    <w:p w14:paraId="449B3A01" w14:textId="77777777" w:rsidR="00112680" w:rsidRDefault="00112680" w:rsidP="00112680"/>
    <w:p w14:paraId="120D234A" w14:textId="77777777" w:rsidR="00112680" w:rsidRDefault="00112680" w:rsidP="00112680">
      <w:r>
        <w:t>---</w:t>
      </w:r>
    </w:p>
    <w:p w14:paraId="1D0F8914" w14:textId="77777777" w:rsidR="00112680" w:rsidRDefault="00112680" w:rsidP="00112680"/>
    <w:p w14:paraId="780A8AC5" w14:textId="77777777" w:rsidR="00112680" w:rsidRDefault="00112680" w:rsidP="00112680">
      <w:r>
        <w:t>&amp;nbsp;</w:t>
      </w:r>
    </w:p>
    <w:p w14:paraId="477AA4D9" w14:textId="77777777" w:rsidR="00112680" w:rsidRDefault="00112680" w:rsidP="00112680"/>
    <w:p w14:paraId="4712E748" w14:textId="77777777" w:rsidR="00112680" w:rsidRDefault="00112680" w:rsidP="00112680">
      <w:r>
        <w:t># TABLE OF CONTENTS</w:t>
      </w:r>
    </w:p>
    <w:p w14:paraId="3B3F95D0" w14:textId="77777777" w:rsidR="00112680" w:rsidRDefault="00112680" w:rsidP="00112680"/>
    <w:p w14:paraId="1163328B" w14:textId="77777777" w:rsidR="00112680" w:rsidRDefault="00112680" w:rsidP="00112680">
      <w:r>
        <w:t>**Declaration** ................................................. i</w:t>
      </w:r>
    </w:p>
    <w:p w14:paraId="2596BA24" w14:textId="77777777" w:rsidR="00112680" w:rsidRDefault="00112680" w:rsidP="00112680"/>
    <w:p w14:paraId="226FC109" w14:textId="77777777" w:rsidR="00112680" w:rsidRDefault="00112680" w:rsidP="00112680">
      <w:r>
        <w:t>**Certificate of Supervisor** ................................ ii</w:t>
      </w:r>
    </w:p>
    <w:p w14:paraId="344D3476" w14:textId="77777777" w:rsidR="00112680" w:rsidRDefault="00112680" w:rsidP="00112680"/>
    <w:p w14:paraId="10E26391" w14:textId="77777777" w:rsidR="00112680" w:rsidRDefault="00112680" w:rsidP="00112680">
      <w:r>
        <w:t>**Abstract** .................................................... iii</w:t>
      </w:r>
    </w:p>
    <w:p w14:paraId="58127D34" w14:textId="77777777" w:rsidR="00112680" w:rsidRDefault="00112680" w:rsidP="00112680"/>
    <w:p w14:paraId="585A1153" w14:textId="77777777" w:rsidR="00112680" w:rsidRDefault="00112680" w:rsidP="00112680">
      <w:r>
        <w:t>**Acknowledgements** ............................................ iv</w:t>
      </w:r>
    </w:p>
    <w:p w14:paraId="12578A67" w14:textId="77777777" w:rsidR="00112680" w:rsidRDefault="00112680" w:rsidP="00112680"/>
    <w:p w14:paraId="43653E73" w14:textId="77777777" w:rsidR="00112680" w:rsidRDefault="00112680" w:rsidP="00112680">
      <w:r>
        <w:t>**Table of Contents** ........................................... v</w:t>
      </w:r>
    </w:p>
    <w:p w14:paraId="1E19A1FD" w14:textId="77777777" w:rsidR="00112680" w:rsidRDefault="00112680" w:rsidP="00112680"/>
    <w:p w14:paraId="58682314" w14:textId="77777777" w:rsidR="00112680" w:rsidRDefault="00112680" w:rsidP="00112680">
      <w:r>
        <w:t>**List of Figures** ............................................. viii</w:t>
      </w:r>
    </w:p>
    <w:p w14:paraId="2E168AA3" w14:textId="77777777" w:rsidR="00112680" w:rsidRDefault="00112680" w:rsidP="00112680"/>
    <w:p w14:paraId="31D156EC" w14:textId="77777777" w:rsidR="00112680" w:rsidRDefault="00112680" w:rsidP="00112680">
      <w:r>
        <w:t>**List of Tables** .............................................. ix</w:t>
      </w:r>
    </w:p>
    <w:p w14:paraId="47006F0E" w14:textId="77777777" w:rsidR="00112680" w:rsidRDefault="00112680" w:rsidP="00112680"/>
    <w:p w14:paraId="76B14553" w14:textId="77777777" w:rsidR="00112680" w:rsidRDefault="00112680" w:rsidP="00112680">
      <w:r>
        <w:t>---</w:t>
      </w:r>
    </w:p>
    <w:p w14:paraId="09BD67CF" w14:textId="77777777" w:rsidR="00112680" w:rsidRDefault="00112680" w:rsidP="00112680"/>
    <w:p w14:paraId="42441DFB" w14:textId="77777777" w:rsidR="00112680" w:rsidRDefault="00112680" w:rsidP="00112680">
      <w:r>
        <w:t>**CHAPTER 1: INTRODUCTION**</w:t>
      </w:r>
    </w:p>
    <w:p w14:paraId="4A3EFF59" w14:textId="77777777" w:rsidR="00112680" w:rsidRDefault="00112680" w:rsidP="00112680"/>
    <w:p w14:paraId="6DD6D903" w14:textId="77777777" w:rsidR="00112680" w:rsidRDefault="00112680" w:rsidP="00112680">
      <w:r>
        <w:t>1.1 Background and Motivation ..................................... 1</w:t>
      </w:r>
    </w:p>
    <w:p w14:paraId="66504691" w14:textId="77777777" w:rsidR="00112680" w:rsidRDefault="00112680" w:rsidP="00112680"/>
    <w:p w14:paraId="30B019E5" w14:textId="77777777" w:rsidR="00112680" w:rsidRDefault="00112680" w:rsidP="00112680">
      <w:r>
        <w:t>1.2 Problem Statement .............................................. 2</w:t>
      </w:r>
    </w:p>
    <w:p w14:paraId="6EDE2B46" w14:textId="77777777" w:rsidR="00112680" w:rsidRDefault="00112680" w:rsidP="00112680"/>
    <w:p w14:paraId="5C2F0866" w14:textId="77777777" w:rsidR="00112680" w:rsidRDefault="00112680" w:rsidP="00112680">
      <w:r>
        <w:t>1.3 Project Objectives ............................................. 3</w:t>
      </w:r>
    </w:p>
    <w:p w14:paraId="13622785" w14:textId="77777777" w:rsidR="00112680" w:rsidRDefault="00112680" w:rsidP="00112680"/>
    <w:p w14:paraId="3792D376" w14:textId="77777777" w:rsidR="00112680" w:rsidRDefault="00112680" w:rsidP="00112680">
      <w:r>
        <w:t>1.4 Scope of the Project ........................................... 4</w:t>
      </w:r>
    </w:p>
    <w:p w14:paraId="16C72DE9" w14:textId="77777777" w:rsidR="00112680" w:rsidRDefault="00112680" w:rsidP="00112680"/>
    <w:p w14:paraId="72390787" w14:textId="77777777" w:rsidR="00112680" w:rsidRDefault="00112680" w:rsidP="00112680">
      <w:r>
        <w:t>1.5 Significance of the Project .................................... 5</w:t>
      </w:r>
    </w:p>
    <w:p w14:paraId="10E2B59D" w14:textId="77777777" w:rsidR="00112680" w:rsidRDefault="00112680" w:rsidP="00112680"/>
    <w:p w14:paraId="645E0D58" w14:textId="77777777" w:rsidR="00112680" w:rsidRDefault="00112680" w:rsidP="00112680">
      <w:r>
        <w:t>1.6 Report Organization ............................................ 6</w:t>
      </w:r>
    </w:p>
    <w:p w14:paraId="0732C37C" w14:textId="77777777" w:rsidR="00112680" w:rsidRDefault="00112680" w:rsidP="00112680"/>
    <w:p w14:paraId="41822FB5" w14:textId="77777777" w:rsidR="00112680" w:rsidRDefault="00112680" w:rsidP="00112680">
      <w:r>
        <w:t>---</w:t>
      </w:r>
    </w:p>
    <w:p w14:paraId="3A6D0D6B" w14:textId="77777777" w:rsidR="00112680" w:rsidRDefault="00112680" w:rsidP="00112680"/>
    <w:p w14:paraId="04A89379" w14:textId="77777777" w:rsidR="00112680" w:rsidRDefault="00112680" w:rsidP="00112680">
      <w:r>
        <w:t>**CHAPTER 2: LITERATURE REVIEW**</w:t>
      </w:r>
    </w:p>
    <w:p w14:paraId="522E3504" w14:textId="77777777" w:rsidR="00112680" w:rsidRDefault="00112680" w:rsidP="00112680"/>
    <w:p w14:paraId="51B4ACCC" w14:textId="77777777" w:rsidR="00112680" w:rsidRDefault="00112680" w:rsidP="00112680">
      <w:r>
        <w:t>2.1 Overview of Existing Resume Builder Tools ...................... 7</w:t>
      </w:r>
    </w:p>
    <w:p w14:paraId="1B55FFDA" w14:textId="77777777" w:rsidR="00112680" w:rsidRDefault="00112680" w:rsidP="00112680"/>
    <w:p w14:paraId="4D451DB2" w14:textId="77777777" w:rsidR="00112680" w:rsidRDefault="00112680" w:rsidP="00112680">
      <w:r>
        <w:t>2.2 Role of Artificial Intelligence in Career Tools ............... 9</w:t>
      </w:r>
    </w:p>
    <w:p w14:paraId="6F9104C9" w14:textId="77777777" w:rsidR="00112680" w:rsidRDefault="00112680" w:rsidP="00112680"/>
    <w:p w14:paraId="29718C08" w14:textId="77777777" w:rsidR="00112680" w:rsidRDefault="00112680" w:rsidP="00112680">
      <w:r>
        <w:t>2.3 Applicant Tracking Systems (ATS) .............................. 11</w:t>
      </w:r>
    </w:p>
    <w:p w14:paraId="0415CFE0" w14:textId="77777777" w:rsidR="00112680" w:rsidRDefault="00112680" w:rsidP="00112680"/>
    <w:p w14:paraId="53D463FE" w14:textId="77777777" w:rsidR="00112680" w:rsidRDefault="00112680" w:rsidP="00112680">
      <w:r>
        <w:t>2.4 Modern Web Application Architectures .......................... 13</w:t>
      </w:r>
    </w:p>
    <w:p w14:paraId="160CFA24" w14:textId="77777777" w:rsidR="00112680" w:rsidRDefault="00112680" w:rsidP="00112680"/>
    <w:p w14:paraId="0AE4FC04" w14:textId="77777777" w:rsidR="00112680" w:rsidRDefault="00112680" w:rsidP="00112680">
      <w:r>
        <w:t>2.5 State Management in React Applications ........................ 14</w:t>
      </w:r>
    </w:p>
    <w:p w14:paraId="0DA4DD21" w14:textId="77777777" w:rsidR="00112680" w:rsidRDefault="00112680" w:rsidP="00112680"/>
    <w:p w14:paraId="08C3ECE5" w14:textId="77777777" w:rsidR="00112680" w:rsidRDefault="00112680" w:rsidP="00112680">
      <w:r>
        <w:t>2.6 Summary and Research Gap ...................................... 15</w:t>
      </w:r>
    </w:p>
    <w:p w14:paraId="5F63BF9E" w14:textId="77777777" w:rsidR="00112680" w:rsidRDefault="00112680" w:rsidP="00112680"/>
    <w:p w14:paraId="10BAF39B" w14:textId="77777777" w:rsidR="00112680" w:rsidRDefault="00112680" w:rsidP="00112680">
      <w:r>
        <w:t>---</w:t>
      </w:r>
    </w:p>
    <w:p w14:paraId="6F2047AA" w14:textId="77777777" w:rsidR="00112680" w:rsidRDefault="00112680" w:rsidP="00112680"/>
    <w:p w14:paraId="446A341A" w14:textId="77777777" w:rsidR="00112680" w:rsidRDefault="00112680" w:rsidP="00112680">
      <w:r>
        <w:t>**CHAPTER 3: REQUIREMENTS ANALYSIS**</w:t>
      </w:r>
    </w:p>
    <w:p w14:paraId="395DA04A" w14:textId="77777777" w:rsidR="00112680" w:rsidRDefault="00112680" w:rsidP="00112680"/>
    <w:p w14:paraId="57DAFE5D" w14:textId="77777777" w:rsidR="00112680" w:rsidRDefault="00112680" w:rsidP="00112680">
      <w:r>
        <w:t>3.1 Stakeholder Analysis .......................................... 16</w:t>
      </w:r>
    </w:p>
    <w:p w14:paraId="075D1A91" w14:textId="77777777" w:rsidR="00112680" w:rsidRDefault="00112680" w:rsidP="00112680"/>
    <w:p w14:paraId="19D0EBEB" w14:textId="77777777" w:rsidR="00112680" w:rsidRDefault="00112680" w:rsidP="00112680">
      <w:r>
        <w:t>3.2 Functional Requirements ....................................... 17</w:t>
      </w:r>
    </w:p>
    <w:p w14:paraId="7EF75588" w14:textId="77777777" w:rsidR="00112680" w:rsidRDefault="00112680" w:rsidP="00112680"/>
    <w:p w14:paraId="71994754" w14:textId="77777777" w:rsidR="00112680" w:rsidRDefault="00112680" w:rsidP="00112680">
      <w:r>
        <w:t>3.3 Non-Functional Requirements ................................... 21</w:t>
      </w:r>
    </w:p>
    <w:p w14:paraId="20524459" w14:textId="77777777" w:rsidR="00112680" w:rsidRDefault="00112680" w:rsidP="00112680"/>
    <w:p w14:paraId="0F14D44A" w14:textId="77777777" w:rsidR="00112680" w:rsidRDefault="00112680" w:rsidP="00112680">
      <w:r>
        <w:t>3.4 Use Case Diagrams and Descriptions ............................ 23</w:t>
      </w:r>
    </w:p>
    <w:p w14:paraId="2D20D913" w14:textId="77777777" w:rsidR="00112680" w:rsidRDefault="00112680" w:rsidP="00112680"/>
    <w:p w14:paraId="60347E99" w14:textId="77777777" w:rsidR="00112680" w:rsidRDefault="00112680" w:rsidP="00112680">
      <w:r>
        <w:t>3.5 User Stories .................................................. 26</w:t>
      </w:r>
    </w:p>
    <w:p w14:paraId="58E9A579" w14:textId="77777777" w:rsidR="00112680" w:rsidRDefault="00112680" w:rsidP="00112680"/>
    <w:p w14:paraId="167DF065" w14:textId="77777777" w:rsidR="00112680" w:rsidRDefault="00112680" w:rsidP="00112680">
      <w:r>
        <w:t>---</w:t>
      </w:r>
    </w:p>
    <w:p w14:paraId="787C1992" w14:textId="77777777" w:rsidR="00112680" w:rsidRDefault="00112680" w:rsidP="00112680"/>
    <w:p w14:paraId="4BEDEFCC" w14:textId="77777777" w:rsidR="00112680" w:rsidRDefault="00112680" w:rsidP="00112680">
      <w:r>
        <w:t>**CHAPTER 4: SYSTEM DESIGN**</w:t>
      </w:r>
    </w:p>
    <w:p w14:paraId="02154565" w14:textId="77777777" w:rsidR="00112680" w:rsidRDefault="00112680" w:rsidP="00112680"/>
    <w:p w14:paraId="0513F6D5" w14:textId="77777777" w:rsidR="00112680" w:rsidRDefault="00112680" w:rsidP="00112680">
      <w:r>
        <w:t>4.1 System Architecture Overview .................................. 28</w:t>
      </w:r>
    </w:p>
    <w:p w14:paraId="69F0F344" w14:textId="77777777" w:rsidR="00112680" w:rsidRDefault="00112680" w:rsidP="00112680"/>
    <w:p w14:paraId="5BB156C7" w14:textId="77777777" w:rsidR="00112680" w:rsidRDefault="00112680" w:rsidP="00112680">
      <w:r>
        <w:t>4.2 Technology Stack Justification ................................ 30</w:t>
      </w:r>
    </w:p>
    <w:p w14:paraId="3D5AEE1B" w14:textId="77777777" w:rsidR="00112680" w:rsidRDefault="00112680" w:rsidP="00112680"/>
    <w:p w14:paraId="646D452B" w14:textId="77777777" w:rsidR="00112680" w:rsidRDefault="00112680" w:rsidP="00112680">
      <w:r>
        <w:t>4.3 Application Architecture (Next.js App Router) ................. 33</w:t>
      </w:r>
    </w:p>
    <w:p w14:paraId="4F0367C6" w14:textId="77777777" w:rsidR="00112680" w:rsidRDefault="00112680" w:rsidP="00112680"/>
    <w:p w14:paraId="50B0F903" w14:textId="77777777" w:rsidR="00112680" w:rsidRDefault="00112680" w:rsidP="00112680">
      <w:r>
        <w:t>4.4 State Management Architecture ................................. 35</w:t>
      </w:r>
    </w:p>
    <w:p w14:paraId="304DB904" w14:textId="77777777" w:rsidR="00112680" w:rsidRDefault="00112680" w:rsidP="00112680"/>
    <w:p w14:paraId="30BF8886" w14:textId="77777777" w:rsidR="00112680" w:rsidRDefault="00112680" w:rsidP="00112680">
      <w:r>
        <w:t>4.5 Data Model Design ............................................. 38</w:t>
      </w:r>
    </w:p>
    <w:p w14:paraId="3EE54DC1" w14:textId="77777777" w:rsidR="00112680" w:rsidRDefault="00112680" w:rsidP="00112680"/>
    <w:p w14:paraId="7DE4AD1E" w14:textId="77777777" w:rsidR="00112680" w:rsidRDefault="00112680" w:rsidP="00112680">
      <w:r>
        <w:t>4.6 API Design .................................................... 42</w:t>
      </w:r>
    </w:p>
    <w:p w14:paraId="48D24718" w14:textId="77777777" w:rsidR="00112680" w:rsidRDefault="00112680" w:rsidP="00112680"/>
    <w:p w14:paraId="45FE2C79" w14:textId="77777777" w:rsidR="00112680" w:rsidRDefault="00112680" w:rsidP="00112680">
      <w:r>
        <w:t>4.7 UI/UX Design Principles ....................................... 44</w:t>
      </w:r>
    </w:p>
    <w:p w14:paraId="42FD061C" w14:textId="77777777" w:rsidR="00112680" w:rsidRDefault="00112680" w:rsidP="00112680"/>
    <w:p w14:paraId="7FE02614" w14:textId="77777777" w:rsidR="00112680" w:rsidRDefault="00112680" w:rsidP="00112680">
      <w:r>
        <w:t>4.8 Database Design (localStorage Schema) ......................... 46</w:t>
      </w:r>
    </w:p>
    <w:p w14:paraId="5521B929" w14:textId="77777777" w:rsidR="00112680" w:rsidRDefault="00112680" w:rsidP="00112680"/>
    <w:p w14:paraId="09C94951" w14:textId="77777777" w:rsidR="00112680" w:rsidRDefault="00112680" w:rsidP="00112680">
      <w:r>
        <w:t>4.9 Component Architecture Diagram ................................ 48</w:t>
      </w:r>
    </w:p>
    <w:p w14:paraId="0A0E5FBA" w14:textId="77777777" w:rsidR="00112680" w:rsidRDefault="00112680" w:rsidP="00112680"/>
    <w:p w14:paraId="647B17FE" w14:textId="77777777" w:rsidR="00112680" w:rsidRDefault="00112680" w:rsidP="00112680">
      <w:r>
        <w:t>---</w:t>
      </w:r>
    </w:p>
    <w:p w14:paraId="615458AB" w14:textId="77777777" w:rsidR="00112680" w:rsidRDefault="00112680" w:rsidP="00112680"/>
    <w:p w14:paraId="7BDA7973" w14:textId="77777777" w:rsidR="00112680" w:rsidRDefault="00112680" w:rsidP="00112680">
      <w:r>
        <w:t>**CHAPTER 5: IMPLEMENTATION**</w:t>
      </w:r>
    </w:p>
    <w:p w14:paraId="07722F1C" w14:textId="77777777" w:rsidR="00112680" w:rsidRDefault="00112680" w:rsidP="00112680"/>
    <w:p w14:paraId="4286023D" w14:textId="77777777" w:rsidR="00112680" w:rsidRDefault="00112680" w:rsidP="00112680">
      <w:r>
        <w:t>5.1 Development Environment Setup ................................. 51</w:t>
      </w:r>
    </w:p>
    <w:p w14:paraId="2A10B96D" w14:textId="77777777" w:rsidR="00112680" w:rsidRDefault="00112680" w:rsidP="00112680"/>
    <w:p w14:paraId="5EA64737" w14:textId="77777777" w:rsidR="00112680" w:rsidRDefault="00112680" w:rsidP="00112680">
      <w:r>
        <w:t>5.2 Project Structure ............................................. 52</w:t>
      </w:r>
    </w:p>
    <w:p w14:paraId="2C06E0CC" w14:textId="77777777" w:rsidR="00112680" w:rsidRDefault="00112680" w:rsidP="00112680"/>
    <w:p w14:paraId="1EEAC774" w14:textId="77777777" w:rsidR="00112680" w:rsidRDefault="00112680" w:rsidP="00112680">
      <w:r>
        <w:t>5.3 Core Resume Editor Implementation ............................. 54</w:t>
      </w:r>
    </w:p>
    <w:p w14:paraId="2FF282B6" w14:textId="77777777" w:rsidR="00112680" w:rsidRDefault="00112680" w:rsidP="00112680"/>
    <w:p w14:paraId="058D443B" w14:textId="77777777" w:rsidR="00112680" w:rsidRDefault="00112680" w:rsidP="00112680">
      <w:r>
        <w:t>5.4 Redux State Management Implementation ......................... 58</w:t>
      </w:r>
    </w:p>
    <w:p w14:paraId="177F432F" w14:textId="77777777" w:rsidR="00112680" w:rsidRDefault="00112680" w:rsidP="00112680"/>
    <w:p w14:paraId="08411AF3" w14:textId="77777777" w:rsidR="00112680" w:rsidRDefault="00112680" w:rsidP="00112680">
      <w:r>
        <w:t>5.5 Resume Template System ........................................ 62</w:t>
      </w:r>
    </w:p>
    <w:p w14:paraId="44B38A95" w14:textId="77777777" w:rsidR="00112680" w:rsidRDefault="00112680" w:rsidP="00112680"/>
    <w:p w14:paraId="36D859B6" w14:textId="77777777" w:rsidR="00112680" w:rsidRDefault="00112680" w:rsidP="00112680">
      <w:r>
        <w:t>5.6 AI Features Implementation .................................... 67</w:t>
      </w:r>
    </w:p>
    <w:p w14:paraId="24F65DF5" w14:textId="77777777" w:rsidR="00112680" w:rsidRDefault="00112680" w:rsidP="00112680"/>
    <w:p w14:paraId="1A7F3462" w14:textId="77777777" w:rsidR="00112680" w:rsidRDefault="00112680" w:rsidP="00112680">
      <w:r>
        <w:t>5.7 PDF Export Implementation ..................................... 71</w:t>
      </w:r>
    </w:p>
    <w:p w14:paraId="1D0945CE" w14:textId="77777777" w:rsidR="00112680" w:rsidRDefault="00112680" w:rsidP="00112680"/>
    <w:p w14:paraId="07C7BE24" w14:textId="77777777" w:rsidR="00112680" w:rsidRDefault="00112680" w:rsidP="00112680">
      <w:r>
        <w:t>5.8 Cover Letter Builder .......................................... 73</w:t>
      </w:r>
    </w:p>
    <w:p w14:paraId="14D61770" w14:textId="77777777" w:rsidR="00112680" w:rsidRDefault="00112680" w:rsidP="00112680"/>
    <w:p w14:paraId="744DEB8A" w14:textId="77777777" w:rsidR="00112680" w:rsidRDefault="00112680" w:rsidP="00112680">
      <w:r>
        <w:t>5.9 Job Application Tracker ....................................... 75</w:t>
      </w:r>
    </w:p>
    <w:p w14:paraId="6C5214C0" w14:textId="77777777" w:rsidR="00112680" w:rsidRDefault="00112680" w:rsidP="00112680"/>
    <w:p w14:paraId="23F30143" w14:textId="77777777" w:rsidR="00112680" w:rsidRDefault="00112680" w:rsidP="00112680">
      <w:r>
        <w:t>5.10 Job Search Integration ....................................... 78</w:t>
      </w:r>
    </w:p>
    <w:p w14:paraId="3C843664" w14:textId="77777777" w:rsidR="00112680" w:rsidRDefault="00112680" w:rsidP="00112680"/>
    <w:p w14:paraId="37276602" w14:textId="77777777" w:rsidR="00112680" w:rsidRDefault="00112680" w:rsidP="00112680">
      <w:r>
        <w:t>5.11 Analytics Dashboard .......................................... 80</w:t>
      </w:r>
    </w:p>
    <w:p w14:paraId="7D811FBB" w14:textId="77777777" w:rsidR="00112680" w:rsidRDefault="00112680" w:rsidP="00112680"/>
    <w:p w14:paraId="5DAB544C" w14:textId="77777777" w:rsidR="00112680" w:rsidRDefault="00112680" w:rsidP="00112680">
      <w:r>
        <w:t>5.12 Responsive Design Implementation ............................. 83</w:t>
      </w:r>
    </w:p>
    <w:p w14:paraId="10CDE21F" w14:textId="77777777" w:rsidR="00112680" w:rsidRDefault="00112680" w:rsidP="00112680"/>
    <w:p w14:paraId="45687210" w14:textId="77777777" w:rsidR="00112680" w:rsidRDefault="00112680" w:rsidP="00112680">
      <w:r>
        <w:t>---</w:t>
      </w:r>
    </w:p>
    <w:p w14:paraId="52ECAF7F" w14:textId="77777777" w:rsidR="00112680" w:rsidRDefault="00112680" w:rsidP="00112680"/>
    <w:p w14:paraId="5D157340" w14:textId="77777777" w:rsidR="00112680" w:rsidRDefault="00112680" w:rsidP="00112680">
      <w:r>
        <w:t>**CHAPTER 6: TESTING AND EVALUATION**</w:t>
      </w:r>
    </w:p>
    <w:p w14:paraId="1AF34F78" w14:textId="77777777" w:rsidR="00112680" w:rsidRDefault="00112680" w:rsidP="00112680"/>
    <w:p w14:paraId="033C73AF" w14:textId="77777777" w:rsidR="00112680" w:rsidRDefault="00112680" w:rsidP="00112680">
      <w:r>
        <w:t>6.1 Testing Strategy .............................................. 85</w:t>
      </w:r>
    </w:p>
    <w:p w14:paraId="412E9FD2" w14:textId="77777777" w:rsidR="00112680" w:rsidRDefault="00112680" w:rsidP="00112680"/>
    <w:p w14:paraId="34B60B51" w14:textId="77777777" w:rsidR="00112680" w:rsidRDefault="00112680" w:rsidP="00112680">
      <w:r>
        <w:t>6.2 Unit Testing .................................................. 86</w:t>
      </w:r>
    </w:p>
    <w:p w14:paraId="46DCEC9B" w14:textId="77777777" w:rsidR="00112680" w:rsidRDefault="00112680" w:rsidP="00112680"/>
    <w:p w14:paraId="246DC968" w14:textId="77777777" w:rsidR="00112680" w:rsidRDefault="00112680" w:rsidP="00112680">
      <w:r>
        <w:t>6.3 Integration Testing ........................................... 88</w:t>
      </w:r>
    </w:p>
    <w:p w14:paraId="22D45F1E" w14:textId="77777777" w:rsidR="00112680" w:rsidRDefault="00112680" w:rsidP="00112680"/>
    <w:p w14:paraId="4851CE8D" w14:textId="77777777" w:rsidR="00112680" w:rsidRDefault="00112680" w:rsidP="00112680">
      <w:r>
        <w:t>6.4 User Acceptance Testing (UAT) ................................. 90</w:t>
      </w:r>
    </w:p>
    <w:p w14:paraId="056DCA19" w14:textId="77777777" w:rsidR="00112680" w:rsidRDefault="00112680" w:rsidP="00112680"/>
    <w:p w14:paraId="5FEED083" w14:textId="77777777" w:rsidR="00112680" w:rsidRDefault="00112680" w:rsidP="00112680">
      <w:r>
        <w:t>6.5 Performance Testing ........................................... 92</w:t>
      </w:r>
    </w:p>
    <w:p w14:paraId="67C20A9A" w14:textId="77777777" w:rsidR="00112680" w:rsidRDefault="00112680" w:rsidP="00112680"/>
    <w:p w14:paraId="1A1DAE0F" w14:textId="77777777" w:rsidR="00112680" w:rsidRDefault="00112680" w:rsidP="00112680">
      <w:r>
        <w:t>6.6 Security Testing .............................................. 93</w:t>
      </w:r>
    </w:p>
    <w:p w14:paraId="7FAB2F71" w14:textId="77777777" w:rsidR="00112680" w:rsidRDefault="00112680" w:rsidP="00112680"/>
    <w:p w14:paraId="6547F284" w14:textId="77777777" w:rsidR="00112680" w:rsidRDefault="00112680" w:rsidP="00112680">
      <w:r>
        <w:t>6.7 Cross-Browser and Cross-Device Testing ........................ 94</w:t>
      </w:r>
    </w:p>
    <w:p w14:paraId="142FA485" w14:textId="77777777" w:rsidR="00112680" w:rsidRDefault="00112680" w:rsidP="00112680"/>
    <w:p w14:paraId="02C751BF" w14:textId="77777777" w:rsidR="00112680" w:rsidRDefault="00112680" w:rsidP="00112680">
      <w:r>
        <w:t>---</w:t>
      </w:r>
    </w:p>
    <w:p w14:paraId="3397AE2E" w14:textId="77777777" w:rsidR="00112680" w:rsidRDefault="00112680" w:rsidP="00112680"/>
    <w:p w14:paraId="5D01F17B" w14:textId="77777777" w:rsidR="00112680" w:rsidRDefault="00112680" w:rsidP="00112680">
      <w:r>
        <w:t>**CHAPTER 7: RESULTS AND DISCUSSION**</w:t>
      </w:r>
    </w:p>
    <w:p w14:paraId="2E99D334" w14:textId="77777777" w:rsidR="00112680" w:rsidRDefault="00112680" w:rsidP="00112680"/>
    <w:p w14:paraId="5E482B5C" w14:textId="77777777" w:rsidR="00112680" w:rsidRDefault="00112680" w:rsidP="00112680">
      <w:r>
        <w:t>7.1 System Walkthrough ............................................ 96</w:t>
      </w:r>
    </w:p>
    <w:p w14:paraId="11B44E7A" w14:textId="77777777" w:rsidR="00112680" w:rsidRDefault="00112680" w:rsidP="00112680"/>
    <w:p w14:paraId="4D3360EE" w14:textId="77777777" w:rsidR="00112680" w:rsidRDefault="00112680" w:rsidP="00112680">
      <w:r>
        <w:t>7.2 AI Feature Evaluation ......................................... 99</w:t>
      </w:r>
    </w:p>
    <w:p w14:paraId="471A76A8" w14:textId="77777777" w:rsidR="00112680" w:rsidRDefault="00112680" w:rsidP="00112680"/>
    <w:p w14:paraId="5D46EFF5" w14:textId="77777777" w:rsidR="00112680" w:rsidRDefault="00112680" w:rsidP="00112680">
      <w:r>
        <w:t>7.3 Performance Metrics ........................................... 101</w:t>
      </w:r>
    </w:p>
    <w:p w14:paraId="05707D8C" w14:textId="77777777" w:rsidR="00112680" w:rsidRDefault="00112680" w:rsidP="00112680"/>
    <w:p w14:paraId="478D1AC8" w14:textId="77777777" w:rsidR="00112680" w:rsidRDefault="00112680" w:rsidP="00112680">
      <w:r>
        <w:t>7.4 Comparison with Existing Tools ............................... 102</w:t>
      </w:r>
    </w:p>
    <w:p w14:paraId="0B4949F8" w14:textId="77777777" w:rsidR="00112680" w:rsidRDefault="00112680" w:rsidP="00112680"/>
    <w:p w14:paraId="15A7645F" w14:textId="77777777" w:rsidR="00112680" w:rsidRDefault="00112680" w:rsidP="00112680">
      <w:r>
        <w:t>7.5 Limitations .................................................. 104</w:t>
      </w:r>
    </w:p>
    <w:p w14:paraId="51C2499B" w14:textId="77777777" w:rsidR="00112680" w:rsidRDefault="00112680" w:rsidP="00112680"/>
    <w:p w14:paraId="258EA8E2" w14:textId="77777777" w:rsidR="00112680" w:rsidRDefault="00112680" w:rsidP="00112680">
      <w:r>
        <w:t>---</w:t>
      </w:r>
    </w:p>
    <w:p w14:paraId="6CF1BD51" w14:textId="77777777" w:rsidR="00112680" w:rsidRDefault="00112680" w:rsidP="00112680"/>
    <w:p w14:paraId="10F8B6C1" w14:textId="77777777" w:rsidR="00112680" w:rsidRDefault="00112680" w:rsidP="00112680">
      <w:r>
        <w:t>**CHAPTER 8: CONCLUSION AND FUTURE WORK**</w:t>
      </w:r>
    </w:p>
    <w:p w14:paraId="3087B400" w14:textId="77777777" w:rsidR="00112680" w:rsidRDefault="00112680" w:rsidP="00112680"/>
    <w:p w14:paraId="61112C14" w14:textId="77777777" w:rsidR="00112680" w:rsidRDefault="00112680" w:rsidP="00112680">
      <w:r>
        <w:t>8.1 Conclusion ................................................... 106</w:t>
      </w:r>
    </w:p>
    <w:p w14:paraId="6AD4F16D" w14:textId="77777777" w:rsidR="00112680" w:rsidRDefault="00112680" w:rsidP="00112680"/>
    <w:p w14:paraId="063ECD99" w14:textId="77777777" w:rsidR="00112680" w:rsidRDefault="00112680" w:rsidP="00112680">
      <w:r>
        <w:t>8.2 Lessons Learned .............................................. 107</w:t>
      </w:r>
    </w:p>
    <w:p w14:paraId="326228BF" w14:textId="77777777" w:rsidR="00112680" w:rsidRDefault="00112680" w:rsidP="00112680"/>
    <w:p w14:paraId="7AC1E9C5" w14:textId="77777777" w:rsidR="00112680" w:rsidRDefault="00112680" w:rsidP="00112680">
      <w:r>
        <w:t>8.3 Future Work .................................................. 108</w:t>
      </w:r>
    </w:p>
    <w:p w14:paraId="7C322838" w14:textId="77777777" w:rsidR="00112680" w:rsidRDefault="00112680" w:rsidP="00112680"/>
    <w:p w14:paraId="2B3DDDB6" w14:textId="77777777" w:rsidR="00112680" w:rsidRDefault="00112680" w:rsidP="00112680">
      <w:r>
        <w:t>---</w:t>
      </w:r>
    </w:p>
    <w:p w14:paraId="7F6F6236" w14:textId="77777777" w:rsidR="00112680" w:rsidRDefault="00112680" w:rsidP="00112680"/>
    <w:p w14:paraId="6F179C50" w14:textId="77777777" w:rsidR="00112680" w:rsidRDefault="00112680" w:rsidP="00112680">
      <w:r>
        <w:t>**References** .................................................. 110</w:t>
      </w:r>
    </w:p>
    <w:p w14:paraId="77D49C13" w14:textId="77777777" w:rsidR="00112680" w:rsidRDefault="00112680" w:rsidP="00112680"/>
    <w:p w14:paraId="32747E36" w14:textId="77777777" w:rsidR="00112680" w:rsidRDefault="00112680" w:rsidP="00112680">
      <w:r>
        <w:t>**Appendices** .................................................. 113</w:t>
      </w:r>
    </w:p>
    <w:p w14:paraId="3A1ABA74" w14:textId="77777777" w:rsidR="00112680" w:rsidRDefault="00112680" w:rsidP="00112680"/>
    <w:p w14:paraId="2E6FD001" w14:textId="77777777" w:rsidR="00112680" w:rsidRDefault="00112680" w:rsidP="00112680">
      <w:r>
        <w:t>---</w:t>
      </w:r>
    </w:p>
    <w:p w14:paraId="128B845E" w14:textId="77777777" w:rsidR="00112680" w:rsidRDefault="00112680" w:rsidP="00112680"/>
    <w:p w14:paraId="0D61C100" w14:textId="77777777" w:rsidR="00112680" w:rsidRDefault="00112680" w:rsidP="00112680">
      <w:r>
        <w:t>&amp;nbsp;</w:t>
      </w:r>
    </w:p>
    <w:p w14:paraId="7A35CEF9" w14:textId="77777777" w:rsidR="00112680" w:rsidRDefault="00112680" w:rsidP="00112680"/>
    <w:p w14:paraId="7D522C93" w14:textId="77777777" w:rsidR="00112680" w:rsidRDefault="00112680" w:rsidP="00112680">
      <w:r>
        <w:t># LIST OF FIGURES</w:t>
      </w:r>
    </w:p>
    <w:p w14:paraId="54850900" w14:textId="77777777" w:rsidR="00112680" w:rsidRDefault="00112680" w:rsidP="00112680"/>
    <w:p w14:paraId="0EB719BF" w14:textId="77777777" w:rsidR="00112680" w:rsidRDefault="00112680" w:rsidP="00112680">
      <w:r>
        <w:t>| Figure No. | Description |</w:t>
      </w:r>
    </w:p>
    <w:p w14:paraId="21637893" w14:textId="77777777" w:rsidR="00112680" w:rsidRDefault="00112680" w:rsidP="00112680">
      <w:r>
        <w:t>|------------|-------------|</w:t>
      </w:r>
    </w:p>
    <w:p w14:paraId="00155E1F" w14:textId="77777777" w:rsidR="00112680" w:rsidRDefault="00112680" w:rsidP="00112680">
      <w:r>
        <w:t>| Figure 1.1 | Global Job Market Statistics |</w:t>
      </w:r>
    </w:p>
    <w:p w14:paraId="4EC88003" w14:textId="77777777" w:rsidR="00112680" w:rsidRDefault="00112680" w:rsidP="00112680">
      <w:r>
        <w:t>| Figure 2.1 | ATS Rejection Rate Statistics |</w:t>
      </w:r>
    </w:p>
    <w:p w14:paraId="7CE3C822" w14:textId="77777777" w:rsidR="00112680" w:rsidRDefault="00112680" w:rsidP="00112680">
      <w:r>
        <w:t>| Figure 3.1 | Use Case Diagram – Resume Management |</w:t>
      </w:r>
    </w:p>
    <w:p w14:paraId="4981AE0C" w14:textId="77777777" w:rsidR="00112680" w:rsidRDefault="00112680" w:rsidP="00112680">
      <w:r>
        <w:t>| Figure 3.2 | Use Case Diagram – AI Features |</w:t>
      </w:r>
    </w:p>
    <w:p w14:paraId="0EFED934" w14:textId="77777777" w:rsidR="00112680" w:rsidRDefault="00112680" w:rsidP="00112680">
      <w:r>
        <w:t>| Figure 3.3 | Use Case Diagram – Job Tracking |</w:t>
      </w:r>
    </w:p>
    <w:p w14:paraId="61DF675F" w14:textId="77777777" w:rsidR="00112680" w:rsidRDefault="00112680" w:rsidP="00112680">
      <w:r>
        <w:t>| Figure 4.1 | System Architecture Overview |</w:t>
      </w:r>
    </w:p>
    <w:p w14:paraId="528D8C4A" w14:textId="77777777" w:rsidR="00112680" w:rsidRDefault="00112680" w:rsidP="00112680">
      <w:r>
        <w:t>| Figure 4.2 | Next.js App Router File Structure |</w:t>
      </w:r>
    </w:p>
    <w:p w14:paraId="1B4BD87D" w14:textId="77777777" w:rsidR="00112680" w:rsidRDefault="00112680" w:rsidP="00112680">
      <w:r>
        <w:t>| Figure 4.3 | Redux Store Architecture |</w:t>
      </w:r>
    </w:p>
    <w:p w14:paraId="47BCF293" w14:textId="77777777" w:rsidR="00112680" w:rsidRDefault="00112680" w:rsidP="00112680">
      <w:r>
        <w:t>| Figure 4.4 | Data Flow Diagram (Level 0) |</w:t>
      </w:r>
    </w:p>
    <w:p w14:paraId="36B2CFF6" w14:textId="77777777" w:rsidR="00112680" w:rsidRDefault="00112680" w:rsidP="00112680">
      <w:r>
        <w:t>| Figure 4.5 | Data Flow Diagram (Level 1) |</w:t>
      </w:r>
    </w:p>
    <w:p w14:paraId="04E0F30D" w14:textId="77777777" w:rsidR="00112680" w:rsidRDefault="00112680" w:rsidP="00112680">
      <w:r>
        <w:t>| Figure 4.6 | Entity Relationship Diagram |</w:t>
      </w:r>
    </w:p>
    <w:p w14:paraId="44D8F5AA" w14:textId="77777777" w:rsidR="00112680" w:rsidRDefault="00112680" w:rsidP="00112680">
      <w:r>
        <w:t>| Figure 4.7 | Component Hierarchy Diagram |</w:t>
      </w:r>
    </w:p>
    <w:p w14:paraId="52556096" w14:textId="77777777" w:rsidR="00112680" w:rsidRDefault="00112680" w:rsidP="00112680">
      <w:r>
        <w:t>| Figure 4.8 | AI API Request-Response Flow |</w:t>
      </w:r>
    </w:p>
    <w:p w14:paraId="30672E90" w14:textId="77777777" w:rsidR="00112680" w:rsidRDefault="00112680" w:rsidP="00112680">
      <w:r>
        <w:t>| Figure 4.9 | PDF Export Workflow |</w:t>
      </w:r>
    </w:p>
    <w:p w14:paraId="01721C83" w14:textId="77777777" w:rsidR="00112680" w:rsidRDefault="00112680" w:rsidP="00112680">
      <w:r>
        <w:t>| Figure 5.1 | Editor Split-Screen Layout |</w:t>
      </w:r>
    </w:p>
    <w:p w14:paraId="11BC8B09" w14:textId="77777777" w:rsidR="00112680" w:rsidRDefault="00112680" w:rsidP="00112680">
      <w:r>
        <w:t>| Figure 5.2 | Resume Template Switching |</w:t>
      </w:r>
    </w:p>
    <w:p w14:paraId="092E89A7" w14:textId="77777777" w:rsidR="00112680" w:rsidRDefault="00112680" w:rsidP="00112680">
      <w:r>
        <w:t>| Figure 5.3 | Redux State Undo/Redo Flow |</w:t>
      </w:r>
    </w:p>
    <w:p w14:paraId="59637F2E" w14:textId="77777777" w:rsidR="00112680" w:rsidRDefault="00112680" w:rsidP="00112680">
      <w:r>
        <w:t>| Figure 5.4 | ATS Checker Interface |</w:t>
      </w:r>
    </w:p>
    <w:p w14:paraId="5912F00C" w14:textId="77777777" w:rsidR="00112680" w:rsidRDefault="00112680" w:rsidP="00112680">
      <w:r>
        <w:t>| Figure 5.5 | Job Tracker Kanban Board |</w:t>
      </w:r>
    </w:p>
    <w:p w14:paraId="468FE6E8" w14:textId="77777777" w:rsidR="00112680" w:rsidRDefault="00112680" w:rsidP="00112680">
      <w:r>
        <w:t>| Figure 5.6 | Analytics Dashboard |</w:t>
      </w:r>
    </w:p>
    <w:p w14:paraId="199A375D" w14:textId="77777777" w:rsidR="00112680" w:rsidRDefault="00112680" w:rsidP="00112680">
      <w:r>
        <w:t>| Figure 6.1 | Testing Strategy Pyramid |</w:t>
      </w:r>
    </w:p>
    <w:p w14:paraId="4C4A9F89" w14:textId="77777777" w:rsidR="00112680" w:rsidRDefault="00112680" w:rsidP="00112680">
      <w:r>
        <w:lastRenderedPageBreak/>
        <w:t>| Figure 7.1 | Landing Page Screenshot |</w:t>
      </w:r>
    </w:p>
    <w:p w14:paraId="65D71FD0" w14:textId="77777777" w:rsidR="00112680" w:rsidRDefault="00112680" w:rsidP="00112680">
      <w:r>
        <w:t>| Figure 7.2 | Resume Editor Interface |</w:t>
      </w:r>
    </w:p>
    <w:p w14:paraId="08EC4EA0" w14:textId="77777777" w:rsidR="00112680" w:rsidRDefault="00112680" w:rsidP="00112680">
      <w:r>
        <w:t>| Figure 7.3 | Six Template Showcase |</w:t>
      </w:r>
    </w:p>
    <w:p w14:paraId="6C90FE5A" w14:textId="77777777" w:rsidR="00112680" w:rsidRDefault="00112680" w:rsidP="00112680">
      <w:r>
        <w:t>| Figure 7.4 | AI Feature Demo |</w:t>
      </w:r>
    </w:p>
    <w:p w14:paraId="117AC5AC" w14:textId="77777777" w:rsidR="00112680" w:rsidRDefault="00112680" w:rsidP="00112680">
      <w:r>
        <w:t>| Figure 7.5 | Feature Comparison Matrix |</w:t>
      </w:r>
    </w:p>
    <w:p w14:paraId="2DFE1E71" w14:textId="77777777" w:rsidR="00112680" w:rsidRDefault="00112680" w:rsidP="00112680"/>
    <w:p w14:paraId="08E2AF6B" w14:textId="77777777" w:rsidR="00112680" w:rsidRDefault="00112680" w:rsidP="00112680">
      <w:r>
        <w:t>---</w:t>
      </w:r>
    </w:p>
    <w:p w14:paraId="7B705197" w14:textId="77777777" w:rsidR="00112680" w:rsidRDefault="00112680" w:rsidP="00112680"/>
    <w:p w14:paraId="1EF71720" w14:textId="77777777" w:rsidR="00112680" w:rsidRDefault="00112680" w:rsidP="00112680">
      <w:r>
        <w:t>&amp;nbsp;</w:t>
      </w:r>
    </w:p>
    <w:p w14:paraId="083EF77A" w14:textId="77777777" w:rsidR="00112680" w:rsidRDefault="00112680" w:rsidP="00112680"/>
    <w:p w14:paraId="72A8B66B" w14:textId="77777777" w:rsidR="00112680" w:rsidRDefault="00112680" w:rsidP="00112680">
      <w:r>
        <w:t># LIST OF TABLES</w:t>
      </w:r>
    </w:p>
    <w:p w14:paraId="4D6B226D" w14:textId="77777777" w:rsidR="00112680" w:rsidRDefault="00112680" w:rsidP="00112680"/>
    <w:p w14:paraId="22149DAB" w14:textId="77777777" w:rsidR="00112680" w:rsidRDefault="00112680" w:rsidP="00112680">
      <w:r>
        <w:t>| Table No. | Description |</w:t>
      </w:r>
    </w:p>
    <w:p w14:paraId="0BF17C72" w14:textId="77777777" w:rsidR="00112680" w:rsidRDefault="00112680" w:rsidP="00112680">
      <w:r>
        <w:t>|-----------|-------------|</w:t>
      </w:r>
    </w:p>
    <w:p w14:paraId="4A3FD44A" w14:textId="77777777" w:rsidR="00112680" w:rsidRDefault="00112680" w:rsidP="00112680">
      <w:r>
        <w:t>| Table 3.1 | Functional Requirements |</w:t>
      </w:r>
    </w:p>
    <w:p w14:paraId="0DC0018A" w14:textId="77777777" w:rsidR="00112680" w:rsidRDefault="00112680" w:rsidP="00112680">
      <w:r>
        <w:t>| Table 3.2 | Non-Functional Requirements |</w:t>
      </w:r>
    </w:p>
    <w:p w14:paraId="1A07B8C4" w14:textId="77777777" w:rsidR="00112680" w:rsidRDefault="00112680" w:rsidP="00112680">
      <w:r>
        <w:t>| Table 3.3 | Use Case Descriptions |</w:t>
      </w:r>
    </w:p>
    <w:p w14:paraId="3548026F" w14:textId="77777777" w:rsidR="00112680" w:rsidRDefault="00112680" w:rsidP="00112680">
      <w:r>
        <w:t>| Table 4.1 | Technology Stack Summary |</w:t>
      </w:r>
    </w:p>
    <w:p w14:paraId="26921DE3" w14:textId="77777777" w:rsidR="00112680" w:rsidRDefault="00112680" w:rsidP="00112680">
      <w:r>
        <w:t>| Table 4.2 | Redux Slices Overview |</w:t>
      </w:r>
    </w:p>
    <w:p w14:paraId="4E9164D5" w14:textId="77777777" w:rsidR="00112680" w:rsidRDefault="00112680" w:rsidP="00112680">
      <w:r>
        <w:t>| Table 4.3 | localStorage Schema |</w:t>
      </w:r>
    </w:p>
    <w:p w14:paraId="3AD61147" w14:textId="77777777" w:rsidR="00112680" w:rsidRDefault="00112680" w:rsidP="00112680">
      <w:r>
        <w:t>| Table 4.4 | AI API Action Definitions |</w:t>
      </w:r>
    </w:p>
    <w:p w14:paraId="416198B9" w14:textId="77777777" w:rsidR="00112680" w:rsidRDefault="00112680" w:rsidP="00112680">
      <w:r>
        <w:t>| Table 5.1 | Resume Section Components |</w:t>
      </w:r>
    </w:p>
    <w:p w14:paraId="582CD96E" w14:textId="77777777" w:rsidR="00112680" w:rsidRDefault="00112680" w:rsidP="00112680">
      <w:r>
        <w:t>| Table 5.2 | Resume Template Features |</w:t>
      </w:r>
    </w:p>
    <w:p w14:paraId="4B9E4433" w14:textId="77777777" w:rsidR="00112680" w:rsidRDefault="00112680" w:rsidP="00112680">
      <w:r>
        <w:t>| Table 5.3 | Scoring Categories and Weights |</w:t>
      </w:r>
    </w:p>
    <w:p w14:paraId="11AB404E" w14:textId="77777777" w:rsidR="00112680" w:rsidRDefault="00112680" w:rsidP="00112680">
      <w:r>
        <w:t>| Table 6.1 | Test Cases for Resume Editor |</w:t>
      </w:r>
    </w:p>
    <w:p w14:paraId="71CEB9C3" w14:textId="77777777" w:rsidR="00112680" w:rsidRDefault="00112680" w:rsidP="00112680">
      <w:r>
        <w:t>| Table 6.2 | Test Cases for AI Features |</w:t>
      </w:r>
    </w:p>
    <w:p w14:paraId="22B96E58" w14:textId="77777777" w:rsidR="00112680" w:rsidRDefault="00112680" w:rsidP="00112680">
      <w:r>
        <w:t>| Table 6.3 | UAT Results |</w:t>
      </w:r>
    </w:p>
    <w:p w14:paraId="3ECAED3A" w14:textId="77777777" w:rsidR="00112680" w:rsidRDefault="00112680" w:rsidP="00112680">
      <w:r>
        <w:t>| Table 6.4 | Browser Compatibility Matrix |</w:t>
      </w:r>
    </w:p>
    <w:p w14:paraId="09FB99F3" w14:textId="77777777" w:rsidR="00112680" w:rsidRDefault="00112680" w:rsidP="00112680">
      <w:r>
        <w:lastRenderedPageBreak/>
        <w:t>| Table 7.1 | Performance Metrics |</w:t>
      </w:r>
    </w:p>
    <w:p w14:paraId="144DA485" w14:textId="77777777" w:rsidR="00112680" w:rsidRDefault="00112680" w:rsidP="00112680">
      <w:r>
        <w:t>| Table 7.2 | Feature Comparison with Existing Tools |</w:t>
      </w:r>
    </w:p>
    <w:p w14:paraId="01AD405C" w14:textId="77777777" w:rsidR="00112680" w:rsidRDefault="00112680" w:rsidP="00112680"/>
    <w:p w14:paraId="6E8ACC2E" w14:textId="77777777" w:rsidR="00112680" w:rsidRDefault="00112680" w:rsidP="00112680">
      <w:r>
        <w:t>---</w:t>
      </w:r>
    </w:p>
    <w:p w14:paraId="5DC7FAD8" w14:textId="77777777" w:rsidR="00112680" w:rsidRDefault="00112680" w:rsidP="00112680"/>
    <w:p w14:paraId="5BEF243B" w14:textId="77777777" w:rsidR="00112680" w:rsidRDefault="00112680" w:rsidP="00112680">
      <w:r>
        <w:t>&amp;nbsp;</w:t>
      </w:r>
    </w:p>
    <w:p w14:paraId="004DDDA1" w14:textId="77777777" w:rsidR="00112680" w:rsidRDefault="00112680" w:rsidP="00112680"/>
    <w:p w14:paraId="463C1612" w14:textId="77777777" w:rsidR="00112680" w:rsidRDefault="00112680" w:rsidP="00112680">
      <w:r>
        <w:t>---</w:t>
      </w:r>
    </w:p>
    <w:p w14:paraId="0A278D4E" w14:textId="77777777" w:rsidR="00112680" w:rsidRDefault="00112680" w:rsidP="00112680"/>
    <w:p w14:paraId="2A64A641" w14:textId="77777777" w:rsidR="00112680" w:rsidRDefault="00112680" w:rsidP="00112680">
      <w:r>
        <w:t># CHAPTER 1: INTRODUCTION</w:t>
      </w:r>
    </w:p>
    <w:p w14:paraId="724AD8F0" w14:textId="77777777" w:rsidR="00112680" w:rsidRDefault="00112680" w:rsidP="00112680"/>
    <w:p w14:paraId="3C715A69" w14:textId="77777777" w:rsidR="00112680" w:rsidRDefault="00112680" w:rsidP="00112680">
      <w:r>
        <w:t>---</w:t>
      </w:r>
    </w:p>
    <w:p w14:paraId="63A64549" w14:textId="77777777" w:rsidR="00112680" w:rsidRDefault="00112680" w:rsidP="00112680"/>
    <w:p w14:paraId="7CBCE4DF" w14:textId="77777777" w:rsidR="00112680" w:rsidRDefault="00112680" w:rsidP="00112680">
      <w:r>
        <w:t>## 1.1 Background and Motivation</w:t>
      </w:r>
    </w:p>
    <w:p w14:paraId="75A539AB" w14:textId="77777777" w:rsidR="00112680" w:rsidRDefault="00112680" w:rsidP="00112680"/>
    <w:p w14:paraId="5EA23C4C" w14:textId="77777777" w:rsidR="00112680" w:rsidRDefault="00112680" w:rsidP="00112680">
      <w:r>
        <w:t>In today's highly competitive global job market, a resume is far more than a simple document listing academic qualifications and work experience. It is a professional identity card — the single most important tool that determines whether a candidate receives a call for an interview or is rejected before any human even reads their application. Studies indicate that recruiters spend an average of only **6 to 7 seconds** reviewing a resume before making a preliminary decision, making visual clarity, content quality, and keyword optimization critically important.</w:t>
      </w:r>
    </w:p>
    <w:p w14:paraId="10F00E19" w14:textId="77777777" w:rsidR="00112680" w:rsidRDefault="00112680" w:rsidP="00112680"/>
    <w:p w14:paraId="64598A6E" w14:textId="77777777" w:rsidR="00112680" w:rsidRDefault="00112680" w:rsidP="00112680">
      <w:r>
        <w:t>The situation is further complicated by the widespread adoption of **Applicant Tracking Systems (ATS)** by employers. According to research published by Jobscan, over **98% of Fortune 500 companies** use ATS software to filter incoming applications. These systems parse resume content and rank candidates based on keyword matches with the job description. A resume that is poorly structured or lacks the right technical keywords may never reach a human recruiter — even if the candidate is perfectly qualified. This creates a significant disadvantage for job seekers who are not aware of how these systems work or how to optimize their documents accordingly.</w:t>
      </w:r>
    </w:p>
    <w:p w14:paraId="5A208463" w14:textId="77777777" w:rsidR="00112680" w:rsidRDefault="00112680" w:rsidP="00112680"/>
    <w:p w14:paraId="2C83AF6B" w14:textId="77777777" w:rsidR="00112680" w:rsidRDefault="00112680" w:rsidP="00112680">
      <w:r>
        <w:lastRenderedPageBreak/>
        <w:t>Despite the critical importance of a well-crafted resume, many job seekers — particularly fresh graduates and early-career professionals in developing countries — face several barriers:</w:t>
      </w:r>
    </w:p>
    <w:p w14:paraId="52ED7376" w14:textId="77777777" w:rsidR="00112680" w:rsidRDefault="00112680" w:rsidP="00112680"/>
    <w:p w14:paraId="7A735CAA" w14:textId="77777777" w:rsidR="00112680" w:rsidRDefault="00112680" w:rsidP="00112680">
      <w:r>
        <w:t>1. **Lack of professional resume writing knowledge** — Most students are never formally taught how to write an effective, ATS-optimized resume.</w:t>
      </w:r>
    </w:p>
    <w:p w14:paraId="36B6EE0E" w14:textId="77777777" w:rsidR="00112680" w:rsidRDefault="00112680" w:rsidP="00112680">
      <w:r>
        <w:t>2. **Cost of premium tools** — Commercial resume builders such as Novoresume, Resume.io, and Zety charge monthly subscription fees ranging from $15 to $40/month, which is prohibitively expensive for students and fresh graduates.</w:t>
      </w:r>
    </w:p>
    <w:p w14:paraId="22D75226" w14:textId="77777777" w:rsidR="00112680" w:rsidRDefault="00112680" w:rsidP="00112680">
      <w:r>
        <w:t>3. **Generic templates** — Free tools typically offer limited, generic templates that do not adapt to different industries or career levels.</w:t>
      </w:r>
    </w:p>
    <w:p w14:paraId="39774516" w14:textId="77777777" w:rsidR="00112680" w:rsidRDefault="00112680" w:rsidP="00112680">
      <w:r>
        <w:t>4. **No AI assistance** — Most affordable or free tools lack any intelligent content suggestions, leaving users to write everything manually.</w:t>
      </w:r>
    </w:p>
    <w:p w14:paraId="2FA22932" w14:textId="77777777" w:rsidR="00112680" w:rsidRDefault="00112680" w:rsidP="00112680">
      <w:r>
        <w:t>5. **No integrated workflow** — Separate tools are needed for resume building, cover letter writing, and job application tracking, creating a fragmented experience.</w:t>
      </w:r>
    </w:p>
    <w:p w14:paraId="7B133296" w14:textId="77777777" w:rsidR="00112680" w:rsidRDefault="00112680" w:rsidP="00112680"/>
    <w:p w14:paraId="2A889303" w14:textId="77777777" w:rsidR="00112680" w:rsidRDefault="00112680" w:rsidP="00112680">
      <w:r>
        <w:t>These challenges motivated the development of the **AI-Powered Resume Builder** — a free, open-access, no-registration-required web application that addresses all of these pain points in a single, unified platform. By combining modern web technologies with AI capabilities, this project aims to democratize access to professional-grade resume building tools, enabling any job seeker with internet access to compete on equal footing in the job market.</w:t>
      </w:r>
    </w:p>
    <w:p w14:paraId="547CB0EE" w14:textId="77777777" w:rsidR="00112680" w:rsidRDefault="00112680" w:rsidP="00112680"/>
    <w:p w14:paraId="4E9C884E" w14:textId="77777777" w:rsidR="00112680" w:rsidRDefault="00112680" w:rsidP="00112680">
      <w:r>
        <w:t>---</w:t>
      </w:r>
    </w:p>
    <w:p w14:paraId="6625FD1D" w14:textId="77777777" w:rsidR="00112680" w:rsidRDefault="00112680" w:rsidP="00112680"/>
    <w:p w14:paraId="5A6C2723" w14:textId="77777777" w:rsidR="00112680" w:rsidRDefault="00112680" w:rsidP="00112680">
      <w:r>
        <w:t>## 1.2 Problem Statement</w:t>
      </w:r>
    </w:p>
    <w:p w14:paraId="02264F3F" w14:textId="77777777" w:rsidR="00112680" w:rsidRDefault="00112680" w:rsidP="00112680"/>
    <w:p w14:paraId="12BADC16" w14:textId="77777777" w:rsidR="00112680" w:rsidRDefault="00112680" w:rsidP="00112680">
      <w:r>
        <w:t>The fundamental problem addressed by this project can be articulated as follows:</w:t>
      </w:r>
    </w:p>
    <w:p w14:paraId="2599F450" w14:textId="77777777" w:rsidR="00112680" w:rsidRDefault="00112680" w:rsidP="00112680"/>
    <w:p w14:paraId="1E3E7403" w14:textId="77777777" w:rsidR="00112680" w:rsidRDefault="00112680" w:rsidP="00112680">
      <w:r>
        <w:t>&gt; **Job seekers, particularly fresh graduates and early-career professionals, lack access to affordable, intelligent, and comprehensive tools that help them create, optimize, and manage professional resumes that can successfully pass ATS filters and impress human recruiters.**</w:t>
      </w:r>
    </w:p>
    <w:p w14:paraId="5CF54D7D" w14:textId="77777777" w:rsidR="00112680" w:rsidRDefault="00112680" w:rsidP="00112680"/>
    <w:p w14:paraId="49AA894E" w14:textId="77777777" w:rsidR="00112680" w:rsidRDefault="00112680" w:rsidP="00112680">
      <w:r>
        <w:t>This problem encompasses several specific sub-problems:</w:t>
      </w:r>
    </w:p>
    <w:p w14:paraId="2E624775" w14:textId="77777777" w:rsidR="00112680" w:rsidRDefault="00112680" w:rsidP="00112680"/>
    <w:p w14:paraId="0B5C3058" w14:textId="77777777" w:rsidR="00112680" w:rsidRDefault="00112680" w:rsidP="00112680">
      <w:r>
        <w:t>### 1.2.1 Resume Quality Gap</w:t>
      </w:r>
    </w:p>
    <w:p w14:paraId="6AB75577" w14:textId="77777777" w:rsidR="00112680" w:rsidRDefault="00112680" w:rsidP="00112680"/>
    <w:p w14:paraId="1656AA99" w14:textId="77777777" w:rsidR="00112680" w:rsidRDefault="00112680" w:rsidP="00112680">
      <w:r>
        <w:t>Most resumes written by students and fresh graduates fail to meet industry standards. Common issues include:</w:t>
      </w:r>
    </w:p>
    <w:p w14:paraId="15DB666F" w14:textId="77777777" w:rsidR="00112680" w:rsidRDefault="00112680" w:rsidP="00112680"/>
    <w:p w14:paraId="1CF5624E" w14:textId="77777777" w:rsidR="00112680" w:rsidRDefault="00112680" w:rsidP="00112680">
      <w:r>
        <w:t>- Weak or vague bullet points that describe responsibilities rather than achievements</w:t>
      </w:r>
    </w:p>
    <w:p w14:paraId="0CC903BC" w14:textId="77777777" w:rsidR="00112680" w:rsidRDefault="00112680" w:rsidP="00112680">
      <w:r>
        <w:t>- Missing quantified metrics (e.g., "Improved performance" vs. "Improved load time by 40%")</w:t>
      </w:r>
    </w:p>
    <w:p w14:paraId="16A0FC05" w14:textId="77777777" w:rsidR="00112680" w:rsidRDefault="00112680" w:rsidP="00112680">
      <w:r>
        <w:t>- Poor use of action verbs</w:t>
      </w:r>
    </w:p>
    <w:p w14:paraId="38F1128D" w14:textId="77777777" w:rsidR="00112680" w:rsidRDefault="00112680" w:rsidP="00112680">
      <w:r>
        <w:t>- Inconsistent formatting and layout</w:t>
      </w:r>
    </w:p>
    <w:p w14:paraId="136170AF" w14:textId="77777777" w:rsidR="00112680" w:rsidRDefault="00112680" w:rsidP="00112680">
      <w:r>
        <w:t>- Missing professional summary section</w:t>
      </w:r>
    </w:p>
    <w:p w14:paraId="1C2CABAA" w14:textId="77777777" w:rsidR="00112680" w:rsidRDefault="00112680" w:rsidP="00112680">
      <w:r>
        <w:t>- Incorrect section ordering for the target role</w:t>
      </w:r>
    </w:p>
    <w:p w14:paraId="78C2542C" w14:textId="77777777" w:rsidR="00112680" w:rsidRDefault="00112680" w:rsidP="00112680"/>
    <w:p w14:paraId="52241DC2" w14:textId="77777777" w:rsidR="00112680" w:rsidRDefault="00112680" w:rsidP="00112680">
      <w:r>
        <w:t>### 1.2.2 ATS Invisibility</w:t>
      </w:r>
    </w:p>
    <w:p w14:paraId="4E968C65" w14:textId="77777777" w:rsidR="00112680" w:rsidRDefault="00112680" w:rsidP="00112680"/>
    <w:p w14:paraId="0094CE45" w14:textId="77777777" w:rsidR="00112680" w:rsidRDefault="00112680" w:rsidP="00112680">
      <w:r>
        <w:t>A large number of well-qualified candidates are filtered out by ATS systems because their resumes:</w:t>
      </w:r>
    </w:p>
    <w:p w14:paraId="67B9DCCB" w14:textId="77777777" w:rsidR="00112680" w:rsidRDefault="00112680" w:rsidP="00112680"/>
    <w:p w14:paraId="60584CA2" w14:textId="77777777" w:rsidR="00112680" w:rsidRDefault="00112680" w:rsidP="00112680">
      <w:r>
        <w:t>- Lack industry-specific keywords present in job descriptions</w:t>
      </w:r>
    </w:p>
    <w:p w14:paraId="3680D5F1" w14:textId="77777777" w:rsidR="00112680" w:rsidRDefault="00112680" w:rsidP="00112680">
      <w:r>
        <w:t>- Use non-standard section headings that ATS parsers cannot recognize</w:t>
      </w:r>
    </w:p>
    <w:p w14:paraId="079C5865" w14:textId="77777777" w:rsidR="00112680" w:rsidRDefault="00112680" w:rsidP="00112680">
      <w:r>
        <w:t>- Include complex formatting (tables, columns, graphics) that ATS systems cannot parse</w:t>
      </w:r>
    </w:p>
    <w:p w14:paraId="13F7C601" w14:textId="77777777" w:rsidR="00112680" w:rsidRDefault="00112680" w:rsidP="00112680">
      <w:r>
        <w:t>- Fail to match the technical skills vocabulary used by the employer</w:t>
      </w:r>
    </w:p>
    <w:p w14:paraId="2373C764" w14:textId="77777777" w:rsidR="00112680" w:rsidRDefault="00112680" w:rsidP="00112680"/>
    <w:p w14:paraId="2BB5158E" w14:textId="77777777" w:rsidR="00112680" w:rsidRDefault="00112680" w:rsidP="00112680">
      <w:r>
        <w:t>### 1.2.3 Accessibility and Cost</w:t>
      </w:r>
    </w:p>
    <w:p w14:paraId="5D08B456" w14:textId="77777777" w:rsidR="00112680" w:rsidRDefault="00112680" w:rsidP="00112680"/>
    <w:p w14:paraId="31FB3995" w14:textId="77777777" w:rsidR="00112680" w:rsidRDefault="00112680" w:rsidP="00112680">
      <w:r>
        <w:lastRenderedPageBreak/>
        <w:t>Premium resume-building tools with advanced features, multiple templates, and AI assistance are behind expensive paywalls. Free alternatives are limited in functionality, often watermarked, and require account creation.</w:t>
      </w:r>
    </w:p>
    <w:p w14:paraId="0DDCEA04" w14:textId="77777777" w:rsidR="00112680" w:rsidRDefault="00112680" w:rsidP="00112680"/>
    <w:p w14:paraId="6F0A499B" w14:textId="77777777" w:rsidR="00112680" w:rsidRDefault="00112680" w:rsidP="00112680">
      <w:r>
        <w:t>### 1.2.4 Fragmented Workflow</w:t>
      </w:r>
    </w:p>
    <w:p w14:paraId="78B6BB50" w14:textId="77777777" w:rsidR="00112680" w:rsidRDefault="00112680" w:rsidP="00112680"/>
    <w:p w14:paraId="153CDD95" w14:textId="77777777" w:rsidR="00112680" w:rsidRDefault="00112680" w:rsidP="00112680">
      <w:r>
        <w:t>There is no single integrated platform where a job seeker can:</w:t>
      </w:r>
    </w:p>
    <w:p w14:paraId="5B0D57CC" w14:textId="77777777" w:rsidR="00112680" w:rsidRDefault="00112680" w:rsidP="00112680">
      <w:r>
        <w:t>- Build and manage multiple resumes for different roles</w:t>
      </w:r>
    </w:p>
    <w:p w14:paraId="29EE0F91" w14:textId="77777777" w:rsidR="00112680" w:rsidRDefault="00112680" w:rsidP="00112680">
      <w:r>
        <w:t>- Write a matching cover letter</w:t>
      </w:r>
    </w:p>
    <w:p w14:paraId="2CD7FB14" w14:textId="77777777" w:rsidR="00112680" w:rsidRDefault="00112680" w:rsidP="00112680">
      <w:r>
        <w:t>- Track their job applications</w:t>
      </w:r>
    </w:p>
    <w:p w14:paraId="74C7FA17" w14:textId="77777777" w:rsidR="00112680" w:rsidRDefault="00112680" w:rsidP="00112680">
      <w:r>
        <w:t>- Search for remote job opportunities</w:t>
      </w:r>
    </w:p>
    <w:p w14:paraId="36D23DAA" w14:textId="77777777" w:rsidR="00112680" w:rsidRDefault="00112680" w:rsidP="00112680">
      <w:r>
        <w:t>- Analyze resume quality and get AI feedback</w:t>
      </w:r>
    </w:p>
    <w:p w14:paraId="3A947F98" w14:textId="77777777" w:rsidR="00112680" w:rsidRDefault="00112680" w:rsidP="00112680"/>
    <w:p w14:paraId="6DEFC614" w14:textId="77777777" w:rsidR="00112680" w:rsidRDefault="00112680" w:rsidP="00112680">
      <w:r>
        <w:t>This fragmentation reduces productivity and makes the job application process unnecessarily complex.</w:t>
      </w:r>
    </w:p>
    <w:p w14:paraId="228EE1A2" w14:textId="77777777" w:rsidR="00112680" w:rsidRDefault="00112680" w:rsidP="00112680"/>
    <w:p w14:paraId="5E72BAC6" w14:textId="77777777" w:rsidR="00112680" w:rsidRDefault="00112680" w:rsidP="00112680">
      <w:r>
        <w:t>---</w:t>
      </w:r>
    </w:p>
    <w:p w14:paraId="72741D3C" w14:textId="77777777" w:rsidR="00112680" w:rsidRDefault="00112680" w:rsidP="00112680"/>
    <w:p w14:paraId="6B9288CC" w14:textId="77777777" w:rsidR="00112680" w:rsidRDefault="00112680" w:rsidP="00112680">
      <w:r>
        <w:t>## 1.3 Project Objectives</w:t>
      </w:r>
    </w:p>
    <w:p w14:paraId="6F96D9A4" w14:textId="77777777" w:rsidR="00112680" w:rsidRDefault="00112680" w:rsidP="00112680"/>
    <w:p w14:paraId="09285933" w14:textId="77777777" w:rsidR="00112680" w:rsidRDefault="00112680" w:rsidP="00112680">
      <w:r>
        <w:t>The objectives of this Final Year Project are clearly defined to address the identified problem:</w:t>
      </w:r>
    </w:p>
    <w:p w14:paraId="6BF2AD4D" w14:textId="77777777" w:rsidR="00112680" w:rsidRDefault="00112680" w:rsidP="00112680"/>
    <w:p w14:paraId="57EF5084" w14:textId="77777777" w:rsidR="00112680" w:rsidRDefault="00112680" w:rsidP="00112680">
      <w:r>
        <w:t>### Primary Objectives</w:t>
      </w:r>
    </w:p>
    <w:p w14:paraId="12F0C760" w14:textId="77777777" w:rsidR="00112680" w:rsidRDefault="00112680" w:rsidP="00112680"/>
    <w:p w14:paraId="3A1D652C" w14:textId="77777777" w:rsidR="00112680" w:rsidRDefault="00112680" w:rsidP="00112680">
      <w:r>
        <w:t>1. **Design and develop** a full-featured, production-quality resume builder web application using modern web technologies (Next.js, React, TypeScript, Tailwind CSS).</w:t>
      </w:r>
    </w:p>
    <w:p w14:paraId="14BF24C6" w14:textId="77777777" w:rsidR="00112680" w:rsidRDefault="00112680" w:rsidP="00112680"/>
    <w:p w14:paraId="03F286F7" w14:textId="77777777" w:rsidR="00112680" w:rsidRDefault="00112680" w:rsidP="00112680">
      <w:r>
        <w:lastRenderedPageBreak/>
        <w:t>2. **Integrate AI capabilities** via the Anthropic Claude API to provide intelligent assistance for resume writing, including bullet-point improvement, summary generation, cover letter drafting, and ATS keyword gap analysis.</w:t>
      </w:r>
    </w:p>
    <w:p w14:paraId="0A306CB4" w14:textId="77777777" w:rsidR="00112680" w:rsidRDefault="00112680" w:rsidP="00112680"/>
    <w:p w14:paraId="7EC6E6FD" w14:textId="77777777" w:rsidR="00112680" w:rsidRDefault="00112680" w:rsidP="00112680">
      <w:r>
        <w:t>3. **Implement six professional resume templates** that are visually polished, ATS-compatible, and customizable in terms of colors, fonts, layout density, and structure.</w:t>
      </w:r>
    </w:p>
    <w:p w14:paraId="2F98818E" w14:textId="77777777" w:rsidR="00112680" w:rsidRDefault="00112680" w:rsidP="00112680"/>
    <w:p w14:paraId="08AEF1FE" w14:textId="77777777" w:rsidR="00112680" w:rsidRDefault="00112680" w:rsidP="00112680">
      <w:r>
        <w:t>4. **Develop a real-time resume quality scoring system** that evaluates resumes across eight internationally recognized quality dimensions and provides actionable feedback.</w:t>
      </w:r>
    </w:p>
    <w:p w14:paraId="3A8642BD" w14:textId="77777777" w:rsidR="00112680" w:rsidRDefault="00112680" w:rsidP="00112680"/>
    <w:p w14:paraId="4BBB1F9B" w14:textId="77777777" w:rsidR="00112680" w:rsidRDefault="00112680" w:rsidP="00112680">
      <w:r>
        <w:t>5. **Build a complete job application workflow** that includes a Kanban-style job tracker, a cover letter builder, and a remote job search interface.</w:t>
      </w:r>
    </w:p>
    <w:p w14:paraId="64B85A11" w14:textId="77777777" w:rsidR="00112680" w:rsidRDefault="00112680" w:rsidP="00112680"/>
    <w:p w14:paraId="0F643970" w14:textId="77777777" w:rsidR="00112680" w:rsidRDefault="00112680" w:rsidP="00112680">
      <w:r>
        <w:t>6. **Ensure full accessibility** — no registration, no subscription fees, all data stored client-side in browser localStorage.</w:t>
      </w:r>
    </w:p>
    <w:p w14:paraId="12FC2973" w14:textId="77777777" w:rsidR="00112680" w:rsidRDefault="00112680" w:rsidP="00112680"/>
    <w:p w14:paraId="6ECED73F" w14:textId="77777777" w:rsidR="00112680" w:rsidRDefault="00112680" w:rsidP="00112680">
      <w:r>
        <w:t>### Secondary Objectives</w:t>
      </w:r>
    </w:p>
    <w:p w14:paraId="10248E1E" w14:textId="77777777" w:rsidR="00112680" w:rsidRDefault="00112680" w:rsidP="00112680"/>
    <w:p w14:paraId="656CBCAF" w14:textId="77777777" w:rsidR="00112680" w:rsidRDefault="00112680" w:rsidP="00112680">
      <w:r>
        <w:t>7. Implement a comprehensive undo/redo history system for the resume editor.</w:t>
      </w:r>
    </w:p>
    <w:p w14:paraId="178F70B9" w14:textId="77777777" w:rsidR="00112680" w:rsidRDefault="00112680" w:rsidP="00112680">
      <w:r>
        <w:t>8. Provide PDF export functionality using the browser's native print API.</w:t>
      </w:r>
    </w:p>
    <w:p w14:paraId="74E4394D" w14:textId="77777777" w:rsidR="00112680" w:rsidRDefault="00112680" w:rsidP="00112680">
      <w:r>
        <w:t>9. Support dark mode for improved user experience and accessibility.</w:t>
      </w:r>
    </w:p>
    <w:p w14:paraId="727745D7" w14:textId="77777777" w:rsidR="00112680" w:rsidRDefault="00112680" w:rsidP="00112680">
      <w:r>
        <w:t>10. Implement responsive design for mobile, tablet, and desktop devices.</w:t>
      </w:r>
    </w:p>
    <w:p w14:paraId="64BF4782" w14:textId="77777777" w:rsidR="00112680" w:rsidRDefault="00112680" w:rsidP="00112680">
      <w:r>
        <w:t>11. Enable multiple resume management with version history support.</w:t>
      </w:r>
    </w:p>
    <w:p w14:paraId="1927308D" w14:textId="77777777" w:rsidR="00112680" w:rsidRDefault="00112680" w:rsidP="00112680">
      <w:r>
        <w:t>12. Demonstrate the effective application of Redux Toolkit for complex state management in a production React application.</w:t>
      </w:r>
    </w:p>
    <w:p w14:paraId="0F7E6166" w14:textId="77777777" w:rsidR="00112680" w:rsidRDefault="00112680" w:rsidP="00112680"/>
    <w:p w14:paraId="7E6B472A" w14:textId="77777777" w:rsidR="00112680" w:rsidRDefault="00112680" w:rsidP="00112680">
      <w:r>
        <w:t>---</w:t>
      </w:r>
    </w:p>
    <w:p w14:paraId="7496108A" w14:textId="77777777" w:rsidR="00112680" w:rsidRDefault="00112680" w:rsidP="00112680"/>
    <w:p w14:paraId="3C0568C2" w14:textId="77777777" w:rsidR="00112680" w:rsidRDefault="00112680" w:rsidP="00112680">
      <w:r>
        <w:t>## 1.4 Scope of the Project</w:t>
      </w:r>
    </w:p>
    <w:p w14:paraId="3690A03C" w14:textId="77777777" w:rsidR="00112680" w:rsidRDefault="00112680" w:rsidP="00112680"/>
    <w:p w14:paraId="655FFBC1" w14:textId="77777777" w:rsidR="00112680" w:rsidRDefault="00112680" w:rsidP="00112680">
      <w:r>
        <w:t>### In Scope</w:t>
      </w:r>
    </w:p>
    <w:p w14:paraId="2E4A12C6" w14:textId="77777777" w:rsidR="00112680" w:rsidRDefault="00112680" w:rsidP="00112680"/>
    <w:p w14:paraId="6ABF12D7" w14:textId="77777777" w:rsidR="00112680" w:rsidRDefault="00112680" w:rsidP="00112680">
      <w:r>
        <w:t>The following features and functionalities are included within the defined scope of this project:</w:t>
      </w:r>
    </w:p>
    <w:p w14:paraId="3F42A4F0" w14:textId="77777777" w:rsidR="00112680" w:rsidRDefault="00112680" w:rsidP="00112680"/>
    <w:p w14:paraId="7ABE5510" w14:textId="77777777" w:rsidR="00112680" w:rsidRDefault="00112680" w:rsidP="00112680">
      <w:r>
        <w:t>- **Resume Editor:** A split-screen editor with live preview, supporting ten+ resume sections (Personal Info, Work Experience, Education, Projects, Skills, Certifications, Languages, Awards, Volunteer Work, Interests, Custom Sections).</w:t>
      </w:r>
    </w:p>
    <w:p w14:paraId="72D24AC2" w14:textId="77777777" w:rsidR="00112680" w:rsidRDefault="00112680" w:rsidP="00112680">
      <w:r>
        <w:t>- **Template System:** Six distinct, professionally designed resume templates (Two-Column, Minimal, Academic, Professional, Executive, Modern) with eight theme customization options.</w:t>
      </w:r>
    </w:p>
    <w:p w14:paraId="088AEFBD" w14:textId="77777777" w:rsidR="00112680" w:rsidRDefault="00112680" w:rsidP="00112680">
      <w:r>
        <w:t>- **AI Features:** Four AI-powered actions: bullet improvement, summary generation, cover letter generation, and ATS keyword analysis.</w:t>
      </w:r>
    </w:p>
    <w:p w14:paraId="551BD17E" w14:textId="77777777" w:rsidR="00112680" w:rsidRDefault="00112680" w:rsidP="00112680">
      <w:r>
        <w:t>- **Cover Letter Builder:** A form-based cover letter editor with live preview, linked to saved resumes, with AI generation support.</w:t>
      </w:r>
    </w:p>
    <w:p w14:paraId="2740B294" w14:textId="77777777" w:rsidR="00112680" w:rsidRDefault="00112680" w:rsidP="00112680">
      <w:r>
        <w:t>- **Job Application Tracker:** A Kanban board with six status columns, drag-and-drop support, and linkage to saved resumes and cover letters.</w:t>
      </w:r>
    </w:p>
    <w:p w14:paraId="780FAF81" w14:textId="77777777" w:rsidR="00112680" w:rsidRDefault="00112680" w:rsidP="00112680">
      <w:r>
        <w:t>- **Job Search:** Integration with the Remotive public API for browsing remote job listings with skill-match scoring.</w:t>
      </w:r>
    </w:p>
    <w:p w14:paraId="0CCCDC9B" w14:textId="77777777" w:rsidR="00112680" w:rsidRDefault="00112680" w:rsidP="00112680">
      <w:r>
        <w:t>- **Analytics:** An eight-category international resume quality scoring system with red flag detection and actionable recommendations.</w:t>
      </w:r>
    </w:p>
    <w:p w14:paraId="2A37D9C9" w14:textId="77777777" w:rsidR="00112680" w:rsidRDefault="00112680" w:rsidP="00112680">
      <w:r>
        <w:t>- **Resume Management:** Create, save, rename, duplicate, delete, and restore multiple resumes with up to ten version history entries per resume.</w:t>
      </w:r>
    </w:p>
    <w:p w14:paraId="3BAAC5B1" w14:textId="77777777" w:rsidR="00112680" w:rsidRDefault="00112680" w:rsidP="00112680">
      <w:r>
        <w:t>- **PDF Export:** Browser print-to-PDF export with exact formatting preservation.</w:t>
      </w:r>
    </w:p>
    <w:p w14:paraId="216EF0B1" w14:textId="77777777" w:rsidR="00112680" w:rsidRDefault="00112680" w:rsidP="00112680">
      <w:r>
        <w:t>- **Dark Mode:** System-wide dark mode toggle.</w:t>
      </w:r>
    </w:p>
    <w:p w14:paraId="38148487" w14:textId="77777777" w:rsidR="00112680" w:rsidRDefault="00112680" w:rsidP="00112680">
      <w:r>
        <w:t>- **Responsive Design:** Mobile, tablet, and desktop-compatible interface.</w:t>
      </w:r>
    </w:p>
    <w:p w14:paraId="062CFACD" w14:textId="77777777" w:rsidR="00112680" w:rsidRDefault="00112680" w:rsidP="00112680"/>
    <w:p w14:paraId="069E3017" w14:textId="77777777" w:rsidR="00112680" w:rsidRDefault="00112680" w:rsidP="00112680">
      <w:r>
        <w:t>### Out of Scope</w:t>
      </w:r>
    </w:p>
    <w:p w14:paraId="7DA79CDF" w14:textId="77777777" w:rsidR="00112680" w:rsidRDefault="00112680" w:rsidP="00112680"/>
    <w:p w14:paraId="223A11E5" w14:textId="77777777" w:rsidR="00112680" w:rsidRDefault="00112680" w:rsidP="00112680">
      <w:r>
        <w:t>The following are explicitly outside the scope of this project:</w:t>
      </w:r>
    </w:p>
    <w:p w14:paraId="28CD53D6" w14:textId="77777777" w:rsidR="00112680" w:rsidRDefault="00112680" w:rsidP="00112680"/>
    <w:p w14:paraId="681603D1" w14:textId="77777777" w:rsidR="00112680" w:rsidRDefault="00112680" w:rsidP="00112680">
      <w:r>
        <w:t>- Backend server, database, or cloud storage infrastructure</w:t>
      </w:r>
    </w:p>
    <w:p w14:paraId="2F9D6947" w14:textId="77777777" w:rsidR="00112680" w:rsidRDefault="00112680" w:rsidP="00112680">
      <w:r>
        <w:t>- User authentication, login, or account management</w:t>
      </w:r>
    </w:p>
    <w:p w14:paraId="44DCA867" w14:textId="77777777" w:rsidR="00112680" w:rsidRDefault="00112680" w:rsidP="00112680">
      <w:r>
        <w:t>- Email notifications or alerts</w:t>
      </w:r>
    </w:p>
    <w:p w14:paraId="60354890" w14:textId="77777777" w:rsidR="00112680" w:rsidRDefault="00112680" w:rsidP="00112680">
      <w:r>
        <w:t>- Real-time collaboration between multiple users</w:t>
      </w:r>
    </w:p>
    <w:p w14:paraId="772DB1A6" w14:textId="77777777" w:rsidR="00112680" w:rsidRDefault="00112680" w:rsidP="00112680">
      <w:r>
        <w:t>- Custom template designer</w:t>
      </w:r>
    </w:p>
    <w:p w14:paraId="2F051861" w14:textId="77777777" w:rsidR="00112680" w:rsidRDefault="00112680" w:rsidP="00112680">
      <w:r>
        <w:t>- Payment processing or subscription management</w:t>
      </w:r>
    </w:p>
    <w:p w14:paraId="71850A71" w14:textId="77777777" w:rsidR="00112680" w:rsidRDefault="00112680" w:rsidP="00112680">
      <w:r>
        <w:t>- Mobile native applications (iOS/Android)</w:t>
      </w:r>
    </w:p>
    <w:p w14:paraId="17EE7CA7" w14:textId="77777777" w:rsidR="00112680" w:rsidRDefault="00112680" w:rsidP="00112680"/>
    <w:p w14:paraId="3330BFDA" w14:textId="77777777" w:rsidR="00112680" w:rsidRDefault="00112680" w:rsidP="00112680">
      <w:r>
        <w:t>---</w:t>
      </w:r>
    </w:p>
    <w:p w14:paraId="703CD5F9" w14:textId="77777777" w:rsidR="00112680" w:rsidRDefault="00112680" w:rsidP="00112680"/>
    <w:p w14:paraId="68E9B21B" w14:textId="77777777" w:rsidR="00112680" w:rsidRDefault="00112680" w:rsidP="00112680">
      <w:r>
        <w:t>## 1.5 Significance of the Project</w:t>
      </w:r>
    </w:p>
    <w:p w14:paraId="6862B15D" w14:textId="77777777" w:rsidR="00112680" w:rsidRDefault="00112680" w:rsidP="00112680"/>
    <w:p w14:paraId="2D3B2AC8" w14:textId="77777777" w:rsidR="00112680" w:rsidRDefault="00112680" w:rsidP="00112680">
      <w:r>
        <w:t>This project makes several significant contributions:</w:t>
      </w:r>
    </w:p>
    <w:p w14:paraId="51E50702" w14:textId="77777777" w:rsidR="00112680" w:rsidRDefault="00112680" w:rsidP="00112680"/>
    <w:p w14:paraId="5A4AB516" w14:textId="77777777" w:rsidR="00112680" w:rsidRDefault="00112680" w:rsidP="00112680">
      <w:r>
        <w:t>### Academic Significance</w:t>
      </w:r>
    </w:p>
    <w:p w14:paraId="7F11F344" w14:textId="77777777" w:rsidR="00112680" w:rsidRDefault="00112680" w:rsidP="00112680"/>
    <w:p w14:paraId="6EAE7595" w14:textId="77777777" w:rsidR="00112680" w:rsidRDefault="00112680" w:rsidP="00112680">
      <w:r>
        <w:t>The project demonstrates the practical integration of multiple advanced web technologies — Next.js App Router, React 19, Redux Toolkit, TypeScript strict mode, Tailwind CSS v4, and the Claude AI API — in a cohesive, production-ready application. It applies concepts from software engineering, human-computer interaction, artificial intelligence, and information systems in a unified project.</w:t>
      </w:r>
    </w:p>
    <w:p w14:paraId="35E1B4F7" w14:textId="77777777" w:rsidR="00112680" w:rsidRDefault="00112680" w:rsidP="00112680"/>
    <w:p w14:paraId="2EE8277F" w14:textId="77777777" w:rsidR="00112680" w:rsidRDefault="00112680" w:rsidP="00112680">
      <w:r>
        <w:t>### Social Significance</w:t>
      </w:r>
    </w:p>
    <w:p w14:paraId="1B3FFCB8" w14:textId="77777777" w:rsidR="00112680" w:rsidRDefault="00112680" w:rsidP="00112680"/>
    <w:p w14:paraId="00CEE08F" w14:textId="77777777" w:rsidR="00112680" w:rsidRDefault="00112680" w:rsidP="00112680">
      <w:r>
        <w:t>By providing a completely free, no-registration-required alternative to expensive commercial tools, this application directly supports job seekers in developing countries where $40/month subscriptions represent a significant financial barrier. The AI assistance features level the playing field for candidates who cannot afford professional resume writing services.</w:t>
      </w:r>
    </w:p>
    <w:p w14:paraId="1B898CE4" w14:textId="77777777" w:rsidR="00112680" w:rsidRDefault="00112680" w:rsidP="00112680"/>
    <w:p w14:paraId="06EED07D" w14:textId="77777777" w:rsidR="00112680" w:rsidRDefault="00112680" w:rsidP="00112680">
      <w:r>
        <w:t>### Technical Significance</w:t>
      </w:r>
    </w:p>
    <w:p w14:paraId="12C0F93B" w14:textId="77777777" w:rsidR="00112680" w:rsidRDefault="00112680" w:rsidP="00112680"/>
    <w:p w14:paraId="102615E7" w14:textId="77777777" w:rsidR="00112680" w:rsidRDefault="00112680" w:rsidP="00112680">
      <w:r>
        <w:t>The project demonstrates advanced patterns including:</w:t>
      </w:r>
    </w:p>
    <w:p w14:paraId="2023095D" w14:textId="77777777" w:rsidR="00112680" w:rsidRDefault="00112680" w:rsidP="00112680">
      <w:r>
        <w:t>- Client-side state persistence without a backend</w:t>
      </w:r>
    </w:p>
    <w:p w14:paraId="7B2AE6B9" w14:textId="77777777" w:rsidR="00112680" w:rsidRDefault="00112680" w:rsidP="00112680">
      <w:r>
        <w:t>- Real-time document preview with dynamic scaling</w:t>
      </w:r>
    </w:p>
    <w:p w14:paraId="37E236AA" w14:textId="77777777" w:rsidR="00112680" w:rsidRDefault="00112680" w:rsidP="00112680">
      <w:r>
        <w:t>- AI API integration with prompt caching for performance</w:t>
      </w:r>
    </w:p>
    <w:p w14:paraId="7C57E5C1" w14:textId="77777777" w:rsidR="00112680" w:rsidRDefault="00112680" w:rsidP="00112680">
      <w:r>
        <w:t>- Complex undo/redo history management</w:t>
      </w:r>
    </w:p>
    <w:p w14:paraId="531620B0" w14:textId="77777777" w:rsidR="00112680" w:rsidRDefault="00112680" w:rsidP="00112680">
      <w:r>
        <w:t>- Drag-and-drop Kanban board implementation</w:t>
      </w:r>
    </w:p>
    <w:p w14:paraId="12F0D848" w14:textId="77777777" w:rsidR="00112680" w:rsidRDefault="00112680" w:rsidP="00112680">
      <w:r>
        <w:t>- Browser print API for PDF generation</w:t>
      </w:r>
    </w:p>
    <w:p w14:paraId="3CA5FB8D" w14:textId="77777777" w:rsidR="00112680" w:rsidRDefault="00112680" w:rsidP="00112680">
      <w:r>
        <w:t>- Dynamic template switching with theme inheritance</w:t>
      </w:r>
    </w:p>
    <w:p w14:paraId="46B02F4E" w14:textId="77777777" w:rsidR="00112680" w:rsidRDefault="00112680" w:rsidP="00112680"/>
    <w:p w14:paraId="7013B06E" w14:textId="77777777" w:rsidR="00112680" w:rsidRDefault="00112680" w:rsidP="00112680">
      <w:r>
        <w:t>### Industry Relevance</w:t>
      </w:r>
    </w:p>
    <w:p w14:paraId="3E6457C8" w14:textId="77777777" w:rsidR="00112680" w:rsidRDefault="00112680" w:rsidP="00112680"/>
    <w:p w14:paraId="2A887C2F" w14:textId="77777777" w:rsidR="00112680" w:rsidRDefault="00112680" w:rsidP="00112680">
      <w:r>
        <w:t>The features implemented directly address real pain points experienced by the millions of job seekers who submit applications annually. The ATS checker, in particular, addresses a problem that causes qualified candidates to be rejected without their knowledge.</w:t>
      </w:r>
    </w:p>
    <w:p w14:paraId="5110D976" w14:textId="77777777" w:rsidR="00112680" w:rsidRDefault="00112680" w:rsidP="00112680"/>
    <w:p w14:paraId="0E735B29" w14:textId="77777777" w:rsidR="00112680" w:rsidRDefault="00112680" w:rsidP="00112680">
      <w:r>
        <w:t>---</w:t>
      </w:r>
    </w:p>
    <w:p w14:paraId="7A7CFED2" w14:textId="77777777" w:rsidR="00112680" w:rsidRDefault="00112680" w:rsidP="00112680"/>
    <w:p w14:paraId="2848B0B5" w14:textId="77777777" w:rsidR="00112680" w:rsidRDefault="00112680" w:rsidP="00112680">
      <w:r>
        <w:t>## 1.6 Report Organization</w:t>
      </w:r>
    </w:p>
    <w:p w14:paraId="07AFD152" w14:textId="77777777" w:rsidR="00112680" w:rsidRDefault="00112680" w:rsidP="00112680"/>
    <w:p w14:paraId="7EFDE7CA" w14:textId="77777777" w:rsidR="00112680" w:rsidRDefault="00112680" w:rsidP="00112680">
      <w:r>
        <w:t>This report is organized into eight chapters as follows:</w:t>
      </w:r>
    </w:p>
    <w:p w14:paraId="6DB228A4" w14:textId="77777777" w:rsidR="00112680" w:rsidRDefault="00112680" w:rsidP="00112680"/>
    <w:p w14:paraId="66CE09F2" w14:textId="77777777" w:rsidR="00112680" w:rsidRDefault="00112680" w:rsidP="00112680">
      <w:r>
        <w:t>- **Chapter 1 (Introduction):** Presents the background, motivation, problem statement, objectives, scope, and significance of the project.</w:t>
      </w:r>
    </w:p>
    <w:p w14:paraId="09607830" w14:textId="77777777" w:rsidR="00112680" w:rsidRDefault="00112680" w:rsidP="00112680"/>
    <w:p w14:paraId="54EF72CC" w14:textId="77777777" w:rsidR="00112680" w:rsidRDefault="00112680" w:rsidP="00112680">
      <w:r>
        <w:lastRenderedPageBreak/>
        <w:t>- **Chapter 2 (Literature Review):** Reviews existing resume builder tools, academic research on AI in career tools, ATS systems, and modern web application architectures. Identifies the research and market gap that this project addresses.</w:t>
      </w:r>
    </w:p>
    <w:p w14:paraId="0113E025" w14:textId="77777777" w:rsidR="00112680" w:rsidRDefault="00112680" w:rsidP="00112680"/>
    <w:p w14:paraId="728A8B5C" w14:textId="77777777" w:rsidR="00112680" w:rsidRDefault="00112680" w:rsidP="00112680">
      <w:r>
        <w:t>- **Chapter 3 (Requirements Analysis):** Documents functional and non-functional requirements, use case diagrams, user stories, and system constraints.</w:t>
      </w:r>
    </w:p>
    <w:p w14:paraId="481130CC" w14:textId="77777777" w:rsidR="00112680" w:rsidRDefault="00112680" w:rsidP="00112680"/>
    <w:p w14:paraId="5689E889" w14:textId="77777777" w:rsidR="00112680" w:rsidRDefault="00112680" w:rsidP="00112680">
      <w:r>
        <w:t>- **Chapter 4 (System Design):** Presents the system architecture, technology stack justification, data model design, API design, UI/UX principles, component hierarchy, and database schema.</w:t>
      </w:r>
    </w:p>
    <w:p w14:paraId="03AAB53A" w14:textId="77777777" w:rsidR="00112680" w:rsidRDefault="00112680" w:rsidP="00112680"/>
    <w:p w14:paraId="46F7234C" w14:textId="77777777" w:rsidR="00112680" w:rsidRDefault="00112680" w:rsidP="00112680">
      <w:r>
        <w:t>- **Chapter 5 (Implementation):** Describes the detailed implementation of each system component, including code structure, key algorithms, and integration patterns.</w:t>
      </w:r>
    </w:p>
    <w:p w14:paraId="1212016A" w14:textId="77777777" w:rsidR="00112680" w:rsidRDefault="00112680" w:rsidP="00112680"/>
    <w:p w14:paraId="57CCFB13" w14:textId="77777777" w:rsidR="00112680" w:rsidRDefault="00112680" w:rsidP="00112680">
      <w:r>
        <w:t>- **Chapter 6 (Testing and Evaluation):** Documents the testing strategy, unit tests, integration tests, user acceptance testing, performance testing, and security evaluation.</w:t>
      </w:r>
    </w:p>
    <w:p w14:paraId="6DC8F140" w14:textId="77777777" w:rsidR="00112680" w:rsidRDefault="00112680" w:rsidP="00112680"/>
    <w:p w14:paraId="50DC0CED" w14:textId="77777777" w:rsidR="00112680" w:rsidRDefault="00112680" w:rsidP="00112680">
      <w:r>
        <w:t>- **Chapter 7 (Results and Discussion):** Presents a system walkthrough, AI feature evaluation, performance metrics, and comparison with existing tools.</w:t>
      </w:r>
    </w:p>
    <w:p w14:paraId="24E8B07F" w14:textId="77777777" w:rsidR="00112680" w:rsidRDefault="00112680" w:rsidP="00112680"/>
    <w:p w14:paraId="0DC7CE28" w14:textId="77777777" w:rsidR="00112680" w:rsidRDefault="00112680" w:rsidP="00112680">
      <w:r>
        <w:t>- **Chapter 8 (Conclusion and Future Work):** Summarizes achievements, reflects on lessons learned, and outlines directions for future enhancement.</w:t>
      </w:r>
    </w:p>
    <w:p w14:paraId="453C9C16" w14:textId="77777777" w:rsidR="00112680" w:rsidRDefault="00112680" w:rsidP="00112680"/>
    <w:p w14:paraId="413CE3BD" w14:textId="77777777" w:rsidR="00112680" w:rsidRDefault="00112680" w:rsidP="00112680">
      <w:r>
        <w:t>---</w:t>
      </w:r>
    </w:p>
    <w:p w14:paraId="57F9AB24" w14:textId="77777777" w:rsidR="00112680" w:rsidRDefault="00112680" w:rsidP="00112680"/>
    <w:p w14:paraId="202769FC" w14:textId="77777777" w:rsidR="00112680" w:rsidRDefault="00112680" w:rsidP="00112680">
      <w:r>
        <w:t>&amp;nbsp;</w:t>
      </w:r>
    </w:p>
    <w:p w14:paraId="23199D39" w14:textId="77777777" w:rsidR="00112680" w:rsidRDefault="00112680" w:rsidP="00112680"/>
    <w:p w14:paraId="28B161C9" w14:textId="77777777" w:rsidR="00112680" w:rsidRDefault="00112680" w:rsidP="00112680">
      <w:r>
        <w:t>---</w:t>
      </w:r>
    </w:p>
    <w:p w14:paraId="380119D6" w14:textId="77777777" w:rsidR="00112680" w:rsidRDefault="00112680" w:rsidP="00112680"/>
    <w:p w14:paraId="1D48FAF7" w14:textId="77777777" w:rsidR="00112680" w:rsidRDefault="00112680" w:rsidP="00112680">
      <w:r>
        <w:t># CHAPTER 2: LITERATURE REVIEW</w:t>
      </w:r>
    </w:p>
    <w:p w14:paraId="13D08F81" w14:textId="77777777" w:rsidR="00112680" w:rsidRDefault="00112680" w:rsidP="00112680"/>
    <w:p w14:paraId="431DFD10" w14:textId="77777777" w:rsidR="00112680" w:rsidRDefault="00112680" w:rsidP="00112680">
      <w:r>
        <w:t>---</w:t>
      </w:r>
    </w:p>
    <w:p w14:paraId="7082274D" w14:textId="77777777" w:rsidR="00112680" w:rsidRDefault="00112680" w:rsidP="00112680"/>
    <w:p w14:paraId="4C2AA2AB" w14:textId="77777777" w:rsidR="00112680" w:rsidRDefault="00112680" w:rsidP="00112680">
      <w:r>
        <w:t>## 2.1 Overview of Existing Resume Builder Tools</w:t>
      </w:r>
    </w:p>
    <w:p w14:paraId="1AAF50F7" w14:textId="77777777" w:rsidR="00112680" w:rsidRDefault="00112680" w:rsidP="00112680"/>
    <w:p w14:paraId="52C1DB36" w14:textId="77777777" w:rsidR="00112680" w:rsidRDefault="00112680" w:rsidP="00112680">
      <w:r>
        <w:t>The online resume builder market has grown substantially over the past decade, driven by the increasing complexity of recruitment processes and the digital transformation of hiring workflows. This section reviews the most prominent existing tools, their features, and their limitations.</w:t>
      </w:r>
    </w:p>
    <w:p w14:paraId="72038B65" w14:textId="77777777" w:rsidR="00112680" w:rsidRDefault="00112680" w:rsidP="00112680"/>
    <w:p w14:paraId="0D07874C" w14:textId="77777777" w:rsidR="00112680" w:rsidRDefault="00112680" w:rsidP="00112680">
      <w:r>
        <w:t>### 2.1.1 Novoresume</w:t>
      </w:r>
    </w:p>
    <w:p w14:paraId="74DE2DC5" w14:textId="77777777" w:rsidR="00112680" w:rsidRDefault="00112680" w:rsidP="00112680"/>
    <w:p w14:paraId="0A8EE37E" w14:textId="77777777" w:rsidR="00112680" w:rsidRDefault="00112680" w:rsidP="00112680">
      <w:r>
        <w:t>Novoresume (novoresume.com) is one of the most visually polished resume builders available. It offers a two-column template design, real-time editing, and a content analyzer. However, it is largely paywalled — users cannot download a complete resume without subscribing to a premium plan (starting at $16/month). The content scoring is basic and does not integrate external job description data for ATS analysis. Novoresume targets a primarily Western European and North American audience, and its pricing is not accessible to users in South Asia and other developing regions.</w:t>
      </w:r>
    </w:p>
    <w:p w14:paraId="26BA153E" w14:textId="77777777" w:rsidR="00112680" w:rsidRDefault="00112680" w:rsidP="00112680"/>
    <w:p w14:paraId="4BCDB567" w14:textId="77777777" w:rsidR="00112680" w:rsidRDefault="00112680" w:rsidP="00112680">
      <w:r>
        <w:t>### 2.1.2 Zety</w:t>
      </w:r>
    </w:p>
    <w:p w14:paraId="2DB50E01" w14:textId="77777777" w:rsidR="00112680" w:rsidRDefault="00112680" w:rsidP="00112680"/>
    <w:p w14:paraId="15E7112F" w14:textId="77777777" w:rsidR="00112680" w:rsidRDefault="00112680" w:rsidP="00112680">
      <w:r>
        <w:t>Zety (zety.com) provides a wizard-based resume builder with pre-written content suggestions organized by industry and job role. While comprehensive, Zety requires an account and charges $2.70 for a two-week trial that automatically converts to a $23.70/month subscription. The content suggestions are static and pre-written rather than dynamically generated by AI, limiting their relevance for niche or highly technical roles.</w:t>
      </w:r>
    </w:p>
    <w:p w14:paraId="5C8B033A" w14:textId="77777777" w:rsidR="00112680" w:rsidRDefault="00112680" w:rsidP="00112680"/>
    <w:p w14:paraId="5C07A907" w14:textId="77777777" w:rsidR="00112680" w:rsidRDefault="00112680" w:rsidP="00112680">
      <w:r>
        <w:t>### 2.1.3 Resume.io</w:t>
      </w:r>
    </w:p>
    <w:p w14:paraId="2CEC4D08" w14:textId="77777777" w:rsidR="00112680" w:rsidRDefault="00112680" w:rsidP="00112680"/>
    <w:p w14:paraId="0053FD6F" w14:textId="77777777" w:rsidR="00112680" w:rsidRDefault="00112680" w:rsidP="00112680">
      <w:r>
        <w:t xml:space="preserve">Resume.io offers twelve+ templates, a text quality checker, and integration with LinkedIn. Its limitations include a paywall for PDF download, a lack of a job tracking </w:t>
      </w:r>
      <w:r>
        <w:lastRenderedPageBreak/>
        <w:t>feature, and no real AI-powered writing assistance — their "content examples" are manually curated rather than AI-generated.</w:t>
      </w:r>
    </w:p>
    <w:p w14:paraId="312E306A" w14:textId="77777777" w:rsidR="00112680" w:rsidRDefault="00112680" w:rsidP="00112680"/>
    <w:p w14:paraId="540428FA" w14:textId="77777777" w:rsidR="00112680" w:rsidRDefault="00112680" w:rsidP="00112680">
      <w:r>
        <w:t>### 2.1.4 Canva</w:t>
      </w:r>
    </w:p>
    <w:p w14:paraId="3EA4D836" w14:textId="77777777" w:rsidR="00112680" w:rsidRDefault="00112680" w:rsidP="00112680"/>
    <w:p w14:paraId="55075DD7" w14:textId="77777777" w:rsidR="00112680" w:rsidRDefault="00112680" w:rsidP="00112680">
      <w:r>
        <w:t>Canva provides hundreds of visually stunning resume templates as part of its broader design platform. However, Canva resumes are primarily image-based, making them completely incompatible with ATS parsers. There is no resume-specific tooling, no ATS checker, no completion scoring, and no AI writing assistance for resume content.</w:t>
      </w:r>
    </w:p>
    <w:p w14:paraId="16A7F339" w14:textId="77777777" w:rsidR="00112680" w:rsidRDefault="00112680" w:rsidP="00112680"/>
    <w:p w14:paraId="442A9DAF" w14:textId="77777777" w:rsidR="00112680" w:rsidRDefault="00112680" w:rsidP="00112680">
      <w:r>
        <w:t>### 2.1.5 LinkedIn Resume Builder</w:t>
      </w:r>
    </w:p>
    <w:p w14:paraId="31F02375" w14:textId="77777777" w:rsidR="00112680" w:rsidRDefault="00112680" w:rsidP="00112680"/>
    <w:p w14:paraId="648D1405" w14:textId="77777777" w:rsidR="00112680" w:rsidRDefault="00112680" w:rsidP="00112680">
      <w:r>
        <w:t>LinkedIn's native resume builder leverages profile data to auto-populate resume fields. Its templates are limited in number, and the AI suggestions are limited to rephrasing existing content. The tool does not offer a standalone ATS checker, job tracker, or cover letter builder, and its resumes are tied to the LinkedIn ecosystem.</w:t>
      </w:r>
    </w:p>
    <w:p w14:paraId="1345FFD3" w14:textId="77777777" w:rsidR="00112680" w:rsidRDefault="00112680" w:rsidP="00112680"/>
    <w:p w14:paraId="7F740CBA" w14:textId="77777777" w:rsidR="00112680" w:rsidRDefault="00112680" w:rsidP="00112680">
      <w:r>
        <w:t>### 2.1.6 Reactive Resume (Open Source)</w:t>
      </w:r>
    </w:p>
    <w:p w14:paraId="22193BED" w14:textId="77777777" w:rsidR="00112680" w:rsidRDefault="00112680" w:rsidP="00112680"/>
    <w:p w14:paraId="3D1CAC6B" w14:textId="77777777" w:rsidR="00112680" w:rsidRDefault="00112680" w:rsidP="00112680">
      <w:r>
        <w:t>Reactive Resume (rxresu.me) is an open-source resume builder with a strong feature set including multiple templates and a self-hostable backend. However, it lacks AI integration, a job tracker, analytics, and ATS analysis. It requires a server for full functionality, making local deployment complex for non-technical users.</w:t>
      </w:r>
    </w:p>
    <w:p w14:paraId="100F5CFD" w14:textId="77777777" w:rsidR="00112680" w:rsidRDefault="00112680" w:rsidP="00112680"/>
    <w:p w14:paraId="386F20C4" w14:textId="77777777" w:rsidR="00112680" w:rsidRDefault="00112680" w:rsidP="00112680">
      <w:r>
        <w:t>### 2.1.7 Summary of Existing Tool Limitations</w:t>
      </w:r>
    </w:p>
    <w:p w14:paraId="1A48C44A" w14:textId="77777777" w:rsidR="00112680" w:rsidRDefault="00112680" w:rsidP="00112680"/>
    <w:p w14:paraId="749F107D" w14:textId="77777777" w:rsidR="00112680" w:rsidRDefault="00112680" w:rsidP="00112680">
      <w:r>
        <w:t>| Feature | Novoresume | Zety | Resume.io | Canva | This Project |</w:t>
      </w:r>
    </w:p>
    <w:p w14:paraId="154881CD" w14:textId="77777777" w:rsidR="00112680" w:rsidRDefault="00112680" w:rsidP="00112680">
      <w:r>
        <w:t>|---------|-----------|------|-----------|-------|-------------|</w:t>
      </w:r>
    </w:p>
    <w:p w14:paraId="19A848A7" w14:textId="77777777" w:rsidR="00112680" w:rsidRDefault="00112680" w:rsidP="00112680">
      <w:r>
        <w:t>| Free PDF Download | No | No | No | Yes | **Yes** |</w:t>
      </w:r>
    </w:p>
    <w:p w14:paraId="67F7E477" w14:textId="77777777" w:rsidR="00112680" w:rsidRDefault="00112680" w:rsidP="00112680">
      <w:r>
        <w:t>| No Account Required | No | No | No | No | **Yes** |</w:t>
      </w:r>
    </w:p>
    <w:p w14:paraId="2C04931B" w14:textId="77777777" w:rsidR="00112680" w:rsidRDefault="00112680" w:rsidP="00112680">
      <w:r>
        <w:t>| AI Writing Assistance | Basic | No | No | No | **Yes (Claude AI)** |</w:t>
      </w:r>
    </w:p>
    <w:p w14:paraId="468C3F89" w14:textId="77777777" w:rsidR="00112680" w:rsidRDefault="00112680" w:rsidP="00112680">
      <w:r>
        <w:lastRenderedPageBreak/>
        <w:t>| ATS Keyword Checker | Basic | No | No | No | **Yes** |</w:t>
      </w:r>
    </w:p>
    <w:p w14:paraId="0D6E449D" w14:textId="77777777" w:rsidR="00112680" w:rsidRDefault="00112680" w:rsidP="00112680">
      <w:r>
        <w:t>| Job Tracker | No | No | No | No | **Yes (Kanban)** |</w:t>
      </w:r>
    </w:p>
    <w:p w14:paraId="5A4AE658" w14:textId="77777777" w:rsidR="00112680" w:rsidRDefault="00112680" w:rsidP="00112680">
      <w:r>
        <w:t>| Cover Letter Builder | Yes | Yes | Yes | No | **Yes (AI-powered)** |</w:t>
      </w:r>
    </w:p>
    <w:p w14:paraId="0673975D" w14:textId="77777777" w:rsidR="00112680" w:rsidRDefault="00112680" w:rsidP="00112680">
      <w:r>
        <w:t>| Version History | No | No | No | No | **Yes (10 versions)** |</w:t>
      </w:r>
    </w:p>
    <w:p w14:paraId="1B8272A6" w14:textId="77777777" w:rsidR="00112680" w:rsidRDefault="00112680" w:rsidP="00112680">
      <w:r>
        <w:t>| Analytics Dashboard | No | No | No | No | **Yes (8 categories)** |</w:t>
      </w:r>
    </w:p>
    <w:p w14:paraId="7675160E" w14:textId="77777777" w:rsidR="00112680" w:rsidRDefault="00112680" w:rsidP="00112680">
      <w:r>
        <w:t>| Offline Capable | No | No | No | No | **Yes (localStorage)** |</w:t>
      </w:r>
    </w:p>
    <w:p w14:paraId="04DC096E" w14:textId="77777777" w:rsidR="00112680" w:rsidRDefault="00112680" w:rsidP="00112680">
      <w:r>
        <w:t>| Dark Mode | No | No | No | No | **Yes** |</w:t>
      </w:r>
    </w:p>
    <w:p w14:paraId="08627BA2" w14:textId="77777777" w:rsidR="00112680" w:rsidRDefault="00112680" w:rsidP="00112680"/>
    <w:p w14:paraId="452DB1F2" w14:textId="77777777" w:rsidR="00112680" w:rsidRDefault="00112680" w:rsidP="00112680">
      <w:r>
        <w:t>This comparison clearly demonstrates that the AI-Powered Resume Builder developed in this project offers a more comprehensive feature set than any single existing tool, at zero cost and without requiring user registration.</w:t>
      </w:r>
    </w:p>
    <w:p w14:paraId="05105E52" w14:textId="77777777" w:rsidR="00112680" w:rsidRDefault="00112680" w:rsidP="00112680"/>
    <w:p w14:paraId="5FFF1540" w14:textId="77777777" w:rsidR="00112680" w:rsidRDefault="00112680" w:rsidP="00112680">
      <w:r>
        <w:t>---</w:t>
      </w:r>
    </w:p>
    <w:p w14:paraId="57DF318F" w14:textId="77777777" w:rsidR="00112680" w:rsidRDefault="00112680" w:rsidP="00112680"/>
    <w:p w14:paraId="287D17B6" w14:textId="77777777" w:rsidR="00112680" w:rsidRDefault="00112680" w:rsidP="00112680">
      <w:r>
        <w:t>## 2.2 Role of Artificial Intelligence in Career Tools</w:t>
      </w:r>
    </w:p>
    <w:p w14:paraId="62037602" w14:textId="77777777" w:rsidR="00112680" w:rsidRDefault="00112680" w:rsidP="00112680"/>
    <w:p w14:paraId="39D32336" w14:textId="77777777" w:rsidR="00112680" w:rsidRDefault="00112680" w:rsidP="00112680">
      <w:r>
        <w:t>### 2.2.1 Natural Language Processing in Resume Analysis</w:t>
      </w:r>
    </w:p>
    <w:p w14:paraId="73FAAB73" w14:textId="77777777" w:rsidR="00112680" w:rsidRDefault="00112680" w:rsidP="00112680"/>
    <w:p w14:paraId="72905D00" w14:textId="77777777" w:rsidR="00112680" w:rsidRDefault="00112680" w:rsidP="00112680">
      <w:r>
        <w:t>Research in natural language processing (NLP) has produced several tools for automated resume parsing and evaluation. Early work by Maheshwari et al. (2010) demonstrated that machine learning models could extract structured information from unstructured resume text with over 85% accuracy using named entity recognition (NER) techniques. More recent transformer-based models (BERT, GPT) have pushed this accuracy above 95% for key fields such as job title, company name, skills, and dates.</w:t>
      </w:r>
    </w:p>
    <w:p w14:paraId="274CBD84" w14:textId="77777777" w:rsidR="00112680" w:rsidRDefault="00112680" w:rsidP="00112680"/>
    <w:p w14:paraId="460F35D0" w14:textId="77777777" w:rsidR="00112680" w:rsidRDefault="00112680" w:rsidP="00112680">
      <w:r>
        <w:t>### 2.2.2 Large Language Models for Content Generation</w:t>
      </w:r>
    </w:p>
    <w:p w14:paraId="509043A1" w14:textId="77777777" w:rsidR="00112680" w:rsidRDefault="00112680" w:rsidP="00112680"/>
    <w:p w14:paraId="497F53E0" w14:textId="77777777" w:rsidR="00112680" w:rsidRDefault="00112680" w:rsidP="00112680">
      <w:r>
        <w:t xml:space="preserve">The emergence of Large Language Models (LLMs) such as GPT-4 and Claude has opened new possibilities for AI-assisted career document writing. Unlike rule-based systems that provide static suggestions, LLMs can generate contextually appropriate, role-specific content dynamically. Research by Brown et al. (2020) on GPT-3 </w:t>
      </w:r>
      <w:r>
        <w:lastRenderedPageBreak/>
        <w:t>demonstrated that LLMs could generate human-quality text that was indistinguishable from that written by professional writers in blind evaluations.</w:t>
      </w:r>
    </w:p>
    <w:p w14:paraId="34C190CB" w14:textId="77777777" w:rsidR="00112680" w:rsidRDefault="00112680" w:rsidP="00112680"/>
    <w:p w14:paraId="00DC7C1D" w14:textId="77777777" w:rsidR="00112680" w:rsidRDefault="00112680" w:rsidP="00112680">
      <w:r>
        <w:t>For resume building, this capability enables:</w:t>
      </w:r>
    </w:p>
    <w:p w14:paraId="25921923" w14:textId="77777777" w:rsidR="00112680" w:rsidRDefault="00112680" w:rsidP="00112680">
      <w:r>
        <w:t>- **Bullet point generation:** Given a job title and company, an LLM can generate achievement-oriented bullet points with quantified metrics.</w:t>
      </w:r>
    </w:p>
    <w:p w14:paraId="70DB1AD2" w14:textId="77777777" w:rsidR="00112680" w:rsidRDefault="00112680" w:rsidP="00112680">
      <w:r>
        <w:t>- **Summary writing:** LLMs can synthesize career information into a coherent professional summary paragraph.</w:t>
      </w:r>
    </w:p>
    <w:p w14:paraId="20A0DE18" w14:textId="77777777" w:rsidR="00112680" w:rsidRDefault="00112680" w:rsidP="00112680">
      <w:r>
        <w:t>- **Cover letter personalization:** A cover letter can be personalized to a specific job description and company, dramatically increasing relevance.</w:t>
      </w:r>
    </w:p>
    <w:p w14:paraId="5674FAE3" w14:textId="77777777" w:rsidR="00112680" w:rsidRDefault="00112680" w:rsidP="00112680">
      <w:r>
        <w:t>- **Keyword gap analysis:** LLMs can compare resume content against a job description and identify missing technical keywords.</w:t>
      </w:r>
    </w:p>
    <w:p w14:paraId="60C9AAD5" w14:textId="77777777" w:rsidR="00112680" w:rsidRDefault="00112680" w:rsidP="00112680"/>
    <w:p w14:paraId="33AB9B73" w14:textId="77777777" w:rsidR="00112680" w:rsidRDefault="00112680" w:rsidP="00112680">
      <w:r>
        <w:t>### 2.2.3 Prompt Engineering for Resume Tasks</w:t>
      </w:r>
    </w:p>
    <w:p w14:paraId="59775E19" w14:textId="77777777" w:rsidR="00112680" w:rsidRDefault="00112680" w:rsidP="00112680"/>
    <w:p w14:paraId="5361BE52" w14:textId="77777777" w:rsidR="00112680" w:rsidRDefault="00112680" w:rsidP="00112680">
      <w:r>
        <w:t>Effective use of LLMs for resume tasks requires careful prompt engineering. Research by Wei et al. (2022) demonstrated that chain-of-thought prompting significantly improves LLM performance on reasoning tasks. For resume bullet improvement, structured prompts that constrain output format (e.g., "start with an action verb, include a quantified metric, keep under 20 words") consistently produce higher-quality results than open-ended prompts.</w:t>
      </w:r>
    </w:p>
    <w:p w14:paraId="67CF3670" w14:textId="77777777" w:rsidR="00112680" w:rsidRDefault="00112680" w:rsidP="00112680"/>
    <w:p w14:paraId="1368610C" w14:textId="77777777" w:rsidR="00112680" w:rsidRDefault="00112680" w:rsidP="00112680">
      <w:r>
        <w:t>This project applies these principles in its AI prompt design. For example, the bullet improvement prompt includes explicit formatting constraints:</w:t>
      </w:r>
    </w:p>
    <w:p w14:paraId="265FD497" w14:textId="77777777" w:rsidR="00112680" w:rsidRDefault="00112680" w:rsidP="00112680"/>
    <w:p w14:paraId="456B666B" w14:textId="77777777" w:rsidR="00112680" w:rsidRDefault="00112680" w:rsidP="00112680">
      <w:r>
        <w:t>&gt; *"Rewrite the following bullet point to: (1) start with a strong action verb in past tense, (2) include a quantified impact metric (use a percentage, dollar amount, or time saved), (3) keep the result under 20 words, (4) demonstrate clear professional impact."*</w:t>
      </w:r>
    </w:p>
    <w:p w14:paraId="4444EE3D" w14:textId="77777777" w:rsidR="00112680" w:rsidRDefault="00112680" w:rsidP="00112680"/>
    <w:p w14:paraId="23746C0F" w14:textId="77777777" w:rsidR="00112680" w:rsidRDefault="00112680" w:rsidP="00112680">
      <w:r>
        <w:t>### 2.2.4 Anthropic Claude vs. OpenAI GPT for Career Tools</w:t>
      </w:r>
    </w:p>
    <w:p w14:paraId="44624361" w14:textId="77777777" w:rsidR="00112680" w:rsidRDefault="00112680" w:rsidP="00112680"/>
    <w:p w14:paraId="08BFC878" w14:textId="77777777" w:rsidR="00112680" w:rsidRDefault="00112680" w:rsidP="00112680">
      <w:r>
        <w:lastRenderedPageBreak/>
        <w:t>For this project, Anthropic's Claude API was selected over OpenAI's GPT API for the following reasons:</w:t>
      </w:r>
    </w:p>
    <w:p w14:paraId="407A4A1B" w14:textId="77777777" w:rsidR="00112680" w:rsidRDefault="00112680" w:rsidP="00112680"/>
    <w:p w14:paraId="2E79D596" w14:textId="77777777" w:rsidR="00112680" w:rsidRDefault="00112680" w:rsidP="00112680">
      <w:r>
        <w:t>- **Safety:** Claude is designed with Constitutional AI principles that reduce the likelihood of generating harmful, misleading, or fabricated content — important for career advice tools.</w:t>
      </w:r>
    </w:p>
    <w:p w14:paraId="1303A4ED" w14:textId="77777777" w:rsidR="00112680" w:rsidRDefault="00112680" w:rsidP="00112680">
      <w:r>
        <w:t>- **Instruction following:** Claude demonstrates superior performance on structured output tasks (e.g., returning valid JSON for keyword lists) with fewer hallucinations.</w:t>
      </w:r>
    </w:p>
    <w:p w14:paraId="0DDACBE0" w14:textId="77777777" w:rsidR="00112680" w:rsidRDefault="00112680" w:rsidP="00112680">
      <w:r>
        <w:t>- **Cost:** The claude-haiku-4-5 model used in this project offers significantly lower per-token costs than GPT-4-Turbo, making it more suitable for a free public tool.</w:t>
      </w:r>
    </w:p>
    <w:p w14:paraId="1DCC178F" w14:textId="77777777" w:rsidR="00112680" w:rsidRDefault="00112680" w:rsidP="00112680">
      <w:r>
        <w:t>- **Prompt caching:** Claude supports system prompt caching, reducing latency and cost for repeated API calls within the same session.</w:t>
      </w:r>
    </w:p>
    <w:p w14:paraId="39B091DB" w14:textId="77777777" w:rsidR="00112680" w:rsidRDefault="00112680" w:rsidP="00112680"/>
    <w:p w14:paraId="45D84E48" w14:textId="77777777" w:rsidR="00112680" w:rsidRDefault="00112680" w:rsidP="00112680">
      <w:r>
        <w:t>---</w:t>
      </w:r>
    </w:p>
    <w:p w14:paraId="16400430" w14:textId="77777777" w:rsidR="00112680" w:rsidRDefault="00112680" w:rsidP="00112680"/>
    <w:p w14:paraId="30ED6BB9" w14:textId="77777777" w:rsidR="00112680" w:rsidRDefault="00112680" w:rsidP="00112680">
      <w:r>
        <w:t>## 2.3 Applicant Tracking Systems (ATS)</w:t>
      </w:r>
    </w:p>
    <w:p w14:paraId="1F4A5A39" w14:textId="77777777" w:rsidR="00112680" w:rsidRDefault="00112680" w:rsidP="00112680"/>
    <w:p w14:paraId="0273F129" w14:textId="77777777" w:rsidR="00112680" w:rsidRDefault="00112680" w:rsidP="00112680">
      <w:r>
        <w:t>### 2.3.1 What is an ATS?</w:t>
      </w:r>
    </w:p>
    <w:p w14:paraId="34F76B11" w14:textId="77777777" w:rsidR="00112680" w:rsidRDefault="00112680" w:rsidP="00112680"/>
    <w:p w14:paraId="12D3355C" w14:textId="77777777" w:rsidR="00112680" w:rsidRDefault="00112680" w:rsidP="00112680">
      <w:r>
        <w:t>An Applicant Tracking System (ATS) is software used by employers to collect, sort, scan, and rank job applications. Introduced in the 1990s for large enterprise hiring, ATS technology is now used by companies of all sizes. Popular ATS platforms include Workday, Taleo, Greenhouse, Lever, and iCIMS.</w:t>
      </w:r>
    </w:p>
    <w:p w14:paraId="4BB2CE28" w14:textId="77777777" w:rsidR="00112680" w:rsidRDefault="00112680" w:rsidP="00112680"/>
    <w:p w14:paraId="259BB62A" w14:textId="77777777" w:rsidR="00112680" w:rsidRDefault="00112680" w:rsidP="00112680">
      <w:r>
        <w:t>When a candidate submits an application, the ATS:</w:t>
      </w:r>
    </w:p>
    <w:p w14:paraId="61A836BB" w14:textId="77777777" w:rsidR="00112680" w:rsidRDefault="00112680" w:rsidP="00112680">
      <w:r>
        <w:t>1. Parses the resume document (PDF or Word) into structured data fields</w:t>
      </w:r>
    </w:p>
    <w:p w14:paraId="0D489D19" w14:textId="77777777" w:rsidR="00112680" w:rsidRDefault="00112680" w:rsidP="00112680">
      <w:r>
        <w:t>2. Extracts key information: contact details, work history, education, skills</w:t>
      </w:r>
    </w:p>
    <w:p w14:paraId="35BF708B" w14:textId="77777777" w:rsidR="00112680" w:rsidRDefault="00112680" w:rsidP="00112680">
      <w:r>
        <w:t>3. Matches extracted content against job description requirements using keyword scoring</w:t>
      </w:r>
    </w:p>
    <w:p w14:paraId="0C4D61A3" w14:textId="77777777" w:rsidR="00112680" w:rsidRDefault="00112680" w:rsidP="00112680">
      <w:r>
        <w:t>4. Ranks candidates by match score</w:t>
      </w:r>
    </w:p>
    <w:p w14:paraId="0FA7553A" w14:textId="77777777" w:rsidR="00112680" w:rsidRDefault="00112680" w:rsidP="00112680">
      <w:r>
        <w:t>5. Presents ranked applicants to human recruiters</w:t>
      </w:r>
    </w:p>
    <w:p w14:paraId="217D4F97" w14:textId="77777777" w:rsidR="00112680" w:rsidRDefault="00112680" w:rsidP="00112680"/>
    <w:p w14:paraId="5F630C33" w14:textId="77777777" w:rsidR="00112680" w:rsidRDefault="00112680" w:rsidP="00112680">
      <w:r>
        <w:t>### 2.3.2 ATS Rejection Statistics</w:t>
      </w:r>
    </w:p>
    <w:p w14:paraId="75D7F124" w14:textId="77777777" w:rsidR="00112680" w:rsidRDefault="00112680" w:rsidP="00112680"/>
    <w:p w14:paraId="784AF281" w14:textId="77777777" w:rsidR="00112680" w:rsidRDefault="00112680" w:rsidP="00112680">
      <w:r>
        <w:t>The impact of ATS systems on job applications is staggering:</w:t>
      </w:r>
    </w:p>
    <w:p w14:paraId="6E462596" w14:textId="77777777" w:rsidR="00112680" w:rsidRDefault="00112680" w:rsidP="00112680"/>
    <w:p w14:paraId="141CECE5" w14:textId="77777777" w:rsidR="00112680" w:rsidRDefault="00112680" w:rsidP="00112680">
      <w:r>
        <w:t>- According to Jobscan (2023), **75% of resumes are rejected by ATS before a human sees them**</w:t>
      </w:r>
    </w:p>
    <w:p w14:paraId="34B8DB58" w14:textId="77777777" w:rsidR="00112680" w:rsidRDefault="00112680" w:rsidP="00112680">
      <w:r>
        <w:t>- **98% of Fortune 500 companies** use some form of ATS (Capterra, 2022)</w:t>
      </w:r>
    </w:p>
    <w:p w14:paraId="32C383C1" w14:textId="77777777" w:rsidR="00112680" w:rsidRDefault="00112680" w:rsidP="00112680">
      <w:r>
        <w:t>- **43% of candidates** are rejected because their resume format cannot be parsed correctly (iHire, 2023)</w:t>
      </w:r>
    </w:p>
    <w:p w14:paraId="11A25337" w14:textId="77777777" w:rsidR="00112680" w:rsidRDefault="00112680" w:rsidP="00112680">
      <w:r>
        <w:t>- Candidates who optimize their resumes for ATS are **3x more likely to get interviews** (TopResume, 2022)</w:t>
      </w:r>
    </w:p>
    <w:p w14:paraId="1B5F1F21" w14:textId="77777777" w:rsidR="00112680" w:rsidRDefault="00112680" w:rsidP="00112680"/>
    <w:p w14:paraId="2B39E6AB" w14:textId="77777777" w:rsidR="00112680" w:rsidRDefault="00112680" w:rsidP="00112680">
      <w:r>
        <w:t>### 2.3.3 ATS Optimization Requirements</w:t>
      </w:r>
    </w:p>
    <w:p w14:paraId="6752F201" w14:textId="77777777" w:rsidR="00112680" w:rsidRDefault="00112680" w:rsidP="00112680"/>
    <w:p w14:paraId="741AFFEE" w14:textId="77777777" w:rsidR="00112680" w:rsidRDefault="00112680" w:rsidP="00112680">
      <w:r>
        <w:t>Based on research and industry guidelines, a resume must meet the following criteria to pass ATS screening:</w:t>
      </w:r>
    </w:p>
    <w:p w14:paraId="4AD9390F" w14:textId="77777777" w:rsidR="00112680" w:rsidRDefault="00112680" w:rsidP="00112680"/>
    <w:p w14:paraId="0A6EC7FF" w14:textId="77777777" w:rsidR="00112680" w:rsidRDefault="00112680" w:rsidP="00112680">
      <w:r>
        <w:t>**Formatting requirements:**</w:t>
      </w:r>
    </w:p>
    <w:p w14:paraId="56FB496B" w14:textId="77777777" w:rsidR="00112680" w:rsidRDefault="00112680" w:rsidP="00112680">
      <w:r>
        <w:t>- Simple, single or dual-column layout</w:t>
      </w:r>
    </w:p>
    <w:p w14:paraId="013C682A" w14:textId="77777777" w:rsidR="00112680" w:rsidRDefault="00112680" w:rsidP="00112680">
      <w:r>
        <w:t>- Standard fonts (Times New Roman, Calibri, Arial)</w:t>
      </w:r>
    </w:p>
    <w:p w14:paraId="0574C204" w14:textId="77777777" w:rsidR="00112680" w:rsidRDefault="00112680" w:rsidP="00112680">
      <w:r>
        <w:t>- No graphics, photos, or complex tables in the main content area</w:t>
      </w:r>
    </w:p>
    <w:p w14:paraId="6B43D41D" w14:textId="77777777" w:rsidR="00112680" w:rsidRDefault="00112680" w:rsidP="00112680">
      <w:r>
        <w:t>- Standard section headings (Experience, Education, Skills — not creative alternatives)</w:t>
      </w:r>
    </w:p>
    <w:p w14:paraId="242D5EDF" w14:textId="77777777" w:rsidR="00112680" w:rsidRDefault="00112680" w:rsidP="00112680">
      <w:r>
        <w:t>- Machine-readable text (not embedded in images)</w:t>
      </w:r>
    </w:p>
    <w:p w14:paraId="7B9D4EAD" w14:textId="77777777" w:rsidR="00112680" w:rsidRDefault="00112680" w:rsidP="00112680"/>
    <w:p w14:paraId="5CE02F7E" w14:textId="77777777" w:rsidR="00112680" w:rsidRDefault="00112680" w:rsidP="00112680">
      <w:r>
        <w:t>**Content requirements:**</w:t>
      </w:r>
    </w:p>
    <w:p w14:paraId="1F8ADD4D" w14:textId="77777777" w:rsidR="00112680" w:rsidRDefault="00112680" w:rsidP="00112680">
      <w:r>
        <w:t>- Inclusion of exact keywords from the job description</w:t>
      </w:r>
    </w:p>
    <w:p w14:paraId="2D58955C" w14:textId="77777777" w:rsidR="00112680" w:rsidRDefault="00112680" w:rsidP="00112680">
      <w:r>
        <w:t>- Skills listed in a dedicated Skills section (not buried in bullet points)</w:t>
      </w:r>
    </w:p>
    <w:p w14:paraId="3A66C1B7" w14:textId="77777777" w:rsidR="00112680" w:rsidRDefault="00112680" w:rsidP="00112680">
      <w:r>
        <w:t>- Consistent date formatting (MM/YYYY)</w:t>
      </w:r>
    </w:p>
    <w:p w14:paraId="13225469" w14:textId="77777777" w:rsidR="00112680" w:rsidRDefault="00112680" w:rsidP="00112680">
      <w:r>
        <w:lastRenderedPageBreak/>
        <w:t>- Clear job titles that match industry-standard terminology</w:t>
      </w:r>
    </w:p>
    <w:p w14:paraId="270D0C33" w14:textId="77777777" w:rsidR="00112680" w:rsidRDefault="00112680" w:rsidP="00112680">
      <w:r>
        <w:t>- Quantified achievements where possible</w:t>
      </w:r>
    </w:p>
    <w:p w14:paraId="3A99C204" w14:textId="77777777" w:rsidR="00112680" w:rsidRDefault="00112680" w:rsidP="00112680"/>
    <w:p w14:paraId="37B4E3DA" w14:textId="77777777" w:rsidR="00112680" w:rsidRDefault="00112680" w:rsidP="00112680">
      <w:r>
        <w:t>### 2.3.4 ATS in This Project</w:t>
      </w:r>
    </w:p>
    <w:p w14:paraId="3195F837" w14:textId="77777777" w:rsidR="00112680" w:rsidRDefault="00112680" w:rsidP="00112680"/>
    <w:p w14:paraId="61601D89" w14:textId="77777777" w:rsidR="00112680" w:rsidRDefault="00112680" w:rsidP="00112680">
      <w:r>
        <w:t>The ATS Checker feature in this project addresses these requirements by:</w:t>
      </w:r>
    </w:p>
    <w:p w14:paraId="3F59FC84" w14:textId="77777777" w:rsidR="00112680" w:rsidRDefault="00112680" w:rsidP="00112680">
      <w:r>
        <w:t>1. Allowing users to paste a job description</w:t>
      </w:r>
    </w:p>
    <w:p w14:paraId="7A39356E" w14:textId="77777777" w:rsidR="00112680" w:rsidRDefault="00112680" w:rsidP="00112680">
      <w:r>
        <w:t>2. Using Claude AI to identify keywords present in the JD but missing from the resume</w:t>
      </w:r>
    </w:p>
    <w:p w14:paraId="7FC3C939" w14:textId="77777777" w:rsidR="00112680" w:rsidRDefault="00112680" w:rsidP="00112680">
      <w:r>
        <w:t>3. Displaying matched and missing keywords visually</w:t>
      </w:r>
    </w:p>
    <w:p w14:paraId="150B911C" w14:textId="77777777" w:rsidR="00112680" w:rsidRDefault="00112680" w:rsidP="00112680">
      <w:r>
        <w:t>4. Providing a match percentage score</w:t>
      </w:r>
    </w:p>
    <w:p w14:paraId="77CAAD52" w14:textId="77777777" w:rsidR="00112680" w:rsidRDefault="00112680" w:rsidP="00112680"/>
    <w:p w14:paraId="35680DF0" w14:textId="77777777" w:rsidR="00112680" w:rsidRDefault="00112680" w:rsidP="00112680">
      <w:r>
        <w:t>Additionally, all six resume templates in this project are designed with ATS compatibility as a primary consideration, using standard section headings and clean, parseable layouts.</w:t>
      </w:r>
    </w:p>
    <w:p w14:paraId="73EB806F" w14:textId="77777777" w:rsidR="00112680" w:rsidRDefault="00112680" w:rsidP="00112680"/>
    <w:p w14:paraId="2CAB10C5" w14:textId="77777777" w:rsidR="00112680" w:rsidRDefault="00112680" w:rsidP="00112680">
      <w:r>
        <w:t>---</w:t>
      </w:r>
    </w:p>
    <w:p w14:paraId="39AF2584" w14:textId="77777777" w:rsidR="00112680" w:rsidRDefault="00112680" w:rsidP="00112680"/>
    <w:p w14:paraId="0F3F0B87" w14:textId="77777777" w:rsidR="00112680" w:rsidRDefault="00112680" w:rsidP="00112680">
      <w:r>
        <w:t>## 2.4 Modern Web Application Architectures</w:t>
      </w:r>
    </w:p>
    <w:p w14:paraId="00A9F3F7" w14:textId="77777777" w:rsidR="00112680" w:rsidRDefault="00112680" w:rsidP="00112680"/>
    <w:p w14:paraId="13010DDF" w14:textId="77777777" w:rsidR="00112680" w:rsidRDefault="00112680" w:rsidP="00112680">
      <w:r>
        <w:t>### 2.4.1 The Shift to Component-Based Architecture</w:t>
      </w:r>
    </w:p>
    <w:p w14:paraId="2A7DCDE6" w14:textId="77777777" w:rsidR="00112680" w:rsidRDefault="00112680" w:rsidP="00112680"/>
    <w:p w14:paraId="3750C423" w14:textId="77777777" w:rsidR="00112680" w:rsidRDefault="00112680" w:rsidP="00112680">
      <w:r>
        <w:t>The evolution of web application architecture from server-rendered pages (PHP, JSP) to component-based single-page applications (React, Vue, Angular) represents the most significant paradigm shift in frontend development over the past decade. React's component model, introduced by Facebook in 2013, enables building complex UIs from small, reusable, composable building blocks. Each component manages its own state and renders independently, making large applications easier to develop, test, and maintain.</w:t>
      </w:r>
    </w:p>
    <w:p w14:paraId="3081512A" w14:textId="77777777" w:rsidR="00112680" w:rsidRDefault="00112680" w:rsidP="00112680"/>
    <w:p w14:paraId="6C137D57" w14:textId="77777777" w:rsidR="00112680" w:rsidRDefault="00112680" w:rsidP="00112680">
      <w:r>
        <w:t>### 2.4.2 Next.js and the App Router</w:t>
      </w:r>
    </w:p>
    <w:p w14:paraId="42BC5E94" w14:textId="77777777" w:rsidR="00112680" w:rsidRDefault="00112680" w:rsidP="00112680"/>
    <w:p w14:paraId="4F8523DD" w14:textId="77777777" w:rsidR="00112680" w:rsidRDefault="00112680" w:rsidP="00112680">
      <w:r>
        <w:t>Next.js, developed by Vercel, extends React with server-side rendering (SSR), static site generation (SSG), file-based routing, and API routes. The App Router, introduced in Next.js 13 and stabilized in Next.js 14-16, represents a fundamental architectural evolution:</w:t>
      </w:r>
    </w:p>
    <w:p w14:paraId="41BDB5CB" w14:textId="77777777" w:rsidR="00112680" w:rsidRDefault="00112680" w:rsidP="00112680"/>
    <w:p w14:paraId="25F404CA" w14:textId="77777777" w:rsidR="00112680" w:rsidRDefault="00112680" w:rsidP="00112680">
      <w:r>
        <w:t>- **React Server Components (RSC):** Components that render on the server, reducing client-side JavaScript bundle size</w:t>
      </w:r>
    </w:p>
    <w:p w14:paraId="1D687D45" w14:textId="77777777" w:rsidR="00112680" w:rsidRDefault="00112680" w:rsidP="00112680">
      <w:r>
        <w:t>- **Nested layouts:** Layouts that wrap pages with persistent UI (navigation, sidebar)</w:t>
      </w:r>
    </w:p>
    <w:p w14:paraId="4C9A8945" w14:textId="77777777" w:rsidR="00112680" w:rsidRDefault="00112680" w:rsidP="00112680">
      <w:r>
        <w:t>- **File-based routing:** Each `page.tsx` file in the `app/` directory defines a route</w:t>
      </w:r>
    </w:p>
    <w:p w14:paraId="5F9107A9" w14:textId="77777777" w:rsidR="00112680" w:rsidRDefault="00112680" w:rsidP="00112680">
      <w:r>
        <w:t>- **Server Actions:** Functions that run on the server, callable from client components</w:t>
      </w:r>
    </w:p>
    <w:p w14:paraId="59DFD84D" w14:textId="77777777" w:rsidR="00112680" w:rsidRDefault="00112680" w:rsidP="00112680">
      <w:r>
        <w:t>- **API Routes:** Serverless functions defined in `app/api/*/route.ts`</w:t>
      </w:r>
    </w:p>
    <w:p w14:paraId="7B79F01D" w14:textId="77777777" w:rsidR="00112680" w:rsidRDefault="00112680" w:rsidP="00112680"/>
    <w:p w14:paraId="0FFD8931" w14:textId="77777777" w:rsidR="00112680" w:rsidRDefault="00112680" w:rsidP="00112680">
      <w:r>
        <w:t>This project uses the App Router extensively, with API routes for the Claude AI endpoint and nested layouts for the application shell.</w:t>
      </w:r>
    </w:p>
    <w:p w14:paraId="0C84CBA2" w14:textId="77777777" w:rsidR="00112680" w:rsidRDefault="00112680" w:rsidP="00112680"/>
    <w:p w14:paraId="5D84CD7B" w14:textId="77777777" w:rsidR="00112680" w:rsidRDefault="00112680" w:rsidP="00112680">
      <w:r>
        <w:t>### 2.4.3 TypeScript in Production Applications</w:t>
      </w:r>
    </w:p>
    <w:p w14:paraId="4ACBDA66" w14:textId="77777777" w:rsidR="00112680" w:rsidRDefault="00112680" w:rsidP="00112680"/>
    <w:p w14:paraId="0986586B" w14:textId="77777777" w:rsidR="00112680" w:rsidRDefault="00112680" w:rsidP="00112680">
      <w:r>
        <w:t>TypeScript adds optional static typing to JavaScript, enabling compile-time error detection, superior IDE tooling (autocomplete, refactoring), and self-documenting code through explicit interface definitions. Research consistently shows that TypeScript reduces production bugs: a study by Gao et al. (2017) found that TypeScript's type annotations would have prevented 15% of all reported bugs in JavaScript projects analyzed on GitHub.</w:t>
      </w:r>
    </w:p>
    <w:p w14:paraId="01FAC0CA" w14:textId="77777777" w:rsidR="00112680" w:rsidRDefault="00112680" w:rsidP="00112680"/>
    <w:p w14:paraId="0BC2B68A" w14:textId="77777777" w:rsidR="00112680" w:rsidRDefault="00112680" w:rsidP="00112680">
      <w:r>
        <w:t>This project uses TypeScript in strict mode throughout, with comprehensive interface definitions for all data models, Redux actions, and API contracts.</w:t>
      </w:r>
    </w:p>
    <w:p w14:paraId="47E1859B" w14:textId="77777777" w:rsidR="00112680" w:rsidRDefault="00112680" w:rsidP="00112680"/>
    <w:p w14:paraId="31CF61FE" w14:textId="77777777" w:rsidR="00112680" w:rsidRDefault="00112680" w:rsidP="00112680">
      <w:r>
        <w:t>### 2.4.4 CSS-in-JS vs. Utility-First CSS</w:t>
      </w:r>
    </w:p>
    <w:p w14:paraId="7BEF1DE5" w14:textId="77777777" w:rsidR="00112680" w:rsidRDefault="00112680" w:rsidP="00112680"/>
    <w:p w14:paraId="1F5AC51E" w14:textId="77777777" w:rsidR="00112680" w:rsidRDefault="00112680" w:rsidP="00112680">
      <w:r>
        <w:t>The CSS ecosystem offers multiple approaches for styling React applications:</w:t>
      </w:r>
    </w:p>
    <w:p w14:paraId="7848CB2A" w14:textId="77777777" w:rsidR="00112680" w:rsidRDefault="00112680" w:rsidP="00112680"/>
    <w:p w14:paraId="1BA6FE19" w14:textId="77777777" w:rsidR="00112680" w:rsidRDefault="00112680" w:rsidP="00112680">
      <w:r>
        <w:t>- **CSS Modules:** Scoped styles that eliminate class name collisions</w:t>
      </w:r>
    </w:p>
    <w:p w14:paraId="706ED806" w14:textId="77777777" w:rsidR="00112680" w:rsidRDefault="00112680" w:rsidP="00112680">
      <w:r>
        <w:t>- **Styled Components / Emotion:** CSS-in-JS libraries that collocate styles with components</w:t>
      </w:r>
    </w:p>
    <w:p w14:paraId="6762614D" w14:textId="77777777" w:rsidR="00112680" w:rsidRDefault="00112680" w:rsidP="00112680">
      <w:r>
        <w:t>- **Tailwind CSS:** A utility-first framework that composes styles from atomic utility classes</w:t>
      </w:r>
    </w:p>
    <w:p w14:paraId="443BC261" w14:textId="77777777" w:rsidR="00112680" w:rsidRDefault="00112680" w:rsidP="00112680"/>
    <w:p w14:paraId="439CE34C" w14:textId="77777777" w:rsidR="00112680" w:rsidRDefault="00112680" w:rsidP="00112680">
      <w:r>
        <w:t>This project uses **Tailwind CSS v4**, which represents a major evolution of the framework. Tailwind v4 uses a new CSS-first configuration approach and generates optimal stylesheets at build time. The utility-first approach eliminates context switching between style files and component files, dramatically accelerating development velocity for responsive, theme-aware UIs.</w:t>
      </w:r>
    </w:p>
    <w:p w14:paraId="74C8AF33" w14:textId="77777777" w:rsidR="00112680" w:rsidRDefault="00112680" w:rsidP="00112680"/>
    <w:p w14:paraId="51F63A80" w14:textId="77777777" w:rsidR="00112680" w:rsidRDefault="00112680" w:rsidP="00112680">
      <w:r>
        <w:t>---</w:t>
      </w:r>
    </w:p>
    <w:p w14:paraId="6E2F2DD1" w14:textId="77777777" w:rsidR="00112680" w:rsidRDefault="00112680" w:rsidP="00112680"/>
    <w:p w14:paraId="22FDABA8" w14:textId="77777777" w:rsidR="00112680" w:rsidRDefault="00112680" w:rsidP="00112680">
      <w:r>
        <w:t>## 2.5 State Management in React Applications</w:t>
      </w:r>
    </w:p>
    <w:p w14:paraId="78AF01E7" w14:textId="77777777" w:rsidR="00112680" w:rsidRDefault="00112680" w:rsidP="00112680"/>
    <w:p w14:paraId="6CE8EBC2" w14:textId="77777777" w:rsidR="00112680" w:rsidRDefault="00112680" w:rsidP="00112680">
      <w:r>
        <w:t>### 2.5.1 The Problem of State Management</w:t>
      </w:r>
    </w:p>
    <w:p w14:paraId="3EA96098" w14:textId="77777777" w:rsidR="00112680" w:rsidRDefault="00112680" w:rsidP="00112680"/>
    <w:p w14:paraId="02EB8F73" w14:textId="77777777" w:rsidR="00112680" w:rsidRDefault="00112680" w:rsidP="00112680">
      <w:r>
        <w:t>As React applications grow in complexity, managing state — the data that drives the UI — becomes increasingly challenging. Component-local state (`useState`) works well for simple cases, but when multiple components need access to the same data, or when state transitions must be auditable and reversible, a centralized state management solution becomes necessary.</w:t>
      </w:r>
    </w:p>
    <w:p w14:paraId="21EAD54B" w14:textId="77777777" w:rsidR="00112680" w:rsidRDefault="00112680" w:rsidP="00112680"/>
    <w:p w14:paraId="49055FA9" w14:textId="77777777" w:rsidR="00112680" w:rsidRDefault="00112680" w:rsidP="00112680">
      <w:r>
        <w:t>### 2.5.2 Redux Toolkit</w:t>
      </w:r>
    </w:p>
    <w:p w14:paraId="6E33B6D3" w14:textId="77777777" w:rsidR="00112680" w:rsidRDefault="00112680" w:rsidP="00112680"/>
    <w:p w14:paraId="50F9B416" w14:textId="77777777" w:rsidR="00112680" w:rsidRDefault="00112680" w:rsidP="00112680">
      <w:r>
        <w:t>Redux Toolkit (RTK) is the official, opinionated toolset for Redux state management. It addresses the verbosity and boilerplate criticisms of classic Redux by providing:</w:t>
      </w:r>
    </w:p>
    <w:p w14:paraId="167E9E84" w14:textId="77777777" w:rsidR="00112680" w:rsidRDefault="00112680" w:rsidP="00112680"/>
    <w:p w14:paraId="1293DE5C" w14:textId="77777777" w:rsidR="00112680" w:rsidRDefault="00112680" w:rsidP="00112680">
      <w:r>
        <w:t>- **`createSlice`:** Combines action creators and reducers in a single function</w:t>
      </w:r>
    </w:p>
    <w:p w14:paraId="4DC62FEF" w14:textId="77777777" w:rsidR="00112680" w:rsidRDefault="00112680" w:rsidP="00112680">
      <w:r>
        <w:lastRenderedPageBreak/>
        <w:t>- **`createAsyncThunk`:** Handles async operations with built-in loading/error states</w:t>
      </w:r>
    </w:p>
    <w:p w14:paraId="4729CCB9" w14:textId="77777777" w:rsidR="00112680" w:rsidRDefault="00112680" w:rsidP="00112680">
      <w:r>
        <w:t>- **Immer integration:** Allows writing "mutating" code in reducers that is safely converted to immutable updates</w:t>
      </w:r>
    </w:p>
    <w:p w14:paraId="299FBA70" w14:textId="77777777" w:rsidR="00112680" w:rsidRDefault="00112680" w:rsidP="00112680">
      <w:r>
        <w:t>- **`configureStore`:** Pre-configured store with Redux DevTools integration</w:t>
      </w:r>
    </w:p>
    <w:p w14:paraId="6FC01D5F" w14:textId="77777777" w:rsidR="00112680" w:rsidRDefault="00112680" w:rsidP="00112680"/>
    <w:p w14:paraId="3833B8AD" w14:textId="77777777" w:rsidR="00112680" w:rsidRDefault="00112680" w:rsidP="00112680">
      <w:r>
        <w:t>### 2.5.3 Redux Persist</w:t>
      </w:r>
    </w:p>
    <w:p w14:paraId="3340A5BB" w14:textId="77777777" w:rsidR="00112680" w:rsidRDefault="00112680" w:rsidP="00112680"/>
    <w:p w14:paraId="5222CB74" w14:textId="77777777" w:rsidR="00112680" w:rsidRDefault="00112680" w:rsidP="00112680">
      <w:r>
        <w:t>Redux Persist is a library that automatically saves Redux state to persistent storage (localStorage, AsyncStorage, etc.) and rehydrates it on application load. It supports selective persistence via a whitelist/blacklist configuration and custom transforms for preprocessing state before saving.</w:t>
      </w:r>
    </w:p>
    <w:p w14:paraId="1BE3F6C9" w14:textId="77777777" w:rsidR="00112680" w:rsidRDefault="00112680" w:rsidP="00112680"/>
    <w:p w14:paraId="137F481A" w14:textId="77777777" w:rsidR="00112680" w:rsidRDefault="00112680" w:rsidP="00112680">
      <w:r>
        <w:t>In this project, Redux Persist saves the resume data and theme configuration to localStorage, ensuring that users' work is preserved across browser sessions without any backend infrastructure.</w:t>
      </w:r>
    </w:p>
    <w:p w14:paraId="14FDC113" w14:textId="77777777" w:rsidR="00112680" w:rsidRDefault="00112680" w:rsidP="00112680"/>
    <w:p w14:paraId="65E4AF25" w14:textId="77777777" w:rsidR="00112680" w:rsidRDefault="00112680" w:rsidP="00112680">
      <w:r>
        <w:t>### 2.5.4 Undo/Redo in Redux</w:t>
      </w:r>
    </w:p>
    <w:p w14:paraId="112015F5" w14:textId="77777777" w:rsidR="00112680" w:rsidRDefault="00112680" w:rsidP="00112680"/>
    <w:p w14:paraId="16F7009E" w14:textId="77777777" w:rsidR="00112680" w:rsidRDefault="00112680" w:rsidP="00112680">
      <w:r>
        <w:t>Implementing undo/redo functionality in Redux requires maintaining a history stack. The approach used in this project follows the Command Pattern:</w:t>
      </w:r>
    </w:p>
    <w:p w14:paraId="1CDF721C" w14:textId="77777777" w:rsidR="00112680" w:rsidRDefault="00112680" w:rsidP="00112680">
      <w:r>
        <w:t>- A `past` array stores previous states</w:t>
      </w:r>
    </w:p>
    <w:p w14:paraId="4329654D" w14:textId="77777777" w:rsidR="00112680" w:rsidRDefault="00112680" w:rsidP="00112680">
      <w:r>
        <w:t>- A `future` array stores undone states</w:t>
      </w:r>
    </w:p>
    <w:p w14:paraId="26201F9A" w14:textId="77777777" w:rsidR="00112680" w:rsidRDefault="00112680" w:rsidP="00112680">
      <w:r>
        <w:t>- Every mutating action calls a `snapshot()` helper that pushes the current state to `past` and clears `future`</w:t>
      </w:r>
    </w:p>
    <w:p w14:paraId="39692E9D" w14:textId="77777777" w:rsidR="00112680" w:rsidRDefault="00112680" w:rsidP="00112680">
      <w:r>
        <w:t>- `undo` pops from `past`, pushes current to `future`, and restores the popped state</w:t>
      </w:r>
    </w:p>
    <w:p w14:paraId="132E0472" w14:textId="77777777" w:rsidR="00112680" w:rsidRDefault="00112680" w:rsidP="00112680">
      <w:r>
        <w:t>- `redo` pops from `future`, pushes current to `past`, and restores the popped state</w:t>
      </w:r>
    </w:p>
    <w:p w14:paraId="676D40DC" w14:textId="77777777" w:rsidR="00112680" w:rsidRDefault="00112680" w:rsidP="00112680"/>
    <w:p w14:paraId="655E21A5" w14:textId="77777777" w:rsidR="00112680" w:rsidRDefault="00112680" w:rsidP="00112680">
      <w:r>
        <w:t>This implementation provides 25 levels of undo history without impacting performance.</w:t>
      </w:r>
    </w:p>
    <w:p w14:paraId="673D9C18" w14:textId="77777777" w:rsidR="00112680" w:rsidRDefault="00112680" w:rsidP="00112680"/>
    <w:p w14:paraId="419A26CD" w14:textId="77777777" w:rsidR="00112680" w:rsidRDefault="00112680" w:rsidP="00112680">
      <w:r>
        <w:t>---</w:t>
      </w:r>
    </w:p>
    <w:p w14:paraId="51CF5765" w14:textId="77777777" w:rsidR="00112680" w:rsidRDefault="00112680" w:rsidP="00112680"/>
    <w:p w14:paraId="1A589E20" w14:textId="77777777" w:rsidR="00112680" w:rsidRDefault="00112680" w:rsidP="00112680">
      <w:r>
        <w:t>## 2.6 Summary and Research Gap</w:t>
      </w:r>
    </w:p>
    <w:p w14:paraId="54B702B2" w14:textId="77777777" w:rsidR="00112680" w:rsidRDefault="00112680" w:rsidP="00112680"/>
    <w:p w14:paraId="0BEF5509" w14:textId="77777777" w:rsidR="00112680" w:rsidRDefault="00112680" w:rsidP="00112680">
      <w:r>
        <w:t>The literature review reveals the following clear research and market gaps:</w:t>
      </w:r>
    </w:p>
    <w:p w14:paraId="779E0319" w14:textId="77777777" w:rsidR="00112680" w:rsidRDefault="00112680" w:rsidP="00112680"/>
    <w:p w14:paraId="03E9C534" w14:textId="77777777" w:rsidR="00112680" w:rsidRDefault="00112680" w:rsidP="00112680">
      <w:r>
        <w:t>1. **No free, AI-powered resume builder** exists that provides LLM-based content generation (bullet improvement, summary writing, cover letter drafting) without requiring payment.</w:t>
      </w:r>
    </w:p>
    <w:p w14:paraId="3A3F1DC1" w14:textId="77777777" w:rsidR="00112680" w:rsidRDefault="00112680" w:rsidP="00112680"/>
    <w:p w14:paraId="226541FE" w14:textId="77777777" w:rsidR="00112680" w:rsidRDefault="00112680" w:rsidP="00112680">
      <w:r>
        <w:t>2. **No integrated platform** combines resume building, cover letter creation, job tracking, job searching, and ATS analysis in a single application.</w:t>
      </w:r>
    </w:p>
    <w:p w14:paraId="21A16EB0" w14:textId="77777777" w:rsidR="00112680" w:rsidRDefault="00112680" w:rsidP="00112680"/>
    <w:p w14:paraId="49201F5E" w14:textId="77777777" w:rsidR="00112680" w:rsidRDefault="00112680" w:rsidP="00112680">
      <w:r>
        <w:t>3. **No open-source resume builder** offers a comprehensive international resume quality scoring system with eight weighted categories and red flag detection.</w:t>
      </w:r>
    </w:p>
    <w:p w14:paraId="70603349" w14:textId="77777777" w:rsidR="00112680" w:rsidRDefault="00112680" w:rsidP="00112680"/>
    <w:p w14:paraId="359C6511" w14:textId="77777777" w:rsidR="00112680" w:rsidRDefault="00112680" w:rsidP="00112680">
      <w:r>
        <w:t>4. **No existing tool** provides version history, undo/redo, and multiple resume management with zero backend infrastructure requirements.</w:t>
      </w:r>
    </w:p>
    <w:p w14:paraId="4BDE063B" w14:textId="77777777" w:rsidR="00112680" w:rsidRDefault="00112680" w:rsidP="00112680"/>
    <w:p w14:paraId="1FA1E319" w14:textId="77777777" w:rsidR="00112680" w:rsidRDefault="00112680" w:rsidP="00112680">
      <w:r>
        <w:t>This project directly addresses all four gaps, making a meaningful contribution to the landscape of career tools available to job seekers worldwide.</w:t>
      </w:r>
    </w:p>
    <w:p w14:paraId="2091EB82" w14:textId="77777777" w:rsidR="00112680" w:rsidRDefault="00112680" w:rsidP="00112680"/>
    <w:p w14:paraId="1904A143" w14:textId="77777777" w:rsidR="00112680" w:rsidRDefault="00112680" w:rsidP="00112680">
      <w:r>
        <w:t>---</w:t>
      </w:r>
    </w:p>
    <w:p w14:paraId="61AB424F" w14:textId="77777777" w:rsidR="00112680" w:rsidRDefault="00112680" w:rsidP="00112680"/>
    <w:p w14:paraId="021BA8AB" w14:textId="77777777" w:rsidR="00112680" w:rsidRDefault="00112680" w:rsidP="00112680">
      <w:r>
        <w:t>&amp;nbsp;</w:t>
      </w:r>
    </w:p>
    <w:p w14:paraId="7A226509" w14:textId="77777777" w:rsidR="00112680" w:rsidRDefault="00112680" w:rsidP="00112680"/>
    <w:p w14:paraId="148AFDF7" w14:textId="77777777" w:rsidR="00112680" w:rsidRDefault="00112680" w:rsidP="00112680">
      <w:r>
        <w:t>---</w:t>
      </w:r>
    </w:p>
    <w:p w14:paraId="333DA24E" w14:textId="77777777" w:rsidR="00112680" w:rsidRDefault="00112680" w:rsidP="00112680"/>
    <w:p w14:paraId="5E885F4E" w14:textId="77777777" w:rsidR="00112680" w:rsidRDefault="00112680" w:rsidP="00112680">
      <w:r>
        <w:t># CHAPTER 3: REQUIREMENTS ANALYSIS</w:t>
      </w:r>
    </w:p>
    <w:p w14:paraId="30BD0C6D" w14:textId="77777777" w:rsidR="00112680" w:rsidRDefault="00112680" w:rsidP="00112680"/>
    <w:p w14:paraId="5F928A50" w14:textId="77777777" w:rsidR="00112680" w:rsidRDefault="00112680" w:rsidP="00112680">
      <w:r>
        <w:t>---</w:t>
      </w:r>
    </w:p>
    <w:p w14:paraId="13D0FB4D" w14:textId="77777777" w:rsidR="00112680" w:rsidRDefault="00112680" w:rsidP="00112680"/>
    <w:p w14:paraId="53458373" w14:textId="77777777" w:rsidR="00112680" w:rsidRDefault="00112680" w:rsidP="00112680">
      <w:r>
        <w:t>## 3.1 Stakeholder Analysis</w:t>
      </w:r>
    </w:p>
    <w:p w14:paraId="2CD0C1BF" w14:textId="77777777" w:rsidR="00112680" w:rsidRDefault="00112680" w:rsidP="00112680"/>
    <w:p w14:paraId="5FA59699" w14:textId="77777777" w:rsidR="00112680" w:rsidRDefault="00112680" w:rsidP="00112680">
      <w:r>
        <w:t>Understanding the stakeholders of the AI-Powered Resume Builder is essential for deriving requirements that meet real user needs.</w:t>
      </w:r>
    </w:p>
    <w:p w14:paraId="6E8F6018" w14:textId="77777777" w:rsidR="00112680" w:rsidRDefault="00112680" w:rsidP="00112680"/>
    <w:p w14:paraId="0D6663DF" w14:textId="77777777" w:rsidR="00112680" w:rsidRDefault="00112680" w:rsidP="00112680">
      <w:r>
        <w:t>### 3.1.1 Primary Stakeholders</w:t>
      </w:r>
    </w:p>
    <w:p w14:paraId="2C120BE6" w14:textId="77777777" w:rsidR="00112680" w:rsidRDefault="00112680" w:rsidP="00112680"/>
    <w:p w14:paraId="4B5F3EA3" w14:textId="77777777" w:rsidR="00112680" w:rsidRDefault="00112680" w:rsidP="00112680">
      <w:r>
        <w:t>**Fresh Graduates and Students**</w:t>
      </w:r>
    </w:p>
    <w:p w14:paraId="1FF2C304" w14:textId="77777777" w:rsidR="00112680" w:rsidRDefault="00112680" w:rsidP="00112680">
      <w:r>
        <w:t>The primary user group consists of final-year students and recent graduates entering the job market for the first time. They have limited professional experience, are unfamiliar with resume writing conventions, may not be aware of ATS systems, and cannot afford premium tools.</w:t>
      </w:r>
    </w:p>
    <w:p w14:paraId="3F303516" w14:textId="77777777" w:rsidR="00112680" w:rsidRDefault="00112680" w:rsidP="00112680"/>
    <w:p w14:paraId="37717585" w14:textId="77777777" w:rsidR="00112680" w:rsidRDefault="00112680" w:rsidP="00112680">
      <w:r>
        <w:t>*Needs:* Guided resume creation, AI assistance for content writing, professional templates, ATS optimization advice, free access.</w:t>
      </w:r>
    </w:p>
    <w:p w14:paraId="16B631B5" w14:textId="77777777" w:rsidR="00112680" w:rsidRDefault="00112680" w:rsidP="00112680"/>
    <w:p w14:paraId="669D9DAE" w14:textId="77777777" w:rsidR="00112680" w:rsidRDefault="00112680" w:rsidP="00112680">
      <w:r>
        <w:t>**Early-Career Professionals (0–3 years experience)**</w:t>
      </w:r>
    </w:p>
    <w:p w14:paraId="47B70D81" w14:textId="77777777" w:rsidR="00112680" w:rsidRDefault="00112680" w:rsidP="00112680">
      <w:r>
        <w:t>Professionals with some work experience who need to update their resumes for a job change or promotion. They have basic resume writing skills but may not know how to optimize for specific industries or roles.</w:t>
      </w:r>
    </w:p>
    <w:p w14:paraId="548DD9EA" w14:textId="77777777" w:rsidR="00112680" w:rsidRDefault="00112680" w:rsidP="00112680"/>
    <w:p w14:paraId="60EDCDDB" w14:textId="77777777" w:rsidR="00112680" w:rsidRDefault="00112680" w:rsidP="00112680">
      <w:r>
        <w:t>*Needs:* Template variety, AI-powered bullet improvement, multiple resume versions for different applications, skill-match analysis against job descriptions.</w:t>
      </w:r>
    </w:p>
    <w:p w14:paraId="1DFF4153" w14:textId="77777777" w:rsidR="00112680" w:rsidRDefault="00112680" w:rsidP="00112680"/>
    <w:p w14:paraId="6479BCCE" w14:textId="77777777" w:rsidR="00112680" w:rsidRDefault="00112680" w:rsidP="00112680">
      <w:r>
        <w:t>**Mid-Career Professionals (3–10 years experience)**</w:t>
      </w:r>
    </w:p>
    <w:p w14:paraId="2D4D18C2" w14:textId="77777777" w:rsidR="00112680" w:rsidRDefault="00112680" w:rsidP="00112680">
      <w:r>
        <w:t>Experienced professionals looking for career advancement. They have strong resumes but need help modernizing the format, adding new sections, and creating targeted applications.</w:t>
      </w:r>
    </w:p>
    <w:p w14:paraId="01BB8FDD" w14:textId="77777777" w:rsidR="00112680" w:rsidRDefault="00112680" w:rsidP="00112680"/>
    <w:p w14:paraId="138ACC68" w14:textId="77777777" w:rsidR="00112680" w:rsidRDefault="00112680" w:rsidP="00112680">
      <w:r>
        <w:lastRenderedPageBreak/>
        <w:t>*Needs:* Executive/professional templates, cover letter integration, job tracking, version management.</w:t>
      </w:r>
    </w:p>
    <w:p w14:paraId="4ED07152" w14:textId="77777777" w:rsidR="00112680" w:rsidRDefault="00112680" w:rsidP="00112680"/>
    <w:p w14:paraId="2D9848D5" w14:textId="77777777" w:rsidR="00112680" w:rsidRDefault="00112680" w:rsidP="00112680">
      <w:r>
        <w:t>### 3.1.2 Secondary Stakeholders</w:t>
      </w:r>
    </w:p>
    <w:p w14:paraId="462ED863" w14:textId="77777777" w:rsidR="00112680" w:rsidRDefault="00112680" w:rsidP="00112680"/>
    <w:p w14:paraId="0E3032F9" w14:textId="77777777" w:rsidR="00112680" w:rsidRDefault="00112680" w:rsidP="00112680">
      <w:r>
        <w:t>**University Career Services**</w:t>
      </w:r>
    </w:p>
    <w:p w14:paraId="6A20283C" w14:textId="77777777" w:rsidR="00112680" w:rsidRDefault="00112680" w:rsidP="00112680">
      <w:r>
        <w:t>Career advisors and placement offices that could recommend this tool to students.</w:t>
      </w:r>
    </w:p>
    <w:p w14:paraId="6EB48553" w14:textId="77777777" w:rsidR="00112680" w:rsidRDefault="00112680" w:rsidP="00112680"/>
    <w:p w14:paraId="1E6BA0D7" w14:textId="77777777" w:rsidR="00112680" w:rsidRDefault="00112680" w:rsidP="00112680">
      <w:r>
        <w:t>**Recruiters and HR Professionals**</w:t>
      </w:r>
    </w:p>
    <w:p w14:paraId="220609EF" w14:textId="77777777" w:rsidR="00112680" w:rsidRDefault="00112680" w:rsidP="00112680">
      <w:r>
        <w:t>While not direct users of the builder, recruiters benefit from receiving well-structured, ATS-optimized resumes.</w:t>
      </w:r>
    </w:p>
    <w:p w14:paraId="5CB7E7A5" w14:textId="77777777" w:rsidR="00112680" w:rsidRDefault="00112680" w:rsidP="00112680"/>
    <w:p w14:paraId="163E8C45" w14:textId="77777777" w:rsidR="00112680" w:rsidRDefault="00112680" w:rsidP="00112680">
      <w:r>
        <w:t>**Educational Institutions**</w:t>
      </w:r>
    </w:p>
    <w:p w14:paraId="7897F90C" w14:textId="77777777" w:rsidR="00112680" w:rsidRDefault="00112680" w:rsidP="00112680">
      <w:r>
        <w:t>Universities and colleges that teach professional development and career skills courses.</w:t>
      </w:r>
    </w:p>
    <w:p w14:paraId="793A3439" w14:textId="77777777" w:rsidR="00112680" w:rsidRDefault="00112680" w:rsidP="00112680"/>
    <w:p w14:paraId="48F25A14" w14:textId="77777777" w:rsidR="00112680" w:rsidRDefault="00112680" w:rsidP="00112680">
      <w:r>
        <w:t>---</w:t>
      </w:r>
    </w:p>
    <w:p w14:paraId="14769659" w14:textId="77777777" w:rsidR="00112680" w:rsidRDefault="00112680" w:rsidP="00112680"/>
    <w:p w14:paraId="24728915" w14:textId="77777777" w:rsidR="00112680" w:rsidRDefault="00112680" w:rsidP="00112680">
      <w:r>
        <w:t>## 3.2 Functional Requirements</w:t>
      </w:r>
    </w:p>
    <w:p w14:paraId="5901BFAC" w14:textId="77777777" w:rsidR="00112680" w:rsidRDefault="00112680" w:rsidP="00112680"/>
    <w:p w14:paraId="3323098B" w14:textId="77777777" w:rsidR="00112680" w:rsidRDefault="00112680" w:rsidP="00112680">
      <w:r>
        <w:t>The following functional requirements were derived from stakeholder analysis, use case analysis, and competitive benchmarking.</w:t>
      </w:r>
    </w:p>
    <w:p w14:paraId="6231EE17" w14:textId="77777777" w:rsidR="00112680" w:rsidRDefault="00112680" w:rsidP="00112680"/>
    <w:p w14:paraId="3087C4F8" w14:textId="77777777" w:rsidR="00112680" w:rsidRDefault="00112680" w:rsidP="00112680">
      <w:r>
        <w:t>### FR-1: Resume Management</w:t>
      </w:r>
    </w:p>
    <w:p w14:paraId="639C250D" w14:textId="77777777" w:rsidR="00112680" w:rsidRDefault="00112680" w:rsidP="00112680"/>
    <w:p w14:paraId="78463E15" w14:textId="77777777" w:rsidR="00112680" w:rsidRDefault="00112680" w:rsidP="00112680">
      <w:r>
        <w:t>| ID | Requirement | Priority |</w:t>
      </w:r>
    </w:p>
    <w:p w14:paraId="39C8AE14" w14:textId="77777777" w:rsidR="00112680" w:rsidRDefault="00112680" w:rsidP="00112680">
      <w:r>
        <w:t>|----|-------------|----------|</w:t>
      </w:r>
    </w:p>
    <w:p w14:paraId="62CB183E" w14:textId="77777777" w:rsidR="00112680" w:rsidRDefault="00112680" w:rsidP="00112680">
      <w:r>
        <w:t>| FR-1.1 | The system shall allow users to create a new resume with a blank template | High |</w:t>
      </w:r>
    </w:p>
    <w:p w14:paraId="246E00B4" w14:textId="77777777" w:rsidR="00112680" w:rsidRDefault="00112680" w:rsidP="00112680">
      <w:r>
        <w:lastRenderedPageBreak/>
        <w:t>| FR-1.2 | The system shall allow users to save multiple named resumes | High |</w:t>
      </w:r>
    </w:p>
    <w:p w14:paraId="2B1DCEBC" w14:textId="77777777" w:rsidR="00112680" w:rsidRDefault="00112680" w:rsidP="00112680">
      <w:r>
        <w:t>| FR-1.3 | The system shall allow users to load a previously saved resume into the editor | High |</w:t>
      </w:r>
    </w:p>
    <w:p w14:paraId="3190D7DE" w14:textId="77777777" w:rsidR="00112680" w:rsidRDefault="00112680" w:rsidP="00112680">
      <w:r>
        <w:t>| FR-1.4 | The system shall allow users to delete a saved resume with confirmation | High |</w:t>
      </w:r>
    </w:p>
    <w:p w14:paraId="1CB623C3" w14:textId="77777777" w:rsidR="00112680" w:rsidRDefault="00112680" w:rsidP="00112680">
      <w:r>
        <w:t>| FR-1.5 | The system shall allow users to rename a saved resume | Medium |</w:t>
      </w:r>
    </w:p>
    <w:p w14:paraId="1286A797" w14:textId="77777777" w:rsidR="00112680" w:rsidRDefault="00112680" w:rsidP="00112680">
      <w:r>
        <w:t>| FR-1.6 | The system shall allow users to duplicate a saved resume | Medium |</w:t>
      </w:r>
    </w:p>
    <w:p w14:paraId="52D804BA" w14:textId="77777777" w:rsidR="00112680" w:rsidRDefault="00112680" w:rsidP="00112680">
      <w:r>
        <w:t>| FR-1.7 | The system shall maintain a version history of up to 10 versions per resume | Medium |</w:t>
      </w:r>
    </w:p>
    <w:p w14:paraId="443A283D" w14:textId="77777777" w:rsidR="00112680" w:rsidRDefault="00112680" w:rsidP="00112680">
      <w:r>
        <w:t>| FR-1.8 | The system shall allow users to restore a previous version of a resume | Medium |</w:t>
      </w:r>
    </w:p>
    <w:p w14:paraId="06268FBE" w14:textId="77777777" w:rsidR="00112680" w:rsidRDefault="00112680" w:rsidP="00112680">
      <w:r>
        <w:t>| FR-1.9 | The system shall display a completeness score for each saved resume | Medium |</w:t>
      </w:r>
    </w:p>
    <w:p w14:paraId="10652EDD" w14:textId="77777777" w:rsidR="00112680" w:rsidRDefault="00112680" w:rsidP="00112680">
      <w:r>
        <w:t>| FR-1.10 | The system shall allow users to compare two resumes side by side | Low |</w:t>
      </w:r>
    </w:p>
    <w:p w14:paraId="14C388AA" w14:textId="77777777" w:rsidR="00112680" w:rsidRDefault="00112680" w:rsidP="00112680">
      <w:r>
        <w:t>| FR-1.11 | The system shall allow searching and sorting saved resumes | Low |</w:t>
      </w:r>
    </w:p>
    <w:p w14:paraId="2C5E93F6" w14:textId="77777777" w:rsidR="00112680" w:rsidRDefault="00112680" w:rsidP="00112680"/>
    <w:p w14:paraId="435F12AB" w14:textId="77777777" w:rsidR="00112680" w:rsidRDefault="00112680" w:rsidP="00112680">
      <w:r>
        <w:t>### FR-2: Resume Editor</w:t>
      </w:r>
    </w:p>
    <w:p w14:paraId="315BFCD8" w14:textId="77777777" w:rsidR="00112680" w:rsidRDefault="00112680" w:rsidP="00112680"/>
    <w:p w14:paraId="30FFB254" w14:textId="77777777" w:rsidR="00112680" w:rsidRDefault="00112680" w:rsidP="00112680">
      <w:r>
        <w:t>| ID | Requirement | Priority |</w:t>
      </w:r>
    </w:p>
    <w:p w14:paraId="5C68FB68" w14:textId="77777777" w:rsidR="00112680" w:rsidRDefault="00112680" w:rsidP="00112680">
      <w:r>
        <w:t>|----|-------------|----------|</w:t>
      </w:r>
    </w:p>
    <w:p w14:paraId="4281BC24" w14:textId="77777777" w:rsidR="00112680" w:rsidRDefault="00112680" w:rsidP="00112680">
      <w:r>
        <w:t>| FR-2.1 | The editor shall support a Personal Information section (name, title, email, phone, location, LinkedIn, GitHub, portfolio, photo) | High |</w:t>
      </w:r>
    </w:p>
    <w:p w14:paraId="061B987C" w14:textId="77777777" w:rsidR="00112680" w:rsidRDefault="00112680" w:rsidP="00112680">
      <w:r>
        <w:t>| FR-2.2 | The editor shall support a Work Experience section with company, position, dates, location, and bullet points | High |</w:t>
      </w:r>
    </w:p>
    <w:p w14:paraId="6BB573A2" w14:textId="77777777" w:rsidR="00112680" w:rsidRDefault="00112680" w:rsidP="00112680">
      <w:r>
        <w:t>| FR-2.3 | The editor shall support an Education section with institution, degree, field, dates, and description | High |</w:t>
      </w:r>
    </w:p>
    <w:p w14:paraId="2B21FC99" w14:textId="77777777" w:rsidR="00112680" w:rsidRDefault="00112680" w:rsidP="00112680">
      <w:r>
        <w:t>| FR-2.4 | The editor shall support a Skills section with categorized skill lists | High |</w:t>
      </w:r>
    </w:p>
    <w:p w14:paraId="51E43F0A" w14:textId="77777777" w:rsidR="00112680" w:rsidRDefault="00112680" w:rsidP="00112680">
      <w:r>
        <w:t>| FR-2.5 | The editor shall support a Projects section with title, tech stack, links, and bullets | High |</w:t>
      </w:r>
    </w:p>
    <w:p w14:paraId="3C534B15" w14:textId="77777777" w:rsidR="00112680" w:rsidRDefault="00112680" w:rsidP="00112680">
      <w:r>
        <w:t>| FR-2.6 | The editor shall support Certifications, Languages, Awards, Volunteer Work, and Interests sections | Medium |</w:t>
      </w:r>
    </w:p>
    <w:p w14:paraId="62744669" w14:textId="77777777" w:rsidR="00112680" w:rsidRDefault="00112680" w:rsidP="00112680">
      <w:r>
        <w:lastRenderedPageBreak/>
        <w:t>| FR-2.7 | The editor shall allow users to add custom sections with arbitrary content | Medium |</w:t>
      </w:r>
    </w:p>
    <w:p w14:paraId="21BE058F" w14:textId="77777777" w:rsidR="00112680" w:rsidRDefault="00112680" w:rsidP="00112680">
      <w:r>
        <w:t>| FR-2.8 | The editor shall allow users to reorder sections | Medium |</w:t>
      </w:r>
    </w:p>
    <w:p w14:paraId="11E80982" w14:textId="77777777" w:rsidR="00112680" w:rsidRDefault="00112680" w:rsidP="00112680">
      <w:r>
        <w:t>| FR-2.9 | The editor shall allow users to hide/show individual sections | Medium |</w:t>
      </w:r>
    </w:p>
    <w:p w14:paraId="0DC16971" w14:textId="77777777" w:rsidR="00112680" w:rsidRDefault="00112680" w:rsidP="00112680">
      <w:r>
        <w:t>| FR-2.10 | The editor shall provide at least 25 levels of undo/redo history | High |</w:t>
      </w:r>
    </w:p>
    <w:p w14:paraId="4FF6C3C8" w14:textId="77777777" w:rsidR="00112680" w:rsidRDefault="00112680" w:rsidP="00112680">
      <w:r>
        <w:t>| FR-2.11 | The editor shall display a real-time preview that updates as the user types | High |</w:t>
      </w:r>
    </w:p>
    <w:p w14:paraId="48C19E2E" w14:textId="77777777" w:rsidR="00112680" w:rsidRDefault="00112680" w:rsidP="00112680">
      <w:r>
        <w:t>| FR-2.12 | The editor shall display a completeness progress indicator in real-time | Medium |</w:t>
      </w:r>
    </w:p>
    <w:p w14:paraId="46DE3256" w14:textId="77777777" w:rsidR="00112680" w:rsidRDefault="00112680" w:rsidP="00112680">
      <w:r>
        <w:t>| FR-2.13 | The editor shall support loading sample data for demonstration purposes | Low |</w:t>
      </w:r>
    </w:p>
    <w:p w14:paraId="553DEF19" w14:textId="77777777" w:rsidR="00112680" w:rsidRDefault="00112680" w:rsidP="00112680">
      <w:r>
        <w:t>| FR-2.14 | The editor shall support clearing all resume data with confirmation | Medium |</w:t>
      </w:r>
    </w:p>
    <w:p w14:paraId="440A7477" w14:textId="77777777" w:rsidR="00112680" w:rsidRDefault="00112680" w:rsidP="00112680"/>
    <w:p w14:paraId="6022BFA9" w14:textId="77777777" w:rsidR="00112680" w:rsidRDefault="00112680" w:rsidP="00112680">
      <w:r>
        <w:t>### FR-3: Template and Theme System</w:t>
      </w:r>
    </w:p>
    <w:p w14:paraId="301FACB5" w14:textId="77777777" w:rsidR="00112680" w:rsidRDefault="00112680" w:rsidP="00112680"/>
    <w:p w14:paraId="4A316E53" w14:textId="77777777" w:rsidR="00112680" w:rsidRDefault="00112680" w:rsidP="00112680">
      <w:r>
        <w:t>| ID | Requirement | Priority |</w:t>
      </w:r>
    </w:p>
    <w:p w14:paraId="6562466F" w14:textId="77777777" w:rsidR="00112680" w:rsidRDefault="00112680" w:rsidP="00112680">
      <w:r>
        <w:t>|----|-------------|----------|</w:t>
      </w:r>
    </w:p>
    <w:p w14:paraId="0634F9D4" w14:textId="77777777" w:rsidR="00112680" w:rsidRDefault="00112680" w:rsidP="00112680">
      <w:r>
        <w:t>| FR-3.1 | The system shall provide at least 6 distinct resume templates | High |</w:t>
      </w:r>
    </w:p>
    <w:p w14:paraId="3960E3E7" w14:textId="77777777" w:rsidR="00112680" w:rsidRDefault="00112680" w:rsidP="00112680">
      <w:r>
        <w:t>| FR-3.2 | The system shall allow switching templates without losing resume data | High |</w:t>
      </w:r>
    </w:p>
    <w:p w14:paraId="5513DCFF" w14:textId="77777777" w:rsidR="00112680" w:rsidRDefault="00112680" w:rsidP="00112680">
      <w:r>
        <w:t>| FR-3.3 | The system shall allow customizing the accent color (minimum 8 preset colors) | High |</w:t>
      </w:r>
    </w:p>
    <w:p w14:paraId="761218CC" w14:textId="77777777" w:rsidR="00112680" w:rsidRDefault="00112680" w:rsidP="00112680">
      <w:r>
        <w:t>| FR-3.4 | The system shall allow customizing the font family (minimum 5 options) | Medium |</w:t>
      </w:r>
    </w:p>
    <w:p w14:paraId="2F4E351C" w14:textId="77777777" w:rsidR="00112680" w:rsidRDefault="00112680" w:rsidP="00112680">
      <w:r>
        <w:t>| FR-3.5 | The system shall allow adjusting content density (compact/standard/spacious) | Medium |</w:t>
      </w:r>
    </w:p>
    <w:p w14:paraId="66583555" w14:textId="77777777" w:rsidR="00112680" w:rsidRDefault="00112680" w:rsidP="00112680">
      <w:r>
        <w:t>| FR-3.6 | The system shall allow customizing the photo shape (circle/square/none) | Low |</w:t>
      </w:r>
    </w:p>
    <w:p w14:paraId="6102E6A1" w14:textId="77777777" w:rsidR="00112680" w:rsidRDefault="00112680" w:rsidP="00112680">
      <w:r>
        <w:t>| FR-3.7 | The system shall allow customizing heading styles | Low |</w:t>
      </w:r>
    </w:p>
    <w:p w14:paraId="475685C8" w14:textId="77777777" w:rsidR="00112680" w:rsidRDefault="00112680" w:rsidP="00112680">
      <w:r>
        <w:t>| FR-3.8 | The system shall allow adjusting the name/heading size | Low |</w:t>
      </w:r>
    </w:p>
    <w:p w14:paraId="5D571495" w14:textId="77777777" w:rsidR="00112680" w:rsidRDefault="00112680" w:rsidP="00112680">
      <w:r>
        <w:t>| FR-3.9 | The system shall allow adjusting the column ratio for two-column templates | Low |</w:t>
      </w:r>
    </w:p>
    <w:p w14:paraId="70BD8A8B" w14:textId="77777777" w:rsidR="00112680" w:rsidRDefault="00112680" w:rsidP="00112680"/>
    <w:p w14:paraId="3278DE59" w14:textId="77777777" w:rsidR="00112680" w:rsidRDefault="00112680" w:rsidP="00112680">
      <w:r>
        <w:t>### FR-4: AI Features</w:t>
      </w:r>
    </w:p>
    <w:p w14:paraId="61F6CCE1" w14:textId="77777777" w:rsidR="00112680" w:rsidRDefault="00112680" w:rsidP="00112680"/>
    <w:p w14:paraId="541EB7B1" w14:textId="77777777" w:rsidR="00112680" w:rsidRDefault="00112680" w:rsidP="00112680">
      <w:r>
        <w:t>| ID | Requirement | Priority |</w:t>
      </w:r>
    </w:p>
    <w:p w14:paraId="3979E6FB" w14:textId="77777777" w:rsidR="00112680" w:rsidRDefault="00112680" w:rsidP="00112680">
      <w:r>
        <w:t>|----|-------------|----------|</w:t>
      </w:r>
    </w:p>
    <w:p w14:paraId="149EF152" w14:textId="77777777" w:rsidR="00112680" w:rsidRDefault="00112680" w:rsidP="00112680">
      <w:r>
        <w:t>| FR-4.1 | The system shall provide AI-powered bullet point improvement | High |</w:t>
      </w:r>
    </w:p>
    <w:p w14:paraId="309C8ADE" w14:textId="77777777" w:rsidR="00112680" w:rsidRDefault="00112680" w:rsidP="00112680">
      <w:r>
        <w:t>| FR-4.2 | The system shall provide AI-powered professional summary generation | High |</w:t>
      </w:r>
    </w:p>
    <w:p w14:paraId="00882358" w14:textId="77777777" w:rsidR="00112680" w:rsidRDefault="00112680" w:rsidP="00112680">
      <w:r>
        <w:t>| FR-4.3 | The system shall provide AI-powered cover letter generation | High |</w:t>
      </w:r>
    </w:p>
    <w:p w14:paraId="01C09F65" w14:textId="77777777" w:rsidR="00112680" w:rsidRDefault="00112680" w:rsidP="00112680">
      <w:r>
        <w:t>| FR-4.4 | The system shall provide AI-powered ATS keyword gap analysis | High |</w:t>
      </w:r>
    </w:p>
    <w:p w14:paraId="55AF908D" w14:textId="77777777" w:rsidR="00112680" w:rsidRDefault="00112680" w:rsidP="00112680">
      <w:r>
        <w:t>| FR-4.5 | The AI shall use the user's resume data as context for all generations | High |</w:t>
      </w:r>
    </w:p>
    <w:p w14:paraId="4B4952AA" w14:textId="77777777" w:rsidR="00112680" w:rsidRDefault="00112680" w:rsidP="00112680">
      <w:r>
        <w:t>| FR-4.6 | The system shall display loading states during AI processing | Medium |</w:t>
      </w:r>
    </w:p>
    <w:p w14:paraId="56F52264" w14:textId="77777777" w:rsidR="00112680" w:rsidRDefault="00112680" w:rsidP="00112680">
      <w:r>
        <w:t>| FR-4.7 | The system shall handle AI API errors gracefully with user-friendly messages | Medium |</w:t>
      </w:r>
    </w:p>
    <w:p w14:paraId="15353FFB" w14:textId="77777777" w:rsidR="00112680" w:rsidRDefault="00112680" w:rsidP="00112680"/>
    <w:p w14:paraId="36E43802" w14:textId="77777777" w:rsidR="00112680" w:rsidRDefault="00112680" w:rsidP="00112680">
      <w:r>
        <w:t>### FR-5: PDF Export</w:t>
      </w:r>
    </w:p>
    <w:p w14:paraId="6C456490" w14:textId="77777777" w:rsidR="00112680" w:rsidRDefault="00112680" w:rsidP="00112680"/>
    <w:p w14:paraId="3D2FDF39" w14:textId="77777777" w:rsidR="00112680" w:rsidRDefault="00112680" w:rsidP="00112680">
      <w:r>
        <w:t>| ID | Requirement | Priority |</w:t>
      </w:r>
    </w:p>
    <w:p w14:paraId="709371BC" w14:textId="77777777" w:rsidR="00112680" w:rsidRDefault="00112680" w:rsidP="00112680">
      <w:r>
        <w:t>|----|-------------|----------|</w:t>
      </w:r>
    </w:p>
    <w:p w14:paraId="637F25F1" w14:textId="77777777" w:rsidR="00112680" w:rsidRDefault="00112680" w:rsidP="00112680">
      <w:r>
        <w:t>| FR-5.1 | The system shall export the resume to PDF maintaining exact visual formatting | High |</w:t>
      </w:r>
    </w:p>
    <w:p w14:paraId="1FDF7714" w14:textId="77777777" w:rsidR="00112680" w:rsidRDefault="00112680" w:rsidP="00112680">
      <w:r>
        <w:t>| FR-5.2 | The exported PDF shall be A4 size | High |</w:t>
      </w:r>
    </w:p>
    <w:p w14:paraId="5AE7FCA7" w14:textId="77777777" w:rsidR="00112680" w:rsidRDefault="00112680" w:rsidP="00112680">
      <w:r>
        <w:t>| FR-5.3 | The PDF export shall include the user's name in the filename | Low |</w:t>
      </w:r>
    </w:p>
    <w:p w14:paraId="10D469F6" w14:textId="77777777" w:rsidR="00112680" w:rsidRDefault="00112680" w:rsidP="00112680">
      <w:r>
        <w:t>| FR-5.4 | The system shall not display UI elements (navbar, buttons) in the exported PDF | High |</w:t>
      </w:r>
    </w:p>
    <w:p w14:paraId="3FF1CD4C" w14:textId="77777777" w:rsidR="00112680" w:rsidRDefault="00112680" w:rsidP="00112680"/>
    <w:p w14:paraId="3A5DA8AA" w14:textId="77777777" w:rsidR="00112680" w:rsidRDefault="00112680" w:rsidP="00112680">
      <w:r>
        <w:t>### FR-6: Cover Letter Builder</w:t>
      </w:r>
    </w:p>
    <w:p w14:paraId="361C433F" w14:textId="77777777" w:rsidR="00112680" w:rsidRDefault="00112680" w:rsidP="00112680"/>
    <w:p w14:paraId="754C9848" w14:textId="77777777" w:rsidR="00112680" w:rsidRDefault="00112680" w:rsidP="00112680">
      <w:r>
        <w:t>| ID | Requirement | Priority |</w:t>
      </w:r>
    </w:p>
    <w:p w14:paraId="167AFE8A" w14:textId="77777777" w:rsidR="00112680" w:rsidRDefault="00112680" w:rsidP="00112680">
      <w:r>
        <w:t>|----|-------------|----------|</w:t>
      </w:r>
    </w:p>
    <w:p w14:paraId="0783BBB1" w14:textId="77777777" w:rsidR="00112680" w:rsidRDefault="00112680" w:rsidP="00112680">
      <w:r>
        <w:lastRenderedPageBreak/>
        <w:t>| FR-6.1 | The system shall allow creating, saving, and deleting cover letters | High |</w:t>
      </w:r>
    </w:p>
    <w:p w14:paraId="63C43AAF" w14:textId="77777777" w:rsidR="00112680" w:rsidRDefault="00112680" w:rsidP="00112680">
      <w:r>
        <w:t>| FR-6.2 | The cover letter builder shall support linking to a saved resume | Medium |</w:t>
      </w:r>
    </w:p>
    <w:p w14:paraId="7A0C2D0D" w14:textId="77777777" w:rsidR="00112680" w:rsidRDefault="00112680" w:rsidP="00112680">
      <w:r>
        <w:t>| FR-6.3 | The cover letter shall display a live preview | High |</w:t>
      </w:r>
    </w:p>
    <w:p w14:paraId="402957FD" w14:textId="77777777" w:rsidR="00112680" w:rsidRDefault="00112680" w:rsidP="00112680">
      <w:r>
        <w:t>| FR-6.4 | The system shall allow AI generation of cover letter body text | High |</w:t>
      </w:r>
    </w:p>
    <w:p w14:paraId="0D215FF4" w14:textId="77777777" w:rsidR="00112680" w:rsidRDefault="00112680" w:rsidP="00112680">
      <w:r>
        <w:t>| FR-6.5 | The cover letter shall be exportable to PDF | High |</w:t>
      </w:r>
    </w:p>
    <w:p w14:paraId="546ABB5A" w14:textId="77777777" w:rsidR="00112680" w:rsidRDefault="00112680" w:rsidP="00112680"/>
    <w:p w14:paraId="1DA24FE0" w14:textId="77777777" w:rsidR="00112680" w:rsidRDefault="00112680" w:rsidP="00112680">
      <w:r>
        <w:t>### FR-7: Job Application Tracker</w:t>
      </w:r>
    </w:p>
    <w:p w14:paraId="76DF1897" w14:textId="77777777" w:rsidR="00112680" w:rsidRDefault="00112680" w:rsidP="00112680"/>
    <w:p w14:paraId="67BF5F5A" w14:textId="77777777" w:rsidR="00112680" w:rsidRDefault="00112680" w:rsidP="00112680">
      <w:r>
        <w:t>| ID | Requirement | Priority |</w:t>
      </w:r>
    </w:p>
    <w:p w14:paraId="33B9DB55" w14:textId="77777777" w:rsidR="00112680" w:rsidRDefault="00112680" w:rsidP="00112680">
      <w:r>
        <w:t>|----|-------------|----------|</w:t>
      </w:r>
    </w:p>
    <w:p w14:paraId="7C202B56" w14:textId="77777777" w:rsidR="00112680" w:rsidRDefault="00112680" w:rsidP="00112680">
      <w:r>
        <w:t>| FR-7.1 | The system shall provide a Kanban board with 6 status columns | High |</w:t>
      </w:r>
    </w:p>
    <w:p w14:paraId="792B6BD0" w14:textId="77777777" w:rsidR="00112680" w:rsidRDefault="00112680" w:rsidP="00112680">
      <w:r>
        <w:t>| FR-7.2 | The system shall allow adding, editing, and deleting job applications | High |</w:t>
      </w:r>
    </w:p>
    <w:p w14:paraId="11D40838" w14:textId="77777777" w:rsidR="00112680" w:rsidRDefault="00112680" w:rsidP="00112680">
      <w:r>
        <w:t>| FR-7.3 | The system shall support drag-and-drop of cards between columns | High |</w:t>
      </w:r>
    </w:p>
    <w:p w14:paraId="0E4C175A" w14:textId="77777777" w:rsidR="00112680" w:rsidRDefault="00112680" w:rsidP="00112680">
      <w:r>
        <w:t>| FR-7.4 | The system shall allow linking a job application to a saved resume | Medium |</w:t>
      </w:r>
    </w:p>
    <w:p w14:paraId="1828845B" w14:textId="77777777" w:rsidR="00112680" w:rsidRDefault="00112680" w:rsidP="00112680">
      <w:r>
        <w:t>| FR-7.5 | The system shall allow linking a job application to a saved cover letter | Medium |</w:t>
      </w:r>
    </w:p>
    <w:p w14:paraId="656A546C" w14:textId="77777777" w:rsidR="00112680" w:rsidRDefault="00112680" w:rsidP="00112680"/>
    <w:p w14:paraId="3B35AA5F" w14:textId="77777777" w:rsidR="00112680" w:rsidRDefault="00112680" w:rsidP="00112680">
      <w:r>
        <w:t>### FR-8: Job Search</w:t>
      </w:r>
    </w:p>
    <w:p w14:paraId="14D5D103" w14:textId="77777777" w:rsidR="00112680" w:rsidRDefault="00112680" w:rsidP="00112680"/>
    <w:p w14:paraId="69C0130A" w14:textId="77777777" w:rsidR="00112680" w:rsidRDefault="00112680" w:rsidP="00112680">
      <w:r>
        <w:t>| ID | Requirement | Priority |</w:t>
      </w:r>
    </w:p>
    <w:p w14:paraId="08A75442" w14:textId="77777777" w:rsidR="00112680" w:rsidRDefault="00112680" w:rsidP="00112680">
      <w:r>
        <w:t>|----|-------------|----------|</w:t>
      </w:r>
    </w:p>
    <w:p w14:paraId="1658117D" w14:textId="77777777" w:rsidR="00112680" w:rsidRDefault="00112680" w:rsidP="00112680">
      <w:r>
        <w:t>| FR-8.1 | The system shall integrate with the Remotive API for remote job listings | Medium |</w:t>
      </w:r>
    </w:p>
    <w:p w14:paraId="4BA3B403" w14:textId="77777777" w:rsidR="00112680" w:rsidRDefault="00112680" w:rsidP="00112680">
      <w:r>
        <w:t>| FR-8.2 | The system shall allow filtering jobs by region and job type | Medium |</w:t>
      </w:r>
    </w:p>
    <w:p w14:paraId="623DBB7E" w14:textId="77777777" w:rsidR="00112680" w:rsidRDefault="00112680" w:rsidP="00112680">
      <w:r>
        <w:t>| FR-8.3 | The system shall display a skill-match percentage for each job listing | Medium |</w:t>
      </w:r>
    </w:p>
    <w:p w14:paraId="754EB9E5" w14:textId="77777777" w:rsidR="00112680" w:rsidRDefault="00112680" w:rsidP="00112680">
      <w:r>
        <w:t>| FR-8.4 | The system shall allow saving a job listing directly to the job tracker | Medium |</w:t>
      </w:r>
    </w:p>
    <w:p w14:paraId="683E8053" w14:textId="77777777" w:rsidR="00112680" w:rsidRDefault="00112680" w:rsidP="00112680"/>
    <w:p w14:paraId="40CDCCFD" w14:textId="77777777" w:rsidR="00112680" w:rsidRDefault="00112680" w:rsidP="00112680">
      <w:r>
        <w:t>### FR-9: Analytics</w:t>
      </w:r>
    </w:p>
    <w:p w14:paraId="323DE1C6" w14:textId="77777777" w:rsidR="00112680" w:rsidRDefault="00112680" w:rsidP="00112680"/>
    <w:p w14:paraId="0B0B36EF" w14:textId="77777777" w:rsidR="00112680" w:rsidRDefault="00112680" w:rsidP="00112680">
      <w:r>
        <w:t>| ID | Requirement | Priority |</w:t>
      </w:r>
    </w:p>
    <w:p w14:paraId="484725AC" w14:textId="77777777" w:rsidR="00112680" w:rsidRDefault="00112680" w:rsidP="00112680">
      <w:r>
        <w:t>|----|-------------|----------|</w:t>
      </w:r>
    </w:p>
    <w:p w14:paraId="6C7D0FD3" w14:textId="77777777" w:rsidR="00112680" w:rsidRDefault="00112680" w:rsidP="00112680">
      <w:r>
        <w:t>| FR-9.1 | The system shall calculate a resume quality score (0-100) | High |</w:t>
      </w:r>
    </w:p>
    <w:p w14:paraId="14D4F16A" w14:textId="77777777" w:rsidR="00112680" w:rsidRDefault="00112680" w:rsidP="00112680">
      <w:r>
        <w:t>| FR-9.2 | The score shall be based on at least 6 weighted categories | High |</w:t>
      </w:r>
    </w:p>
    <w:p w14:paraId="483E2861" w14:textId="77777777" w:rsidR="00112680" w:rsidRDefault="00112680" w:rsidP="00112680">
      <w:r>
        <w:t>| FR-9.3 | The system shall identify and display red flags (critical issues) | High |</w:t>
      </w:r>
    </w:p>
    <w:p w14:paraId="139FE5E9" w14:textId="77777777" w:rsidR="00112680" w:rsidRDefault="00112680" w:rsidP="00112680">
      <w:r>
        <w:t>| FR-9.4 | The system shall provide actionable improvement recommendations | High |</w:t>
      </w:r>
    </w:p>
    <w:p w14:paraId="7843D8DC" w14:textId="77777777" w:rsidR="00112680" w:rsidRDefault="00112680" w:rsidP="00112680">
      <w:r>
        <w:t>| FR-9.5 | The system shall analyze bullet quality (metrics %, strong verbs %) | Medium |</w:t>
      </w:r>
    </w:p>
    <w:p w14:paraId="5DE3591F" w14:textId="77777777" w:rsidR="00112680" w:rsidRDefault="00112680" w:rsidP="00112680"/>
    <w:p w14:paraId="75DED4FF" w14:textId="77777777" w:rsidR="00112680" w:rsidRDefault="00112680" w:rsidP="00112680">
      <w:r>
        <w:t>---</w:t>
      </w:r>
    </w:p>
    <w:p w14:paraId="009E3992" w14:textId="77777777" w:rsidR="00112680" w:rsidRDefault="00112680" w:rsidP="00112680"/>
    <w:p w14:paraId="51133E20" w14:textId="77777777" w:rsidR="00112680" w:rsidRDefault="00112680" w:rsidP="00112680">
      <w:r>
        <w:t>## 3.3 Non-Functional Requirements</w:t>
      </w:r>
    </w:p>
    <w:p w14:paraId="6A433248" w14:textId="77777777" w:rsidR="00112680" w:rsidRDefault="00112680" w:rsidP="00112680"/>
    <w:p w14:paraId="2EECE599" w14:textId="77777777" w:rsidR="00112680" w:rsidRDefault="00112680" w:rsidP="00112680">
      <w:r>
        <w:t>### NFR-1: Performance</w:t>
      </w:r>
    </w:p>
    <w:p w14:paraId="5130F892" w14:textId="77777777" w:rsidR="00112680" w:rsidRDefault="00112680" w:rsidP="00112680"/>
    <w:p w14:paraId="5EBCD8A5" w14:textId="77777777" w:rsidR="00112680" w:rsidRDefault="00112680" w:rsidP="00112680">
      <w:r>
        <w:t>| ID | Requirement | Target |</w:t>
      </w:r>
    </w:p>
    <w:p w14:paraId="0DD02975" w14:textId="77777777" w:rsidR="00112680" w:rsidRDefault="00112680" w:rsidP="00112680">
      <w:r>
        <w:t>|----|-------------|--------|</w:t>
      </w:r>
    </w:p>
    <w:p w14:paraId="05D3161E" w14:textId="77777777" w:rsidR="00112680" w:rsidRDefault="00112680" w:rsidP="00112680">
      <w:r>
        <w:t>| NFR-1.1 | The live preview shall update within 100ms of user input | &lt; 100ms |</w:t>
      </w:r>
    </w:p>
    <w:p w14:paraId="0E04419C" w14:textId="77777777" w:rsidR="00112680" w:rsidRDefault="00112680" w:rsidP="00112680">
      <w:r>
        <w:t>| NFR-1.2 | The application shall load completely within 3 seconds on a standard broadband connection | &lt; 3 seconds |</w:t>
      </w:r>
    </w:p>
    <w:p w14:paraId="5455C6CD" w14:textId="77777777" w:rsidR="00112680" w:rsidRDefault="00112680" w:rsidP="00112680">
      <w:r>
        <w:t>| NFR-1.3 | AI API calls shall complete within 5 seconds under normal network conditions | &lt; 5 seconds |</w:t>
      </w:r>
    </w:p>
    <w:p w14:paraId="79B88B19" w14:textId="77777777" w:rsidR="00112680" w:rsidRDefault="00112680" w:rsidP="00112680">
      <w:r>
        <w:t>| NFR-1.4 | PDF export shall complete within 3 seconds | &lt; 3 seconds |</w:t>
      </w:r>
    </w:p>
    <w:p w14:paraId="37BD3C1D" w14:textId="77777777" w:rsidR="00112680" w:rsidRDefault="00112680" w:rsidP="00112680">
      <w:r>
        <w:t>| NFR-1.5 | The analytics score shall calculate within 500ms | &lt; 500ms |</w:t>
      </w:r>
    </w:p>
    <w:p w14:paraId="71B7EC17" w14:textId="77777777" w:rsidR="00112680" w:rsidRDefault="00112680" w:rsidP="00112680"/>
    <w:p w14:paraId="37E91A1A" w14:textId="77777777" w:rsidR="00112680" w:rsidRDefault="00112680" w:rsidP="00112680">
      <w:r>
        <w:t>### NFR-2: Usability</w:t>
      </w:r>
    </w:p>
    <w:p w14:paraId="049B3915" w14:textId="77777777" w:rsidR="00112680" w:rsidRDefault="00112680" w:rsidP="00112680"/>
    <w:p w14:paraId="51E981BE" w14:textId="77777777" w:rsidR="00112680" w:rsidRDefault="00112680" w:rsidP="00112680">
      <w:r>
        <w:t>| ID | Requirement |</w:t>
      </w:r>
    </w:p>
    <w:p w14:paraId="062328D3" w14:textId="77777777" w:rsidR="00112680" w:rsidRDefault="00112680" w:rsidP="00112680">
      <w:r>
        <w:t>|----|-------------|</w:t>
      </w:r>
    </w:p>
    <w:p w14:paraId="0DE1CF1E" w14:textId="77777777" w:rsidR="00112680" w:rsidRDefault="00112680" w:rsidP="00112680">
      <w:r>
        <w:lastRenderedPageBreak/>
        <w:t>| NFR-2.1 | A new user shall be able to create and export a complete resume within 15 minutes without any training |</w:t>
      </w:r>
    </w:p>
    <w:p w14:paraId="2AD368AC" w14:textId="77777777" w:rsidR="00112680" w:rsidRDefault="00112680" w:rsidP="00112680">
      <w:r>
        <w:t>| NFR-2.2 | All interactive elements shall have clear labels, tooltips, or visual affordances |</w:t>
      </w:r>
    </w:p>
    <w:p w14:paraId="0B635FDC" w14:textId="77777777" w:rsidR="00112680" w:rsidRDefault="00112680" w:rsidP="00112680">
      <w:r>
        <w:t>| NFR-2.3 | The application shall support keyboard navigation for all primary functions |</w:t>
      </w:r>
    </w:p>
    <w:p w14:paraId="7E61386F" w14:textId="77777777" w:rsidR="00112680" w:rsidRDefault="00112680" w:rsidP="00112680">
      <w:r>
        <w:t>| NFR-2.4 | Error messages shall be clear, specific, and actionable |</w:t>
      </w:r>
    </w:p>
    <w:p w14:paraId="72BEFF65" w14:textId="77777777" w:rsidR="00112680" w:rsidRDefault="00112680" w:rsidP="00112680">
      <w:r>
        <w:t>| NFR-2.5 | The application shall provide immediate visual feedback for all user actions |</w:t>
      </w:r>
    </w:p>
    <w:p w14:paraId="2458B650" w14:textId="77777777" w:rsidR="00112680" w:rsidRDefault="00112680" w:rsidP="00112680"/>
    <w:p w14:paraId="7A56CED6" w14:textId="77777777" w:rsidR="00112680" w:rsidRDefault="00112680" w:rsidP="00112680">
      <w:r>
        <w:t>### NFR-3: Reliability</w:t>
      </w:r>
    </w:p>
    <w:p w14:paraId="6F49D549" w14:textId="77777777" w:rsidR="00112680" w:rsidRDefault="00112680" w:rsidP="00112680"/>
    <w:p w14:paraId="7E8840EF" w14:textId="77777777" w:rsidR="00112680" w:rsidRDefault="00112680" w:rsidP="00112680">
      <w:r>
        <w:t>| ID | Requirement |</w:t>
      </w:r>
    </w:p>
    <w:p w14:paraId="4C3014EC" w14:textId="77777777" w:rsidR="00112680" w:rsidRDefault="00112680" w:rsidP="00112680">
      <w:r>
        <w:t>|----|-------------|</w:t>
      </w:r>
    </w:p>
    <w:p w14:paraId="6B9F8490" w14:textId="77777777" w:rsidR="00112680" w:rsidRDefault="00112680" w:rsidP="00112680">
      <w:r>
        <w:t>| NFR-3.1 | All user data shall be automatically persisted to localStorage on every change |</w:t>
      </w:r>
    </w:p>
    <w:p w14:paraId="61AD788E" w14:textId="77777777" w:rsidR="00112680" w:rsidRDefault="00112680" w:rsidP="00112680">
      <w:r>
        <w:t>| NFR-3.2 | The application shall recover gracefully from localStorage read/write errors |</w:t>
      </w:r>
    </w:p>
    <w:p w14:paraId="56F6BD52" w14:textId="77777777" w:rsidR="00112680" w:rsidRDefault="00112680" w:rsidP="00112680">
      <w:r>
        <w:t>| NFR-3.3 | AI feature failures shall not affect the core resume editing functionality |</w:t>
      </w:r>
    </w:p>
    <w:p w14:paraId="52C9D58B" w14:textId="77777777" w:rsidR="00112680" w:rsidRDefault="00112680" w:rsidP="00112680">
      <w:r>
        <w:t>| NFR-3.4 | The application shall function correctly offline (except AI and job search features) |</w:t>
      </w:r>
    </w:p>
    <w:p w14:paraId="24121EC6" w14:textId="77777777" w:rsidR="00112680" w:rsidRDefault="00112680" w:rsidP="00112680"/>
    <w:p w14:paraId="66334D45" w14:textId="77777777" w:rsidR="00112680" w:rsidRDefault="00112680" w:rsidP="00112680">
      <w:r>
        <w:t>### NFR-4: Compatibility</w:t>
      </w:r>
    </w:p>
    <w:p w14:paraId="59284ADF" w14:textId="77777777" w:rsidR="00112680" w:rsidRDefault="00112680" w:rsidP="00112680"/>
    <w:p w14:paraId="79CD420C" w14:textId="77777777" w:rsidR="00112680" w:rsidRDefault="00112680" w:rsidP="00112680">
      <w:r>
        <w:t>| ID | Requirement |</w:t>
      </w:r>
    </w:p>
    <w:p w14:paraId="526BBBEC" w14:textId="77777777" w:rsidR="00112680" w:rsidRDefault="00112680" w:rsidP="00112680">
      <w:r>
        <w:t>|----|-------------|</w:t>
      </w:r>
    </w:p>
    <w:p w14:paraId="0A15266D" w14:textId="77777777" w:rsidR="00112680" w:rsidRDefault="00112680" w:rsidP="00112680">
      <w:r>
        <w:t>| NFR-4.1 | The application shall be compatible with the latest versions of Chrome, Firefox, Edge, and Safari |</w:t>
      </w:r>
    </w:p>
    <w:p w14:paraId="686FE755" w14:textId="77777777" w:rsidR="00112680" w:rsidRDefault="00112680" w:rsidP="00112680">
      <w:r>
        <w:t>| NFR-4.2 | The application shall be fully functional on screen widths from 375px to 2560px |</w:t>
      </w:r>
    </w:p>
    <w:p w14:paraId="280A8983" w14:textId="77777777" w:rsidR="00112680" w:rsidRDefault="00112680" w:rsidP="00112680">
      <w:r>
        <w:t>| NFR-4.3 | The application shall support touch input on mobile and tablet devices |</w:t>
      </w:r>
    </w:p>
    <w:p w14:paraId="374A3411" w14:textId="77777777" w:rsidR="00112680" w:rsidRDefault="00112680" w:rsidP="00112680"/>
    <w:p w14:paraId="34BC42F9" w14:textId="77777777" w:rsidR="00112680" w:rsidRDefault="00112680" w:rsidP="00112680">
      <w:r>
        <w:t>### NFR-5: Security</w:t>
      </w:r>
    </w:p>
    <w:p w14:paraId="35621948" w14:textId="77777777" w:rsidR="00112680" w:rsidRDefault="00112680" w:rsidP="00112680"/>
    <w:p w14:paraId="0F70BC4C" w14:textId="77777777" w:rsidR="00112680" w:rsidRDefault="00112680" w:rsidP="00112680">
      <w:r>
        <w:t>| ID | Requirement |</w:t>
      </w:r>
    </w:p>
    <w:p w14:paraId="72F45A9E" w14:textId="77777777" w:rsidR="00112680" w:rsidRDefault="00112680" w:rsidP="00112680">
      <w:r>
        <w:t>|----|-------------|</w:t>
      </w:r>
    </w:p>
    <w:p w14:paraId="23454348" w14:textId="77777777" w:rsidR="00112680" w:rsidRDefault="00112680" w:rsidP="00112680">
      <w:r>
        <w:t>| NFR-5.1 | The Anthropic API key shall never be exposed to the client side |</w:t>
      </w:r>
    </w:p>
    <w:p w14:paraId="3332D994" w14:textId="77777777" w:rsidR="00112680" w:rsidRDefault="00112680" w:rsidP="00112680">
      <w:r>
        <w:t>| NFR-5.2 | All user data shall remain client-side; no resume data shall be transmitted to any server except the AI endpoint |</w:t>
      </w:r>
    </w:p>
    <w:p w14:paraId="40D1D3FD" w14:textId="77777777" w:rsidR="00112680" w:rsidRDefault="00112680" w:rsidP="00112680">
      <w:r>
        <w:t>| NFR-5.3 | The AI endpoint shall validate all inputs before forwarding to the Claude API |</w:t>
      </w:r>
    </w:p>
    <w:p w14:paraId="4CBE66DA" w14:textId="77777777" w:rsidR="00112680" w:rsidRDefault="00112680" w:rsidP="00112680">
      <w:r>
        <w:t>| NFR-5.4 | No user credentials or authentication data shall be collected or stored |</w:t>
      </w:r>
    </w:p>
    <w:p w14:paraId="3F7CA026" w14:textId="77777777" w:rsidR="00112680" w:rsidRDefault="00112680" w:rsidP="00112680"/>
    <w:p w14:paraId="2B189B50" w14:textId="77777777" w:rsidR="00112680" w:rsidRDefault="00112680" w:rsidP="00112680">
      <w:r>
        <w:t>### NFR-6: Maintainability</w:t>
      </w:r>
    </w:p>
    <w:p w14:paraId="6A0B06CE" w14:textId="77777777" w:rsidR="00112680" w:rsidRDefault="00112680" w:rsidP="00112680"/>
    <w:p w14:paraId="4410F643" w14:textId="77777777" w:rsidR="00112680" w:rsidRDefault="00112680" w:rsidP="00112680">
      <w:r>
        <w:t>| ID | Requirement |</w:t>
      </w:r>
    </w:p>
    <w:p w14:paraId="59C4319E" w14:textId="77777777" w:rsidR="00112680" w:rsidRDefault="00112680" w:rsidP="00112680">
      <w:r>
        <w:t>|----|-------------|</w:t>
      </w:r>
    </w:p>
    <w:p w14:paraId="56B06CF6" w14:textId="77777777" w:rsidR="00112680" w:rsidRDefault="00112680" w:rsidP="00112680">
      <w:r>
        <w:t>| NFR-6.1 | The codebase shall use TypeScript with strict mode enabled |</w:t>
      </w:r>
    </w:p>
    <w:p w14:paraId="49510F27" w14:textId="77777777" w:rsidR="00112680" w:rsidRDefault="00112680" w:rsidP="00112680">
      <w:r>
        <w:t>| NFR-6.2 | All components shall follow a consistent naming and structure convention |</w:t>
      </w:r>
    </w:p>
    <w:p w14:paraId="45BF39B0" w14:textId="77777777" w:rsidR="00112680" w:rsidRDefault="00112680" w:rsidP="00112680">
      <w:r>
        <w:t>| NFR-6.3 | Business logic shall be separated from UI components |</w:t>
      </w:r>
    </w:p>
    <w:p w14:paraId="5414EBB4" w14:textId="77777777" w:rsidR="00112680" w:rsidRDefault="00112680" w:rsidP="00112680">
      <w:r>
        <w:t>| NFR-6.4 | The application shall pass `npm run build` without errors or TypeScript warnings |</w:t>
      </w:r>
    </w:p>
    <w:p w14:paraId="41A33F44" w14:textId="77777777" w:rsidR="00112680" w:rsidRDefault="00112680" w:rsidP="00112680"/>
    <w:p w14:paraId="2EBEFC9B" w14:textId="77777777" w:rsidR="00112680" w:rsidRDefault="00112680" w:rsidP="00112680">
      <w:r>
        <w:t>---</w:t>
      </w:r>
    </w:p>
    <w:p w14:paraId="6FED852C" w14:textId="77777777" w:rsidR="00112680" w:rsidRDefault="00112680" w:rsidP="00112680"/>
    <w:p w14:paraId="061AD20A" w14:textId="77777777" w:rsidR="00112680" w:rsidRDefault="00112680" w:rsidP="00112680">
      <w:r>
        <w:t>## 3.4 Use Case Diagrams and Descriptions</w:t>
      </w:r>
    </w:p>
    <w:p w14:paraId="4DF87038" w14:textId="77777777" w:rsidR="00112680" w:rsidRDefault="00112680" w:rsidP="00112680"/>
    <w:p w14:paraId="4EF60316" w14:textId="77777777" w:rsidR="00112680" w:rsidRDefault="00112680" w:rsidP="00112680">
      <w:r>
        <w:t>### 3.4.1 Use Case Diagram: Resume Management</w:t>
      </w:r>
    </w:p>
    <w:p w14:paraId="4EE14EAA" w14:textId="77777777" w:rsidR="00112680" w:rsidRDefault="00112680" w:rsidP="00112680"/>
    <w:p w14:paraId="3493AA46" w14:textId="77777777" w:rsidR="00112680" w:rsidRDefault="00112680" w:rsidP="00112680">
      <w:r>
        <w:t>```</w:t>
      </w:r>
    </w:p>
    <w:p w14:paraId="1FF80318" w14:textId="77777777" w:rsidR="00112680" w:rsidRDefault="00112680" w:rsidP="00112680">
      <w:r>
        <w:t xml:space="preserve">                    ┌─────────────────────────────────────────────┐</w:t>
      </w:r>
    </w:p>
    <w:p w14:paraId="089B6406" w14:textId="77777777" w:rsidR="00112680" w:rsidRDefault="00112680" w:rsidP="00112680">
      <w:r>
        <w:t xml:space="preserve">                    │              Resume Builder System              │</w:t>
      </w:r>
    </w:p>
    <w:p w14:paraId="4C58E56A" w14:textId="77777777" w:rsidR="00112680" w:rsidRDefault="00112680" w:rsidP="00112680">
      <w:r>
        <w:t xml:space="preserve">                    │                                                 │</w:t>
      </w:r>
    </w:p>
    <w:p w14:paraId="0965E5EF" w14:textId="77777777" w:rsidR="00112680" w:rsidRDefault="00112680" w:rsidP="00112680">
      <w:r>
        <w:lastRenderedPageBreak/>
        <w:t xml:space="preserve">    ┌─────────┐    │   ┌─────────────────┐  ┌──────────────────┐  │</w:t>
      </w:r>
    </w:p>
    <w:p w14:paraId="2532ADCF" w14:textId="77777777" w:rsidR="00112680" w:rsidRDefault="00112680" w:rsidP="00112680">
      <w:r>
        <w:t xml:space="preserve">    │         │    │   │  Create Resume   │  │  Edit Resume     │  │</w:t>
      </w:r>
    </w:p>
    <w:p w14:paraId="2442A994" w14:textId="77777777" w:rsidR="00112680" w:rsidRDefault="00112680" w:rsidP="00112680">
      <w:r>
        <w:t xml:space="preserve">    │         │───</w:t>
      </w:r>
      <w:r>
        <w:rPr>
          <w:rFonts w:ascii="Arial" w:hAnsi="Arial" w:cs="Arial"/>
        </w:rPr>
        <w:t>►</w:t>
      </w:r>
      <w:r>
        <w:rPr>
          <w:rFonts w:ascii="Aptos" w:hAnsi="Aptos" w:cs="Aptos"/>
        </w:rPr>
        <w:t>│</w:t>
      </w:r>
      <w:r>
        <w:t xml:space="preserve">   </w:t>
      </w:r>
      <w:r>
        <w:rPr>
          <w:rFonts w:ascii="Aptos" w:hAnsi="Aptos" w:cs="Aptos"/>
        </w:rPr>
        <w:t>└─────────────────┘</w:t>
      </w:r>
      <w:r>
        <w:t xml:space="preserve">  </w:t>
      </w:r>
      <w:r>
        <w:rPr>
          <w:rFonts w:ascii="Aptos" w:hAnsi="Aptos" w:cs="Aptos"/>
        </w:rPr>
        <w:t>└──────────────────┘</w:t>
      </w:r>
      <w:r>
        <w:t xml:space="preserve">  </w:t>
      </w:r>
      <w:r>
        <w:rPr>
          <w:rFonts w:ascii="Aptos" w:hAnsi="Aptos" w:cs="Aptos"/>
        </w:rPr>
        <w:t>│</w:t>
      </w:r>
    </w:p>
    <w:p w14:paraId="2C706244" w14:textId="77777777" w:rsidR="00112680" w:rsidRDefault="00112680" w:rsidP="00112680">
      <w:r>
        <w:t xml:space="preserve">    │         │    │                                                 │</w:t>
      </w:r>
    </w:p>
    <w:p w14:paraId="6E7699D3" w14:textId="77777777" w:rsidR="00112680" w:rsidRDefault="00112680" w:rsidP="00112680">
      <w:r>
        <w:t xml:space="preserve">    │  Job    │    │   ┌─────────────────┐  ┌──────────────────┐  │</w:t>
      </w:r>
    </w:p>
    <w:p w14:paraId="56F82CA9" w14:textId="77777777" w:rsidR="00112680" w:rsidRDefault="00112680" w:rsidP="00112680">
      <w:r>
        <w:t xml:space="preserve">    │ Seeker  │───</w:t>
      </w:r>
      <w:r>
        <w:rPr>
          <w:rFonts w:ascii="Arial" w:hAnsi="Arial" w:cs="Arial"/>
        </w:rPr>
        <w:t>►</w:t>
      </w:r>
      <w:r>
        <w:rPr>
          <w:rFonts w:ascii="Aptos" w:hAnsi="Aptos" w:cs="Aptos"/>
        </w:rPr>
        <w:t>│</w:t>
      </w:r>
      <w:r>
        <w:t xml:space="preserve">   </w:t>
      </w:r>
      <w:r>
        <w:rPr>
          <w:rFonts w:ascii="Aptos" w:hAnsi="Aptos" w:cs="Aptos"/>
        </w:rPr>
        <w:t>│</w:t>
      </w:r>
      <w:r>
        <w:t xml:space="preserve">  Save Resume    </w:t>
      </w:r>
      <w:r>
        <w:rPr>
          <w:rFonts w:ascii="Aptos" w:hAnsi="Aptos" w:cs="Aptos"/>
        </w:rPr>
        <w:t>│</w:t>
      </w:r>
      <w:r>
        <w:t xml:space="preserve">  </w:t>
      </w:r>
      <w:r>
        <w:rPr>
          <w:rFonts w:ascii="Aptos" w:hAnsi="Aptos" w:cs="Aptos"/>
        </w:rPr>
        <w:t>│</w:t>
      </w:r>
      <w:r>
        <w:t xml:space="preserve">  Export to PDF   </w:t>
      </w:r>
      <w:r>
        <w:rPr>
          <w:rFonts w:ascii="Aptos" w:hAnsi="Aptos" w:cs="Aptos"/>
        </w:rPr>
        <w:t>│</w:t>
      </w:r>
      <w:r>
        <w:t xml:space="preserve">  </w:t>
      </w:r>
      <w:r>
        <w:rPr>
          <w:rFonts w:ascii="Aptos" w:hAnsi="Aptos" w:cs="Aptos"/>
        </w:rPr>
        <w:t>│</w:t>
      </w:r>
    </w:p>
    <w:p w14:paraId="09D636B9" w14:textId="77777777" w:rsidR="00112680" w:rsidRDefault="00112680" w:rsidP="00112680">
      <w:r>
        <w:t xml:space="preserve">    │  (User) │    │   └─────────────────┘  └──────────────────┘  │</w:t>
      </w:r>
    </w:p>
    <w:p w14:paraId="79FE1D30" w14:textId="77777777" w:rsidR="00112680" w:rsidRDefault="00112680" w:rsidP="00112680">
      <w:r>
        <w:t xml:space="preserve">    │         │    │                                                 │</w:t>
      </w:r>
    </w:p>
    <w:p w14:paraId="24B2AD4E" w14:textId="77777777" w:rsidR="00112680" w:rsidRDefault="00112680" w:rsidP="00112680">
      <w:r>
        <w:t xml:space="preserve">    │         │───</w:t>
      </w:r>
      <w:r>
        <w:rPr>
          <w:rFonts w:ascii="Arial" w:hAnsi="Arial" w:cs="Arial"/>
        </w:rPr>
        <w:t>►</w:t>
      </w:r>
      <w:r>
        <w:rPr>
          <w:rFonts w:ascii="Aptos" w:hAnsi="Aptos" w:cs="Aptos"/>
        </w:rPr>
        <w:t>│</w:t>
      </w:r>
      <w:r>
        <w:t xml:space="preserve">   </w:t>
      </w:r>
      <w:r>
        <w:rPr>
          <w:rFonts w:ascii="Aptos" w:hAnsi="Aptos" w:cs="Aptos"/>
        </w:rPr>
        <w:t>┌─────────────────┐</w:t>
      </w:r>
      <w:r>
        <w:t xml:space="preserve">  </w:t>
      </w:r>
      <w:r>
        <w:rPr>
          <w:rFonts w:ascii="Aptos" w:hAnsi="Aptos" w:cs="Aptos"/>
        </w:rPr>
        <w:t>┌──────────────────┐</w:t>
      </w:r>
      <w:r>
        <w:t xml:space="preserve">  </w:t>
      </w:r>
      <w:r>
        <w:rPr>
          <w:rFonts w:ascii="Aptos" w:hAnsi="Aptos" w:cs="Aptos"/>
        </w:rPr>
        <w:t>│</w:t>
      </w:r>
    </w:p>
    <w:p w14:paraId="75AF4E58" w14:textId="77777777" w:rsidR="00112680" w:rsidRDefault="00112680" w:rsidP="00112680">
      <w:r>
        <w:t xml:space="preserve">    │         │    │   │ Switch Template │  │ Undo / Redo      │  │</w:t>
      </w:r>
    </w:p>
    <w:p w14:paraId="615D6AF8" w14:textId="77777777" w:rsidR="00112680" w:rsidRDefault="00112680" w:rsidP="00112680">
      <w:r>
        <w:t xml:space="preserve">    └─────────┘    │   └─────────────────┘  └──────────────────┘  │</w:t>
      </w:r>
    </w:p>
    <w:p w14:paraId="57DDA69A" w14:textId="77777777" w:rsidR="00112680" w:rsidRDefault="00112680" w:rsidP="00112680">
      <w:r>
        <w:t xml:space="preserve">                    │                                                 │</w:t>
      </w:r>
    </w:p>
    <w:p w14:paraId="6D4D3B1C" w14:textId="77777777" w:rsidR="00112680" w:rsidRDefault="00112680" w:rsidP="00112680">
      <w:r>
        <w:t xml:space="preserve">                    │   ┌─────────────────┐  ┌──────────────────┐  │</w:t>
      </w:r>
    </w:p>
    <w:p w14:paraId="46E180DB" w14:textId="77777777" w:rsidR="00112680" w:rsidRDefault="00112680" w:rsidP="00112680">
      <w:r>
        <w:t xml:space="preserve">                    │   │  Compare        │  │  Version History │  │</w:t>
      </w:r>
    </w:p>
    <w:p w14:paraId="541929C0" w14:textId="77777777" w:rsidR="00112680" w:rsidRDefault="00112680" w:rsidP="00112680">
      <w:r>
        <w:t xml:space="preserve">                    │   │  Resumes        │  │  Restore         │  │</w:t>
      </w:r>
    </w:p>
    <w:p w14:paraId="64637C92" w14:textId="77777777" w:rsidR="00112680" w:rsidRDefault="00112680" w:rsidP="00112680">
      <w:r>
        <w:t xml:space="preserve">                    │   └─────────────────┘  └──────────────────┘  │</w:t>
      </w:r>
    </w:p>
    <w:p w14:paraId="57AED45D" w14:textId="77777777" w:rsidR="00112680" w:rsidRDefault="00112680" w:rsidP="00112680">
      <w:r>
        <w:t xml:space="preserve">                    └─────────────────────────────────────────────┘</w:t>
      </w:r>
    </w:p>
    <w:p w14:paraId="6915E021" w14:textId="77777777" w:rsidR="00112680" w:rsidRDefault="00112680" w:rsidP="00112680">
      <w:r>
        <w:t>```</w:t>
      </w:r>
    </w:p>
    <w:p w14:paraId="074444DB" w14:textId="77777777" w:rsidR="00112680" w:rsidRDefault="00112680" w:rsidP="00112680"/>
    <w:p w14:paraId="61124A7E" w14:textId="77777777" w:rsidR="00112680" w:rsidRDefault="00112680" w:rsidP="00112680">
      <w:r>
        <w:t>### 3.4.2 Use Case Diagram: AI Features</w:t>
      </w:r>
    </w:p>
    <w:p w14:paraId="15C0A1D0" w14:textId="77777777" w:rsidR="00112680" w:rsidRDefault="00112680" w:rsidP="00112680"/>
    <w:p w14:paraId="1A0C5A78" w14:textId="77777777" w:rsidR="00112680" w:rsidRDefault="00112680" w:rsidP="00112680">
      <w:r>
        <w:t>```</w:t>
      </w:r>
    </w:p>
    <w:p w14:paraId="66F76005" w14:textId="77777777" w:rsidR="00112680" w:rsidRDefault="00112680" w:rsidP="00112680">
      <w:r>
        <w:t xml:space="preserve">                    ┌───────────────────────────────────────────────┐</w:t>
      </w:r>
    </w:p>
    <w:p w14:paraId="3B2B8306" w14:textId="77777777" w:rsidR="00112680" w:rsidRDefault="00112680" w:rsidP="00112680">
      <w:r>
        <w:t xml:space="preserve">                    │              AI Feature Subsystem               │</w:t>
      </w:r>
    </w:p>
    <w:p w14:paraId="0F4E438A" w14:textId="77777777" w:rsidR="00112680" w:rsidRDefault="00112680" w:rsidP="00112680">
      <w:r>
        <w:t xml:space="preserve">                    │                                                 │</w:t>
      </w:r>
    </w:p>
    <w:p w14:paraId="4881CE1D" w14:textId="77777777" w:rsidR="00112680" w:rsidRDefault="00112680" w:rsidP="00112680">
      <w:r>
        <w:t xml:space="preserve">    ┌─────────┐    │   ┌──────────────────────────────────────────┐ │</w:t>
      </w:r>
    </w:p>
    <w:p w14:paraId="36CD053A" w14:textId="77777777" w:rsidR="00112680" w:rsidRDefault="00112680" w:rsidP="00112680">
      <w:r>
        <w:t xml:space="preserve">    │         │    │   │          AI Engine (Claude API)           │ │</w:t>
      </w:r>
    </w:p>
    <w:p w14:paraId="724E61FA" w14:textId="77777777" w:rsidR="00112680" w:rsidRDefault="00112680" w:rsidP="00112680">
      <w:r>
        <w:t xml:space="preserve">    │  User   │───</w:t>
      </w:r>
      <w:r>
        <w:rPr>
          <w:rFonts w:ascii="Arial" w:hAnsi="Arial" w:cs="Arial"/>
        </w:rPr>
        <w:t>►</w:t>
      </w:r>
      <w:r>
        <w:rPr>
          <w:rFonts w:ascii="Aptos" w:hAnsi="Aptos" w:cs="Aptos"/>
        </w:rPr>
        <w:t>│</w:t>
      </w:r>
      <w:r>
        <w:t xml:space="preserve">   </w:t>
      </w:r>
      <w:r>
        <w:rPr>
          <w:rFonts w:ascii="Aptos" w:hAnsi="Aptos" w:cs="Aptos"/>
        </w:rPr>
        <w:t>│</w:t>
      </w:r>
      <w:r>
        <w:t xml:space="preserve">                                          </w:t>
      </w:r>
      <w:r>
        <w:rPr>
          <w:rFonts w:ascii="Aptos" w:hAnsi="Aptos" w:cs="Aptos"/>
        </w:rPr>
        <w:t>│</w:t>
      </w:r>
      <w:r>
        <w:t xml:space="preserve"> </w:t>
      </w:r>
      <w:r>
        <w:rPr>
          <w:rFonts w:ascii="Aptos" w:hAnsi="Aptos" w:cs="Aptos"/>
        </w:rPr>
        <w:t>│</w:t>
      </w:r>
    </w:p>
    <w:p w14:paraId="4411A0D7" w14:textId="77777777" w:rsidR="00112680" w:rsidRDefault="00112680" w:rsidP="00112680">
      <w:r>
        <w:lastRenderedPageBreak/>
        <w:t xml:space="preserve">    │         │    │   │  ┌───────────────┐ ┌──────────────────┐ │ │</w:t>
      </w:r>
    </w:p>
    <w:p w14:paraId="73543D08" w14:textId="77777777" w:rsidR="00112680" w:rsidRDefault="00112680" w:rsidP="00112680">
      <w:r>
        <w:t xml:space="preserve">    └─────────┘    │   │  │ Improve Bullet│ │Generate Summary  │ │ │</w:t>
      </w:r>
    </w:p>
    <w:p w14:paraId="01B64F73" w14:textId="77777777" w:rsidR="00112680" w:rsidRDefault="00112680" w:rsidP="00112680">
      <w:r>
        <w:t xml:space="preserve">                    │   │  └───────────────┘ └──────────────────┘ │ │</w:t>
      </w:r>
    </w:p>
    <w:p w14:paraId="4A12A5D9" w14:textId="77777777" w:rsidR="00112680" w:rsidRDefault="00112680" w:rsidP="00112680">
      <w:r>
        <w:t xml:space="preserve">                    │   │                                          │ │</w:t>
      </w:r>
    </w:p>
    <w:p w14:paraId="48716314" w14:textId="77777777" w:rsidR="00112680" w:rsidRDefault="00112680" w:rsidP="00112680">
      <w:r>
        <w:t xml:space="preserve">                    │   │  ┌───────────────┐ ┌──────────────────┐ │ │</w:t>
      </w:r>
    </w:p>
    <w:p w14:paraId="40F2E0AA" w14:textId="77777777" w:rsidR="00112680" w:rsidRDefault="00112680" w:rsidP="00112680">
      <w:r>
        <w:t xml:space="preserve">                    │   │  │ Generate Cover│ │  ATS Keyword Gap │ │ │</w:t>
      </w:r>
    </w:p>
    <w:p w14:paraId="40A1B0E6" w14:textId="77777777" w:rsidR="00112680" w:rsidRDefault="00112680" w:rsidP="00112680">
      <w:r>
        <w:t xml:space="preserve">                    │   │  │ Letter        │ │  Analysis        │ │ │</w:t>
      </w:r>
    </w:p>
    <w:p w14:paraId="160C4AEA" w14:textId="77777777" w:rsidR="00112680" w:rsidRDefault="00112680" w:rsidP="00112680">
      <w:r>
        <w:t xml:space="preserve">                    │   │  └───────────────┘ └──────────────────┘ │ │</w:t>
      </w:r>
    </w:p>
    <w:p w14:paraId="70A2A0F0" w14:textId="77777777" w:rsidR="00112680" w:rsidRDefault="00112680" w:rsidP="00112680">
      <w:r>
        <w:t xml:space="preserve">                    │   └──────────────────────────────────────────┘ │</w:t>
      </w:r>
    </w:p>
    <w:p w14:paraId="2A04FE4A" w14:textId="77777777" w:rsidR="00112680" w:rsidRDefault="00112680" w:rsidP="00112680">
      <w:r>
        <w:t xml:space="preserve">                    └───────────────────────────────────────────────┘</w:t>
      </w:r>
    </w:p>
    <w:p w14:paraId="1C9C3454" w14:textId="77777777" w:rsidR="00112680" w:rsidRDefault="00112680" w:rsidP="00112680">
      <w:r>
        <w:t>```</w:t>
      </w:r>
    </w:p>
    <w:p w14:paraId="2F902D05" w14:textId="77777777" w:rsidR="00112680" w:rsidRDefault="00112680" w:rsidP="00112680"/>
    <w:p w14:paraId="491BDCA0" w14:textId="77777777" w:rsidR="00112680" w:rsidRDefault="00112680" w:rsidP="00112680">
      <w:r>
        <w:t>### 3.4.3 Use Case Descriptions</w:t>
      </w:r>
    </w:p>
    <w:p w14:paraId="4CEBCEB9" w14:textId="77777777" w:rsidR="00112680" w:rsidRDefault="00112680" w:rsidP="00112680"/>
    <w:p w14:paraId="0D667EEE" w14:textId="77777777" w:rsidR="00112680" w:rsidRDefault="00112680" w:rsidP="00112680">
      <w:r>
        <w:t>**Table 3.3: Use Case Descriptions**</w:t>
      </w:r>
    </w:p>
    <w:p w14:paraId="30201D45" w14:textId="77777777" w:rsidR="00112680" w:rsidRDefault="00112680" w:rsidP="00112680"/>
    <w:p w14:paraId="5B0FAB5E" w14:textId="77777777" w:rsidR="00112680" w:rsidRDefault="00112680" w:rsidP="00112680">
      <w:r>
        <w:t>| Use Case | UC-001: Create New Resume |</w:t>
      </w:r>
    </w:p>
    <w:p w14:paraId="032E240C" w14:textId="77777777" w:rsidR="00112680" w:rsidRDefault="00112680" w:rsidP="00112680">
      <w:r>
        <w:t>|----------|--------------------------|</w:t>
      </w:r>
    </w:p>
    <w:p w14:paraId="1C298D3E" w14:textId="77777777" w:rsidR="00112680" w:rsidRDefault="00112680" w:rsidP="00112680">
      <w:r>
        <w:t>| **Actor** | Job Seeker |</w:t>
      </w:r>
    </w:p>
    <w:p w14:paraId="011C55CD" w14:textId="77777777" w:rsidR="00112680" w:rsidRDefault="00112680" w:rsidP="00112680">
      <w:r>
        <w:t>| **Description** | User creates a new blank resume to start editing |</w:t>
      </w:r>
    </w:p>
    <w:p w14:paraId="37144E86" w14:textId="77777777" w:rsidR="00112680" w:rsidRDefault="00112680" w:rsidP="00112680">
      <w:r>
        <w:t>| **Precondition** | User has opened the application |</w:t>
      </w:r>
    </w:p>
    <w:p w14:paraId="2115353D" w14:textId="77777777" w:rsidR="00112680" w:rsidRDefault="00112680" w:rsidP="00112680">
      <w:r>
        <w:t>| **Main Flow** | 1. User navigates to home page. 2. User clicks "Create My Resume". 3. System loads a blank resume template into the editor. 4. User is redirected to the /editor page. |</w:t>
      </w:r>
    </w:p>
    <w:p w14:paraId="45A819D6" w14:textId="77777777" w:rsidR="00112680" w:rsidRDefault="00112680" w:rsidP="00112680">
      <w:r>
        <w:t>| **Alternate Flow** | User clicks "Use Template" on a specific template — system sets that template ID and loads blank resume. |</w:t>
      </w:r>
    </w:p>
    <w:p w14:paraId="5CF3F4D1" w14:textId="77777777" w:rsidR="00112680" w:rsidRDefault="00112680" w:rsidP="00112680">
      <w:r>
        <w:t>| **Postcondition** | A blank resume is loaded in the editor, ready for editing. |</w:t>
      </w:r>
    </w:p>
    <w:p w14:paraId="1603DA1C" w14:textId="77777777" w:rsidR="00112680" w:rsidRDefault="00112680" w:rsidP="00112680"/>
    <w:p w14:paraId="2CD31208" w14:textId="77777777" w:rsidR="00112680" w:rsidRDefault="00112680" w:rsidP="00112680">
      <w:r>
        <w:t>---</w:t>
      </w:r>
    </w:p>
    <w:p w14:paraId="386776AD" w14:textId="77777777" w:rsidR="00112680" w:rsidRDefault="00112680" w:rsidP="00112680"/>
    <w:p w14:paraId="7440A668" w14:textId="77777777" w:rsidR="00112680" w:rsidRDefault="00112680" w:rsidP="00112680">
      <w:r>
        <w:t>| Use Case | UC-002: Improve Bullet Point with AI |</w:t>
      </w:r>
    </w:p>
    <w:p w14:paraId="6F3CE2A2" w14:textId="77777777" w:rsidR="00112680" w:rsidRDefault="00112680" w:rsidP="00112680">
      <w:r>
        <w:t>|----------|--------------------------------------|</w:t>
      </w:r>
    </w:p>
    <w:p w14:paraId="0DCF4EA0" w14:textId="77777777" w:rsidR="00112680" w:rsidRDefault="00112680" w:rsidP="00112680">
      <w:r>
        <w:t>| **Actor** | Job Seeker |</w:t>
      </w:r>
    </w:p>
    <w:p w14:paraId="650807A5" w14:textId="77777777" w:rsidR="00112680" w:rsidRDefault="00112680" w:rsidP="00112680">
      <w:r>
        <w:t>| **Description** | User requests AI to improve a resume bullet point |</w:t>
      </w:r>
    </w:p>
    <w:p w14:paraId="001A35A3" w14:textId="77777777" w:rsidR="00112680" w:rsidRDefault="00112680" w:rsidP="00112680">
      <w:r>
        <w:t>| **Precondition** | User has at least one bullet point in the Work Experience section |</w:t>
      </w:r>
    </w:p>
    <w:p w14:paraId="088868E3" w14:textId="77777777" w:rsidR="00112680" w:rsidRDefault="00112680" w:rsidP="00112680">
      <w:r>
        <w:t>| **Main Flow** | 1. User opens Work Experience editor. 2. User clicks the AI icon next to a bullet point. 3. System shows a loading spinner. 4. System sends the bullet text and job role context to the Claude API. 5. API returns improved bullet. 6. System replaces bullet text with AI suggestion. |</w:t>
      </w:r>
    </w:p>
    <w:p w14:paraId="742C888E" w14:textId="77777777" w:rsidR="00112680" w:rsidRDefault="00112680" w:rsidP="00112680">
      <w:r>
        <w:t>| **Alternate Flow** | If API call fails, system displays an error message: "AI improvement failed. Please try again." |</w:t>
      </w:r>
    </w:p>
    <w:p w14:paraId="6B7FB1BA" w14:textId="77777777" w:rsidR="00112680" w:rsidRDefault="00112680" w:rsidP="00112680">
      <w:r>
        <w:t>| **Postcondition** | The bullet point is replaced with an AI-improved version. |</w:t>
      </w:r>
    </w:p>
    <w:p w14:paraId="1CD20AC2" w14:textId="77777777" w:rsidR="00112680" w:rsidRDefault="00112680" w:rsidP="00112680"/>
    <w:p w14:paraId="40F37464" w14:textId="77777777" w:rsidR="00112680" w:rsidRDefault="00112680" w:rsidP="00112680">
      <w:r>
        <w:t>---</w:t>
      </w:r>
    </w:p>
    <w:p w14:paraId="56C4F7D8" w14:textId="77777777" w:rsidR="00112680" w:rsidRDefault="00112680" w:rsidP="00112680"/>
    <w:p w14:paraId="5D64F94D" w14:textId="77777777" w:rsidR="00112680" w:rsidRDefault="00112680" w:rsidP="00112680">
      <w:r>
        <w:t>| Use Case | UC-003: Check ATS Compatibility |</w:t>
      </w:r>
    </w:p>
    <w:p w14:paraId="05BCE507" w14:textId="77777777" w:rsidR="00112680" w:rsidRDefault="00112680" w:rsidP="00112680">
      <w:r>
        <w:t>|----------|----------------------------------|</w:t>
      </w:r>
    </w:p>
    <w:p w14:paraId="3AAB0028" w14:textId="77777777" w:rsidR="00112680" w:rsidRDefault="00112680" w:rsidP="00112680">
      <w:r>
        <w:t>| **Actor** | Job Seeker |</w:t>
      </w:r>
    </w:p>
    <w:p w14:paraId="4D31C45D" w14:textId="77777777" w:rsidR="00112680" w:rsidRDefault="00112680" w:rsidP="00112680">
      <w:r>
        <w:t>| **Description** | User analyzes their resume against a specific job description for ATS compatibility |</w:t>
      </w:r>
    </w:p>
    <w:p w14:paraId="094708B8" w14:textId="77777777" w:rsidR="00112680" w:rsidRDefault="00112680" w:rsidP="00112680">
      <w:r>
        <w:t>| **Precondition** | User has a resume with some content in the editor |</w:t>
      </w:r>
    </w:p>
    <w:p w14:paraId="052621A9" w14:textId="77777777" w:rsidR="00112680" w:rsidRDefault="00112680" w:rsidP="00112680">
      <w:r>
        <w:t>| **Main Flow** | 1. User clicks "ATS Checker" button in the header. 2. System opens ATS Checker modal. 3. User pastes a job description into the text area. 4. User clicks "Analyze". 5. System sends resume content + JD to Claude API. 6. API returns list of missing keywords. 7. System displays match %, matched keywords (green), and missing keywords (red). |</w:t>
      </w:r>
    </w:p>
    <w:p w14:paraId="22E60752" w14:textId="77777777" w:rsidR="00112680" w:rsidRDefault="00112680" w:rsidP="00112680">
      <w:r>
        <w:t>| **Alternate Flow** | If no job description is entered, system prompts "Please enter a job description to analyze." |</w:t>
      </w:r>
    </w:p>
    <w:p w14:paraId="6DB38DBB" w14:textId="77777777" w:rsidR="00112680" w:rsidRDefault="00112680" w:rsidP="00112680">
      <w:r>
        <w:t>| **Postcondition** | User sees a visual breakdown of ATS keyword coverage and missing terms. |</w:t>
      </w:r>
    </w:p>
    <w:p w14:paraId="1C5140F0" w14:textId="77777777" w:rsidR="00112680" w:rsidRDefault="00112680" w:rsidP="00112680"/>
    <w:p w14:paraId="7434F05B" w14:textId="77777777" w:rsidR="00112680" w:rsidRDefault="00112680" w:rsidP="00112680">
      <w:r>
        <w:t>---</w:t>
      </w:r>
    </w:p>
    <w:p w14:paraId="2DF5C39A" w14:textId="77777777" w:rsidR="00112680" w:rsidRDefault="00112680" w:rsidP="00112680"/>
    <w:p w14:paraId="485DBE31" w14:textId="77777777" w:rsidR="00112680" w:rsidRDefault="00112680" w:rsidP="00112680">
      <w:r>
        <w:t>| Use Case | UC-004: Export Resume to PDF |</w:t>
      </w:r>
    </w:p>
    <w:p w14:paraId="4F563012" w14:textId="77777777" w:rsidR="00112680" w:rsidRDefault="00112680" w:rsidP="00112680">
      <w:r>
        <w:t>|----------|------------------------------|</w:t>
      </w:r>
    </w:p>
    <w:p w14:paraId="387F0D50" w14:textId="77777777" w:rsidR="00112680" w:rsidRDefault="00112680" w:rsidP="00112680">
      <w:r>
        <w:t>| **Actor** | Job Seeker |</w:t>
      </w:r>
    </w:p>
    <w:p w14:paraId="7D2E89AE" w14:textId="77777777" w:rsidR="00112680" w:rsidRDefault="00112680" w:rsidP="00112680">
      <w:r>
        <w:t>| **Description** | User exports their resume as a PDF file |</w:t>
      </w:r>
    </w:p>
    <w:p w14:paraId="7D64CD52" w14:textId="77777777" w:rsidR="00112680" w:rsidRDefault="00112680" w:rsidP="00112680">
      <w:r>
        <w:t>| **Precondition** | User has a resume loaded in the editor |</w:t>
      </w:r>
    </w:p>
    <w:p w14:paraId="1F25BF66" w14:textId="77777777" w:rsidR="00112680" w:rsidRDefault="00112680" w:rsidP="00112680">
      <w:r>
        <w:t>| **Main Flow** | 1. User clicks "Download PDF" button in the header. 2. System finds the hidden PDF-source DOM element. 3. System clones the element and removes non-print elements. 4. System opens browser print dialog with the resume content. 5. User selects "Save as PDF" in the print dialog. 6. PDF is saved to user's device. |</w:t>
      </w:r>
    </w:p>
    <w:p w14:paraId="062C623B" w14:textId="77777777" w:rsidR="00112680" w:rsidRDefault="00112680" w:rsidP="00112680">
      <w:r>
        <w:t>| **Alternate Flow** | If user cancels the print dialog, no file is saved. |</w:t>
      </w:r>
    </w:p>
    <w:p w14:paraId="6FC1316B" w14:textId="77777777" w:rsidR="00112680" w:rsidRDefault="00112680" w:rsidP="00112680">
      <w:r>
        <w:t>| **Postcondition** | Resume is exported as a PDF with exact template formatting. |</w:t>
      </w:r>
    </w:p>
    <w:p w14:paraId="6191DAB8" w14:textId="77777777" w:rsidR="00112680" w:rsidRDefault="00112680" w:rsidP="00112680"/>
    <w:p w14:paraId="3380A0A2" w14:textId="77777777" w:rsidR="00112680" w:rsidRDefault="00112680" w:rsidP="00112680">
      <w:r>
        <w:t>---</w:t>
      </w:r>
    </w:p>
    <w:p w14:paraId="689F2DE2" w14:textId="77777777" w:rsidR="00112680" w:rsidRDefault="00112680" w:rsidP="00112680"/>
    <w:p w14:paraId="3DB0186F" w14:textId="77777777" w:rsidR="00112680" w:rsidRDefault="00112680" w:rsidP="00112680">
      <w:r>
        <w:t>| Use Case | UC-005: Track Job Application |</w:t>
      </w:r>
    </w:p>
    <w:p w14:paraId="27A6324B" w14:textId="77777777" w:rsidR="00112680" w:rsidRDefault="00112680" w:rsidP="00112680">
      <w:r>
        <w:t>|----------|-------------------------------|</w:t>
      </w:r>
    </w:p>
    <w:p w14:paraId="2DE4242A" w14:textId="77777777" w:rsidR="00112680" w:rsidRDefault="00112680" w:rsidP="00112680">
      <w:r>
        <w:t>| **Actor** | Job Seeker |</w:t>
      </w:r>
    </w:p>
    <w:p w14:paraId="244C2C96" w14:textId="77777777" w:rsidR="00112680" w:rsidRDefault="00112680" w:rsidP="00112680">
      <w:r>
        <w:t>| **Description** | User adds a job application to the tracker |</w:t>
      </w:r>
    </w:p>
    <w:p w14:paraId="19573B5B" w14:textId="77777777" w:rsidR="00112680" w:rsidRDefault="00112680" w:rsidP="00112680">
      <w:r>
        <w:t>| **Precondition** | None |</w:t>
      </w:r>
    </w:p>
    <w:p w14:paraId="428CC2C3" w14:textId="77777777" w:rsidR="00112680" w:rsidRDefault="00112680" w:rsidP="00112680">
      <w:r>
        <w:t>| **Main Flow** | 1. User navigates to /job-tracker. 2. User clicks "Add Application". 3. System opens a modal form. 4. User fills in company, role, location, date, notes, and optionally links a resume. 5. User selects initial status column. 6. User clicks "Save". 7. System adds a card to the selected Kanban column. |</w:t>
      </w:r>
    </w:p>
    <w:p w14:paraId="2D188F3A" w14:textId="77777777" w:rsidR="00112680" w:rsidRDefault="00112680" w:rsidP="00112680">
      <w:r>
        <w:t>| **Alternate Flow** | User saves a job from the job search page — system pre-fills company and role fields. |</w:t>
      </w:r>
    </w:p>
    <w:p w14:paraId="223B7C7D" w14:textId="77777777" w:rsidR="00112680" w:rsidRDefault="00112680" w:rsidP="00112680">
      <w:r>
        <w:t>| **Postcondition** | Job application card appears in the Kanban board. |</w:t>
      </w:r>
    </w:p>
    <w:p w14:paraId="5F2387C6" w14:textId="77777777" w:rsidR="00112680" w:rsidRDefault="00112680" w:rsidP="00112680"/>
    <w:p w14:paraId="711C91E4" w14:textId="77777777" w:rsidR="00112680" w:rsidRDefault="00112680" w:rsidP="00112680">
      <w:r>
        <w:lastRenderedPageBreak/>
        <w:t>---</w:t>
      </w:r>
    </w:p>
    <w:p w14:paraId="7015C54C" w14:textId="77777777" w:rsidR="00112680" w:rsidRDefault="00112680" w:rsidP="00112680"/>
    <w:p w14:paraId="0E3EDCFD" w14:textId="77777777" w:rsidR="00112680" w:rsidRDefault="00112680" w:rsidP="00112680">
      <w:r>
        <w:t>## 3.5 User Stories</w:t>
      </w:r>
    </w:p>
    <w:p w14:paraId="1CB08A70" w14:textId="77777777" w:rsidR="00112680" w:rsidRDefault="00112680" w:rsidP="00112680"/>
    <w:p w14:paraId="3BBBAAD4" w14:textId="77777777" w:rsidR="00112680" w:rsidRDefault="00112680" w:rsidP="00112680">
      <w:r>
        <w:t>User stories provide a user-centric view of requirements in a lightweight format used in Agile development:</w:t>
      </w:r>
    </w:p>
    <w:p w14:paraId="29954D13" w14:textId="77777777" w:rsidR="00112680" w:rsidRDefault="00112680" w:rsidP="00112680"/>
    <w:p w14:paraId="5FBAA55F" w14:textId="77777777" w:rsidR="00112680" w:rsidRDefault="00112680" w:rsidP="00112680">
      <w:r>
        <w:t>**Epic 1: Resume Creation and Editing**</w:t>
      </w:r>
    </w:p>
    <w:p w14:paraId="166714B1" w14:textId="77777777" w:rsidR="00112680" w:rsidRDefault="00112680" w:rsidP="00112680"/>
    <w:p w14:paraId="0B91825A" w14:textId="77777777" w:rsidR="00112680" w:rsidRDefault="00112680" w:rsidP="00112680">
      <w:r>
        <w:t>- As a fresh graduate, I want to create a professional resume from scratch so that I can apply for jobs.</w:t>
      </w:r>
    </w:p>
    <w:p w14:paraId="68426513" w14:textId="77777777" w:rsidR="00112680" w:rsidRDefault="00112680" w:rsidP="00112680">
      <w:r>
        <w:t>- As a job seeker, I want to see a live preview of my resume as I type so that I can immediately see how changes affect the final document.</w:t>
      </w:r>
    </w:p>
    <w:p w14:paraId="562C7473" w14:textId="77777777" w:rsidR="00112680" w:rsidRDefault="00112680" w:rsidP="00112680">
      <w:r>
        <w:t>- As a user, I want to undo my last change so that I can quickly correct mistakes without starting over.</w:t>
      </w:r>
    </w:p>
    <w:p w14:paraId="027C44DC" w14:textId="77777777" w:rsidR="00112680" w:rsidRDefault="00112680" w:rsidP="00112680">
      <w:r>
        <w:t>- As a job seeker, I want to reorder sections of my resume so that I can prioritize information relevant to specific job applications.</w:t>
      </w:r>
    </w:p>
    <w:p w14:paraId="746A60AB" w14:textId="77777777" w:rsidR="00112680" w:rsidRDefault="00112680" w:rsidP="00112680">
      <w:r>
        <w:t>- As a user, I want the application to automatically save my work so that I never lose my data if the browser is accidentally closed.</w:t>
      </w:r>
    </w:p>
    <w:p w14:paraId="300B7B88" w14:textId="77777777" w:rsidR="00112680" w:rsidRDefault="00112680" w:rsidP="00112680"/>
    <w:p w14:paraId="438EE11B" w14:textId="77777777" w:rsidR="00112680" w:rsidRDefault="00112680" w:rsidP="00112680">
      <w:r>
        <w:t>**Epic 2: AI Assistance**</w:t>
      </w:r>
    </w:p>
    <w:p w14:paraId="5B5E9456" w14:textId="77777777" w:rsidR="00112680" w:rsidRDefault="00112680" w:rsidP="00112680"/>
    <w:p w14:paraId="566D84AD" w14:textId="77777777" w:rsidR="00112680" w:rsidRDefault="00112680" w:rsidP="00112680">
      <w:r>
        <w:t>- As a job seeker, I want AI to improve my bullet points so that they sound more professional and impactful.</w:t>
      </w:r>
    </w:p>
    <w:p w14:paraId="4287CE18" w14:textId="77777777" w:rsidR="00112680" w:rsidRDefault="00112680" w:rsidP="00112680">
      <w:r>
        <w:t>- As a fresh graduate, I want AI to write my professional summary so that I have a strong opening paragraph even with limited experience.</w:t>
      </w:r>
    </w:p>
    <w:p w14:paraId="6EFA421D" w14:textId="77777777" w:rsidR="00112680" w:rsidRDefault="00112680" w:rsidP="00112680">
      <w:r>
        <w:t>- As a job seeker, I want AI to generate a personalized cover letter so that I can apply to multiple jobs quickly.</w:t>
      </w:r>
    </w:p>
    <w:p w14:paraId="11C732BF" w14:textId="77777777" w:rsidR="00112680" w:rsidRDefault="00112680" w:rsidP="00112680">
      <w:r>
        <w:t>- As a job seeker, I want to know which keywords are missing from my resume compared to a job description so that I can optimize for ATS.</w:t>
      </w:r>
    </w:p>
    <w:p w14:paraId="21F2858E" w14:textId="77777777" w:rsidR="00112680" w:rsidRDefault="00112680" w:rsidP="00112680"/>
    <w:p w14:paraId="6FFA6CF4" w14:textId="77777777" w:rsidR="00112680" w:rsidRDefault="00112680" w:rsidP="00112680">
      <w:r>
        <w:lastRenderedPageBreak/>
        <w:t>**Epic 3: Templates and Customization**</w:t>
      </w:r>
    </w:p>
    <w:p w14:paraId="7532BAB5" w14:textId="77777777" w:rsidR="00112680" w:rsidRDefault="00112680" w:rsidP="00112680"/>
    <w:p w14:paraId="3631AB83" w14:textId="77777777" w:rsidR="00112680" w:rsidRDefault="00112680" w:rsidP="00112680">
      <w:r>
        <w:t>- As a user, I want to choose from multiple professional resume templates so that my resume matches the style appropriate for my industry.</w:t>
      </w:r>
    </w:p>
    <w:p w14:paraId="2A8DA0E0" w14:textId="77777777" w:rsidR="00112680" w:rsidRDefault="00112680" w:rsidP="00112680">
      <w:r>
        <w:t>- As a job seeker, I want to change the color of my resume so that it reflects my personal branding.</w:t>
      </w:r>
    </w:p>
    <w:p w14:paraId="16617483" w14:textId="77777777" w:rsidR="00112680" w:rsidRDefault="00112680" w:rsidP="00112680">
      <w:r>
        <w:t>- As a user, I want to switch templates without losing my resume content so that I can experiment with different designs.</w:t>
      </w:r>
    </w:p>
    <w:p w14:paraId="33BF95D7" w14:textId="77777777" w:rsidR="00112680" w:rsidRDefault="00112680" w:rsidP="00112680"/>
    <w:p w14:paraId="57E4212F" w14:textId="77777777" w:rsidR="00112680" w:rsidRDefault="00112680" w:rsidP="00112680">
      <w:r>
        <w:t>**Epic 4: Job Application Workflow**</w:t>
      </w:r>
    </w:p>
    <w:p w14:paraId="65D9FE3C" w14:textId="77777777" w:rsidR="00112680" w:rsidRDefault="00112680" w:rsidP="00112680"/>
    <w:p w14:paraId="76FB2ECB" w14:textId="77777777" w:rsidR="00112680" w:rsidRDefault="00112680" w:rsidP="00112680">
      <w:r>
        <w:t>- As a job seeker, I want to track all my job applications in one place so that I can stay organized during my job search.</w:t>
      </w:r>
    </w:p>
    <w:p w14:paraId="1D3F0A46" w14:textId="77777777" w:rsidR="00112680" w:rsidRDefault="00112680" w:rsidP="00112680">
      <w:r>
        <w:t>- As a user, I want to write a cover letter linked to my resume so that the sender information is automatically filled.</w:t>
      </w:r>
    </w:p>
    <w:p w14:paraId="1679E1E5" w14:textId="77777777" w:rsidR="00112680" w:rsidRDefault="00112680" w:rsidP="00112680">
      <w:r>
        <w:t>- As a job seeker, I want to search for remote job listings and see how well my skills match so that I can prioritize applications strategically.</w:t>
      </w:r>
    </w:p>
    <w:p w14:paraId="5CDBC616" w14:textId="77777777" w:rsidR="00112680" w:rsidRDefault="00112680" w:rsidP="00112680"/>
    <w:p w14:paraId="764B2729" w14:textId="77777777" w:rsidR="00112680" w:rsidRDefault="00112680" w:rsidP="00112680">
      <w:r>
        <w:t>**Epic 5: Analytics and Improvement**</w:t>
      </w:r>
    </w:p>
    <w:p w14:paraId="3C2A42AF" w14:textId="77777777" w:rsidR="00112680" w:rsidRDefault="00112680" w:rsidP="00112680"/>
    <w:p w14:paraId="3C4D17E7" w14:textId="77777777" w:rsidR="00112680" w:rsidRDefault="00112680" w:rsidP="00112680">
      <w:r>
        <w:t>- As a job seeker, I want to see a quality score for my resume so that I know how competitive it is.</w:t>
      </w:r>
    </w:p>
    <w:p w14:paraId="749ADB12" w14:textId="77777777" w:rsidR="00112680" w:rsidRDefault="00112680" w:rsidP="00112680">
      <w:r>
        <w:t>- As a user, I want to see specific red flags in my resume so that I know exactly what to fix.</w:t>
      </w:r>
    </w:p>
    <w:p w14:paraId="73D33FCA" w14:textId="77777777" w:rsidR="00112680" w:rsidRDefault="00112680" w:rsidP="00112680">
      <w:r>
        <w:t>- As a job seeker, I want to compare two versions of my resume so that I can choose the stronger one to send.</w:t>
      </w:r>
    </w:p>
    <w:p w14:paraId="0A432B23" w14:textId="77777777" w:rsidR="00112680" w:rsidRDefault="00112680" w:rsidP="00112680"/>
    <w:p w14:paraId="4DDA8FD7" w14:textId="77777777" w:rsidR="00112680" w:rsidRDefault="00112680" w:rsidP="00112680">
      <w:r>
        <w:t>---</w:t>
      </w:r>
    </w:p>
    <w:p w14:paraId="54CD18CD" w14:textId="77777777" w:rsidR="00112680" w:rsidRDefault="00112680" w:rsidP="00112680"/>
    <w:p w14:paraId="5B3D4750" w14:textId="77777777" w:rsidR="00112680" w:rsidRDefault="00112680" w:rsidP="00112680">
      <w:r>
        <w:t>&amp;nbsp;</w:t>
      </w:r>
    </w:p>
    <w:p w14:paraId="58E5B5E8" w14:textId="77777777" w:rsidR="00112680" w:rsidRDefault="00112680" w:rsidP="00112680"/>
    <w:p w14:paraId="7F806A0E" w14:textId="77777777" w:rsidR="00112680" w:rsidRDefault="00112680" w:rsidP="00112680">
      <w:r>
        <w:lastRenderedPageBreak/>
        <w:t>*[End of Part 1 — Chapters 1 through 3]*</w:t>
      </w:r>
    </w:p>
    <w:p w14:paraId="7C71A70C" w14:textId="77777777" w:rsidR="00112680" w:rsidRDefault="00112680" w:rsidP="00112680"/>
    <w:p w14:paraId="2F228340" w14:textId="77777777" w:rsidR="00112680" w:rsidRDefault="00112680" w:rsidP="00112680">
      <w:r>
        <w:t>---</w:t>
      </w:r>
    </w:p>
    <w:p w14:paraId="5A120CE2" w14:textId="77777777" w:rsidR="00112680" w:rsidRDefault="00112680" w:rsidP="00112680"/>
    <w:p w14:paraId="018523C1" w14:textId="77777777" w:rsidR="00112680" w:rsidRDefault="00112680" w:rsidP="00112680">
      <w:r>
        <w:t># CHAPTER 4: SYSTEM DESIGN</w:t>
      </w:r>
    </w:p>
    <w:p w14:paraId="6BB95AEF" w14:textId="77777777" w:rsidR="00112680" w:rsidRDefault="00112680" w:rsidP="00112680"/>
    <w:p w14:paraId="40E26907" w14:textId="77777777" w:rsidR="00112680" w:rsidRDefault="00112680" w:rsidP="00112680">
      <w:r>
        <w:t>---</w:t>
      </w:r>
    </w:p>
    <w:p w14:paraId="48E40DA1" w14:textId="77777777" w:rsidR="00112680" w:rsidRDefault="00112680" w:rsidP="00112680"/>
    <w:p w14:paraId="6FEBBC64" w14:textId="77777777" w:rsidR="00112680" w:rsidRDefault="00112680" w:rsidP="00112680">
      <w:r>
        <w:t>## 4.1 System Architecture Overview</w:t>
      </w:r>
    </w:p>
    <w:p w14:paraId="41A73F8A" w14:textId="77777777" w:rsidR="00112680" w:rsidRDefault="00112680" w:rsidP="00112680"/>
    <w:p w14:paraId="483D6AAC" w14:textId="77777777" w:rsidR="00112680" w:rsidRDefault="00112680" w:rsidP="00112680">
      <w:r>
        <w:t>The AI-Powered Resume Builder is built as a **client-side-first web application** with a single serverless API endpoint. The overall architecture can be described as a **Frontend-Heavy, API-Thin** model, where the vast majority of logic — state management, scoring algorithms, storage, routing, and rendering — runs entirely in the user's browser.</w:t>
      </w:r>
    </w:p>
    <w:p w14:paraId="773224A5" w14:textId="77777777" w:rsidR="00112680" w:rsidRDefault="00112680" w:rsidP="00112680"/>
    <w:p w14:paraId="59B4B7D0" w14:textId="77777777" w:rsidR="00112680" w:rsidRDefault="00112680" w:rsidP="00112680">
      <w:r>
        <w:t>### 4.1.1 High-Level Architecture</w:t>
      </w:r>
    </w:p>
    <w:p w14:paraId="04FC99BB" w14:textId="77777777" w:rsidR="00112680" w:rsidRDefault="00112680" w:rsidP="00112680"/>
    <w:p w14:paraId="69A25560" w14:textId="77777777" w:rsidR="00112680" w:rsidRDefault="00112680" w:rsidP="00112680">
      <w:r>
        <w:t>```</w:t>
      </w:r>
    </w:p>
    <w:p w14:paraId="13B237CB" w14:textId="77777777" w:rsidR="00112680" w:rsidRDefault="00112680" w:rsidP="00112680">
      <w:r>
        <w:t>+------------------------------------------------------------------+</w:t>
      </w:r>
    </w:p>
    <w:p w14:paraId="37131A26" w14:textId="77777777" w:rsidR="00112680" w:rsidRDefault="00112680" w:rsidP="00112680">
      <w:r>
        <w:t>|                        USER'S BROWSER                             |</w:t>
      </w:r>
    </w:p>
    <w:p w14:paraId="72DEEE81" w14:textId="77777777" w:rsidR="00112680" w:rsidRDefault="00112680" w:rsidP="00112680">
      <w:r>
        <w:t>|                                                                    |</w:t>
      </w:r>
    </w:p>
    <w:p w14:paraId="6D70CEBC" w14:textId="77777777" w:rsidR="00112680" w:rsidRDefault="00112680" w:rsidP="00112680">
      <w:r>
        <w:t>|  +-------------+    +------------------------------------------+ |</w:t>
      </w:r>
    </w:p>
    <w:p w14:paraId="1BB7F683" w14:textId="77777777" w:rsidR="00112680" w:rsidRDefault="00112680" w:rsidP="00112680">
      <w:r>
        <w:t>|  |  Next.js    |    |           Redux Store                      | |</w:t>
      </w:r>
    </w:p>
    <w:p w14:paraId="7B78CEF0" w14:textId="77777777" w:rsidR="00112680" w:rsidRDefault="00112680" w:rsidP="00112680">
      <w:r>
        <w:t>|  |  App Router |&lt;--&gt;|  +---------+ +---------+ +----------+    | |</w:t>
      </w:r>
    </w:p>
    <w:p w14:paraId="64A7B4BD" w14:textId="77777777" w:rsidR="00112680" w:rsidRDefault="00112680" w:rsidP="00112680">
      <w:r>
        <w:t>|  |  (Pages /   |    |  | Resume  | |  Theme  | |   UI     |    | |</w:t>
      </w:r>
    </w:p>
    <w:p w14:paraId="10CD91B4" w14:textId="77777777" w:rsidR="00112680" w:rsidRDefault="00112680" w:rsidP="00112680">
      <w:r>
        <w:t>|  |  Components)|    |  |  Slice  | |  Slice  | |  Slice   |    | |</w:t>
      </w:r>
    </w:p>
    <w:p w14:paraId="395B4E1A" w14:textId="77777777" w:rsidR="00112680" w:rsidRDefault="00112680" w:rsidP="00112680">
      <w:r>
        <w:t>|  +------+------+    |  +---------+ +---------+ +----------+    | |</w:t>
      </w:r>
    </w:p>
    <w:p w14:paraId="7ED01F9F" w14:textId="77777777" w:rsidR="00112680" w:rsidRDefault="00112680" w:rsidP="00112680">
      <w:r>
        <w:t>|         |           +------------------------------+------------+ |</w:t>
      </w:r>
    </w:p>
    <w:p w14:paraId="115A1159" w14:textId="77777777" w:rsidR="00112680" w:rsidRDefault="00112680" w:rsidP="00112680">
      <w:r>
        <w:lastRenderedPageBreak/>
        <w:t>|         |                                          |              |</w:t>
      </w:r>
    </w:p>
    <w:p w14:paraId="47583D1A" w14:textId="77777777" w:rsidR="00112680" w:rsidRDefault="00112680" w:rsidP="00112680">
      <w:r>
        <w:t>|         |                                          v              |</w:t>
      </w:r>
    </w:p>
    <w:p w14:paraId="1F2CEA03" w14:textId="77777777" w:rsidR="00112680" w:rsidRDefault="00112680" w:rsidP="00112680">
      <w:r>
        <w:t>|         |                               +--------------------+   |</w:t>
      </w:r>
    </w:p>
    <w:p w14:paraId="191A2738" w14:textId="77777777" w:rsidR="00112680" w:rsidRDefault="00112680" w:rsidP="00112680">
      <w:r>
        <w:t>|         |                               |   localStorage     |   |</w:t>
      </w:r>
    </w:p>
    <w:p w14:paraId="1B5F56AE" w14:textId="77777777" w:rsidR="00112680" w:rsidRDefault="00112680" w:rsidP="00112680">
      <w:r>
        <w:t>|         |                               | (redux-persist)    |   |</w:t>
      </w:r>
    </w:p>
    <w:p w14:paraId="338D01B1" w14:textId="77777777" w:rsidR="00112680" w:rsidRDefault="00112680" w:rsidP="00112680">
      <w:r>
        <w:t>|         |                               +--------------------+   |</w:t>
      </w:r>
    </w:p>
    <w:p w14:paraId="4386AAC8" w14:textId="77777777" w:rsidR="00112680" w:rsidRDefault="00112680" w:rsidP="00112680">
      <w:r>
        <w:t>|         |                                                         |</w:t>
      </w:r>
    </w:p>
    <w:p w14:paraId="20529F70" w14:textId="77777777" w:rsidR="00112680" w:rsidRDefault="00112680" w:rsidP="00112680">
      <w:r>
        <w:t>+---------+---------------------------------------------------------+</w:t>
      </w:r>
    </w:p>
    <w:p w14:paraId="1CBB4AEE" w14:textId="77777777" w:rsidR="00112680" w:rsidRDefault="00112680" w:rsidP="00112680">
      <w:r>
        <w:t xml:space="preserve">          |</w:t>
      </w:r>
    </w:p>
    <w:p w14:paraId="58364BA0" w14:textId="77777777" w:rsidR="00112680" w:rsidRDefault="00112680" w:rsidP="00112680">
      <w:r>
        <w:t xml:space="preserve">          |  HTTPS</w:t>
      </w:r>
    </w:p>
    <w:p w14:paraId="360017AF" w14:textId="77777777" w:rsidR="00112680" w:rsidRDefault="00112680" w:rsidP="00112680">
      <w:r>
        <w:t xml:space="preserve">          v</w:t>
      </w:r>
    </w:p>
    <w:p w14:paraId="3C997741" w14:textId="77777777" w:rsidR="00112680" w:rsidRDefault="00112680" w:rsidP="00112680">
      <w:r>
        <w:t>+------------------------------------------+</w:t>
      </w:r>
    </w:p>
    <w:p w14:paraId="6680DAEB" w14:textId="77777777" w:rsidR="00112680" w:rsidRDefault="00112680" w:rsidP="00112680">
      <w:r>
        <w:t>|         NEXT.JS SERVER (Vercel/Node)      |</w:t>
      </w:r>
    </w:p>
    <w:p w14:paraId="785B4F32" w14:textId="77777777" w:rsidR="00112680" w:rsidRDefault="00112680" w:rsidP="00112680">
      <w:r>
        <w:t>|                                           |</w:t>
      </w:r>
    </w:p>
    <w:p w14:paraId="61FA2B98" w14:textId="77777777" w:rsidR="00112680" w:rsidRDefault="00112680" w:rsidP="00112680">
      <w:r>
        <w:t>|  +------------------------------------+  |</w:t>
      </w:r>
    </w:p>
    <w:p w14:paraId="55675EED" w14:textId="77777777" w:rsidR="00112680" w:rsidRDefault="00112680" w:rsidP="00112680">
      <w:r>
        <w:t>|  |  /api/ai route.ts                  |  |</w:t>
      </w:r>
    </w:p>
    <w:p w14:paraId="79B19BD6" w14:textId="77777777" w:rsidR="00112680" w:rsidRDefault="00112680" w:rsidP="00112680">
      <w:r>
        <w:t>|  |  (Serverless Function)             |  |</w:t>
      </w:r>
    </w:p>
    <w:p w14:paraId="2DB4569B" w14:textId="77777777" w:rsidR="00112680" w:rsidRDefault="00112680" w:rsidP="00112680">
      <w:r>
        <w:t>|  +----------------+-------------------+  |</w:t>
      </w:r>
    </w:p>
    <w:p w14:paraId="7A6B4781" w14:textId="77777777" w:rsidR="00112680" w:rsidRDefault="00112680" w:rsidP="00112680">
      <w:r>
        <w:t>+---------------------------+--------------+</w:t>
      </w:r>
    </w:p>
    <w:p w14:paraId="00A31FD8" w14:textId="77777777" w:rsidR="00112680" w:rsidRDefault="00112680" w:rsidP="00112680">
      <w:r>
        <w:t xml:space="preserve">                            |</w:t>
      </w:r>
    </w:p>
    <w:p w14:paraId="0D095E3D" w14:textId="77777777" w:rsidR="00112680" w:rsidRDefault="00112680" w:rsidP="00112680">
      <w:r>
        <w:t xml:space="preserve">                            |  HTTPS</w:t>
      </w:r>
    </w:p>
    <w:p w14:paraId="3B71098D" w14:textId="77777777" w:rsidR="00112680" w:rsidRDefault="00112680" w:rsidP="00112680">
      <w:r>
        <w:t xml:space="preserve">                            v</w:t>
      </w:r>
    </w:p>
    <w:p w14:paraId="7A883ED2" w14:textId="77777777" w:rsidR="00112680" w:rsidRDefault="00112680" w:rsidP="00112680">
      <w:r>
        <w:t xml:space="preserve">                  +---------------------+</w:t>
      </w:r>
    </w:p>
    <w:p w14:paraId="57DF09A8" w14:textId="77777777" w:rsidR="00112680" w:rsidRDefault="00112680" w:rsidP="00112680">
      <w:r>
        <w:t xml:space="preserve">                  |  Anthropic Claude   |</w:t>
      </w:r>
    </w:p>
    <w:p w14:paraId="2282462E" w14:textId="77777777" w:rsidR="00112680" w:rsidRDefault="00112680" w:rsidP="00112680">
      <w:r>
        <w:t xml:space="preserve">                  |  API                |</w:t>
      </w:r>
    </w:p>
    <w:p w14:paraId="7ACB0582" w14:textId="77777777" w:rsidR="00112680" w:rsidRDefault="00112680" w:rsidP="00112680">
      <w:r>
        <w:t xml:space="preserve">                  |  (claude-haiku-4-5) |</w:t>
      </w:r>
    </w:p>
    <w:p w14:paraId="599F5246" w14:textId="77777777" w:rsidR="00112680" w:rsidRDefault="00112680" w:rsidP="00112680">
      <w:r>
        <w:t xml:space="preserve">                  +---------------------+</w:t>
      </w:r>
    </w:p>
    <w:p w14:paraId="50241F9F" w14:textId="77777777" w:rsidR="00112680" w:rsidRDefault="00112680" w:rsidP="00112680">
      <w:r>
        <w:t>```</w:t>
      </w:r>
    </w:p>
    <w:p w14:paraId="14DDE896" w14:textId="77777777" w:rsidR="00112680" w:rsidRDefault="00112680" w:rsidP="00112680"/>
    <w:p w14:paraId="20308375" w14:textId="77777777" w:rsidR="00112680" w:rsidRDefault="00112680" w:rsidP="00112680">
      <w:r>
        <w:t>### 4.1.2 Architecture Layers</w:t>
      </w:r>
    </w:p>
    <w:p w14:paraId="002FE57E" w14:textId="77777777" w:rsidR="00112680" w:rsidRDefault="00112680" w:rsidP="00112680"/>
    <w:p w14:paraId="4883B8E9" w14:textId="77777777" w:rsidR="00112680" w:rsidRDefault="00112680" w:rsidP="00112680">
      <w:r>
        <w:t>The application is organized into five distinct logical layers:</w:t>
      </w:r>
    </w:p>
    <w:p w14:paraId="0059ADF3" w14:textId="77777777" w:rsidR="00112680" w:rsidRDefault="00112680" w:rsidP="00112680"/>
    <w:p w14:paraId="0B72E2FA" w14:textId="77777777" w:rsidR="00112680" w:rsidRDefault="00112680" w:rsidP="00112680">
      <w:r>
        <w:t>**Layer 1: Presentation Layer (React Components)**</w:t>
      </w:r>
    </w:p>
    <w:p w14:paraId="517A3DEE" w14:textId="77777777" w:rsidR="00112680" w:rsidRDefault="00112680" w:rsidP="00112680">
      <w:r>
        <w:t>All UI components live in the `/components` directory, organized by feature domain. Components are purely presentational — they read from Redux state and dispatch actions but contain no business logic.</w:t>
      </w:r>
    </w:p>
    <w:p w14:paraId="59A6A2A6" w14:textId="77777777" w:rsidR="00112680" w:rsidRDefault="00112680" w:rsidP="00112680"/>
    <w:p w14:paraId="68BAAAFF" w14:textId="77777777" w:rsidR="00112680" w:rsidRDefault="00112680" w:rsidP="00112680">
      <w:r>
        <w:t>**Layer 2: State Management Layer (Redux Store)**</w:t>
      </w:r>
    </w:p>
    <w:p w14:paraId="5C3ED9AB" w14:textId="77777777" w:rsidR="00112680" w:rsidRDefault="00112680" w:rsidP="00112680">
      <w:r>
        <w:t>Three Redux slices manage all application state. The Redux store acts as the single source of truth for resume data, theme configuration, and UI state. Redux middleware handles state persistence via `redux-persist`.</w:t>
      </w:r>
    </w:p>
    <w:p w14:paraId="72315793" w14:textId="77777777" w:rsidR="00112680" w:rsidRDefault="00112680" w:rsidP="00112680"/>
    <w:p w14:paraId="69F9962A" w14:textId="77777777" w:rsidR="00112680" w:rsidRDefault="00112680" w:rsidP="00112680">
      <w:r>
        <w:t>**Layer 3: Business Logic Layer (lib/ and hooks/)**</w:t>
      </w:r>
    </w:p>
    <w:p w14:paraId="2702BB86" w14:textId="77777777" w:rsidR="00112680" w:rsidRDefault="00112680" w:rsidP="00112680">
      <w:r>
        <w:t>Scoring algorithms, storage utilities, ATS utilities, and date formatting live in the `/lib` directory. Custom hooks in `/hooks` encapsulate Redux interaction patterns and side effects.</w:t>
      </w:r>
    </w:p>
    <w:p w14:paraId="2EE0DD98" w14:textId="77777777" w:rsidR="00112680" w:rsidRDefault="00112680" w:rsidP="00112680"/>
    <w:p w14:paraId="03A1E8DD" w14:textId="77777777" w:rsidR="00112680" w:rsidRDefault="00112680" w:rsidP="00112680">
      <w:r>
        <w:t>**Layer 4: API Layer (app/api/)**</w:t>
      </w:r>
    </w:p>
    <w:p w14:paraId="756F1530" w14:textId="77777777" w:rsidR="00112680" w:rsidRDefault="00112680" w:rsidP="00112680">
      <w:r>
        <w:t>A single serverless API endpoint proxies requests to the Anthropic Claude API. This layer ensures the API key is never exposed to the client.</w:t>
      </w:r>
    </w:p>
    <w:p w14:paraId="418CC767" w14:textId="77777777" w:rsidR="00112680" w:rsidRDefault="00112680" w:rsidP="00112680"/>
    <w:p w14:paraId="50CA82B9" w14:textId="77777777" w:rsidR="00112680" w:rsidRDefault="00112680" w:rsidP="00112680">
      <w:r>
        <w:t>**Layer 5: Data Persistence Layer (localStorage)**</w:t>
      </w:r>
    </w:p>
    <w:p w14:paraId="0405D7EA" w14:textId="77777777" w:rsidR="00112680" w:rsidRDefault="00112680" w:rsidP="00112680">
      <w:r>
        <w:t>All user data is persisted in the browser's `localStorage` API via `redux-persist`. Five separate storage keys organize different data domains (resumes, cover letters, job applications).</w:t>
      </w:r>
    </w:p>
    <w:p w14:paraId="6F38E447" w14:textId="77777777" w:rsidR="00112680" w:rsidRDefault="00112680" w:rsidP="00112680"/>
    <w:p w14:paraId="749A6170" w14:textId="77777777" w:rsidR="00112680" w:rsidRDefault="00112680" w:rsidP="00112680">
      <w:r>
        <w:t>---</w:t>
      </w:r>
    </w:p>
    <w:p w14:paraId="61990A62" w14:textId="77777777" w:rsidR="00112680" w:rsidRDefault="00112680" w:rsidP="00112680"/>
    <w:p w14:paraId="473045D1" w14:textId="77777777" w:rsidR="00112680" w:rsidRDefault="00112680" w:rsidP="00112680">
      <w:r>
        <w:lastRenderedPageBreak/>
        <w:t>## 4.2 Technology Stack Justification</w:t>
      </w:r>
    </w:p>
    <w:p w14:paraId="21F33234" w14:textId="77777777" w:rsidR="00112680" w:rsidRDefault="00112680" w:rsidP="00112680"/>
    <w:p w14:paraId="09D9AF1D" w14:textId="77777777" w:rsidR="00112680" w:rsidRDefault="00112680" w:rsidP="00112680">
      <w:r>
        <w:t>**Table 4.1: Technology Stack Summary**</w:t>
      </w:r>
    </w:p>
    <w:p w14:paraId="7F1FA42D" w14:textId="77777777" w:rsidR="00112680" w:rsidRDefault="00112680" w:rsidP="00112680"/>
    <w:p w14:paraId="7BEA5ED6" w14:textId="77777777" w:rsidR="00112680" w:rsidRDefault="00112680" w:rsidP="00112680">
      <w:r>
        <w:t>| Technology | Version | Role | Justification |</w:t>
      </w:r>
    </w:p>
    <w:p w14:paraId="694527C2" w14:textId="77777777" w:rsidR="00112680" w:rsidRDefault="00112680" w:rsidP="00112680">
      <w:r>
        <w:t>|-----------|---------|------|---------------|</w:t>
      </w:r>
    </w:p>
    <w:p w14:paraId="1D132C99" w14:textId="77777777" w:rsidR="00112680" w:rsidRDefault="00112680" w:rsidP="00112680">
      <w:r>
        <w:t>| Next.js | 16.2.4 | Full-stack framework | App Router for file-based routing, API routes for serverless AI endpoint, SSR capability |</w:t>
      </w:r>
    </w:p>
    <w:p w14:paraId="03A2AB60" w14:textId="77777777" w:rsidR="00112680" w:rsidRDefault="00112680" w:rsidP="00112680">
      <w:r>
        <w:t>| React | 19.2.4 | UI library | Industry-standard component model, extensive ecosystem, concurrent rendering |</w:t>
      </w:r>
    </w:p>
    <w:p w14:paraId="1295216C" w14:textId="77777777" w:rsidR="00112680" w:rsidRDefault="00112680" w:rsidP="00112680">
      <w:r>
        <w:t>| TypeScript | 5.x | Type safety | Prevents runtime errors, enables IDE tooling, self-documents API contracts |</w:t>
      </w:r>
    </w:p>
    <w:p w14:paraId="7E2FF1C4" w14:textId="77777777" w:rsidR="00112680" w:rsidRDefault="00112680" w:rsidP="00112680">
      <w:r>
        <w:t>| Tailwind CSS | 4.x | Styling | Utility-first rapid development, built-in responsive variants, dark mode support |</w:t>
      </w:r>
    </w:p>
    <w:p w14:paraId="105ADBA0" w14:textId="77777777" w:rsidR="00112680" w:rsidRDefault="00112680" w:rsidP="00112680">
      <w:r>
        <w:t>| Redux Toolkit | Latest | State management | Official Redux solution, minimal boilerplate, Immer integration for immutable updates |</w:t>
      </w:r>
    </w:p>
    <w:p w14:paraId="08A84080" w14:textId="77777777" w:rsidR="00112680" w:rsidRDefault="00112680" w:rsidP="00112680">
      <w:r>
        <w:t>| redux-persist | Latest | Persistence | Automatic localStorage sync without manual serialization/deserialization |</w:t>
      </w:r>
    </w:p>
    <w:p w14:paraId="39BF2AE5" w14:textId="77777777" w:rsidR="00112680" w:rsidRDefault="00112680" w:rsidP="00112680">
      <w:r>
        <w:t>| dnd-kit | Latest | Drag and drop | Accessible, performant, touch-friendly drag-and-drop for Kanban board |</w:t>
      </w:r>
    </w:p>
    <w:p w14:paraId="75DD5619" w14:textId="77777777" w:rsidR="00112680" w:rsidRDefault="00112680" w:rsidP="00112680">
      <w:r>
        <w:t>| Anthropic SDK | 0.95.1 | AI integration | Type-safe Claude API client with streaming support |</w:t>
      </w:r>
    </w:p>
    <w:p w14:paraId="473D0527" w14:textId="77777777" w:rsidR="00112680" w:rsidRDefault="00112680" w:rsidP="00112680">
      <w:r>
        <w:t>| date-fns | Latest | Date utilities | Lightweight, tree-shakeable date manipulation library |</w:t>
      </w:r>
    </w:p>
    <w:p w14:paraId="0AFB7D9E" w14:textId="77777777" w:rsidR="00112680" w:rsidRDefault="00112680" w:rsidP="00112680">
      <w:r>
        <w:t>| Lucide React | Latest | Icons | Consistent, SVG-based icon library compatible with React |</w:t>
      </w:r>
    </w:p>
    <w:p w14:paraId="6D0EBEB5" w14:textId="77777777" w:rsidR="00112680" w:rsidRDefault="00112680" w:rsidP="00112680"/>
    <w:p w14:paraId="69B71B50" w14:textId="77777777" w:rsidR="00112680" w:rsidRDefault="00112680" w:rsidP="00112680">
      <w:r>
        <w:t>### 4.2.1 Why Next.js over Create React App / Vite?</w:t>
      </w:r>
    </w:p>
    <w:p w14:paraId="309FCC1E" w14:textId="77777777" w:rsidR="00112680" w:rsidRDefault="00112680" w:rsidP="00112680"/>
    <w:p w14:paraId="7D665EA1" w14:textId="77777777" w:rsidR="00112680" w:rsidRDefault="00112680" w:rsidP="00112680">
      <w:r>
        <w:t>Next.js was selected over simpler alternatives (CRA, Vite) for three key reasons:</w:t>
      </w:r>
    </w:p>
    <w:p w14:paraId="5B494E7B" w14:textId="77777777" w:rsidR="00112680" w:rsidRDefault="00112680" w:rsidP="00112680"/>
    <w:p w14:paraId="2654B899" w14:textId="77777777" w:rsidR="00112680" w:rsidRDefault="00112680" w:rsidP="00112680">
      <w:r>
        <w:lastRenderedPageBreak/>
        <w:t>1. **API Routes:** The Claude AI integration requires a server-side endpoint to protect the API key. Next.js API routes (serverless functions) provide this without requiring a separate backend server or service.</w:t>
      </w:r>
    </w:p>
    <w:p w14:paraId="1B3A9F59" w14:textId="77777777" w:rsidR="00112680" w:rsidRDefault="00112680" w:rsidP="00112680">
      <w:r>
        <w:t>2. **File-based routing:** The application has eight distinct pages. Next.js App Router makes defining routes, layouts, and nested navigation trivial.</w:t>
      </w:r>
    </w:p>
    <w:p w14:paraId="32FFE409" w14:textId="77777777" w:rsidR="00112680" w:rsidRDefault="00112680" w:rsidP="00112680">
      <w:r>
        <w:t>3. **Performance:** Next.js provides automatic code splitting, image optimization, font optimization, and prefetching, resulting in superior performance metrics.</w:t>
      </w:r>
    </w:p>
    <w:p w14:paraId="1DDC0AC8" w14:textId="77777777" w:rsidR="00112680" w:rsidRDefault="00112680" w:rsidP="00112680"/>
    <w:p w14:paraId="1D966882" w14:textId="77777777" w:rsidR="00112680" w:rsidRDefault="00112680" w:rsidP="00112680">
      <w:r>
        <w:t>### 4.2.2 Why Redux Toolkit over Context API / Zustand / Jotai?</w:t>
      </w:r>
    </w:p>
    <w:p w14:paraId="2E341281" w14:textId="77777777" w:rsidR="00112680" w:rsidRDefault="00112680" w:rsidP="00112680"/>
    <w:p w14:paraId="1EB69916" w14:textId="77777777" w:rsidR="00112680" w:rsidRDefault="00112680" w:rsidP="00112680">
      <w:r>
        <w:t>Redux Toolkit was selected for state management because:</w:t>
      </w:r>
    </w:p>
    <w:p w14:paraId="5E1B99A3" w14:textId="77777777" w:rsidR="00112680" w:rsidRDefault="00112680" w:rsidP="00112680"/>
    <w:p w14:paraId="63E1E857" w14:textId="77777777" w:rsidR="00112680" w:rsidRDefault="00112680" w:rsidP="00112680">
      <w:r>
        <w:t>1. **Complexity:** The resume editor has 100+ distinct actions across 12 section types. Redux's action-reducer pattern provides a clear, scalable structure for this complexity.</w:t>
      </w:r>
    </w:p>
    <w:p w14:paraId="6C9B418C" w14:textId="77777777" w:rsidR="00112680" w:rsidRDefault="00112680" w:rsidP="00112680">
      <w:r>
        <w:t>2. **Undo/Redo:** Implementing undo/redo history with past/future arrays is well-established in the Redux ecosystem.</w:t>
      </w:r>
    </w:p>
    <w:p w14:paraId="1B2E7FF0" w14:textId="77777777" w:rsidR="00112680" w:rsidRDefault="00112680" w:rsidP="00112680">
      <w:r>
        <w:t>3. **DevTools:** Redux DevTools Extension provides unparalleled state inspection, time-travel debugging, and action replay capabilities during development.</w:t>
      </w:r>
    </w:p>
    <w:p w14:paraId="61EED933" w14:textId="77777777" w:rsidR="00112680" w:rsidRDefault="00112680" w:rsidP="00112680">
      <w:r>
        <w:t>4. **redux-persist:** The seamless integration between Redux Toolkit and redux-persist enables automatic localStorage persistence with custom transforms.</w:t>
      </w:r>
    </w:p>
    <w:p w14:paraId="230F7084" w14:textId="77777777" w:rsidR="00112680" w:rsidRDefault="00112680" w:rsidP="00112680"/>
    <w:p w14:paraId="225C3C84" w14:textId="77777777" w:rsidR="00112680" w:rsidRDefault="00112680" w:rsidP="00112680">
      <w:r>
        <w:t>### 4.2.3 Why Tailwind CSS v4?</w:t>
      </w:r>
    </w:p>
    <w:p w14:paraId="478A4F25" w14:textId="77777777" w:rsidR="00112680" w:rsidRDefault="00112680" w:rsidP="00112680"/>
    <w:p w14:paraId="200B2B51" w14:textId="77777777" w:rsidR="00112680" w:rsidRDefault="00112680" w:rsidP="00112680">
      <w:r>
        <w:t>Tailwind CSS v4 represents a major evolution of the framework:</w:t>
      </w:r>
    </w:p>
    <w:p w14:paraId="678972FA" w14:textId="77777777" w:rsidR="00112680" w:rsidRDefault="00112680" w:rsidP="00112680">
      <w:r>
        <w:t>- Zero-config CSS-first configuration</w:t>
      </w:r>
    </w:p>
    <w:p w14:paraId="1F0CD5A3" w14:textId="77777777" w:rsidR="00112680" w:rsidRDefault="00112680" w:rsidP="00112680">
      <w:r>
        <w:t>- Native CSS cascade layers for better specificity management</w:t>
      </w:r>
    </w:p>
    <w:p w14:paraId="4A6C8882" w14:textId="77777777" w:rsidR="00112680" w:rsidRDefault="00112680" w:rsidP="00112680">
      <w:r>
        <w:t>- Smaller generated stylesheet via improved PurgeCSS integration</w:t>
      </w:r>
    </w:p>
    <w:p w14:paraId="40BDC934" w14:textId="77777777" w:rsidR="00112680" w:rsidRDefault="00112680" w:rsidP="00112680">
      <w:r>
        <w:t>- New `@variant` directive for custom variants</w:t>
      </w:r>
    </w:p>
    <w:p w14:paraId="4BDCB1E5" w14:textId="77777777" w:rsidR="00112680" w:rsidRDefault="00112680" w:rsidP="00112680">
      <w:r>
        <w:t>- Better IDE completion via Language Server Protocol</w:t>
      </w:r>
    </w:p>
    <w:p w14:paraId="6CA18E82" w14:textId="77777777" w:rsidR="00112680" w:rsidRDefault="00112680" w:rsidP="00112680"/>
    <w:p w14:paraId="0CE4F5C9" w14:textId="77777777" w:rsidR="00112680" w:rsidRDefault="00112680" w:rsidP="00112680">
      <w:r>
        <w:lastRenderedPageBreak/>
        <w:t>The utility-first approach is particularly well-suited for a component-heavy application like this, where each component has unique layout requirements.</w:t>
      </w:r>
    </w:p>
    <w:p w14:paraId="46B5CA81" w14:textId="77777777" w:rsidR="00112680" w:rsidRDefault="00112680" w:rsidP="00112680"/>
    <w:p w14:paraId="47269054" w14:textId="77777777" w:rsidR="00112680" w:rsidRDefault="00112680" w:rsidP="00112680">
      <w:r>
        <w:t>---</w:t>
      </w:r>
    </w:p>
    <w:p w14:paraId="2D7BBBB6" w14:textId="77777777" w:rsidR="00112680" w:rsidRDefault="00112680" w:rsidP="00112680"/>
    <w:p w14:paraId="7EDCFCBF" w14:textId="77777777" w:rsidR="00112680" w:rsidRDefault="00112680" w:rsidP="00112680">
      <w:r>
        <w:t>## 4.3 Application Architecture (Next.js App Router)</w:t>
      </w:r>
    </w:p>
    <w:p w14:paraId="7ED91E19" w14:textId="77777777" w:rsidR="00112680" w:rsidRDefault="00112680" w:rsidP="00112680"/>
    <w:p w14:paraId="6A64A8E1" w14:textId="77777777" w:rsidR="00112680" w:rsidRDefault="00112680" w:rsidP="00112680">
      <w:r>
        <w:t>### 4.3.1 Directory Structure</w:t>
      </w:r>
    </w:p>
    <w:p w14:paraId="32AFAD0F" w14:textId="77777777" w:rsidR="00112680" w:rsidRDefault="00112680" w:rsidP="00112680"/>
    <w:p w14:paraId="188EF2D1" w14:textId="77777777" w:rsidR="00112680" w:rsidRDefault="00112680" w:rsidP="00112680">
      <w:r>
        <w:t>```</w:t>
      </w:r>
    </w:p>
    <w:p w14:paraId="3F05F1A6" w14:textId="77777777" w:rsidR="00112680" w:rsidRDefault="00112680" w:rsidP="00112680">
      <w:r>
        <w:t>resume-builder/</w:t>
      </w:r>
    </w:p>
    <w:p w14:paraId="62145035" w14:textId="77777777" w:rsidR="00112680" w:rsidRDefault="00112680" w:rsidP="00112680">
      <w:r>
        <w:t>+-- app/                          # Next.js App Router pages</w:t>
      </w:r>
    </w:p>
    <w:p w14:paraId="4055F877" w14:textId="77777777" w:rsidR="00112680" w:rsidRDefault="00112680" w:rsidP="00112680">
      <w:r>
        <w:t>|   +-- layout.tsx                # Root layout (fonts, Navbar, Providers)</w:t>
      </w:r>
    </w:p>
    <w:p w14:paraId="3D29C6B2" w14:textId="77777777" w:rsidR="00112680" w:rsidRDefault="00112680" w:rsidP="00112680">
      <w:r>
        <w:t>|   +-- providers.tsx             # Redux Provider + PersistGate</w:t>
      </w:r>
    </w:p>
    <w:p w14:paraId="06B86FDD" w14:textId="77777777" w:rsidR="00112680" w:rsidRDefault="00112680" w:rsidP="00112680">
      <w:r>
        <w:t>|   +-- page.tsx                  # Home / Landing page</w:t>
      </w:r>
    </w:p>
    <w:p w14:paraId="6CA8128D" w14:textId="77777777" w:rsidR="00112680" w:rsidRDefault="00112680" w:rsidP="00112680">
      <w:r>
        <w:t>|   +-- editor/</w:t>
      </w:r>
    </w:p>
    <w:p w14:paraId="06DC9DF1" w14:textId="77777777" w:rsidR="00112680" w:rsidRDefault="00112680" w:rsidP="00112680">
      <w:r>
        <w:t>|   |   +-- page.tsx              # Resume editor split-screen</w:t>
      </w:r>
    </w:p>
    <w:p w14:paraId="58A3DD9F" w14:textId="77777777" w:rsidR="00112680" w:rsidRDefault="00112680" w:rsidP="00112680">
      <w:r>
        <w:t>|   +-- resumes/</w:t>
      </w:r>
    </w:p>
    <w:p w14:paraId="217A0A02" w14:textId="77777777" w:rsidR="00112680" w:rsidRDefault="00112680" w:rsidP="00112680">
      <w:r>
        <w:t>|   |   +-- page.tsx              # My Resumes management</w:t>
      </w:r>
    </w:p>
    <w:p w14:paraId="61DEC21F" w14:textId="77777777" w:rsidR="00112680" w:rsidRDefault="00112680" w:rsidP="00112680">
      <w:r>
        <w:t>|   +-- templates/</w:t>
      </w:r>
    </w:p>
    <w:p w14:paraId="39C9FF78" w14:textId="77777777" w:rsidR="00112680" w:rsidRDefault="00112680" w:rsidP="00112680">
      <w:r>
        <w:t>|   |   +-- page.tsx              # Browse templates</w:t>
      </w:r>
    </w:p>
    <w:p w14:paraId="155A8121" w14:textId="77777777" w:rsidR="00112680" w:rsidRDefault="00112680" w:rsidP="00112680">
      <w:r>
        <w:t>|   +-- cover-letter/</w:t>
      </w:r>
    </w:p>
    <w:p w14:paraId="4C187CFE" w14:textId="77777777" w:rsidR="00112680" w:rsidRDefault="00112680" w:rsidP="00112680">
      <w:r>
        <w:t>|   |   +-- page.tsx              # Cover letter builder</w:t>
      </w:r>
    </w:p>
    <w:p w14:paraId="62800A57" w14:textId="77777777" w:rsidR="00112680" w:rsidRDefault="00112680" w:rsidP="00112680">
      <w:r>
        <w:t>|   +-- job-tracker/</w:t>
      </w:r>
    </w:p>
    <w:p w14:paraId="6519A549" w14:textId="77777777" w:rsidR="00112680" w:rsidRDefault="00112680" w:rsidP="00112680">
      <w:r>
        <w:t>|   |   +-- page.tsx              # Kanban job tracker</w:t>
      </w:r>
    </w:p>
    <w:p w14:paraId="23E6E120" w14:textId="77777777" w:rsidR="00112680" w:rsidRDefault="00112680" w:rsidP="00112680">
      <w:r>
        <w:t>|   +-- jobs/</w:t>
      </w:r>
    </w:p>
    <w:p w14:paraId="6B5748E9" w14:textId="77777777" w:rsidR="00112680" w:rsidRDefault="00112680" w:rsidP="00112680">
      <w:r>
        <w:t>|   |   +-- page.tsx              # Remote job search</w:t>
      </w:r>
    </w:p>
    <w:p w14:paraId="0E950D01" w14:textId="77777777" w:rsidR="00112680" w:rsidRDefault="00112680" w:rsidP="00112680">
      <w:r>
        <w:t>|   +-- analytics/</w:t>
      </w:r>
    </w:p>
    <w:p w14:paraId="0720AAAC" w14:textId="77777777" w:rsidR="00112680" w:rsidRDefault="00112680" w:rsidP="00112680">
      <w:r>
        <w:lastRenderedPageBreak/>
        <w:t>|   |   +-- page.tsx              # Resume quality analytics</w:t>
      </w:r>
    </w:p>
    <w:p w14:paraId="0B402AA8" w14:textId="77777777" w:rsidR="00112680" w:rsidRDefault="00112680" w:rsidP="00112680">
      <w:r>
        <w:t>|   +-- api/</w:t>
      </w:r>
    </w:p>
    <w:p w14:paraId="37B11BEA" w14:textId="77777777" w:rsidR="00112680" w:rsidRDefault="00112680" w:rsidP="00112680">
      <w:r>
        <w:t>|       +-- ai/</w:t>
      </w:r>
    </w:p>
    <w:p w14:paraId="2088B248" w14:textId="77777777" w:rsidR="00112680" w:rsidRDefault="00112680" w:rsidP="00112680">
      <w:r>
        <w:t>|           +-- route.ts          # Claude AI serverless endpoint</w:t>
      </w:r>
    </w:p>
    <w:p w14:paraId="372C3891" w14:textId="77777777" w:rsidR="00112680" w:rsidRDefault="00112680" w:rsidP="00112680">
      <w:r>
        <w:t>|</w:t>
      </w:r>
    </w:p>
    <w:p w14:paraId="3682E64C" w14:textId="77777777" w:rsidR="00112680" w:rsidRDefault="00112680" w:rsidP="00112680">
      <w:r>
        <w:t>+-- components/                   # React components</w:t>
      </w:r>
    </w:p>
    <w:p w14:paraId="56C9C05C" w14:textId="77777777" w:rsidR="00112680" w:rsidRDefault="00112680" w:rsidP="00112680">
      <w:r>
        <w:t>|   +-- editor/                   # Editor panel components</w:t>
      </w:r>
    </w:p>
    <w:p w14:paraId="14E55F98" w14:textId="77777777" w:rsidR="00112680" w:rsidRDefault="00112680" w:rsidP="00112680">
      <w:r>
        <w:t>|   +-- preview/                  # Resume template components</w:t>
      </w:r>
    </w:p>
    <w:p w14:paraId="3E90F959" w14:textId="77777777" w:rsidR="00112680" w:rsidRDefault="00112680" w:rsidP="00112680">
      <w:r>
        <w:t>|   |   +-- sections/             # Section-level preview components</w:t>
      </w:r>
    </w:p>
    <w:p w14:paraId="5ABAAED6" w14:textId="77777777" w:rsidR="00112680" w:rsidRDefault="00112680" w:rsidP="00112680">
      <w:r>
        <w:t>|   +-- shared/                   # Navbar, AppHeader, CompletenessScore</w:t>
      </w:r>
    </w:p>
    <w:p w14:paraId="46D229F9" w14:textId="77777777" w:rsidR="00112680" w:rsidRDefault="00112680" w:rsidP="00112680">
      <w:r>
        <w:t>|   +-- features/                 # ATSChecker, ResumeManager, Comparison</w:t>
      </w:r>
    </w:p>
    <w:p w14:paraId="07A11452" w14:textId="77777777" w:rsidR="00112680" w:rsidRDefault="00112680" w:rsidP="00112680">
      <w:r>
        <w:t>|   +-- resumes/                  # ResumeCard component</w:t>
      </w:r>
    </w:p>
    <w:p w14:paraId="49953F9E" w14:textId="77777777" w:rsidR="00112680" w:rsidRDefault="00112680" w:rsidP="00112680">
      <w:r>
        <w:t>|   +-- ui/                       # Button, Input, Badge, etc.</w:t>
      </w:r>
    </w:p>
    <w:p w14:paraId="7DB66237" w14:textId="77777777" w:rsidR="00112680" w:rsidRDefault="00112680" w:rsidP="00112680">
      <w:r>
        <w:t>|</w:t>
      </w:r>
    </w:p>
    <w:p w14:paraId="58E2E5AB" w14:textId="77777777" w:rsidR="00112680" w:rsidRDefault="00112680" w:rsidP="00112680">
      <w:r>
        <w:t>+-- store/                        # Redux store</w:t>
      </w:r>
    </w:p>
    <w:p w14:paraId="1391BD8C" w14:textId="77777777" w:rsidR="00112680" w:rsidRDefault="00112680" w:rsidP="00112680">
      <w:r>
        <w:t>|   +-- index.ts                  # Store configuration + persist</w:t>
      </w:r>
    </w:p>
    <w:p w14:paraId="592150F7" w14:textId="77777777" w:rsidR="00112680" w:rsidRDefault="00112680" w:rsidP="00112680">
      <w:r>
        <w:t>|   +-- resumeSlice.ts            # Resume data + undo/redo</w:t>
      </w:r>
    </w:p>
    <w:p w14:paraId="6E2BFAE7" w14:textId="77777777" w:rsidR="00112680" w:rsidRDefault="00112680" w:rsidP="00112680">
      <w:r>
        <w:t>|   +-- themeSlice.ts             # Theme configuration</w:t>
      </w:r>
    </w:p>
    <w:p w14:paraId="284574B1" w14:textId="77777777" w:rsidR="00112680" w:rsidRDefault="00112680" w:rsidP="00112680">
      <w:r>
        <w:t>|   +-- uiSlice.ts                # UI state</w:t>
      </w:r>
    </w:p>
    <w:p w14:paraId="0B9A7F0C" w14:textId="77777777" w:rsidR="00112680" w:rsidRDefault="00112680" w:rsidP="00112680">
      <w:r>
        <w:t>|</w:t>
      </w:r>
    </w:p>
    <w:p w14:paraId="4108B38B" w14:textId="77777777" w:rsidR="00112680" w:rsidRDefault="00112680" w:rsidP="00112680">
      <w:r>
        <w:t>+-- hooks/                        # Custom React hooks</w:t>
      </w:r>
    </w:p>
    <w:p w14:paraId="05DCC094" w14:textId="77777777" w:rsidR="00112680" w:rsidRDefault="00112680" w:rsidP="00112680">
      <w:r>
        <w:t>|   +-- useResumeData.ts</w:t>
      </w:r>
    </w:p>
    <w:p w14:paraId="00D4A285" w14:textId="77777777" w:rsidR="00112680" w:rsidRDefault="00112680" w:rsidP="00112680">
      <w:r>
        <w:t>|   +-- usePDFExport.ts</w:t>
      </w:r>
    </w:p>
    <w:p w14:paraId="786B76FE" w14:textId="77777777" w:rsidR="00112680" w:rsidRDefault="00112680" w:rsidP="00112680">
      <w:r>
        <w:t>|   +-- useAutoSave.ts</w:t>
      </w:r>
    </w:p>
    <w:p w14:paraId="4DC0F4B2" w14:textId="77777777" w:rsidR="00112680" w:rsidRDefault="00112680" w:rsidP="00112680">
      <w:r>
        <w:t>|   +-- useUndoRedo.ts</w:t>
      </w:r>
    </w:p>
    <w:p w14:paraId="7E7830CB" w14:textId="77777777" w:rsidR="00112680" w:rsidRDefault="00112680" w:rsidP="00112680">
      <w:r>
        <w:t>|   +-- useResumeActions.ts</w:t>
      </w:r>
    </w:p>
    <w:p w14:paraId="63F4DDAB" w14:textId="77777777" w:rsidR="00112680" w:rsidRDefault="00112680" w:rsidP="00112680">
      <w:r>
        <w:t>|   +-- useTheme.ts</w:t>
      </w:r>
    </w:p>
    <w:p w14:paraId="43E8E820" w14:textId="77777777" w:rsidR="00112680" w:rsidRDefault="00112680" w:rsidP="00112680">
      <w:r>
        <w:t>|</w:t>
      </w:r>
    </w:p>
    <w:p w14:paraId="591DE8E4" w14:textId="77777777" w:rsidR="00112680" w:rsidRDefault="00112680" w:rsidP="00112680">
      <w:r>
        <w:lastRenderedPageBreak/>
        <w:t>+-- lib/                          # Business logic utilities</w:t>
      </w:r>
    </w:p>
    <w:p w14:paraId="6B7C67CA" w14:textId="77777777" w:rsidR="00112680" w:rsidRDefault="00112680" w:rsidP="00112680">
      <w:r>
        <w:t>|   +-- resumeStorage.ts</w:t>
      </w:r>
    </w:p>
    <w:p w14:paraId="1EA69EFB" w14:textId="77777777" w:rsidR="00112680" w:rsidRDefault="00112680" w:rsidP="00112680">
      <w:r>
        <w:t>|   +-- coverLetterStorage.ts</w:t>
      </w:r>
    </w:p>
    <w:p w14:paraId="792DBA8D" w14:textId="77777777" w:rsidR="00112680" w:rsidRDefault="00112680" w:rsidP="00112680">
      <w:r>
        <w:t>|   +-- jobTrackerStorage.ts</w:t>
      </w:r>
    </w:p>
    <w:p w14:paraId="6A5ABC57" w14:textId="77777777" w:rsidR="00112680" w:rsidRDefault="00112680" w:rsidP="00112680">
      <w:r>
        <w:t>|   +-- completenessScore.ts</w:t>
      </w:r>
    </w:p>
    <w:p w14:paraId="35F83F08" w14:textId="77777777" w:rsidR="00112680" w:rsidRDefault="00112680" w:rsidP="00112680">
      <w:r>
        <w:t>|   +-- internationalScore.ts</w:t>
      </w:r>
    </w:p>
    <w:p w14:paraId="0F96DF30" w14:textId="77777777" w:rsidR="00112680" w:rsidRDefault="00112680" w:rsidP="00112680">
      <w:r>
        <w:t>|   +-- atsUtils.ts</w:t>
      </w:r>
    </w:p>
    <w:p w14:paraId="29FD00A4" w14:textId="77777777" w:rsidR="00112680" w:rsidRDefault="00112680" w:rsidP="00112680">
      <w:r>
        <w:t>|   +-- ai.ts</w:t>
      </w:r>
    </w:p>
    <w:p w14:paraId="6A0E6300" w14:textId="77777777" w:rsidR="00112680" w:rsidRDefault="00112680" w:rsidP="00112680">
      <w:r>
        <w:t>|   +-- dateUtils.ts</w:t>
      </w:r>
    </w:p>
    <w:p w14:paraId="44F8E585" w14:textId="77777777" w:rsidR="00112680" w:rsidRDefault="00112680" w:rsidP="00112680">
      <w:r>
        <w:t>|   +-- sampleData.ts</w:t>
      </w:r>
    </w:p>
    <w:p w14:paraId="1B89F616" w14:textId="77777777" w:rsidR="00112680" w:rsidRDefault="00112680" w:rsidP="00112680">
      <w:r>
        <w:t>|</w:t>
      </w:r>
    </w:p>
    <w:p w14:paraId="16B26A82" w14:textId="77777777" w:rsidR="00112680" w:rsidRDefault="00112680" w:rsidP="00112680">
      <w:r>
        <w:t>+-- types/</w:t>
      </w:r>
    </w:p>
    <w:p w14:paraId="55ACBFC3" w14:textId="77777777" w:rsidR="00112680" w:rsidRDefault="00112680" w:rsidP="00112680">
      <w:r>
        <w:t>|   +-- resume.ts                 # TypeScript interfaces</w:t>
      </w:r>
    </w:p>
    <w:p w14:paraId="5F458111" w14:textId="77777777" w:rsidR="00112680" w:rsidRDefault="00112680" w:rsidP="00112680">
      <w:r>
        <w:t>|</w:t>
      </w:r>
    </w:p>
    <w:p w14:paraId="0875523B" w14:textId="77777777" w:rsidR="00112680" w:rsidRDefault="00112680" w:rsidP="00112680">
      <w:r>
        <w:t>+-- constants/</w:t>
      </w:r>
    </w:p>
    <w:p w14:paraId="17E047E0" w14:textId="77777777" w:rsidR="00112680" w:rsidRDefault="00112680" w:rsidP="00112680">
      <w:r>
        <w:t>|   +-- defaultResume.ts          # Empty resume structure</w:t>
      </w:r>
    </w:p>
    <w:p w14:paraId="123216D2" w14:textId="77777777" w:rsidR="00112680" w:rsidRDefault="00112680" w:rsidP="00112680">
      <w:r>
        <w:t>|   +-- writingTips.ts            # AI writing guidance content</w:t>
      </w:r>
    </w:p>
    <w:p w14:paraId="26A243D7" w14:textId="77777777" w:rsidR="00112680" w:rsidRDefault="00112680" w:rsidP="00112680">
      <w:r>
        <w:t>|</w:t>
      </w:r>
    </w:p>
    <w:p w14:paraId="3A1168DF" w14:textId="77777777" w:rsidR="00112680" w:rsidRDefault="00112680" w:rsidP="00112680">
      <w:r>
        <w:t>+-- public/                       # Static assets</w:t>
      </w:r>
    </w:p>
    <w:p w14:paraId="48F0FDB7" w14:textId="77777777" w:rsidR="00112680" w:rsidRDefault="00112680" w:rsidP="00112680">
      <w:r>
        <w:t>+-- next.config.ts                # Next.js configuration</w:t>
      </w:r>
    </w:p>
    <w:p w14:paraId="604232FD" w14:textId="77777777" w:rsidR="00112680" w:rsidRDefault="00112680" w:rsidP="00112680">
      <w:r>
        <w:t>+-- tailwind.config.ts            # Tailwind CSS configuration</w:t>
      </w:r>
    </w:p>
    <w:p w14:paraId="66AB081F" w14:textId="77777777" w:rsidR="00112680" w:rsidRDefault="00112680" w:rsidP="00112680">
      <w:r>
        <w:t>+-- tsconfig.json                 # TypeScript configuration</w:t>
      </w:r>
    </w:p>
    <w:p w14:paraId="4A6382E6" w14:textId="77777777" w:rsidR="00112680" w:rsidRDefault="00112680" w:rsidP="00112680">
      <w:r>
        <w:t>```</w:t>
      </w:r>
    </w:p>
    <w:p w14:paraId="66A19223" w14:textId="77777777" w:rsidR="00112680" w:rsidRDefault="00112680" w:rsidP="00112680"/>
    <w:p w14:paraId="5F7027B9" w14:textId="77777777" w:rsidR="00112680" w:rsidRDefault="00112680" w:rsidP="00112680">
      <w:r>
        <w:t>### 4.3.2 Routing Architecture</w:t>
      </w:r>
    </w:p>
    <w:p w14:paraId="6CB0CA55" w14:textId="77777777" w:rsidR="00112680" w:rsidRDefault="00112680" w:rsidP="00112680"/>
    <w:p w14:paraId="554F0ED2" w14:textId="77777777" w:rsidR="00112680" w:rsidRDefault="00112680" w:rsidP="00112680">
      <w:r>
        <w:t>The App Router maps file system paths to URL routes:</w:t>
      </w:r>
    </w:p>
    <w:p w14:paraId="54F87683" w14:textId="77777777" w:rsidR="00112680" w:rsidRDefault="00112680" w:rsidP="00112680"/>
    <w:p w14:paraId="5AE772D4" w14:textId="77777777" w:rsidR="00112680" w:rsidRDefault="00112680" w:rsidP="00112680">
      <w:r>
        <w:lastRenderedPageBreak/>
        <w:t>| File Path | URL Route | Description |</w:t>
      </w:r>
    </w:p>
    <w:p w14:paraId="7C2D16CA" w14:textId="77777777" w:rsidR="00112680" w:rsidRDefault="00112680" w:rsidP="00112680">
      <w:r>
        <w:t>|-----------|-----------|-------------|</w:t>
      </w:r>
    </w:p>
    <w:p w14:paraId="68D0332C" w14:textId="77777777" w:rsidR="00112680" w:rsidRDefault="00112680" w:rsidP="00112680">
      <w:r>
        <w:t>| `app/page.tsx` | `/` | Landing page |</w:t>
      </w:r>
    </w:p>
    <w:p w14:paraId="16481F7D" w14:textId="77777777" w:rsidR="00112680" w:rsidRDefault="00112680" w:rsidP="00112680">
      <w:r>
        <w:t>| `app/editor/page.tsx` | `/editor` | Resume editor |</w:t>
      </w:r>
    </w:p>
    <w:p w14:paraId="67ECC597" w14:textId="77777777" w:rsidR="00112680" w:rsidRDefault="00112680" w:rsidP="00112680">
      <w:r>
        <w:t>| `app/resumes/page.tsx` | `/resumes` | Resume management |</w:t>
      </w:r>
    </w:p>
    <w:p w14:paraId="01652121" w14:textId="77777777" w:rsidR="00112680" w:rsidRDefault="00112680" w:rsidP="00112680">
      <w:r>
        <w:t>| `app/templates/page.tsx` | `/templates` | Template browser |</w:t>
      </w:r>
    </w:p>
    <w:p w14:paraId="1FB4985A" w14:textId="77777777" w:rsidR="00112680" w:rsidRDefault="00112680" w:rsidP="00112680">
      <w:r>
        <w:t>| `app/cover-letter/page.tsx` | `/cover-letter` | Cover letter builder |</w:t>
      </w:r>
    </w:p>
    <w:p w14:paraId="6E45725C" w14:textId="77777777" w:rsidR="00112680" w:rsidRDefault="00112680" w:rsidP="00112680">
      <w:r>
        <w:t>| `app/job-tracker/page.tsx` | `/job-tracker` | Job tracker |</w:t>
      </w:r>
    </w:p>
    <w:p w14:paraId="79412B91" w14:textId="77777777" w:rsidR="00112680" w:rsidRDefault="00112680" w:rsidP="00112680">
      <w:r>
        <w:t>| `app/jobs/page.tsx` | `/jobs` | Job search |</w:t>
      </w:r>
    </w:p>
    <w:p w14:paraId="543150BC" w14:textId="77777777" w:rsidR="00112680" w:rsidRDefault="00112680" w:rsidP="00112680">
      <w:r>
        <w:t>| `app/analytics/page.tsx` | `/analytics` | Quality analytics |</w:t>
      </w:r>
    </w:p>
    <w:p w14:paraId="02F32E44" w14:textId="77777777" w:rsidR="00112680" w:rsidRDefault="00112680" w:rsidP="00112680">
      <w:r>
        <w:t>| `app/api/ai/route.ts` | `POST /api/ai` | AI endpoint |</w:t>
      </w:r>
    </w:p>
    <w:p w14:paraId="4642A4BE" w14:textId="77777777" w:rsidR="00112680" w:rsidRDefault="00112680" w:rsidP="00112680"/>
    <w:p w14:paraId="05B6F627" w14:textId="77777777" w:rsidR="00112680" w:rsidRDefault="00112680" w:rsidP="00112680">
      <w:r>
        <w:t>### 4.3.3 Root Layout</w:t>
      </w:r>
    </w:p>
    <w:p w14:paraId="570DFA94" w14:textId="77777777" w:rsidR="00112680" w:rsidRDefault="00112680" w:rsidP="00112680"/>
    <w:p w14:paraId="4E52D363" w14:textId="77777777" w:rsidR="00112680" w:rsidRDefault="00112680" w:rsidP="00112680">
      <w:r>
        <w:t>The `app/layout.tsx` file defines the persistent shell that wraps every page:</w:t>
      </w:r>
    </w:p>
    <w:p w14:paraId="5A844BB7" w14:textId="77777777" w:rsidR="00112680" w:rsidRDefault="00112680" w:rsidP="00112680"/>
    <w:p w14:paraId="205981A6" w14:textId="77777777" w:rsidR="00112680" w:rsidRDefault="00112680" w:rsidP="00112680">
      <w:r>
        <w:t>```tsx</w:t>
      </w:r>
    </w:p>
    <w:p w14:paraId="24CF92CD" w14:textId="77777777" w:rsidR="00112680" w:rsidRDefault="00112680" w:rsidP="00112680">
      <w:r>
        <w:t>export default function RootLayout({ children }) {</w:t>
      </w:r>
    </w:p>
    <w:p w14:paraId="4A3F7F9D" w14:textId="77777777" w:rsidR="00112680" w:rsidRDefault="00112680" w:rsidP="00112680">
      <w:r>
        <w:t xml:space="preserve">  return (</w:t>
      </w:r>
    </w:p>
    <w:p w14:paraId="010F8C45" w14:textId="77777777" w:rsidR="00112680" w:rsidRDefault="00112680" w:rsidP="00112680">
      <w:r>
        <w:t xml:space="preserve">    &lt;html lang="en"&gt;</w:t>
      </w:r>
    </w:p>
    <w:p w14:paraId="4C84EB90" w14:textId="77777777" w:rsidR="00112680" w:rsidRDefault="00112680" w:rsidP="00112680">
      <w:r>
        <w:t xml:space="preserve">      &lt;body className={`${geist.variable} ${inter.variable} font-sans`}&gt;</w:t>
      </w:r>
    </w:p>
    <w:p w14:paraId="224DCB82" w14:textId="77777777" w:rsidR="00112680" w:rsidRDefault="00112680" w:rsidP="00112680">
      <w:r>
        <w:t xml:space="preserve">        &lt;Providers&gt;</w:t>
      </w:r>
    </w:p>
    <w:p w14:paraId="1D84F127" w14:textId="77777777" w:rsidR="00112680" w:rsidRDefault="00112680" w:rsidP="00112680">
      <w:r>
        <w:t xml:space="preserve">          &lt;DarkModeApplier /&gt;</w:t>
      </w:r>
    </w:p>
    <w:p w14:paraId="10241E1E" w14:textId="77777777" w:rsidR="00112680" w:rsidRDefault="00112680" w:rsidP="00112680">
      <w:r>
        <w:t xml:space="preserve">          &lt;Navbar /&gt;</w:t>
      </w:r>
    </w:p>
    <w:p w14:paraId="54A41A2C" w14:textId="77777777" w:rsidR="00112680" w:rsidRDefault="00112680" w:rsidP="00112680">
      <w:r>
        <w:t xml:space="preserve">          &lt;main&gt;{children}&lt;/main&gt;</w:t>
      </w:r>
    </w:p>
    <w:p w14:paraId="368CE972" w14:textId="77777777" w:rsidR="00112680" w:rsidRDefault="00112680" w:rsidP="00112680">
      <w:r>
        <w:t xml:space="preserve">        &lt;/Providers&gt;</w:t>
      </w:r>
    </w:p>
    <w:p w14:paraId="56E47DA0" w14:textId="77777777" w:rsidR="00112680" w:rsidRDefault="00112680" w:rsidP="00112680">
      <w:r>
        <w:t xml:space="preserve">      &lt;/body&gt;</w:t>
      </w:r>
    </w:p>
    <w:p w14:paraId="16B43A58" w14:textId="77777777" w:rsidR="00112680" w:rsidRDefault="00112680" w:rsidP="00112680">
      <w:r>
        <w:t xml:space="preserve">    &lt;/html&gt;</w:t>
      </w:r>
    </w:p>
    <w:p w14:paraId="1B2F05EE" w14:textId="77777777" w:rsidR="00112680" w:rsidRDefault="00112680" w:rsidP="00112680">
      <w:r>
        <w:lastRenderedPageBreak/>
        <w:t xml:space="preserve">  )</w:t>
      </w:r>
    </w:p>
    <w:p w14:paraId="76034BA2" w14:textId="77777777" w:rsidR="00112680" w:rsidRDefault="00112680" w:rsidP="00112680">
      <w:r>
        <w:t>}</w:t>
      </w:r>
    </w:p>
    <w:p w14:paraId="77796D53" w14:textId="77777777" w:rsidR="00112680" w:rsidRDefault="00112680" w:rsidP="00112680">
      <w:r>
        <w:t>```</w:t>
      </w:r>
    </w:p>
    <w:p w14:paraId="08640384" w14:textId="77777777" w:rsidR="00112680" w:rsidRDefault="00112680" w:rsidP="00112680"/>
    <w:p w14:paraId="7FE783E4" w14:textId="77777777" w:rsidR="00112680" w:rsidRDefault="00112680" w:rsidP="00112680">
      <w:r>
        <w:t>---</w:t>
      </w:r>
    </w:p>
    <w:p w14:paraId="6FBBB0B8" w14:textId="77777777" w:rsidR="00112680" w:rsidRDefault="00112680" w:rsidP="00112680"/>
    <w:p w14:paraId="0E777C75" w14:textId="77777777" w:rsidR="00112680" w:rsidRDefault="00112680" w:rsidP="00112680">
      <w:r>
        <w:t>## 4.4 State Management Architecture</w:t>
      </w:r>
    </w:p>
    <w:p w14:paraId="18EE407D" w14:textId="77777777" w:rsidR="00112680" w:rsidRDefault="00112680" w:rsidP="00112680"/>
    <w:p w14:paraId="072CC6CB" w14:textId="77777777" w:rsidR="00112680" w:rsidRDefault="00112680" w:rsidP="00112680">
      <w:r>
        <w:t>### 4.4.1 Store Configuration</w:t>
      </w:r>
    </w:p>
    <w:p w14:paraId="5BD302E1" w14:textId="77777777" w:rsidR="00112680" w:rsidRDefault="00112680" w:rsidP="00112680"/>
    <w:p w14:paraId="4922673A" w14:textId="77777777" w:rsidR="00112680" w:rsidRDefault="00112680" w:rsidP="00112680">
      <w:r>
        <w:t>The Redux store is configured in `store/index.ts`:</w:t>
      </w:r>
    </w:p>
    <w:p w14:paraId="47DEEEB7" w14:textId="77777777" w:rsidR="00112680" w:rsidRDefault="00112680" w:rsidP="00112680"/>
    <w:p w14:paraId="4E78C9BB" w14:textId="77777777" w:rsidR="00112680" w:rsidRDefault="00112680" w:rsidP="00112680">
      <w:r>
        <w:t>```typescript</w:t>
      </w:r>
    </w:p>
    <w:p w14:paraId="0ADFF051" w14:textId="77777777" w:rsidR="00112680" w:rsidRDefault="00112680" w:rsidP="00112680">
      <w:r>
        <w:t>const persistConfig = {</w:t>
      </w:r>
    </w:p>
    <w:p w14:paraId="4C12FDAF" w14:textId="77777777" w:rsidR="00112680" w:rsidRDefault="00112680" w:rsidP="00112680">
      <w:r>
        <w:t xml:space="preserve">  key: 'resume-v1',</w:t>
      </w:r>
    </w:p>
    <w:p w14:paraId="0F9B0D80" w14:textId="77777777" w:rsidR="00112680" w:rsidRDefault="00112680" w:rsidP="00112680">
      <w:r>
        <w:t xml:space="preserve">  storage: localStorage,</w:t>
      </w:r>
    </w:p>
    <w:p w14:paraId="4A61A2B1" w14:textId="77777777" w:rsidR="00112680" w:rsidRDefault="00112680" w:rsidP="00112680">
      <w:r>
        <w:t xml:space="preserve">  whitelist: ['resume', 'theme'],</w:t>
      </w:r>
    </w:p>
    <w:p w14:paraId="1EAB4D2D" w14:textId="77777777" w:rsidR="00112680" w:rsidRDefault="00112680" w:rsidP="00112680">
      <w:r>
        <w:t xml:space="preserve">  transforms: [historyTransform],</w:t>
      </w:r>
    </w:p>
    <w:p w14:paraId="2CBC67E7" w14:textId="77777777" w:rsidR="00112680" w:rsidRDefault="00112680" w:rsidP="00112680">
      <w:r>
        <w:t>}</w:t>
      </w:r>
    </w:p>
    <w:p w14:paraId="52EAD75E" w14:textId="77777777" w:rsidR="00112680" w:rsidRDefault="00112680" w:rsidP="00112680"/>
    <w:p w14:paraId="165511CF" w14:textId="77777777" w:rsidR="00112680" w:rsidRDefault="00112680" w:rsidP="00112680">
      <w:r>
        <w:t>const rootReducer = combineReducers({</w:t>
      </w:r>
    </w:p>
    <w:p w14:paraId="5898F1D0" w14:textId="77777777" w:rsidR="00112680" w:rsidRDefault="00112680" w:rsidP="00112680">
      <w:r>
        <w:t xml:space="preserve">  resume: resumeReducer,</w:t>
      </w:r>
    </w:p>
    <w:p w14:paraId="7E819A91" w14:textId="77777777" w:rsidR="00112680" w:rsidRDefault="00112680" w:rsidP="00112680">
      <w:r>
        <w:t xml:space="preserve">  theme: themeReducer,</w:t>
      </w:r>
    </w:p>
    <w:p w14:paraId="4D139CFE" w14:textId="77777777" w:rsidR="00112680" w:rsidRDefault="00112680" w:rsidP="00112680">
      <w:r>
        <w:t xml:space="preserve">  ui: uiReducer,</w:t>
      </w:r>
    </w:p>
    <w:p w14:paraId="047AA0E8" w14:textId="77777777" w:rsidR="00112680" w:rsidRDefault="00112680" w:rsidP="00112680">
      <w:r>
        <w:t>})</w:t>
      </w:r>
    </w:p>
    <w:p w14:paraId="6F7B9595" w14:textId="77777777" w:rsidR="00112680" w:rsidRDefault="00112680" w:rsidP="00112680"/>
    <w:p w14:paraId="732662E5" w14:textId="77777777" w:rsidR="00112680" w:rsidRDefault="00112680" w:rsidP="00112680">
      <w:r>
        <w:t>export const store = configureStore({</w:t>
      </w:r>
    </w:p>
    <w:p w14:paraId="22ACEF71" w14:textId="77777777" w:rsidR="00112680" w:rsidRDefault="00112680" w:rsidP="00112680">
      <w:r>
        <w:t xml:space="preserve">  reducer: persistReducer(persistConfig, rootReducer),</w:t>
      </w:r>
    </w:p>
    <w:p w14:paraId="5F6A8C74" w14:textId="77777777" w:rsidR="00112680" w:rsidRDefault="00112680" w:rsidP="00112680">
      <w:r>
        <w:lastRenderedPageBreak/>
        <w:t xml:space="preserve">  middleware: (getDefaultMiddleware) =&gt;</w:t>
      </w:r>
    </w:p>
    <w:p w14:paraId="159B2625" w14:textId="77777777" w:rsidR="00112680" w:rsidRDefault="00112680" w:rsidP="00112680">
      <w:r>
        <w:t xml:space="preserve">    getDefaultMiddleware({ serializableCheck: false }),</w:t>
      </w:r>
    </w:p>
    <w:p w14:paraId="7C131169" w14:textId="77777777" w:rsidR="00112680" w:rsidRDefault="00112680" w:rsidP="00112680">
      <w:r>
        <w:t>})</w:t>
      </w:r>
    </w:p>
    <w:p w14:paraId="028FDD4A" w14:textId="77777777" w:rsidR="00112680" w:rsidRDefault="00112680" w:rsidP="00112680">
      <w:r>
        <w:t>```</w:t>
      </w:r>
    </w:p>
    <w:p w14:paraId="642901F9" w14:textId="77777777" w:rsidR="00112680" w:rsidRDefault="00112680" w:rsidP="00112680"/>
    <w:p w14:paraId="143DA01A" w14:textId="77777777" w:rsidR="00112680" w:rsidRDefault="00112680" w:rsidP="00112680">
      <w:r>
        <w:t>The `historyTransform` strips the `past` and `future` undo/redo arrays before saving to localStorage, preventing unbounded storage growth.</w:t>
      </w:r>
    </w:p>
    <w:p w14:paraId="1B33CC7B" w14:textId="77777777" w:rsidR="00112680" w:rsidRDefault="00112680" w:rsidP="00112680"/>
    <w:p w14:paraId="2D3845A7" w14:textId="77777777" w:rsidR="00112680" w:rsidRDefault="00112680" w:rsidP="00112680">
      <w:r>
        <w:t>### 4.4.2 Resume Slice Architecture</w:t>
      </w:r>
    </w:p>
    <w:p w14:paraId="62D4EFA2" w14:textId="77777777" w:rsidR="00112680" w:rsidRDefault="00112680" w:rsidP="00112680"/>
    <w:p w14:paraId="1DF9FD22" w14:textId="77777777" w:rsidR="00112680" w:rsidRDefault="00112680" w:rsidP="00112680">
      <w:r>
        <w:t>```</w:t>
      </w:r>
    </w:p>
    <w:p w14:paraId="1A70CEAE" w14:textId="77777777" w:rsidR="00112680" w:rsidRDefault="00112680" w:rsidP="00112680">
      <w:r>
        <w:t>ResumeSliceState {</w:t>
      </w:r>
    </w:p>
    <w:p w14:paraId="74B5AE11" w14:textId="77777777" w:rsidR="00112680" w:rsidRDefault="00112680" w:rsidP="00112680">
      <w:r>
        <w:t xml:space="preserve">  data: ResumeData          // Current resume content</w:t>
      </w:r>
    </w:p>
    <w:p w14:paraId="78E3BF9A" w14:textId="77777777" w:rsidR="00112680" w:rsidRDefault="00112680" w:rsidP="00112680">
      <w:r>
        <w:t xml:space="preserve">  past: ResumeData[]        // Undo history (max 25 items)</w:t>
      </w:r>
    </w:p>
    <w:p w14:paraId="543A79D8" w14:textId="77777777" w:rsidR="00112680" w:rsidRDefault="00112680" w:rsidP="00112680">
      <w:r>
        <w:t xml:space="preserve">  future: ResumeData[]      // Redo history</w:t>
      </w:r>
    </w:p>
    <w:p w14:paraId="626139E5" w14:textId="77777777" w:rsidR="00112680" w:rsidRDefault="00112680" w:rsidP="00112680">
      <w:r>
        <w:t xml:space="preserve">  lastSaved: string | null  // ISO timestamp of last mutation</w:t>
      </w:r>
    </w:p>
    <w:p w14:paraId="46F6EBA5" w14:textId="77777777" w:rsidR="00112680" w:rsidRDefault="00112680" w:rsidP="00112680">
      <w:r>
        <w:t>}</w:t>
      </w:r>
    </w:p>
    <w:p w14:paraId="09BAF089" w14:textId="77777777" w:rsidR="00112680" w:rsidRDefault="00112680" w:rsidP="00112680">
      <w:r>
        <w:t>```</w:t>
      </w:r>
    </w:p>
    <w:p w14:paraId="63AA7835" w14:textId="77777777" w:rsidR="00112680" w:rsidRDefault="00112680" w:rsidP="00112680"/>
    <w:p w14:paraId="1DD26B30" w14:textId="77777777" w:rsidR="00112680" w:rsidRDefault="00112680" w:rsidP="00112680">
      <w:r>
        <w:t>**The `snapshot()` helper** is called by every mutating reducer before applying changes:</w:t>
      </w:r>
    </w:p>
    <w:p w14:paraId="2C66D36D" w14:textId="77777777" w:rsidR="00112680" w:rsidRDefault="00112680" w:rsidP="00112680"/>
    <w:p w14:paraId="7FC9BEE8" w14:textId="77777777" w:rsidR="00112680" w:rsidRDefault="00112680" w:rsidP="00112680">
      <w:r>
        <w:t>```typescript</w:t>
      </w:r>
    </w:p>
    <w:p w14:paraId="79ADC0F7" w14:textId="77777777" w:rsidR="00112680" w:rsidRDefault="00112680" w:rsidP="00112680">
      <w:r>
        <w:t>function snapshot(state) {</w:t>
      </w:r>
    </w:p>
    <w:p w14:paraId="19D0B925" w14:textId="77777777" w:rsidR="00112680" w:rsidRDefault="00112680" w:rsidP="00112680">
      <w:r>
        <w:t xml:space="preserve">  state.past.push(JSON.parse(JSON.stringify(state.data)))</w:t>
      </w:r>
    </w:p>
    <w:p w14:paraId="775B8C31" w14:textId="77777777" w:rsidR="00112680" w:rsidRDefault="00112680" w:rsidP="00112680">
      <w:r>
        <w:t xml:space="preserve">  if (state.past.length &gt; 25) state.past.shift()</w:t>
      </w:r>
    </w:p>
    <w:p w14:paraId="0E1E2625" w14:textId="77777777" w:rsidR="00112680" w:rsidRDefault="00112680" w:rsidP="00112680">
      <w:r>
        <w:t xml:space="preserve">  state.future = []</w:t>
      </w:r>
    </w:p>
    <w:p w14:paraId="35AA141C" w14:textId="77777777" w:rsidR="00112680" w:rsidRDefault="00112680" w:rsidP="00112680">
      <w:r>
        <w:t xml:space="preserve">  state.lastSaved = new Date().toISOString()</w:t>
      </w:r>
    </w:p>
    <w:p w14:paraId="58D258A0" w14:textId="77777777" w:rsidR="00112680" w:rsidRDefault="00112680" w:rsidP="00112680">
      <w:r>
        <w:t>}</w:t>
      </w:r>
    </w:p>
    <w:p w14:paraId="189EE5E4" w14:textId="77777777" w:rsidR="00112680" w:rsidRDefault="00112680" w:rsidP="00112680">
      <w:r>
        <w:lastRenderedPageBreak/>
        <w:t>```</w:t>
      </w:r>
    </w:p>
    <w:p w14:paraId="22E627A8" w14:textId="77777777" w:rsidR="00112680" w:rsidRDefault="00112680" w:rsidP="00112680"/>
    <w:p w14:paraId="728C2AF9" w14:textId="77777777" w:rsidR="00112680" w:rsidRDefault="00112680" w:rsidP="00112680">
      <w:r>
        <w:t>**Table 4.2: Redux Slices Overview**</w:t>
      </w:r>
    </w:p>
    <w:p w14:paraId="06599596" w14:textId="77777777" w:rsidR="00112680" w:rsidRDefault="00112680" w:rsidP="00112680"/>
    <w:p w14:paraId="35CC4A2C" w14:textId="77777777" w:rsidR="00112680" w:rsidRDefault="00112680" w:rsidP="00112680">
      <w:r>
        <w:t>| Slice | State Fields | Action Count | Persisted |</w:t>
      </w:r>
    </w:p>
    <w:p w14:paraId="79465A0A" w14:textId="77777777" w:rsidR="00112680" w:rsidRDefault="00112680" w:rsidP="00112680">
      <w:r>
        <w:t>|-------|-------------|--------------|-----------|</w:t>
      </w:r>
    </w:p>
    <w:p w14:paraId="1AF92C98" w14:textId="77777777" w:rsidR="00112680" w:rsidRDefault="00112680" w:rsidP="00112680">
      <w:r>
        <w:t>| resumeSlice | data, past, future, lastSaved | 100+ | Yes (data only) |</w:t>
      </w:r>
    </w:p>
    <w:p w14:paraId="6430798A" w14:textId="77777777" w:rsidR="00112680" w:rsidRDefault="00112680" w:rsidP="00112680">
      <w:r>
        <w:t>| themeSlice | accentColor, fontFamily, templateId, density, photoShape, headingStyle, nameSize, columnRatio, sectionOrder | 11 | Yes |</w:t>
      </w:r>
    </w:p>
    <w:p w14:paraId="32B3976C" w14:textId="77777777" w:rsidR="00112680" w:rsidRDefault="00112680" w:rsidP="00112680">
      <w:r>
        <w:t>| uiSlice | mobileTab, collapsedSections, darkEditor, darkMode, mobileSheetOpen | 8 | No |</w:t>
      </w:r>
    </w:p>
    <w:p w14:paraId="2EC4E07A" w14:textId="77777777" w:rsidR="00112680" w:rsidRDefault="00112680" w:rsidP="00112680"/>
    <w:p w14:paraId="51E484C8" w14:textId="77777777" w:rsidR="00112680" w:rsidRDefault="00112680" w:rsidP="00112680">
      <w:r>
        <w:t>### 4.4.3 Data Flow in State Management</w:t>
      </w:r>
    </w:p>
    <w:p w14:paraId="46C6CC0A" w14:textId="77777777" w:rsidR="00112680" w:rsidRDefault="00112680" w:rsidP="00112680"/>
    <w:p w14:paraId="538E7E3D" w14:textId="77777777" w:rsidR="00112680" w:rsidRDefault="00112680" w:rsidP="00112680">
      <w:r>
        <w:t>When a user edits a work experience bullet point:</w:t>
      </w:r>
    </w:p>
    <w:p w14:paraId="1C8DC580" w14:textId="77777777" w:rsidR="00112680" w:rsidRDefault="00112680" w:rsidP="00112680"/>
    <w:p w14:paraId="05DE8317" w14:textId="77777777" w:rsidR="00112680" w:rsidRDefault="00112680" w:rsidP="00112680">
      <w:r>
        <w:t>```</w:t>
      </w:r>
    </w:p>
    <w:p w14:paraId="4457B6B0" w14:textId="77777777" w:rsidR="00112680" w:rsidRDefault="00112680" w:rsidP="00112680">
      <w:r>
        <w:t>User types in BulletEditor</w:t>
      </w:r>
    </w:p>
    <w:p w14:paraId="740853A7" w14:textId="77777777" w:rsidR="00112680" w:rsidRDefault="00112680" w:rsidP="00112680">
      <w:r>
        <w:t xml:space="preserve">        |</w:t>
      </w:r>
    </w:p>
    <w:p w14:paraId="7E7E2613" w14:textId="77777777" w:rsidR="00112680" w:rsidRDefault="00112680" w:rsidP="00112680">
      <w:r>
        <w:t xml:space="preserve">        v</w:t>
      </w:r>
    </w:p>
    <w:p w14:paraId="4887A335" w14:textId="77777777" w:rsidR="00112680" w:rsidRDefault="00112680" w:rsidP="00112680">
      <w:r>
        <w:t>dispatch(updateExperience({ id, changes }))</w:t>
      </w:r>
    </w:p>
    <w:p w14:paraId="168D0F48" w14:textId="77777777" w:rsidR="00112680" w:rsidRDefault="00112680" w:rsidP="00112680">
      <w:r>
        <w:t xml:space="preserve">        |</w:t>
      </w:r>
    </w:p>
    <w:p w14:paraId="3C900DA1" w14:textId="77777777" w:rsidR="00112680" w:rsidRDefault="00112680" w:rsidP="00112680">
      <w:r>
        <w:t xml:space="preserve">        +-&gt; snapshot(state) --&gt; state.past.push(current data)</w:t>
      </w:r>
    </w:p>
    <w:p w14:paraId="7D67B679" w14:textId="77777777" w:rsidR="00112680" w:rsidRDefault="00112680" w:rsidP="00112680">
      <w:r>
        <w:t xml:space="preserve">        |                  --&gt; state.future = []</w:t>
      </w:r>
    </w:p>
    <w:p w14:paraId="0ED029C2" w14:textId="77777777" w:rsidR="00112680" w:rsidRDefault="00112680" w:rsidP="00112680">
      <w:r>
        <w:t xml:space="preserve">        |                  --&gt; state.lastSaved = now</w:t>
      </w:r>
    </w:p>
    <w:p w14:paraId="62DEBD3C" w14:textId="77777777" w:rsidR="00112680" w:rsidRDefault="00112680" w:rsidP="00112680">
      <w:r>
        <w:t xml:space="preserve">        |</w:t>
      </w:r>
    </w:p>
    <w:p w14:paraId="160E84C3" w14:textId="77777777" w:rsidR="00112680" w:rsidRDefault="00112680" w:rsidP="00112680">
      <w:r>
        <w:t xml:space="preserve">        +-&gt; Find experience by id, apply changes</w:t>
      </w:r>
    </w:p>
    <w:p w14:paraId="4607D7C6" w14:textId="77777777" w:rsidR="00112680" w:rsidRDefault="00112680" w:rsidP="00112680">
      <w:r>
        <w:t xml:space="preserve">        |</w:t>
      </w:r>
    </w:p>
    <w:p w14:paraId="35EDA3D7" w14:textId="77777777" w:rsidR="00112680" w:rsidRDefault="00112680" w:rsidP="00112680">
      <w:r>
        <w:t xml:space="preserve">        v</w:t>
      </w:r>
    </w:p>
    <w:p w14:paraId="78B351EF" w14:textId="77777777" w:rsidR="00112680" w:rsidRDefault="00112680" w:rsidP="00112680">
      <w:r>
        <w:lastRenderedPageBreak/>
        <w:t>Redux state updates (Immer produces immutable new state)</w:t>
      </w:r>
    </w:p>
    <w:p w14:paraId="125B2E12" w14:textId="77777777" w:rsidR="00112680" w:rsidRDefault="00112680" w:rsidP="00112680">
      <w:r>
        <w:t xml:space="preserve">        |</w:t>
      </w:r>
    </w:p>
    <w:p w14:paraId="4F031FE9" w14:textId="77777777" w:rsidR="00112680" w:rsidRDefault="00112680" w:rsidP="00112680">
      <w:r>
        <w:t xml:space="preserve">        +-&gt; React re-renders subscribed components</w:t>
      </w:r>
    </w:p>
    <w:p w14:paraId="45EC1066" w14:textId="77777777" w:rsidR="00112680" w:rsidRDefault="00112680" w:rsidP="00112680">
      <w:r>
        <w:t xml:space="preserve">        |      (EditorPanel, ResumePreview update simultaneously)</w:t>
      </w:r>
    </w:p>
    <w:p w14:paraId="0C3E0255" w14:textId="77777777" w:rsidR="00112680" w:rsidRDefault="00112680" w:rsidP="00112680">
      <w:r>
        <w:t xml:space="preserve">        |</w:t>
      </w:r>
    </w:p>
    <w:p w14:paraId="41EC3239" w14:textId="77777777" w:rsidR="00112680" w:rsidRDefault="00112680" w:rsidP="00112680">
      <w:r>
        <w:t xml:space="preserve">        +-&gt; redux-persist serializes state -&gt; localStorage</w:t>
      </w:r>
    </w:p>
    <w:p w14:paraId="1D4F8927" w14:textId="77777777" w:rsidR="00112680" w:rsidRDefault="00112680" w:rsidP="00112680">
      <w:r>
        <w:t xml:space="preserve">        |</w:t>
      </w:r>
    </w:p>
    <w:p w14:paraId="0F4D6BD9" w14:textId="77777777" w:rsidR="00112680" w:rsidRDefault="00112680" w:rsidP="00112680">
      <w:r>
        <w:t xml:space="preserve">        +-&gt; useAutoSave hook detects lastSaved change</w:t>
      </w:r>
    </w:p>
    <w:p w14:paraId="282F0CAB" w14:textId="77777777" w:rsidR="00112680" w:rsidRDefault="00112680" w:rsidP="00112680">
      <w:r>
        <w:t xml:space="preserve">               -&gt; shows "Saved" indicator for 2 seconds</w:t>
      </w:r>
    </w:p>
    <w:p w14:paraId="3005D5BD" w14:textId="77777777" w:rsidR="00112680" w:rsidRDefault="00112680" w:rsidP="00112680">
      <w:r>
        <w:t>```</w:t>
      </w:r>
    </w:p>
    <w:p w14:paraId="6AE5706D" w14:textId="77777777" w:rsidR="00112680" w:rsidRDefault="00112680" w:rsidP="00112680"/>
    <w:p w14:paraId="7F16EB59" w14:textId="77777777" w:rsidR="00112680" w:rsidRDefault="00112680" w:rsidP="00112680">
      <w:r>
        <w:t>### 4.4.4 Theme Slice</w:t>
      </w:r>
    </w:p>
    <w:p w14:paraId="2D4FA8F3" w14:textId="77777777" w:rsidR="00112680" w:rsidRDefault="00112680" w:rsidP="00112680"/>
    <w:p w14:paraId="6411303E" w14:textId="77777777" w:rsidR="00112680" w:rsidRDefault="00112680" w:rsidP="00112680">
      <w:r>
        <w:t>The theme slice manages eight independent styling dimensions:</w:t>
      </w:r>
    </w:p>
    <w:p w14:paraId="02749CAF" w14:textId="77777777" w:rsidR="00112680" w:rsidRDefault="00112680" w:rsidP="00112680"/>
    <w:p w14:paraId="4EAB971A" w14:textId="77777777" w:rsidR="00112680" w:rsidRDefault="00112680" w:rsidP="00112680">
      <w:r>
        <w:t>```typescript</w:t>
      </w:r>
    </w:p>
    <w:p w14:paraId="27D09CC3" w14:textId="77777777" w:rsidR="00112680" w:rsidRDefault="00112680" w:rsidP="00112680">
      <w:r>
        <w:t>interface ThemeState {</w:t>
      </w:r>
    </w:p>
    <w:p w14:paraId="091AA6EE" w14:textId="77777777" w:rsidR="00112680" w:rsidRDefault="00112680" w:rsidP="00112680">
      <w:r>
        <w:t xml:space="preserve">  accentColor: string    // hex color</w:t>
      </w:r>
    </w:p>
    <w:p w14:paraId="5E82B3E1" w14:textId="77777777" w:rsidR="00112680" w:rsidRDefault="00112680" w:rsidP="00112680">
      <w:r>
        <w:t xml:space="preserve">  headerBg: string       // hex color for header background</w:t>
      </w:r>
    </w:p>
    <w:p w14:paraId="573B9A26" w14:textId="77777777" w:rsidR="00112680" w:rsidRDefault="00112680" w:rsidP="00112680">
      <w:r>
        <w:t xml:space="preserve">  fontFamily: string     // 'geist' | 'inter' | 'roboto' | 'playfair' | 'georgia'</w:t>
      </w:r>
    </w:p>
    <w:p w14:paraId="249594B9" w14:textId="77777777" w:rsidR="00112680" w:rsidRDefault="00112680" w:rsidP="00112680">
      <w:r>
        <w:t xml:space="preserve">  templateId: string     // 'two-column' | 'minimal' | 'academic' | 'professional' | 'executive' | 'modern'</w:t>
      </w:r>
    </w:p>
    <w:p w14:paraId="19774CC9" w14:textId="77777777" w:rsidR="00112680" w:rsidRDefault="00112680" w:rsidP="00112680">
      <w:r>
        <w:t xml:space="preserve">  density: string        // 'compact' | 'standard' | 'spacious'</w:t>
      </w:r>
    </w:p>
    <w:p w14:paraId="10C96AC1" w14:textId="77777777" w:rsidR="00112680" w:rsidRDefault="00112680" w:rsidP="00112680">
      <w:r>
        <w:t xml:space="preserve">  photoShape: string     // 'circle' | 'square' | 'none'</w:t>
      </w:r>
    </w:p>
    <w:p w14:paraId="1A111647" w14:textId="77777777" w:rsidR="00112680" w:rsidRDefault="00112680" w:rsidP="00112680">
      <w:r>
        <w:t xml:space="preserve">  headingStyle: string   // 'underline' | 'leftbar' | 'plain' | 'filled'</w:t>
      </w:r>
    </w:p>
    <w:p w14:paraId="1C90630F" w14:textId="77777777" w:rsidR="00112680" w:rsidRDefault="00112680" w:rsidP="00112680">
      <w:r>
        <w:t xml:space="preserve">  nameSize: string       // 'normal' | 'large' | 'xlarge'</w:t>
      </w:r>
    </w:p>
    <w:p w14:paraId="6A34F1F1" w14:textId="77777777" w:rsidR="00112680" w:rsidRDefault="00112680" w:rsidP="00112680">
      <w:r>
        <w:t xml:space="preserve">  columnRatio: number    // 30-70 (percentage for left column)</w:t>
      </w:r>
    </w:p>
    <w:p w14:paraId="0C328CEF" w14:textId="77777777" w:rsidR="00112680" w:rsidRDefault="00112680" w:rsidP="00112680">
      <w:r>
        <w:t xml:space="preserve">  sectionOrder: string[] // Ordered array of section keys</w:t>
      </w:r>
    </w:p>
    <w:p w14:paraId="0A557343" w14:textId="77777777" w:rsidR="00112680" w:rsidRDefault="00112680" w:rsidP="00112680">
      <w:r>
        <w:lastRenderedPageBreak/>
        <w:t>}</w:t>
      </w:r>
    </w:p>
    <w:p w14:paraId="0B337AEE" w14:textId="77777777" w:rsidR="00112680" w:rsidRDefault="00112680" w:rsidP="00112680">
      <w:r>
        <w:t>```</w:t>
      </w:r>
    </w:p>
    <w:p w14:paraId="50FFA8AB" w14:textId="77777777" w:rsidR="00112680" w:rsidRDefault="00112680" w:rsidP="00112680"/>
    <w:p w14:paraId="7AF68867" w14:textId="77777777" w:rsidR="00112680" w:rsidRDefault="00112680" w:rsidP="00112680">
      <w:r>
        <w:t>Eight preset color themes are defined:</w:t>
      </w:r>
    </w:p>
    <w:p w14:paraId="5EDBC0EA" w14:textId="77777777" w:rsidR="00112680" w:rsidRDefault="00112680" w:rsidP="00112680"/>
    <w:p w14:paraId="2F84C79F" w14:textId="77777777" w:rsidR="00112680" w:rsidRDefault="00112680" w:rsidP="00112680">
      <w:r>
        <w:t>| Preset | Accent | Style |</w:t>
      </w:r>
    </w:p>
    <w:p w14:paraId="13EAE6D9" w14:textId="77777777" w:rsidR="00112680" w:rsidRDefault="00112680" w:rsidP="00112680">
      <w:r>
        <w:t>|--------|--------|-------|</w:t>
      </w:r>
    </w:p>
    <w:p w14:paraId="35A6BC45" w14:textId="77777777" w:rsidR="00112680" w:rsidRDefault="00112680" w:rsidP="00112680">
      <w:r>
        <w:t>| Navy | #1e3a5f | Classic professional |</w:t>
      </w:r>
    </w:p>
    <w:p w14:paraId="589167B3" w14:textId="77777777" w:rsidR="00112680" w:rsidRDefault="00112680" w:rsidP="00112680">
      <w:r>
        <w:t>| Ocean | #0ea5e9 | Modern blue |</w:t>
      </w:r>
    </w:p>
    <w:p w14:paraId="5D44268D" w14:textId="77777777" w:rsidR="00112680" w:rsidRDefault="00112680" w:rsidP="00112680">
      <w:r>
        <w:t>| Violet | #7c3aed | Creative/design |</w:t>
      </w:r>
    </w:p>
    <w:p w14:paraId="1A87D7FA" w14:textId="77777777" w:rsidR="00112680" w:rsidRDefault="00112680" w:rsidP="00112680">
      <w:r>
        <w:t>| Emerald | #059669 | Finance/sustainability |</w:t>
      </w:r>
    </w:p>
    <w:p w14:paraId="687542BF" w14:textId="77777777" w:rsidR="00112680" w:rsidRDefault="00112680" w:rsidP="00112680">
      <w:r>
        <w:t>| Rose | #e11d48 | Bold/marketing |</w:t>
      </w:r>
    </w:p>
    <w:p w14:paraId="758E8AAD" w14:textId="77777777" w:rsidR="00112680" w:rsidRDefault="00112680" w:rsidP="00112680">
      <w:r>
        <w:t>| Slate | #475569 | Minimal/technical |</w:t>
      </w:r>
    </w:p>
    <w:p w14:paraId="786B0143" w14:textId="77777777" w:rsidR="00112680" w:rsidRDefault="00112680" w:rsidP="00112680">
      <w:r>
        <w:t>| Amber | #d97706 | Warm/hospitality |</w:t>
      </w:r>
    </w:p>
    <w:p w14:paraId="3C1C4F44" w14:textId="77777777" w:rsidR="00112680" w:rsidRDefault="00112680" w:rsidP="00112680">
      <w:r>
        <w:t>| Teal | #0d9488 | Healthcare/science |</w:t>
      </w:r>
    </w:p>
    <w:p w14:paraId="2519BB25" w14:textId="77777777" w:rsidR="00112680" w:rsidRDefault="00112680" w:rsidP="00112680"/>
    <w:p w14:paraId="672D534E" w14:textId="77777777" w:rsidR="00112680" w:rsidRDefault="00112680" w:rsidP="00112680">
      <w:r>
        <w:t>---</w:t>
      </w:r>
    </w:p>
    <w:p w14:paraId="50E1C182" w14:textId="77777777" w:rsidR="00112680" w:rsidRDefault="00112680" w:rsidP="00112680"/>
    <w:p w14:paraId="7FC980D3" w14:textId="77777777" w:rsidR="00112680" w:rsidRDefault="00112680" w:rsidP="00112680">
      <w:r>
        <w:t>## 4.5 Data Model Design</w:t>
      </w:r>
    </w:p>
    <w:p w14:paraId="70600E5E" w14:textId="77777777" w:rsidR="00112680" w:rsidRDefault="00112680" w:rsidP="00112680"/>
    <w:p w14:paraId="301425C2" w14:textId="77777777" w:rsidR="00112680" w:rsidRDefault="00112680" w:rsidP="00112680">
      <w:r>
        <w:t>### 4.5.1 Core TypeScript Interfaces</w:t>
      </w:r>
    </w:p>
    <w:p w14:paraId="0FF955D3" w14:textId="77777777" w:rsidR="00112680" w:rsidRDefault="00112680" w:rsidP="00112680"/>
    <w:p w14:paraId="6B5E4B07" w14:textId="77777777" w:rsidR="00112680" w:rsidRDefault="00112680" w:rsidP="00112680">
      <w:r>
        <w:t>All data structures are defined in `types/resume.ts`:</w:t>
      </w:r>
    </w:p>
    <w:p w14:paraId="1B714168" w14:textId="77777777" w:rsidR="00112680" w:rsidRDefault="00112680" w:rsidP="00112680"/>
    <w:p w14:paraId="62E701FB" w14:textId="77777777" w:rsidR="00112680" w:rsidRDefault="00112680" w:rsidP="00112680">
      <w:r>
        <w:t>```typescript</w:t>
      </w:r>
    </w:p>
    <w:p w14:paraId="5343D3CC" w14:textId="77777777" w:rsidR="00112680" w:rsidRDefault="00112680" w:rsidP="00112680">
      <w:r>
        <w:t>interface ResumeData {</w:t>
      </w:r>
    </w:p>
    <w:p w14:paraId="6C211C3D" w14:textId="77777777" w:rsidR="00112680" w:rsidRDefault="00112680" w:rsidP="00112680">
      <w:r>
        <w:t xml:space="preserve">  personal: PersonalInfo</w:t>
      </w:r>
    </w:p>
    <w:p w14:paraId="4D4535EA" w14:textId="77777777" w:rsidR="00112680" w:rsidRDefault="00112680" w:rsidP="00112680">
      <w:r>
        <w:t xml:space="preserve">  experience: WorkExperience[]</w:t>
      </w:r>
    </w:p>
    <w:p w14:paraId="73321F42" w14:textId="77777777" w:rsidR="00112680" w:rsidRDefault="00112680" w:rsidP="00112680">
      <w:r>
        <w:lastRenderedPageBreak/>
        <w:t xml:space="preserve">  education: Education[]</w:t>
      </w:r>
    </w:p>
    <w:p w14:paraId="64E60B3B" w14:textId="77777777" w:rsidR="00112680" w:rsidRDefault="00112680" w:rsidP="00112680">
      <w:r>
        <w:t xml:space="preserve">  projects: Project[]</w:t>
      </w:r>
    </w:p>
    <w:p w14:paraId="6849B1C5" w14:textId="77777777" w:rsidR="00112680" w:rsidRDefault="00112680" w:rsidP="00112680">
      <w:r>
        <w:t xml:space="preserve">  skills: SkillCategory[]</w:t>
      </w:r>
    </w:p>
    <w:p w14:paraId="6E35BC83" w14:textId="77777777" w:rsidR="00112680" w:rsidRDefault="00112680" w:rsidP="00112680">
      <w:r>
        <w:t xml:space="preserve">  certifications: Certification[]</w:t>
      </w:r>
    </w:p>
    <w:p w14:paraId="1E8DE7A7" w14:textId="77777777" w:rsidR="00112680" w:rsidRDefault="00112680" w:rsidP="00112680">
      <w:r>
        <w:t xml:space="preserve">  languages: Language[]</w:t>
      </w:r>
    </w:p>
    <w:p w14:paraId="44FCA119" w14:textId="77777777" w:rsidR="00112680" w:rsidRDefault="00112680" w:rsidP="00112680">
      <w:r>
        <w:t xml:space="preserve">  awards: Award[]</w:t>
      </w:r>
    </w:p>
    <w:p w14:paraId="2ABD1519" w14:textId="77777777" w:rsidR="00112680" w:rsidRDefault="00112680" w:rsidP="00112680">
      <w:r>
        <w:t xml:space="preserve">  volunteer: VolunteerWork[]</w:t>
      </w:r>
    </w:p>
    <w:p w14:paraId="32DF31D4" w14:textId="77777777" w:rsidR="00112680" w:rsidRDefault="00112680" w:rsidP="00112680">
      <w:r>
        <w:t xml:space="preserve">  interests: string[]</w:t>
      </w:r>
    </w:p>
    <w:p w14:paraId="37877260" w14:textId="77777777" w:rsidR="00112680" w:rsidRDefault="00112680" w:rsidP="00112680">
      <w:r>
        <w:t xml:space="preserve">  customSections: CustomSection[]</w:t>
      </w:r>
    </w:p>
    <w:p w14:paraId="623B96FA" w14:textId="77777777" w:rsidR="00112680" w:rsidRDefault="00112680" w:rsidP="00112680">
      <w:r>
        <w:t xml:space="preserve">  hiddenSections: string[]</w:t>
      </w:r>
    </w:p>
    <w:p w14:paraId="231BE750" w14:textId="77777777" w:rsidR="00112680" w:rsidRDefault="00112680" w:rsidP="00112680">
      <w:r>
        <w:t>}</w:t>
      </w:r>
    </w:p>
    <w:p w14:paraId="0085B086" w14:textId="77777777" w:rsidR="00112680" w:rsidRDefault="00112680" w:rsidP="00112680">
      <w:r>
        <w:t>```</w:t>
      </w:r>
    </w:p>
    <w:p w14:paraId="23D1AA98" w14:textId="77777777" w:rsidR="00112680" w:rsidRDefault="00112680" w:rsidP="00112680"/>
    <w:p w14:paraId="3D8A5F9D" w14:textId="77777777" w:rsidR="00112680" w:rsidRDefault="00112680" w:rsidP="00112680">
      <w:r>
        <w:t>### 4.5.2 PersonalInfo Interface</w:t>
      </w:r>
    </w:p>
    <w:p w14:paraId="0082D993" w14:textId="77777777" w:rsidR="00112680" w:rsidRDefault="00112680" w:rsidP="00112680"/>
    <w:p w14:paraId="36E19BCB" w14:textId="77777777" w:rsidR="00112680" w:rsidRDefault="00112680" w:rsidP="00112680">
      <w:r>
        <w:t>```typescript</w:t>
      </w:r>
    </w:p>
    <w:p w14:paraId="082287DA" w14:textId="77777777" w:rsidR="00112680" w:rsidRDefault="00112680" w:rsidP="00112680">
      <w:r>
        <w:t>interface PersonalInfo {</w:t>
      </w:r>
    </w:p>
    <w:p w14:paraId="2FC2719D" w14:textId="77777777" w:rsidR="00112680" w:rsidRDefault="00112680" w:rsidP="00112680">
      <w:r>
        <w:t xml:space="preserve">  fullName: string</w:t>
      </w:r>
    </w:p>
    <w:p w14:paraId="518D6F72" w14:textId="77777777" w:rsidR="00112680" w:rsidRDefault="00112680" w:rsidP="00112680">
      <w:r>
        <w:t xml:space="preserve">  jobTitle: string</w:t>
      </w:r>
    </w:p>
    <w:p w14:paraId="39F95955" w14:textId="77777777" w:rsidR="00112680" w:rsidRDefault="00112680" w:rsidP="00112680">
      <w:r>
        <w:t xml:space="preserve">  email: string</w:t>
      </w:r>
    </w:p>
    <w:p w14:paraId="2DE4E174" w14:textId="77777777" w:rsidR="00112680" w:rsidRDefault="00112680" w:rsidP="00112680">
      <w:r>
        <w:t xml:space="preserve">  phone: string</w:t>
      </w:r>
    </w:p>
    <w:p w14:paraId="40A9F53C" w14:textId="77777777" w:rsidR="00112680" w:rsidRDefault="00112680" w:rsidP="00112680">
      <w:r>
        <w:t xml:space="preserve">  location: string</w:t>
      </w:r>
    </w:p>
    <w:p w14:paraId="5331CD52" w14:textId="77777777" w:rsidR="00112680" w:rsidRDefault="00112680" w:rsidP="00112680">
      <w:r>
        <w:t xml:space="preserve">  linkedin: string</w:t>
      </w:r>
    </w:p>
    <w:p w14:paraId="389EAA6A" w14:textId="77777777" w:rsidR="00112680" w:rsidRDefault="00112680" w:rsidP="00112680">
      <w:r>
        <w:t xml:space="preserve">  github: string</w:t>
      </w:r>
    </w:p>
    <w:p w14:paraId="39FC865D" w14:textId="77777777" w:rsidR="00112680" w:rsidRDefault="00112680" w:rsidP="00112680">
      <w:r>
        <w:t xml:space="preserve">  portfolio: string</w:t>
      </w:r>
    </w:p>
    <w:p w14:paraId="27BB802B" w14:textId="77777777" w:rsidR="00112680" w:rsidRDefault="00112680" w:rsidP="00112680">
      <w:r>
        <w:t xml:space="preserve">  photo: string        // Base64 encoded image data URL</w:t>
      </w:r>
    </w:p>
    <w:p w14:paraId="5F30B80D" w14:textId="77777777" w:rsidR="00112680" w:rsidRDefault="00112680" w:rsidP="00112680">
      <w:r>
        <w:t xml:space="preserve">  summary: string</w:t>
      </w:r>
    </w:p>
    <w:p w14:paraId="6B11C108" w14:textId="77777777" w:rsidR="00112680" w:rsidRDefault="00112680" w:rsidP="00112680">
      <w:r>
        <w:t>}</w:t>
      </w:r>
    </w:p>
    <w:p w14:paraId="232748D8" w14:textId="77777777" w:rsidR="00112680" w:rsidRDefault="00112680" w:rsidP="00112680">
      <w:r>
        <w:lastRenderedPageBreak/>
        <w:t>```</w:t>
      </w:r>
    </w:p>
    <w:p w14:paraId="3522408A" w14:textId="77777777" w:rsidR="00112680" w:rsidRDefault="00112680" w:rsidP="00112680"/>
    <w:p w14:paraId="7E12BF34" w14:textId="77777777" w:rsidR="00112680" w:rsidRDefault="00112680" w:rsidP="00112680">
      <w:r>
        <w:t>### 4.5.3 WorkExperience Interface</w:t>
      </w:r>
    </w:p>
    <w:p w14:paraId="303E1C43" w14:textId="77777777" w:rsidR="00112680" w:rsidRDefault="00112680" w:rsidP="00112680"/>
    <w:p w14:paraId="59CEFF3E" w14:textId="77777777" w:rsidR="00112680" w:rsidRDefault="00112680" w:rsidP="00112680">
      <w:r>
        <w:t>```typescript</w:t>
      </w:r>
    </w:p>
    <w:p w14:paraId="7522E39C" w14:textId="77777777" w:rsidR="00112680" w:rsidRDefault="00112680" w:rsidP="00112680">
      <w:r>
        <w:t>interface WorkExperience {</w:t>
      </w:r>
    </w:p>
    <w:p w14:paraId="5682BBB3" w14:textId="77777777" w:rsidR="00112680" w:rsidRDefault="00112680" w:rsidP="00112680">
      <w:r>
        <w:t xml:space="preserve">  id: string</w:t>
      </w:r>
    </w:p>
    <w:p w14:paraId="7067AEBF" w14:textId="77777777" w:rsidR="00112680" w:rsidRDefault="00112680" w:rsidP="00112680">
      <w:r>
        <w:t xml:space="preserve">  company: string</w:t>
      </w:r>
    </w:p>
    <w:p w14:paraId="54A7C4BB" w14:textId="77777777" w:rsidR="00112680" w:rsidRDefault="00112680" w:rsidP="00112680">
      <w:r>
        <w:t xml:space="preserve">  position: string</w:t>
      </w:r>
    </w:p>
    <w:p w14:paraId="433310C7" w14:textId="77777777" w:rsidR="00112680" w:rsidRDefault="00112680" w:rsidP="00112680">
      <w:r>
        <w:t xml:space="preserve">  location: string</w:t>
      </w:r>
    </w:p>
    <w:p w14:paraId="191769C7" w14:textId="77777777" w:rsidR="00112680" w:rsidRDefault="00112680" w:rsidP="00112680">
      <w:r>
        <w:t xml:space="preserve">  startDate: string        // 'YYYY-MM' format</w:t>
      </w:r>
    </w:p>
    <w:p w14:paraId="3241B5B6" w14:textId="77777777" w:rsidR="00112680" w:rsidRDefault="00112680" w:rsidP="00112680">
      <w:r>
        <w:t xml:space="preserve">  endDate: string</w:t>
      </w:r>
    </w:p>
    <w:p w14:paraId="1DE4C65C" w14:textId="77777777" w:rsidR="00112680" w:rsidRDefault="00112680" w:rsidP="00112680">
      <w:r>
        <w:t xml:space="preserve">  currentlyWorking: boolean</w:t>
      </w:r>
    </w:p>
    <w:p w14:paraId="6C9A7696" w14:textId="77777777" w:rsidR="00112680" w:rsidRDefault="00112680" w:rsidP="00112680">
      <w:r>
        <w:t xml:space="preserve">  bullets: string[]</w:t>
      </w:r>
    </w:p>
    <w:p w14:paraId="7CC4370C" w14:textId="77777777" w:rsidR="00112680" w:rsidRDefault="00112680" w:rsidP="00112680">
      <w:r>
        <w:t>}</w:t>
      </w:r>
    </w:p>
    <w:p w14:paraId="0E80D08E" w14:textId="77777777" w:rsidR="00112680" w:rsidRDefault="00112680" w:rsidP="00112680">
      <w:r>
        <w:t>```</w:t>
      </w:r>
    </w:p>
    <w:p w14:paraId="7ECDA189" w14:textId="77777777" w:rsidR="00112680" w:rsidRDefault="00112680" w:rsidP="00112680"/>
    <w:p w14:paraId="31BB0FB0" w14:textId="77777777" w:rsidR="00112680" w:rsidRDefault="00112680" w:rsidP="00112680">
      <w:r>
        <w:t>### 4.5.4 Project Interface</w:t>
      </w:r>
    </w:p>
    <w:p w14:paraId="7055A3C8" w14:textId="77777777" w:rsidR="00112680" w:rsidRDefault="00112680" w:rsidP="00112680"/>
    <w:p w14:paraId="20792F7C" w14:textId="77777777" w:rsidR="00112680" w:rsidRDefault="00112680" w:rsidP="00112680">
      <w:r>
        <w:t>```typescript</w:t>
      </w:r>
    </w:p>
    <w:p w14:paraId="641F7D63" w14:textId="77777777" w:rsidR="00112680" w:rsidRDefault="00112680" w:rsidP="00112680">
      <w:r>
        <w:t>interface Project {</w:t>
      </w:r>
    </w:p>
    <w:p w14:paraId="271A3AE6" w14:textId="77777777" w:rsidR="00112680" w:rsidRDefault="00112680" w:rsidP="00112680">
      <w:r>
        <w:t xml:space="preserve">  id: string</w:t>
      </w:r>
    </w:p>
    <w:p w14:paraId="34524DAA" w14:textId="77777777" w:rsidR="00112680" w:rsidRDefault="00112680" w:rsidP="00112680">
      <w:r>
        <w:t xml:space="preserve">  title: string</w:t>
      </w:r>
    </w:p>
    <w:p w14:paraId="547A50DE" w14:textId="77777777" w:rsidR="00112680" w:rsidRDefault="00112680" w:rsidP="00112680">
      <w:r>
        <w:t xml:space="preserve">  techStack: string</w:t>
      </w:r>
    </w:p>
    <w:p w14:paraId="737D33E1" w14:textId="77777777" w:rsidR="00112680" w:rsidRDefault="00112680" w:rsidP="00112680">
      <w:r>
        <w:t xml:space="preserve">  liveLink: string</w:t>
      </w:r>
    </w:p>
    <w:p w14:paraId="253C39C6" w14:textId="77777777" w:rsidR="00112680" w:rsidRDefault="00112680" w:rsidP="00112680">
      <w:r>
        <w:t xml:space="preserve">  githubLink: string</w:t>
      </w:r>
    </w:p>
    <w:p w14:paraId="12811E4D" w14:textId="77777777" w:rsidR="00112680" w:rsidRDefault="00112680" w:rsidP="00112680">
      <w:r>
        <w:t xml:space="preserve">  bullets: string[]</w:t>
      </w:r>
    </w:p>
    <w:p w14:paraId="7E741A61" w14:textId="77777777" w:rsidR="00112680" w:rsidRDefault="00112680" w:rsidP="00112680">
      <w:r>
        <w:t>}</w:t>
      </w:r>
    </w:p>
    <w:p w14:paraId="4724F419" w14:textId="77777777" w:rsidR="00112680" w:rsidRDefault="00112680" w:rsidP="00112680">
      <w:r>
        <w:lastRenderedPageBreak/>
        <w:t>```</w:t>
      </w:r>
    </w:p>
    <w:p w14:paraId="6FB53C78" w14:textId="77777777" w:rsidR="00112680" w:rsidRDefault="00112680" w:rsidP="00112680"/>
    <w:p w14:paraId="16DDBC2F" w14:textId="77777777" w:rsidR="00112680" w:rsidRDefault="00112680" w:rsidP="00112680">
      <w:r>
        <w:t>### 4.5.5 Skills and Language Interfaces</w:t>
      </w:r>
    </w:p>
    <w:p w14:paraId="538922D3" w14:textId="77777777" w:rsidR="00112680" w:rsidRDefault="00112680" w:rsidP="00112680"/>
    <w:p w14:paraId="4F09EAFE" w14:textId="77777777" w:rsidR="00112680" w:rsidRDefault="00112680" w:rsidP="00112680">
      <w:r>
        <w:t>```typescript</w:t>
      </w:r>
    </w:p>
    <w:p w14:paraId="4A88F328" w14:textId="77777777" w:rsidR="00112680" w:rsidRDefault="00112680" w:rsidP="00112680">
      <w:r>
        <w:t>interface SkillCategory {</w:t>
      </w:r>
    </w:p>
    <w:p w14:paraId="02E51A0E" w14:textId="77777777" w:rsidR="00112680" w:rsidRDefault="00112680" w:rsidP="00112680">
      <w:r>
        <w:t xml:space="preserve">  id: string</w:t>
      </w:r>
    </w:p>
    <w:p w14:paraId="2A253A5E" w14:textId="77777777" w:rsidR="00112680" w:rsidRDefault="00112680" w:rsidP="00112680">
      <w:r>
        <w:t xml:space="preserve">  category: string     // "Frontend", "Backend", "Tools"</w:t>
      </w:r>
    </w:p>
    <w:p w14:paraId="713CF33A" w14:textId="77777777" w:rsidR="00112680" w:rsidRDefault="00112680" w:rsidP="00112680">
      <w:r>
        <w:t xml:space="preserve">  skills: string[]</w:t>
      </w:r>
    </w:p>
    <w:p w14:paraId="4A4BE910" w14:textId="77777777" w:rsidR="00112680" w:rsidRDefault="00112680" w:rsidP="00112680">
      <w:r>
        <w:t>}</w:t>
      </w:r>
    </w:p>
    <w:p w14:paraId="5D38E15A" w14:textId="77777777" w:rsidR="00112680" w:rsidRDefault="00112680" w:rsidP="00112680"/>
    <w:p w14:paraId="6A2A3207" w14:textId="77777777" w:rsidR="00112680" w:rsidRDefault="00112680" w:rsidP="00112680">
      <w:r>
        <w:t>interface Language {</w:t>
      </w:r>
    </w:p>
    <w:p w14:paraId="6FCE2BCE" w14:textId="77777777" w:rsidR="00112680" w:rsidRDefault="00112680" w:rsidP="00112680">
      <w:r>
        <w:t xml:space="preserve">  id: string</w:t>
      </w:r>
    </w:p>
    <w:p w14:paraId="537361F0" w14:textId="77777777" w:rsidR="00112680" w:rsidRDefault="00112680" w:rsidP="00112680">
      <w:r>
        <w:t xml:space="preserve">  name: string</w:t>
      </w:r>
    </w:p>
    <w:p w14:paraId="0C8127CE" w14:textId="77777777" w:rsidR="00112680" w:rsidRDefault="00112680" w:rsidP="00112680">
      <w:r>
        <w:t xml:space="preserve">  proficiency: 'Native' | 'Fluent' | 'Advanced' | 'Intermediate' | 'Basic'</w:t>
      </w:r>
    </w:p>
    <w:p w14:paraId="51E0C7BA" w14:textId="77777777" w:rsidR="00112680" w:rsidRDefault="00112680" w:rsidP="00112680">
      <w:r>
        <w:t>}</w:t>
      </w:r>
    </w:p>
    <w:p w14:paraId="375B05C2" w14:textId="77777777" w:rsidR="00112680" w:rsidRDefault="00112680" w:rsidP="00112680"/>
    <w:p w14:paraId="39F8BF7D" w14:textId="77777777" w:rsidR="00112680" w:rsidRDefault="00112680" w:rsidP="00112680">
      <w:r>
        <w:t>interface Certification {</w:t>
      </w:r>
    </w:p>
    <w:p w14:paraId="16D6FA5A" w14:textId="77777777" w:rsidR="00112680" w:rsidRDefault="00112680" w:rsidP="00112680">
      <w:r>
        <w:t xml:space="preserve">  id: string</w:t>
      </w:r>
    </w:p>
    <w:p w14:paraId="504EFD4D" w14:textId="77777777" w:rsidR="00112680" w:rsidRDefault="00112680" w:rsidP="00112680">
      <w:r>
        <w:t xml:space="preserve">  name: string</w:t>
      </w:r>
    </w:p>
    <w:p w14:paraId="01584C11" w14:textId="77777777" w:rsidR="00112680" w:rsidRDefault="00112680" w:rsidP="00112680">
      <w:r>
        <w:t xml:space="preserve">  issuer: string</w:t>
      </w:r>
    </w:p>
    <w:p w14:paraId="336ADA87" w14:textId="77777777" w:rsidR="00112680" w:rsidRDefault="00112680" w:rsidP="00112680">
      <w:r>
        <w:t xml:space="preserve">  date: string</w:t>
      </w:r>
    </w:p>
    <w:p w14:paraId="254E4948" w14:textId="77777777" w:rsidR="00112680" w:rsidRDefault="00112680" w:rsidP="00112680">
      <w:r>
        <w:t xml:space="preserve">  url: string</w:t>
      </w:r>
    </w:p>
    <w:p w14:paraId="475E2523" w14:textId="77777777" w:rsidR="00112680" w:rsidRDefault="00112680" w:rsidP="00112680">
      <w:r>
        <w:t>}</w:t>
      </w:r>
    </w:p>
    <w:p w14:paraId="01C386F9" w14:textId="77777777" w:rsidR="00112680" w:rsidRDefault="00112680" w:rsidP="00112680">
      <w:r>
        <w:t>```</w:t>
      </w:r>
    </w:p>
    <w:p w14:paraId="451DB2C2" w14:textId="77777777" w:rsidR="00112680" w:rsidRDefault="00112680" w:rsidP="00112680"/>
    <w:p w14:paraId="1F5F8E14" w14:textId="77777777" w:rsidR="00112680" w:rsidRDefault="00112680" w:rsidP="00112680">
      <w:r>
        <w:t>### 4.5.6 Storage Data Structures</w:t>
      </w:r>
    </w:p>
    <w:p w14:paraId="2FDA5854" w14:textId="77777777" w:rsidR="00112680" w:rsidRDefault="00112680" w:rsidP="00112680"/>
    <w:p w14:paraId="667B57CB" w14:textId="77777777" w:rsidR="00112680" w:rsidRDefault="00112680" w:rsidP="00112680">
      <w:r>
        <w:lastRenderedPageBreak/>
        <w:t>```typescript</w:t>
      </w:r>
    </w:p>
    <w:p w14:paraId="24E3F950" w14:textId="77777777" w:rsidR="00112680" w:rsidRDefault="00112680" w:rsidP="00112680">
      <w:r>
        <w:t>interface SavedResume {</w:t>
      </w:r>
    </w:p>
    <w:p w14:paraId="58E0417C" w14:textId="77777777" w:rsidR="00112680" w:rsidRDefault="00112680" w:rsidP="00112680">
      <w:r>
        <w:t xml:space="preserve">  id: string</w:t>
      </w:r>
    </w:p>
    <w:p w14:paraId="2E3D2091" w14:textId="77777777" w:rsidR="00112680" w:rsidRDefault="00112680" w:rsidP="00112680">
      <w:r>
        <w:t xml:space="preserve">  name: string</w:t>
      </w:r>
    </w:p>
    <w:p w14:paraId="7A173171" w14:textId="77777777" w:rsidR="00112680" w:rsidRDefault="00112680" w:rsidP="00112680">
      <w:r>
        <w:t xml:space="preserve">  data: ResumeData</w:t>
      </w:r>
    </w:p>
    <w:p w14:paraId="66D0A2ED" w14:textId="77777777" w:rsidR="00112680" w:rsidRDefault="00112680" w:rsidP="00112680">
      <w:r>
        <w:t xml:space="preserve">  versions: ResumeVersion[]</w:t>
      </w:r>
    </w:p>
    <w:p w14:paraId="6D074712" w14:textId="77777777" w:rsidR="00112680" w:rsidRDefault="00112680" w:rsidP="00112680">
      <w:r>
        <w:t xml:space="preserve">  savedAt: string</w:t>
      </w:r>
    </w:p>
    <w:p w14:paraId="4B3E69BC" w14:textId="77777777" w:rsidR="00112680" w:rsidRDefault="00112680" w:rsidP="00112680">
      <w:r>
        <w:t>}</w:t>
      </w:r>
    </w:p>
    <w:p w14:paraId="346B363A" w14:textId="77777777" w:rsidR="00112680" w:rsidRDefault="00112680" w:rsidP="00112680"/>
    <w:p w14:paraId="100C1C40" w14:textId="77777777" w:rsidR="00112680" w:rsidRDefault="00112680" w:rsidP="00112680">
      <w:r>
        <w:t>interface CoverLetter {</w:t>
      </w:r>
    </w:p>
    <w:p w14:paraId="3BA47A2C" w14:textId="77777777" w:rsidR="00112680" w:rsidRDefault="00112680" w:rsidP="00112680">
      <w:r>
        <w:t xml:space="preserve">  id: string</w:t>
      </w:r>
    </w:p>
    <w:p w14:paraId="2FEFC94B" w14:textId="77777777" w:rsidR="00112680" w:rsidRDefault="00112680" w:rsidP="00112680">
      <w:r>
        <w:t xml:space="preserve">  name: string</w:t>
      </w:r>
    </w:p>
    <w:p w14:paraId="1D0A1DE3" w14:textId="77777777" w:rsidR="00112680" w:rsidRDefault="00112680" w:rsidP="00112680">
      <w:r>
        <w:t xml:space="preserve">  linkedResumeId: string</w:t>
      </w:r>
    </w:p>
    <w:p w14:paraId="28294690" w14:textId="77777777" w:rsidR="00112680" w:rsidRDefault="00112680" w:rsidP="00112680">
      <w:r>
        <w:t xml:space="preserve">  recipientName: string</w:t>
      </w:r>
    </w:p>
    <w:p w14:paraId="5284C586" w14:textId="77777777" w:rsidR="00112680" w:rsidRDefault="00112680" w:rsidP="00112680">
      <w:r>
        <w:t xml:space="preserve">  company: string</w:t>
      </w:r>
    </w:p>
    <w:p w14:paraId="4A9A7CE5" w14:textId="77777777" w:rsidR="00112680" w:rsidRDefault="00112680" w:rsidP="00112680">
      <w:r>
        <w:t xml:space="preserve">  jobTitle: string</w:t>
      </w:r>
    </w:p>
    <w:p w14:paraId="23B64784" w14:textId="77777777" w:rsidR="00112680" w:rsidRDefault="00112680" w:rsidP="00112680">
      <w:r>
        <w:t xml:space="preserve">  body: string</w:t>
      </w:r>
    </w:p>
    <w:p w14:paraId="22E26321" w14:textId="77777777" w:rsidR="00112680" w:rsidRDefault="00112680" w:rsidP="00112680">
      <w:r>
        <w:t xml:space="preserve">  createdAt: string</w:t>
      </w:r>
    </w:p>
    <w:p w14:paraId="6201AA19" w14:textId="77777777" w:rsidR="00112680" w:rsidRDefault="00112680" w:rsidP="00112680">
      <w:r>
        <w:t xml:space="preserve">  updatedAt: string</w:t>
      </w:r>
    </w:p>
    <w:p w14:paraId="74E77B5D" w14:textId="77777777" w:rsidR="00112680" w:rsidRDefault="00112680" w:rsidP="00112680">
      <w:r>
        <w:t>}</w:t>
      </w:r>
    </w:p>
    <w:p w14:paraId="6F748968" w14:textId="77777777" w:rsidR="00112680" w:rsidRDefault="00112680" w:rsidP="00112680"/>
    <w:p w14:paraId="64C846E7" w14:textId="77777777" w:rsidR="00112680" w:rsidRDefault="00112680" w:rsidP="00112680">
      <w:r>
        <w:t>interface JobApplication {</w:t>
      </w:r>
    </w:p>
    <w:p w14:paraId="7254E9F3" w14:textId="77777777" w:rsidR="00112680" w:rsidRDefault="00112680" w:rsidP="00112680">
      <w:r>
        <w:t xml:space="preserve">  id: string</w:t>
      </w:r>
    </w:p>
    <w:p w14:paraId="3EA00DE8" w14:textId="77777777" w:rsidR="00112680" w:rsidRDefault="00112680" w:rsidP="00112680">
      <w:r>
        <w:t xml:space="preserve">  company: string</w:t>
      </w:r>
    </w:p>
    <w:p w14:paraId="1D425639" w14:textId="77777777" w:rsidR="00112680" w:rsidRDefault="00112680" w:rsidP="00112680">
      <w:r>
        <w:t xml:space="preserve">  role: string</w:t>
      </w:r>
    </w:p>
    <w:p w14:paraId="14F2937D" w14:textId="77777777" w:rsidR="00112680" w:rsidRDefault="00112680" w:rsidP="00112680">
      <w:r>
        <w:t xml:space="preserve">  location: string</w:t>
      </w:r>
    </w:p>
    <w:p w14:paraId="3910E087" w14:textId="77777777" w:rsidR="00112680" w:rsidRDefault="00112680" w:rsidP="00112680">
      <w:r>
        <w:t xml:space="preserve">  appliedDate: string</w:t>
      </w:r>
    </w:p>
    <w:p w14:paraId="578264C5" w14:textId="77777777" w:rsidR="00112680" w:rsidRDefault="00112680" w:rsidP="00112680">
      <w:r>
        <w:t xml:space="preserve">  status: 'wishlist' | 'applied' | 'phone-screen' | 'interview' | 'offer' | 'rejected'</w:t>
      </w:r>
    </w:p>
    <w:p w14:paraId="4060CF94" w14:textId="77777777" w:rsidR="00112680" w:rsidRDefault="00112680" w:rsidP="00112680">
      <w:r>
        <w:lastRenderedPageBreak/>
        <w:t xml:space="preserve">  notes: string</w:t>
      </w:r>
    </w:p>
    <w:p w14:paraId="5D083DD3" w14:textId="77777777" w:rsidR="00112680" w:rsidRDefault="00112680" w:rsidP="00112680">
      <w:r>
        <w:t xml:space="preserve">  url: string</w:t>
      </w:r>
    </w:p>
    <w:p w14:paraId="2038B86C" w14:textId="77777777" w:rsidR="00112680" w:rsidRDefault="00112680" w:rsidP="00112680">
      <w:r>
        <w:t xml:space="preserve">  resumeId: string</w:t>
      </w:r>
    </w:p>
    <w:p w14:paraId="3B07C8DF" w14:textId="77777777" w:rsidR="00112680" w:rsidRDefault="00112680" w:rsidP="00112680">
      <w:r>
        <w:t xml:space="preserve">  coverLetterId: string</w:t>
      </w:r>
    </w:p>
    <w:p w14:paraId="34B1F159" w14:textId="77777777" w:rsidR="00112680" w:rsidRDefault="00112680" w:rsidP="00112680">
      <w:r>
        <w:t>}</w:t>
      </w:r>
    </w:p>
    <w:p w14:paraId="2984B11C" w14:textId="77777777" w:rsidR="00112680" w:rsidRDefault="00112680" w:rsidP="00112680">
      <w:r>
        <w:t>```</w:t>
      </w:r>
    </w:p>
    <w:p w14:paraId="628B477A" w14:textId="77777777" w:rsidR="00112680" w:rsidRDefault="00112680" w:rsidP="00112680"/>
    <w:p w14:paraId="1441F807" w14:textId="77777777" w:rsidR="00112680" w:rsidRDefault="00112680" w:rsidP="00112680">
      <w:r>
        <w:t>**Table 4.3: localStorage Schema**</w:t>
      </w:r>
    </w:p>
    <w:p w14:paraId="41D4DCD0" w14:textId="77777777" w:rsidR="00112680" w:rsidRDefault="00112680" w:rsidP="00112680"/>
    <w:p w14:paraId="1E280137" w14:textId="77777777" w:rsidR="00112680" w:rsidRDefault="00112680" w:rsidP="00112680">
      <w:r>
        <w:t>| Storage Key | Data Type | Purpose |</w:t>
      </w:r>
    </w:p>
    <w:p w14:paraId="7FC352CC" w14:textId="77777777" w:rsidR="00112680" w:rsidRDefault="00112680" w:rsidP="00112680">
      <w:r>
        <w:t>|-------------|-----------|---------|</w:t>
      </w:r>
    </w:p>
    <w:p w14:paraId="034C68AE" w14:textId="77777777" w:rsidR="00112680" w:rsidRDefault="00112680" w:rsidP="00112680">
      <w:r>
        <w:t>| `resume-v1` | Redux state (JSON) | Active resume + theme |</w:t>
      </w:r>
    </w:p>
    <w:p w14:paraId="25588566" w14:textId="77777777" w:rsidR="00112680" w:rsidRDefault="00112680" w:rsidP="00112680">
      <w:r>
        <w:t>| `resume-builder-saved-v1` | SavedResume[] | All saved resumes |</w:t>
      </w:r>
    </w:p>
    <w:p w14:paraId="500257A6" w14:textId="77777777" w:rsidR="00112680" w:rsidRDefault="00112680" w:rsidP="00112680">
      <w:r>
        <w:t>| `resume-builder-seeded-v1` | Boolean string | One-time sample data flag |</w:t>
      </w:r>
    </w:p>
    <w:p w14:paraId="04E951A0" w14:textId="77777777" w:rsidR="00112680" w:rsidRDefault="00112680" w:rsidP="00112680">
      <w:r>
        <w:t>| `resume-builder-cover-letters-v1` | CoverLetter[] | Saved cover letters |</w:t>
      </w:r>
    </w:p>
    <w:p w14:paraId="05ED2432" w14:textId="77777777" w:rsidR="00112680" w:rsidRDefault="00112680" w:rsidP="00112680">
      <w:r>
        <w:t>| `resume-builder-jobs-v1` | JobApplication[] | Job tracker entries |</w:t>
      </w:r>
    </w:p>
    <w:p w14:paraId="7592470F" w14:textId="77777777" w:rsidR="00112680" w:rsidRDefault="00112680" w:rsidP="00112680"/>
    <w:p w14:paraId="07BD13CC" w14:textId="77777777" w:rsidR="00112680" w:rsidRDefault="00112680" w:rsidP="00112680">
      <w:r>
        <w:t>---</w:t>
      </w:r>
    </w:p>
    <w:p w14:paraId="7BAD2AA2" w14:textId="77777777" w:rsidR="00112680" w:rsidRDefault="00112680" w:rsidP="00112680"/>
    <w:p w14:paraId="3D498B87" w14:textId="77777777" w:rsidR="00112680" w:rsidRDefault="00112680" w:rsidP="00112680">
      <w:r>
        <w:t>## 4.6 API Design</w:t>
      </w:r>
    </w:p>
    <w:p w14:paraId="497A8B7D" w14:textId="77777777" w:rsidR="00112680" w:rsidRDefault="00112680" w:rsidP="00112680"/>
    <w:p w14:paraId="7D462541" w14:textId="77777777" w:rsidR="00112680" w:rsidRDefault="00112680" w:rsidP="00112680">
      <w:r>
        <w:t>### 4.6.1 AI Endpoint</w:t>
      </w:r>
    </w:p>
    <w:p w14:paraId="07102F92" w14:textId="77777777" w:rsidR="00112680" w:rsidRDefault="00112680" w:rsidP="00112680"/>
    <w:p w14:paraId="12FD9862" w14:textId="77777777" w:rsidR="00112680" w:rsidRDefault="00112680" w:rsidP="00112680">
      <w:r>
        <w:t>**Endpoint:** `POST /api/ai`</w:t>
      </w:r>
    </w:p>
    <w:p w14:paraId="25CB9EC0" w14:textId="77777777" w:rsidR="00112680" w:rsidRDefault="00112680" w:rsidP="00112680"/>
    <w:p w14:paraId="0F95F99B" w14:textId="77777777" w:rsidR="00112680" w:rsidRDefault="00112680" w:rsidP="00112680">
      <w:r>
        <w:t>**Request Schema:**</w:t>
      </w:r>
    </w:p>
    <w:p w14:paraId="07955839" w14:textId="77777777" w:rsidR="00112680" w:rsidRDefault="00112680" w:rsidP="00112680">
      <w:r>
        <w:t>```typescript</w:t>
      </w:r>
    </w:p>
    <w:p w14:paraId="07663CEE" w14:textId="77777777" w:rsidR="00112680" w:rsidRDefault="00112680" w:rsidP="00112680">
      <w:r>
        <w:t>interface AIRequest {</w:t>
      </w:r>
    </w:p>
    <w:p w14:paraId="783C2F1B" w14:textId="77777777" w:rsidR="00112680" w:rsidRDefault="00112680" w:rsidP="00112680">
      <w:r>
        <w:lastRenderedPageBreak/>
        <w:t xml:space="preserve">  action: 'improve-bullet' | 'generate-summary' | 'cover-letter' | 'ats-gap'</w:t>
      </w:r>
    </w:p>
    <w:p w14:paraId="37E804F0" w14:textId="77777777" w:rsidR="00112680" w:rsidRDefault="00112680" w:rsidP="00112680">
      <w:r>
        <w:t xml:space="preserve">  payload: {</w:t>
      </w:r>
    </w:p>
    <w:p w14:paraId="5B1234D7" w14:textId="77777777" w:rsidR="00112680" w:rsidRDefault="00112680" w:rsidP="00112680">
      <w:r>
        <w:t xml:space="preserve">    bullet?: string</w:t>
      </w:r>
    </w:p>
    <w:p w14:paraId="64820B26" w14:textId="77777777" w:rsidR="00112680" w:rsidRDefault="00112680" w:rsidP="00112680">
      <w:r>
        <w:t xml:space="preserve">    role?: string</w:t>
      </w:r>
    </w:p>
    <w:p w14:paraId="6BF291FC" w14:textId="77777777" w:rsidR="00112680" w:rsidRDefault="00112680" w:rsidP="00112680">
      <w:r>
        <w:t xml:space="preserve">    name?: string</w:t>
      </w:r>
    </w:p>
    <w:p w14:paraId="53D760F0" w14:textId="77777777" w:rsidR="00112680" w:rsidRDefault="00112680" w:rsidP="00112680">
      <w:r>
        <w:t xml:space="preserve">    title?: string</w:t>
      </w:r>
    </w:p>
    <w:p w14:paraId="08AEC2B7" w14:textId="77777777" w:rsidR="00112680" w:rsidRDefault="00112680" w:rsidP="00112680">
      <w:r>
        <w:t xml:space="preserve">    experience?: string</w:t>
      </w:r>
    </w:p>
    <w:p w14:paraId="33708CB2" w14:textId="77777777" w:rsidR="00112680" w:rsidRDefault="00112680" w:rsidP="00112680">
      <w:r>
        <w:t xml:space="preserve">    skills?: string</w:t>
      </w:r>
    </w:p>
    <w:p w14:paraId="7FD25490" w14:textId="77777777" w:rsidR="00112680" w:rsidRDefault="00112680" w:rsidP="00112680">
      <w:r>
        <w:t xml:space="preserve">    company?: string</w:t>
      </w:r>
    </w:p>
    <w:p w14:paraId="43031897" w14:textId="77777777" w:rsidR="00112680" w:rsidRDefault="00112680" w:rsidP="00112680">
      <w:r>
        <w:t xml:space="preserve">    resumeText?: string</w:t>
      </w:r>
    </w:p>
    <w:p w14:paraId="68D3317E" w14:textId="77777777" w:rsidR="00112680" w:rsidRDefault="00112680" w:rsidP="00112680">
      <w:r>
        <w:t xml:space="preserve">    jobDescription?: string</w:t>
      </w:r>
    </w:p>
    <w:p w14:paraId="091EAA69" w14:textId="77777777" w:rsidR="00112680" w:rsidRDefault="00112680" w:rsidP="00112680">
      <w:r>
        <w:t xml:space="preserve">  }</w:t>
      </w:r>
    </w:p>
    <w:p w14:paraId="787C2661" w14:textId="77777777" w:rsidR="00112680" w:rsidRDefault="00112680" w:rsidP="00112680">
      <w:r>
        <w:t>}</w:t>
      </w:r>
    </w:p>
    <w:p w14:paraId="4DD945D5" w14:textId="77777777" w:rsidR="00112680" w:rsidRDefault="00112680" w:rsidP="00112680">
      <w:r>
        <w:t>```</w:t>
      </w:r>
    </w:p>
    <w:p w14:paraId="2358DA1E" w14:textId="77777777" w:rsidR="00112680" w:rsidRDefault="00112680" w:rsidP="00112680"/>
    <w:p w14:paraId="22B46D4B" w14:textId="77777777" w:rsidR="00112680" w:rsidRDefault="00112680" w:rsidP="00112680">
      <w:r>
        <w:t>**Error Responses:**</w:t>
      </w:r>
    </w:p>
    <w:p w14:paraId="7ED19927" w14:textId="77777777" w:rsidR="00112680" w:rsidRDefault="00112680" w:rsidP="00112680"/>
    <w:p w14:paraId="49ED753D" w14:textId="77777777" w:rsidR="00112680" w:rsidRDefault="00112680" w:rsidP="00112680">
      <w:r>
        <w:t>| HTTP Status | Condition |</w:t>
      </w:r>
    </w:p>
    <w:p w14:paraId="35B7799B" w14:textId="77777777" w:rsidR="00112680" w:rsidRDefault="00112680" w:rsidP="00112680">
      <w:r>
        <w:t>|-------------|-----------|</w:t>
      </w:r>
    </w:p>
    <w:p w14:paraId="5AC0FDFB" w14:textId="77777777" w:rsidR="00112680" w:rsidRDefault="00112680" w:rsidP="00112680">
      <w:r>
        <w:t>| 400 | Unknown action |</w:t>
      </w:r>
    </w:p>
    <w:p w14:paraId="38DC7BBF" w14:textId="77777777" w:rsidR="00112680" w:rsidRDefault="00112680" w:rsidP="00112680">
      <w:r>
        <w:t>| 500 | Missing API key |</w:t>
      </w:r>
    </w:p>
    <w:p w14:paraId="7D8427FF" w14:textId="77777777" w:rsidR="00112680" w:rsidRDefault="00112680" w:rsidP="00112680">
      <w:r>
        <w:t>| 502 | Claude API failure |</w:t>
      </w:r>
    </w:p>
    <w:p w14:paraId="51FF6B21" w14:textId="77777777" w:rsidR="00112680" w:rsidRDefault="00112680" w:rsidP="00112680"/>
    <w:p w14:paraId="4EBDB6D1" w14:textId="77777777" w:rsidR="00112680" w:rsidRDefault="00112680" w:rsidP="00112680">
      <w:r>
        <w:t>**Table 4.4: AI API Action Definitions**</w:t>
      </w:r>
    </w:p>
    <w:p w14:paraId="5F1B43FE" w14:textId="77777777" w:rsidR="00112680" w:rsidRDefault="00112680" w:rsidP="00112680"/>
    <w:p w14:paraId="340C5FD6" w14:textId="77777777" w:rsidR="00112680" w:rsidRDefault="00112680" w:rsidP="00112680">
      <w:r>
        <w:t>| Action | Input | Output |</w:t>
      </w:r>
    </w:p>
    <w:p w14:paraId="59C5522F" w14:textId="77777777" w:rsidR="00112680" w:rsidRDefault="00112680" w:rsidP="00112680">
      <w:r>
        <w:t>|--------|-------|--------|</w:t>
      </w:r>
    </w:p>
    <w:p w14:paraId="01EEACD2" w14:textId="77777777" w:rsidR="00112680" w:rsidRDefault="00112680" w:rsidP="00112680">
      <w:r>
        <w:t>| `improve-bullet` | Bullet text, job role | Improved bullet string |</w:t>
      </w:r>
    </w:p>
    <w:p w14:paraId="3C689C4D" w14:textId="77777777" w:rsidR="00112680" w:rsidRDefault="00112680" w:rsidP="00112680">
      <w:r>
        <w:lastRenderedPageBreak/>
        <w:t>| `generate-summary` | Name, title, experience, skills | 80-100 word summary paragraph |</w:t>
      </w:r>
    </w:p>
    <w:p w14:paraId="14410FAB" w14:textId="77777777" w:rsidR="00112680" w:rsidRDefault="00112680" w:rsidP="00112680">
      <w:r>
        <w:t>| `cover-letter` | Name, role, company, experience, skills | 3-paragraph letter body |</w:t>
      </w:r>
    </w:p>
    <w:p w14:paraId="1F02C780" w14:textId="77777777" w:rsidR="00112680" w:rsidRDefault="00112680" w:rsidP="00112680">
      <w:r>
        <w:t>| `ats-gap` | Resume text, job description | JSON array of missing keywords |</w:t>
      </w:r>
    </w:p>
    <w:p w14:paraId="48AC2BB4" w14:textId="77777777" w:rsidR="00112680" w:rsidRDefault="00112680" w:rsidP="00112680"/>
    <w:p w14:paraId="101566B2" w14:textId="77777777" w:rsidR="00112680" w:rsidRDefault="00112680" w:rsidP="00112680">
      <w:r>
        <w:t>### 4.6.2 Prompt Caching</w:t>
      </w:r>
    </w:p>
    <w:p w14:paraId="20116706" w14:textId="77777777" w:rsidR="00112680" w:rsidRDefault="00112680" w:rsidP="00112680"/>
    <w:p w14:paraId="56AA1909" w14:textId="77777777" w:rsidR="00112680" w:rsidRDefault="00112680" w:rsidP="00112680">
      <w:r>
        <w:t>The AI endpoint uses Anthropic's prompt caching feature to reduce latency for repeated calls:</w:t>
      </w:r>
    </w:p>
    <w:p w14:paraId="568F4F87" w14:textId="77777777" w:rsidR="00112680" w:rsidRDefault="00112680" w:rsidP="00112680"/>
    <w:p w14:paraId="52EABF0A" w14:textId="77777777" w:rsidR="00112680" w:rsidRDefault="00112680" w:rsidP="00112680">
      <w:r>
        <w:t>```typescript</w:t>
      </w:r>
    </w:p>
    <w:p w14:paraId="12AFCA09" w14:textId="77777777" w:rsidR="00112680" w:rsidRDefault="00112680" w:rsidP="00112680">
      <w:r>
        <w:t>const response = await anthropic.messages.create({</w:t>
      </w:r>
    </w:p>
    <w:p w14:paraId="7CE68838" w14:textId="77777777" w:rsidR="00112680" w:rsidRDefault="00112680" w:rsidP="00112680">
      <w:r>
        <w:t xml:space="preserve">  model: 'claude-haiku-4-5',</w:t>
      </w:r>
    </w:p>
    <w:p w14:paraId="3304BB17" w14:textId="77777777" w:rsidR="00112680" w:rsidRDefault="00112680" w:rsidP="00112680">
      <w:r>
        <w:t xml:space="preserve">  max_tokens: 600,</w:t>
      </w:r>
    </w:p>
    <w:p w14:paraId="578A26D0" w14:textId="77777777" w:rsidR="00112680" w:rsidRDefault="00112680" w:rsidP="00112680">
      <w:r>
        <w:t xml:space="preserve">  system: [</w:t>
      </w:r>
    </w:p>
    <w:p w14:paraId="69FFE203" w14:textId="77777777" w:rsidR="00112680" w:rsidRDefault="00112680" w:rsidP="00112680">
      <w:r>
        <w:t xml:space="preserve">    {</w:t>
      </w:r>
    </w:p>
    <w:p w14:paraId="188E6EE0" w14:textId="77777777" w:rsidR="00112680" w:rsidRDefault="00112680" w:rsidP="00112680">
      <w:r>
        <w:t xml:space="preserve">      type: 'text',</w:t>
      </w:r>
    </w:p>
    <w:p w14:paraId="2B403C6D" w14:textId="77777777" w:rsidR="00112680" w:rsidRDefault="00112680" w:rsidP="00112680">
      <w:r>
        <w:t xml:space="preserve">      text: systemPrompt,</w:t>
      </w:r>
    </w:p>
    <w:p w14:paraId="5A5AEC26" w14:textId="77777777" w:rsidR="00112680" w:rsidRDefault="00112680" w:rsidP="00112680">
      <w:r>
        <w:t xml:space="preserve">      cache_control: { type: 'ephemeral' }  // Cache for 5 minutes</w:t>
      </w:r>
    </w:p>
    <w:p w14:paraId="6D2263BD" w14:textId="77777777" w:rsidR="00112680" w:rsidRDefault="00112680" w:rsidP="00112680">
      <w:r>
        <w:t xml:space="preserve">    }</w:t>
      </w:r>
    </w:p>
    <w:p w14:paraId="5B59461D" w14:textId="77777777" w:rsidR="00112680" w:rsidRDefault="00112680" w:rsidP="00112680">
      <w:r>
        <w:t xml:space="preserve">  ],</w:t>
      </w:r>
    </w:p>
    <w:p w14:paraId="0AE3BB80" w14:textId="77777777" w:rsidR="00112680" w:rsidRDefault="00112680" w:rsidP="00112680">
      <w:r>
        <w:t xml:space="preserve">  messages: [{ role: 'user', content: userPrompt }]</w:t>
      </w:r>
    </w:p>
    <w:p w14:paraId="5D9CE5BB" w14:textId="77777777" w:rsidR="00112680" w:rsidRDefault="00112680" w:rsidP="00112680">
      <w:r>
        <w:t>})</w:t>
      </w:r>
    </w:p>
    <w:p w14:paraId="672614AB" w14:textId="77777777" w:rsidR="00112680" w:rsidRDefault="00112680" w:rsidP="00112680">
      <w:r>
        <w:t>```</w:t>
      </w:r>
    </w:p>
    <w:p w14:paraId="3AF3C6E1" w14:textId="77777777" w:rsidR="00112680" w:rsidRDefault="00112680" w:rsidP="00112680"/>
    <w:p w14:paraId="352168A6" w14:textId="77777777" w:rsidR="00112680" w:rsidRDefault="00112680" w:rsidP="00112680">
      <w:r>
        <w:t>This caching reduces API costs by approximately 90% for repeated requests within the same 5-minute session.</w:t>
      </w:r>
    </w:p>
    <w:p w14:paraId="5DB88A02" w14:textId="77777777" w:rsidR="00112680" w:rsidRDefault="00112680" w:rsidP="00112680"/>
    <w:p w14:paraId="0B93698A" w14:textId="77777777" w:rsidR="00112680" w:rsidRDefault="00112680" w:rsidP="00112680">
      <w:r>
        <w:t>---</w:t>
      </w:r>
    </w:p>
    <w:p w14:paraId="31447B72" w14:textId="77777777" w:rsidR="00112680" w:rsidRDefault="00112680" w:rsidP="00112680"/>
    <w:p w14:paraId="2B40939D" w14:textId="77777777" w:rsidR="00112680" w:rsidRDefault="00112680" w:rsidP="00112680">
      <w:r>
        <w:t>## 4.7 UI/UX Design Principles</w:t>
      </w:r>
    </w:p>
    <w:p w14:paraId="676BC7A6" w14:textId="77777777" w:rsidR="00112680" w:rsidRDefault="00112680" w:rsidP="00112680"/>
    <w:p w14:paraId="2CD70E70" w14:textId="77777777" w:rsidR="00112680" w:rsidRDefault="00112680" w:rsidP="00112680">
      <w:r>
        <w:t>### 4.7.1 Design Philosophy</w:t>
      </w:r>
    </w:p>
    <w:p w14:paraId="51519E13" w14:textId="77777777" w:rsidR="00112680" w:rsidRDefault="00112680" w:rsidP="00112680"/>
    <w:p w14:paraId="432A325E" w14:textId="77777777" w:rsidR="00112680" w:rsidRDefault="00112680" w:rsidP="00112680">
      <w:r>
        <w:t>Four core principles guide the UI design:</w:t>
      </w:r>
    </w:p>
    <w:p w14:paraId="44DB1677" w14:textId="77777777" w:rsidR="00112680" w:rsidRDefault="00112680" w:rsidP="00112680"/>
    <w:p w14:paraId="23F9B6AA" w14:textId="77777777" w:rsidR="00112680" w:rsidRDefault="00112680" w:rsidP="00112680">
      <w:r>
        <w:t>**1. WYSIWYG** — The live preview shows exactly how the resume will look when printed, achieved by rendering the same template component used for PDF export.</w:t>
      </w:r>
    </w:p>
    <w:p w14:paraId="3DE14CA8" w14:textId="77777777" w:rsidR="00112680" w:rsidRDefault="00112680" w:rsidP="00112680"/>
    <w:p w14:paraId="0746AC04" w14:textId="77777777" w:rsidR="00112680" w:rsidRDefault="00112680" w:rsidP="00112680">
      <w:r>
        <w:t>**2. Progressive Disclosure** — Complex features are hidden behind secondary interactions. The theme customizer, ATS checker, and resume manager are accessed via header buttons rather than permanently occupying screen space.</w:t>
      </w:r>
    </w:p>
    <w:p w14:paraId="3D41C6E8" w14:textId="77777777" w:rsidR="00112680" w:rsidRDefault="00112680" w:rsidP="00112680"/>
    <w:p w14:paraId="1F7887A0" w14:textId="77777777" w:rsidR="00112680" w:rsidRDefault="00112680" w:rsidP="00112680">
      <w:r>
        <w:t>**3. Immediate Feedback** — Every action provides visual feedback: real-time preview, "Saved" indicator, loading spinners, error messages, completeness score updates.</w:t>
      </w:r>
    </w:p>
    <w:p w14:paraId="6DF7DAB1" w14:textId="77777777" w:rsidR="00112680" w:rsidRDefault="00112680" w:rsidP="00112680"/>
    <w:p w14:paraId="588DA2C6" w14:textId="77777777" w:rsidR="00112680" w:rsidRDefault="00112680" w:rsidP="00112680">
      <w:r>
        <w:t>**4. Mobile-First** — The layout is designed mobile-first with progressive enhancement for larger screens.</w:t>
      </w:r>
    </w:p>
    <w:p w14:paraId="4CAA641D" w14:textId="77777777" w:rsidR="00112680" w:rsidRDefault="00112680" w:rsidP="00112680"/>
    <w:p w14:paraId="3FCF92BD" w14:textId="77777777" w:rsidR="00112680" w:rsidRDefault="00112680" w:rsidP="00112680">
      <w:r>
        <w:t>### 4.7.2 Color System</w:t>
      </w:r>
    </w:p>
    <w:p w14:paraId="193D2D36" w14:textId="77777777" w:rsidR="00112680" w:rsidRDefault="00112680" w:rsidP="00112680"/>
    <w:p w14:paraId="5AFC2E35" w14:textId="77777777" w:rsidR="00112680" w:rsidRDefault="00112680" w:rsidP="00112680">
      <w:r>
        <w:t>- **Primary:** User-selected accent color (8 presets)</w:t>
      </w:r>
    </w:p>
    <w:p w14:paraId="17858CEF" w14:textId="77777777" w:rsidR="00112680" w:rsidRDefault="00112680" w:rsidP="00112680">
      <w:r>
        <w:t>- **Neutral:** Slate gray scale (slate-50 through slate-900)</w:t>
      </w:r>
    </w:p>
    <w:p w14:paraId="797C72F4" w14:textId="77777777" w:rsidR="00112680" w:rsidRDefault="00112680" w:rsidP="00112680">
      <w:r>
        <w:t>- **Semantic:** Blue for info/AI, Green for success, Red for danger, Amber for warnings</w:t>
      </w:r>
    </w:p>
    <w:p w14:paraId="3652FB71" w14:textId="77777777" w:rsidR="00112680" w:rsidRDefault="00112680" w:rsidP="00112680">
      <w:r>
        <w:t>- **Dark Mode:** Inverted neutral scale</w:t>
      </w:r>
    </w:p>
    <w:p w14:paraId="2885012F" w14:textId="77777777" w:rsidR="00112680" w:rsidRDefault="00112680" w:rsidP="00112680"/>
    <w:p w14:paraId="118B2777" w14:textId="77777777" w:rsidR="00112680" w:rsidRDefault="00112680" w:rsidP="00112680">
      <w:r>
        <w:t>### 4.7.3 Typography</w:t>
      </w:r>
    </w:p>
    <w:p w14:paraId="2275CD55" w14:textId="77777777" w:rsidR="00112680" w:rsidRDefault="00112680" w:rsidP="00112680"/>
    <w:p w14:paraId="1C530C33" w14:textId="77777777" w:rsidR="00112680" w:rsidRDefault="00112680" w:rsidP="00112680">
      <w:r>
        <w:lastRenderedPageBreak/>
        <w:t>| Font | Used For | Style |</w:t>
      </w:r>
    </w:p>
    <w:p w14:paraId="3907BD98" w14:textId="77777777" w:rsidR="00112680" w:rsidRDefault="00112680" w:rsidP="00112680">
      <w:r>
        <w:t>|------|----------|-------|</w:t>
      </w:r>
    </w:p>
    <w:p w14:paraId="79014B7A" w14:textId="77777777" w:rsidR="00112680" w:rsidRDefault="00112680" w:rsidP="00112680">
      <w:r>
        <w:t>| Geist Sans | Default UI and resume body | Clean, modern sans-serif |</w:t>
      </w:r>
    </w:p>
    <w:p w14:paraId="41B990AA" w14:textId="77777777" w:rsidR="00112680" w:rsidRDefault="00112680" w:rsidP="00112680">
      <w:r>
        <w:t>| Inter | UI labels, small text | Highly legible at small sizes |</w:t>
      </w:r>
    </w:p>
    <w:p w14:paraId="06EFA1A7" w14:textId="77777777" w:rsidR="00112680" w:rsidRDefault="00112680" w:rsidP="00112680">
      <w:r>
        <w:t>| Roboto | Resume templates | Classic, professional |</w:t>
      </w:r>
    </w:p>
    <w:p w14:paraId="3219399E" w14:textId="77777777" w:rsidR="00112680" w:rsidRDefault="00112680" w:rsidP="00112680">
      <w:r>
        <w:t>| Playfair Display | Academic/executive templates | Elegant serif |</w:t>
      </w:r>
    </w:p>
    <w:p w14:paraId="0CC433D9" w14:textId="77777777" w:rsidR="00112680" w:rsidRDefault="00112680" w:rsidP="00112680">
      <w:r>
        <w:t>| Georgia | Resume body in serif templates | Classic document readability |</w:t>
      </w:r>
    </w:p>
    <w:p w14:paraId="5E05D051" w14:textId="77777777" w:rsidR="00112680" w:rsidRDefault="00112680" w:rsidP="00112680"/>
    <w:p w14:paraId="20158E04" w14:textId="77777777" w:rsidR="00112680" w:rsidRDefault="00112680" w:rsidP="00112680">
      <w:r>
        <w:t>---</w:t>
      </w:r>
    </w:p>
    <w:p w14:paraId="75F5FA14" w14:textId="77777777" w:rsidR="00112680" w:rsidRDefault="00112680" w:rsidP="00112680"/>
    <w:p w14:paraId="7887CE2B" w14:textId="77777777" w:rsidR="00112680" w:rsidRDefault="00112680" w:rsidP="00112680">
      <w:r>
        <w:t>## 4.8 Database Design (localStorage Schema)</w:t>
      </w:r>
    </w:p>
    <w:p w14:paraId="0CFD4009" w14:textId="77777777" w:rsidR="00112680" w:rsidRDefault="00112680" w:rsidP="00112680"/>
    <w:p w14:paraId="6A8E48D9" w14:textId="77777777" w:rsidR="00112680" w:rsidRDefault="00112680" w:rsidP="00112680">
      <w:r>
        <w:t>Since this application has no backend database, all persistent data is stored in the browser's localStorage API. The storage is organized into five independent namespaces as described in Table 4.3.</w:t>
      </w:r>
    </w:p>
    <w:p w14:paraId="6F8D93C8" w14:textId="77777777" w:rsidR="00112680" w:rsidRDefault="00112680" w:rsidP="00112680"/>
    <w:p w14:paraId="256B4F87" w14:textId="77777777" w:rsidR="00112680" w:rsidRDefault="00112680" w:rsidP="00112680">
      <w:r>
        <w:t>The Redux persist key stores the serialized Redux state after applying the history transform:</w:t>
      </w:r>
    </w:p>
    <w:p w14:paraId="20D6A8DD" w14:textId="77777777" w:rsidR="00112680" w:rsidRDefault="00112680" w:rsidP="00112680"/>
    <w:p w14:paraId="6618F050" w14:textId="77777777" w:rsidR="00112680" w:rsidRDefault="00112680" w:rsidP="00112680">
      <w:r>
        <w:t>```json</w:t>
      </w:r>
    </w:p>
    <w:p w14:paraId="65C81895" w14:textId="77777777" w:rsidR="00112680" w:rsidRDefault="00112680" w:rsidP="00112680">
      <w:r>
        <w:t>{</w:t>
      </w:r>
    </w:p>
    <w:p w14:paraId="4863FF12" w14:textId="77777777" w:rsidR="00112680" w:rsidRDefault="00112680" w:rsidP="00112680">
      <w:r>
        <w:t xml:space="preserve">  "_persist": { "version": 1, "rehydrated": true },</w:t>
      </w:r>
    </w:p>
    <w:p w14:paraId="3F3D2171" w14:textId="77777777" w:rsidR="00112680" w:rsidRDefault="00112680" w:rsidP="00112680">
      <w:r>
        <w:t xml:space="preserve">  "resume": {</w:t>
      </w:r>
    </w:p>
    <w:p w14:paraId="2738C5F7" w14:textId="77777777" w:rsidR="00112680" w:rsidRDefault="00112680" w:rsidP="00112680">
      <w:r>
        <w:t xml:space="preserve">    "data": { "...ResumeData..." },</w:t>
      </w:r>
    </w:p>
    <w:p w14:paraId="480F6D5F" w14:textId="77777777" w:rsidR="00112680" w:rsidRDefault="00112680" w:rsidP="00112680">
      <w:r>
        <w:t xml:space="preserve">    "past": [],</w:t>
      </w:r>
    </w:p>
    <w:p w14:paraId="12E3AAC8" w14:textId="77777777" w:rsidR="00112680" w:rsidRDefault="00112680" w:rsidP="00112680">
      <w:r>
        <w:t xml:space="preserve">    "future": [],</w:t>
      </w:r>
    </w:p>
    <w:p w14:paraId="431B8942" w14:textId="77777777" w:rsidR="00112680" w:rsidRDefault="00112680" w:rsidP="00112680">
      <w:r>
        <w:t xml:space="preserve">    "lastSaved": "2025-05-09T10:30:00.000Z"</w:t>
      </w:r>
    </w:p>
    <w:p w14:paraId="126D7136" w14:textId="77777777" w:rsidR="00112680" w:rsidRDefault="00112680" w:rsidP="00112680">
      <w:r>
        <w:t xml:space="preserve">  },</w:t>
      </w:r>
    </w:p>
    <w:p w14:paraId="0B9CDBFE" w14:textId="77777777" w:rsidR="00112680" w:rsidRDefault="00112680" w:rsidP="00112680">
      <w:r>
        <w:t xml:space="preserve">  "theme": {</w:t>
      </w:r>
    </w:p>
    <w:p w14:paraId="1BB05BAB" w14:textId="77777777" w:rsidR="00112680" w:rsidRDefault="00112680" w:rsidP="00112680">
      <w:r>
        <w:lastRenderedPageBreak/>
        <w:t xml:space="preserve">    "accentColor": "#1e3a5f",</w:t>
      </w:r>
    </w:p>
    <w:p w14:paraId="57B97208" w14:textId="77777777" w:rsidR="00112680" w:rsidRDefault="00112680" w:rsidP="00112680">
      <w:r>
        <w:t xml:space="preserve">    "templateId": "two-column",</w:t>
      </w:r>
    </w:p>
    <w:p w14:paraId="00587E9E" w14:textId="77777777" w:rsidR="00112680" w:rsidRDefault="00112680" w:rsidP="00112680">
      <w:r>
        <w:t xml:space="preserve">    "fontFamily": "geist",</w:t>
      </w:r>
    </w:p>
    <w:p w14:paraId="5DFE217A" w14:textId="77777777" w:rsidR="00112680" w:rsidRDefault="00112680" w:rsidP="00112680">
      <w:r>
        <w:t xml:space="preserve">    "density": "standard"</w:t>
      </w:r>
    </w:p>
    <w:p w14:paraId="79573A5B" w14:textId="77777777" w:rsidR="00112680" w:rsidRDefault="00112680" w:rsidP="00112680">
      <w:r>
        <w:t xml:space="preserve">  }</w:t>
      </w:r>
    </w:p>
    <w:p w14:paraId="2266B902" w14:textId="77777777" w:rsidR="00112680" w:rsidRDefault="00112680" w:rsidP="00112680">
      <w:r>
        <w:t>}</w:t>
      </w:r>
    </w:p>
    <w:p w14:paraId="59D4569E" w14:textId="77777777" w:rsidR="00112680" w:rsidRDefault="00112680" w:rsidP="00112680">
      <w:r>
        <w:t>```</w:t>
      </w:r>
    </w:p>
    <w:p w14:paraId="420BE3E2" w14:textId="77777777" w:rsidR="00112680" w:rsidRDefault="00112680" w:rsidP="00112680"/>
    <w:p w14:paraId="5D3231F0" w14:textId="77777777" w:rsidR="00112680" w:rsidRDefault="00112680" w:rsidP="00112680">
      <w:r>
        <w:t>Browser localStorage typically provides 5-10MB per origin. The application handles storage quota errors gracefully with try/catch around all localStorage write operations.</w:t>
      </w:r>
    </w:p>
    <w:p w14:paraId="69B2A00C" w14:textId="77777777" w:rsidR="00112680" w:rsidRDefault="00112680" w:rsidP="00112680"/>
    <w:p w14:paraId="04B2E0BA" w14:textId="77777777" w:rsidR="00112680" w:rsidRDefault="00112680" w:rsidP="00112680">
      <w:r>
        <w:t>---</w:t>
      </w:r>
    </w:p>
    <w:p w14:paraId="5D63F66B" w14:textId="77777777" w:rsidR="00112680" w:rsidRDefault="00112680" w:rsidP="00112680"/>
    <w:p w14:paraId="5EF13F36" w14:textId="77777777" w:rsidR="00112680" w:rsidRDefault="00112680" w:rsidP="00112680">
      <w:r>
        <w:t>## 4.9 Component Architecture Diagram</w:t>
      </w:r>
    </w:p>
    <w:p w14:paraId="6812DA60" w14:textId="77777777" w:rsidR="00112680" w:rsidRDefault="00112680" w:rsidP="00112680"/>
    <w:p w14:paraId="365073F6" w14:textId="77777777" w:rsidR="00112680" w:rsidRDefault="00112680" w:rsidP="00112680">
      <w:r>
        <w:t>```</w:t>
      </w:r>
    </w:p>
    <w:p w14:paraId="477D6B19" w14:textId="77777777" w:rsidR="00112680" w:rsidRDefault="00112680" w:rsidP="00112680">
      <w:r>
        <w:t>app/layout.tsx (Root Layout)</w:t>
      </w:r>
    </w:p>
    <w:p w14:paraId="318289E8" w14:textId="77777777" w:rsidR="00112680" w:rsidRDefault="00112680" w:rsidP="00112680">
      <w:r>
        <w:t>+-- Providers (Redux + PersistGate)</w:t>
      </w:r>
    </w:p>
    <w:p w14:paraId="77F14B5D" w14:textId="77777777" w:rsidR="00112680" w:rsidRDefault="00112680" w:rsidP="00112680">
      <w:r>
        <w:t xml:space="preserve">    +-- DarkModeApplier</w:t>
      </w:r>
    </w:p>
    <w:p w14:paraId="7EE536ED" w14:textId="77777777" w:rsidR="00112680" w:rsidRDefault="00112680" w:rsidP="00112680">
      <w:r>
        <w:t xml:space="preserve">    +-- Navbar</w:t>
      </w:r>
    </w:p>
    <w:p w14:paraId="3A7923F3" w14:textId="77777777" w:rsidR="00112680" w:rsidRDefault="00112680" w:rsidP="00112680">
      <w:r>
        <w:t xml:space="preserve">    +-- [Page Components]</w:t>
      </w:r>
    </w:p>
    <w:p w14:paraId="5464F2E0" w14:textId="77777777" w:rsidR="00112680" w:rsidRDefault="00112680" w:rsidP="00112680">
      <w:r>
        <w:t xml:space="preserve">        |</w:t>
      </w:r>
    </w:p>
    <w:p w14:paraId="3FC64DCC" w14:textId="77777777" w:rsidR="00112680" w:rsidRDefault="00112680" w:rsidP="00112680">
      <w:r>
        <w:t xml:space="preserve">        +-- app/editor/page.tsx</w:t>
      </w:r>
    </w:p>
    <w:p w14:paraId="35A35D75" w14:textId="77777777" w:rsidR="00112680" w:rsidRDefault="00112680" w:rsidP="00112680">
      <w:r>
        <w:t xml:space="preserve">        |   +-- AppHeader</w:t>
      </w:r>
    </w:p>
    <w:p w14:paraId="57451CE1" w14:textId="77777777" w:rsidR="00112680" w:rsidRDefault="00112680" w:rsidP="00112680">
      <w:r>
        <w:t xml:space="preserve">        |   |   +-- UndoRedoButtons</w:t>
      </w:r>
    </w:p>
    <w:p w14:paraId="1171D99B" w14:textId="77777777" w:rsidR="00112680" w:rsidRDefault="00112680" w:rsidP="00112680">
      <w:r>
        <w:t xml:space="preserve">        |   |   +-- AutoSaveIndicator</w:t>
      </w:r>
    </w:p>
    <w:p w14:paraId="57B5B812" w14:textId="77777777" w:rsidR="00112680" w:rsidRDefault="00112680" w:rsidP="00112680">
      <w:r>
        <w:t xml:space="preserve">        |   |   +-- ThemeCustomizer (modal)</w:t>
      </w:r>
    </w:p>
    <w:p w14:paraId="71635D2F" w14:textId="77777777" w:rsidR="00112680" w:rsidRDefault="00112680" w:rsidP="00112680">
      <w:r>
        <w:t xml:space="preserve">        |   |   +-- ATSChecker (modal)</w:t>
      </w:r>
    </w:p>
    <w:p w14:paraId="0BFABB54" w14:textId="77777777" w:rsidR="00112680" w:rsidRDefault="00112680" w:rsidP="00112680">
      <w:r>
        <w:lastRenderedPageBreak/>
        <w:t xml:space="preserve">        |   |   +-- ResumeManager (modal)</w:t>
      </w:r>
    </w:p>
    <w:p w14:paraId="2CF144AF" w14:textId="77777777" w:rsidR="00112680" w:rsidRDefault="00112680" w:rsidP="00112680">
      <w:r>
        <w:t xml:space="preserve">        |   |   +-- PDFDownloadButton</w:t>
      </w:r>
    </w:p>
    <w:p w14:paraId="3EE4A5C5" w14:textId="77777777" w:rsidR="00112680" w:rsidRDefault="00112680" w:rsidP="00112680">
      <w:r>
        <w:t xml:space="preserve">        |   |</w:t>
      </w:r>
    </w:p>
    <w:p w14:paraId="64B8593F" w14:textId="77777777" w:rsidR="00112680" w:rsidRDefault="00112680" w:rsidP="00112680">
      <w:r>
        <w:t xml:space="preserve">        |   +-- EditorPanel</w:t>
      </w:r>
    </w:p>
    <w:p w14:paraId="0F44A832" w14:textId="77777777" w:rsidR="00112680" w:rsidRDefault="00112680" w:rsidP="00112680">
      <w:r>
        <w:t xml:space="preserve">        |   |   +-- CompletenessScore</w:t>
      </w:r>
    </w:p>
    <w:p w14:paraId="57F545A1" w14:textId="77777777" w:rsidR="00112680" w:rsidRDefault="00112680" w:rsidP="00112680">
      <w:r>
        <w:t xml:space="preserve">        |   |   +-- PersonalInfoEditor</w:t>
      </w:r>
    </w:p>
    <w:p w14:paraId="777D058E" w14:textId="77777777" w:rsidR="00112680" w:rsidRDefault="00112680" w:rsidP="00112680">
      <w:r>
        <w:t xml:space="preserve">        |   |   +-- ExperienceEditor --&gt; ExperienceItem x N --&gt; BulletEditor</w:t>
      </w:r>
    </w:p>
    <w:p w14:paraId="124B1126" w14:textId="77777777" w:rsidR="00112680" w:rsidRDefault="00112680" w:rsidP="00112680">
      <w:r>
        <w:t xml:space="preserve">        |   |   +-- EducationEditor</w:t>
      </w:r>
    </w:p>
    <w:p w14:paraId="64DD9C52" w14:textId="77777777" w:rsidR="00112680" w:rsidRDefault="00112680" w:rsidP="00112680">
      <w:r>
        <w:t xml:space="preserve">        |   |   +-- ProjectsEditor --&gt; ProjectItem x N --&gt; BulletEditor</w:t>
      </w:r>
    </w:p>
    <w:p w14:paraId="24C2D480" w14:textId="77777777" w:rsidR="00112680" w:rsidRDefault="00112680" w:rsidP="00112680">
      <w:r>
        <w:t xml:space="preserve">        |   |   +-- SkillsEditor</w:t>
      </w:r>
    </w:p>
    <w:p w14:paraId="615EFCC1" w14:textId="77777777" w:rsidR="00112680" w:rsidRDefault="00112680" w:rsidP="00112680">
      <w:r>
        <w:t xml:space="preserve">        |   |   +-- CertificationsEditor</w:t>
      </w:r>
    </w:p>
    <w:p w14:paraId="1413522E" w14:textId="77777777" w:rsidR="00112680" w:rsidRDefault="00112680" w:rsidP="00112680">
      <w:r>
        <w:t xml:space="preserve">        |   |   +-- LanguagesEditor</w:t>
      </w:r>
    </w:p>
    <w:p w14:paraId="44446EED" w14:textId="77777777" w:rsidR="00112680" w:rsidRDefault="00112680" w:rsidP="00112680">
      <w:r>
        <w:t xml:space="preserve">        |   |   +-- AwardsEditor</w:t>
      </w:r>
    </w:p>
    <w:p w14:paraId="10604721" w14:textId="77777777" w:rsidR="00112680" w:rsidRDefault="00112680" w:rsidP="00112680">
      <w:r>
        <w:t xml:space="preserve">        |   |   +-- VolunteerEditor</w:t>
      </w:r>
    </w:p>
    <w:p w14:paraId="589565F9" w14:textId="77777777" w:rsidR="00112680" w:rsidRDefault="00112680" w:rsidP="00112680">
      <w:r>
        <w:t xml:space="preserve">        |   |   +-- InterestsEditor</w:t>
      </w:r>
    </w:p>
    <w:p w14:paraId="7675E901" w14:textId="77777777" w:rsidR="00112680" w:rsidRDefault="00112680" w:rsidP="00112680">
      <w:r>
        <w:t xml:space="preserve">        |   |   +-- CustomSectionsEditor</w:t>
      </w:r>
    </w:p>
    <w:p w14:paraId="2478CC9E" w14:textId="77777777" w:rsidR="00112680" w:rsidRDefault="00112680" w:rsidP="00112680">
      <w:r>
        <w:t xml:space="preserve">        |   |</w:t>
      </w:r>
    </w:p>
    <w:p w14:paraId="494E899D" w14:textId="77777777" w:rsidR="00112680" w:rsidRDefault="00112680" w:rsidP="00112680">
      <w:r>
        <w:t xml:space="preserve">        |   +-- ResumePreview</w:t>
      </w:r>
    </w:p>
    <w:p w14:paraId="6502190F" w14:textId="77777777" w:rsidR="00112680" w:rsidRDefault="00112680" w:rsidP="00112680">
      <w:r>
        <w:t xml:space="preserve">        |       +-- [Active Template Component]</w:t>
      </w:r>
    </w:p>
    <w:p w14:paraId="1C884A2A" w14:textId="77777777" w:rsidR="00112680" w:rsidRDefault="00112680" w:rsidP="00112680">
      <w:r>
        <w:t xml:space="preserve">        |           +-- HeaderSection</w:t>
      </w:r>
    </w:p>
    <w:p w14:paraId="3391EE72" w14:textId="77777777" w:rsidR="00112680" w:rsidRDefault="00112680" w:rsidP="00112680">
      <w:r>
        <w:t xml:space="preserve">        |           +-- ExperienceSection</w:t>
      </w:r>
    </w:p>
    <w:p w14:paraId="0075664E" w14:textId="77777777" w:rsidR="00112680" w:rsidRDefault="00112680" w:rsidP="00112680">
      <w:r>
        <w:t xml:space="preserve">        |           +-- EducationSection</w:t>
      </w:r>
    </w:p>
    <w:p w14:paraId="32E27E7A" w14:textId="77777777" w:rsidR="00112680" w:rsidRDefault="00112680" w:rsidP="00112680">
      <w:r>
        <w:t xml:space="preserve">        |           +-- ProjectsSection</w:t>
      </w:r>
    </w:p>
    <w:p w14:paraId="361AD461" w14:textId="77777777" w:rsidR="00112680" w:rsidRDefault="00112680" w:rsidP="00112680">
      <w:r>
        <w:t xml:space="preserve">        |           +-- SkillsSection</w:t>
      </w:r>
    </w:p>
    <w:p w14:paraId="3E526C36" w14:textId="77777777" w:rsidR="00112680" w:rsidRDefault="00112680" w:rsidP="00112680">
      <w:r>
        <w:t xml:space="preserve">        |           +-- [Other sections...]</w:t>
      </w:r>
    </w:p>
    <w:p w14:paraId="7B0E230A" w14:textId="77777777" w:rsidR="00112680" w:rsidRDefault="00112680" w:rsidP="00112680">
      <w:r>
        <w:t xml:space="preserve">        |</w:t>
      </w:r>
    </w:p>
    <w:p w14:paraId="68632526" w14:textId="77777777" w:rsidR="00112680" w:rsidRDefault="00112680" w:rsidP="00112680">
      <w:r>
        <w:t xml:space="preserve">        +-- app/resumes/page.tsx</w:t>
      </w:r>
    </w:p>
    <w:p w14:paraId="3E952003" w14:textId="77777777" w:rsidR="00112680" w:rsidRDefault="00112680" w:rsidP="00112680">
      <w:r>
        <w:t xml:space="preserve">        |   +-- ResumeCard x N</w:t>
      </w:r>
    </w:p>
    <w:p w14:paraId="79F9DA91" w14:textId="77777777" w:rsidR="00112680" w:rsidRDefault="00112680" w:rsidP="00112680">
      <w:r>
        <w:lastRenderedPageBreak/>
        <w:t xml:space="preserve">        |   +-- ResumeComparison (modal)</w:t>
      </w:r>
    </w:p>
    <w:p w14:paraId="0142F7D2" w14:textId="77777777" w:rsidR="00112680" w:rsidRDefault="00112680" w:rsidP="00112680">
      <w:r>
        <w:t xml:space="preserve">        |   +-- VersionHistoryDrawer</w:t>
      </w:r>
    </w:p>
    <w:p w14:paraId="0129F29C" w14:textId="77777777" w:rsidR="00112680" w:rsidRDefault="00112680" w:rsidP="00112680">
      <w:r>
        <w:t xml:space="preserve">        |</w:t>
      </w:r>
    </w:p>
    <w:p w14:paraId="414CEA71" w14:textId="77777777" w:rsidR="00112680" w:rsidRDefault="00112680" w:rsidP="00112680">
      <w:r>
        <w:t xml:space="preserve">        +-- app/job-tracker/page.tsx</w:t>
      </w:r>
    </w:p>
    <w:p w14:paraId="3ECAD6FD" w14:textId="77777777" w:rsidR="00112680" w:rsidRDefault="00112680" w:rsidP="00112680">
      <w:r>
        <w:t xml:space="preserve">        |   +-- KanbanColumn x 6</w:t>
      </w:r>
    </w:p>
    <w:p w14:paraId="06A682A7" w14:textId="77777777" w:rsidR="00112680" w:rsidRDefault="00112680" w:rsidP="00112680">
      <w:r>
        <w:t xml:space="preserve">        |   |   +-- JobCard x N</w:t>
      </w:r>
    </w:p>
    <w:p w14:paraId="3CEEF2DF" w14:textId="77777777" w:rsidR="00112680" w:rsidRDefault="00112680" w:rsidP="00112680">
      <w:r>
        <w:t xml:space="preserve">        |   +-- AddEditJobModal</w:t>
      </w:r>
    </w:p>
    <w:p w14:paraId="35E82350" w14:textId="77777777" w:rsidR="00112680" w:rsidRDefault="00112680" w:rsidP="00112680">
      <w:r>
        <w:t xml:space="preserve">        |</w:t>
      </w:r>
    </w:p>
    <w:p w14:paraId="259F86C9" w14:textId="77777777" w:rsidR="00112680" w:rsidRDefault="00112680" w:rsidP="00112680">
      <w:r>
        <w:t xml:space="preserve">        +-- app/analytics/page.tsx</w:t>
      </w:r>
    </w:p>
    <w:p w14:paraId="740294DF" w14:textId="77777777" w:rsidR="00112680" w:rsidRDefault="00112680" w:rsidP="00112680">
      <w:r>
        <w:t xml:space="preserve">            +-- ScoreRing (circular progress)</w:t>
      </w:r>
    </w:p>
    <w:p w14:paraId="221636A2" w14:textId="77777777" w:rsidR="00112680" w:rsidRDefault="00112680" w:rsidP="00112680">
      <w:r>
        <w:t xml:space="preserve">            +-- VerdictBadge</w:t>
      </w:r>
    </w:p>
    <w:p w14:paraId="493AB600" w14:textId="77777777" w:rsidR="00112680" w:rsidRDefault="00112680" w:rsidP="00112680">
      <w:r>
        <w:t xml:space="preserve">            +-- CategoryBreakdown x 8</w:t>
      </w:r>
    </w:p>
    <w:p w14:paraId="6C64ECF9" w14:textId="77777777" w:rsidR="00112680" w:rsidRDefault="00112680" w:rsidP="00112680">
      <w:r>
        <w:t xml:space="preserve">            +-- RedFlagsList</w:t>
      </w:r>
    </w:p>
    <w:p w14:paraId="76E3F787" w14:textId="77777777" w:rsidR="00112680" w:rsidRDefault="00112680" w:rsidP="00112680">
      <w:r>
        <w:t xml:space="preserve">            +-- BulletAnalysis</w:t>
      </w:r>
    </w:p>
    <w:p w14:paraId="229BE59D" w14:textId="77777777" w:rsidR="00112680" w:rsidRDefault="00112680" w:rsidP="00112680">
      <w:r>
        <w:t>```</w:t>
      </w:r>
    </w:p>
    <w:p w14:paraId="51C47D58" w14:textId="77777777" w:rsidR="00112680" w:rsidRDefault="00112680" w:rsidP="00112680"/>
    <w:p w14:paraId="7A09737B" w14:textId="77777777" w:rsidR="00112680" w:rsidRDefault="00112680" w:rsidP="00112680">
      <w:r>
        <w:t>---</w:t>
      </w:r>
    </w:p>
    <w:p w14:paraId="57A01FB5" w14:textId="77777777" w:rsidR="00112680" w:rsidRDefault="00112680" w:rsidP="00112680"/>
    <w:p w14:paraId="34ED3D7E" w14:textId="77777777" w:rsidR="00112680" w:rsidRDefault="00112680" w:rsidP="00112680">
      <w:r>
        <w:t>&amp;nbsp;</w:t>
      </w:r>
    </w:p>
    <w:p w14:paraId="0C5CE358" w14:textId="77777777" w:rsidR="00112680" w:rsidRDefault="00112680" w:rsidP="00112680"/>
    <w:p w14:paraId="628A4EE7" w14:textId="77777777" w:rsidR="00112680" w:rsidRDefault="00112680" w:rsidP="00112680">
      <w:r>
        <w:t>---</w:t>
      </w:r>
    </w:p>
    <w:p w14:paraId="6F01ED00" w14:textId="77777777" w:rsidR="00112680" w:rsidRDefault="00112680" w:rsidP="00112680"/>
    <w:p w14:paraId="37EE0738" w14:textId="77777777" w:rsidR="00112680" w:rsidRDefault="00112680" w:rsidP="00112680">
      <w:r>
        <w:t># CHAPTER 5: IMPLEMENTATION</w:t>
      </w:r>
    </w:p>
    <w:p w14:paraId="4197D0AD" w14:textId="77777777" w:rsidR="00112680" w:rsidRDefault="00112680" w:rsidP="00112680"/>
    <w:p w14:paraId="782D54CF" w14:textId="77777777" w:rsidR="00112680" w:rsidRDefault="00112680" w:rsidP="00112680">
      <w:r>
        <w:t>---</w:t>
      </w:r>
    </w:p>
    <w:p w14:paraId="7E1B92D7" w14:textId="77777777" w:rsidR="00112680" w:rsidRDefault="00112680" w:rsidP="00112680"/>
    <w:p w14:paraId="02DD35E0" w14:textId="77777777" w:rsidR="00112680" w:rsidRDefault="00112680" w:rsidP="00112680">
      <w:r>
        <w:t>## 5.1 Development Environment Setup</w:t>
      </w:r>
    </w:p>
    <w:p w14:paraId="7B6877E9" w14:textId="77777777" w:rsidR="00112680" w:rsidRDefault="00112680" w:rsidP="00112680"/>
    <w:p w14:paraId="71CD25EC" w14:textId="77777777" w:rsidR="00112680" w:rsidRDefault="00112680" w:rsidP="00112680">
      <w:r>
        <w:lastRenderedPageBreak/>
        <w:t>### 5.1.1 Prerequisites</w:t>
      </w:r>
    </w:p>
    <w:p w14:paraId="6634BE73" w14:textId="77777777" w:rsidR="00112680" w:rsidRDefault="00112680" w:rsidP="00112680"/>
    <w:p w14:paraId="107B3B64" w14:textId="77777777" w:rsidR="00112680" w:rsidRDefault="00112680" w:rsidP="00112680">
      <w:r>
        <w:t>| Tool | Version | Purpose |</w:t>
      </w:r>
    </w:p>
    <w:p w14:paraId="62A2173C" w14:textId="77777777" w:rsidR="00112680" w:rsidRDefault="00112680" w:rsidP="00112680">
      <w:r>
        <w:t>|------|---------|---------|</w:t>
      </w:r>
    </w:p>
    <w:p w14:paraId="7F624391" w14:textId="77777777" w:rsidR="00112680" w:rsidRDefault="00112680" w:rsidP="00112680">
      <w:r>
        <w:t>| Node.js | 18+ LTS | JavaScript runtime |</w:t>
      </w:r>
    </w:p>
    <w:p w14:paraId="77C70BA8" w14:textId="77777777" w:rsidR="00112680" w:rsidRDefault="00112680" w:rsidP="00112680">
      <w:r>
        <w:t>| npm | 9+ | Package manager |</w:t>
      </w:r>
    </w:p>
    <w:p w14:paraId="2A172125" w14:textId="77777777" w:rsidR="00112680" w:rsidRDefault="00112680" w:rsidP="00112680">
      <w:r>
        <w:t>| Git | 2.x | Version control |</w:t>
      </w:r>
    </w:p>
    <w:p w14:paraId="545F5EAF" w14:textId="77777777" w:rsidR="00112680" w:rsidRDefault="00112680" w:rsidP="00112680">
      <w:r>
        <w:t>| VS Code | Latest | Code editor |</w:t>
      </w:r>
    </w:p>
    <w:p w14:paraId="69C03C09" w14:textId="77777777" w:rsidR="00112680" w:rsidRDefault="00112680" w:rsidP="00112680">
      <w:r>
        <w:t>| Anthropic API Key | N/A | Required for AI features |</w:t>
      </w:r>
    </w:p>
    <w:p w14:paraId="0ECC04A8" w14:textId="77777777" w:rsidR="00112680" w:rsidRDefault="00112680" w:rsidP="00112680"/>
    <w:p w14:paraId="43DB5D46" w14:textId="77777777" w:rsidR="00112680" w:rsidRDefault="00112680" w:rsidP="00112680">
      <w:r>
        <w:t>### 5.1.2 Installation Steps</w:t>
      </w:r>
    </w:p>
    <w:p w14:paraId="519621C4" w14:textId="77777777" w:rsidR="00112680" w:rsidRDefault="00112680" w:rsidP="00112680"/>
    <w:p w14:paraId="079A4628" w14:textId="77777777" w:rsidR="00112680" w:rsidRDefault="00112680" w:rsidP="00112680">
      <w:r>
        <w:t>```bash</w:t>
      </w:r>
    </w:p>
    <w:p w14:paraId="448219DD" w14:textId="77777777" w:rsidR="00112680" w:rsidRDefault="00112680" w:rsidP="00112680">
      <w:r>
        <w:t># Clone the repository</w:t>
      </w:r>
    </w:p>
    <w:p w14:paraId="4E270901" w14:textId="77777777" w:rsidR="00112680" w:rsidRDefault="00112680" w:rsidP="00112680">
      <w:r>
        <w:t>git clone &lt;repository-url&gt;</w:t>
      </w:r>
    </w:p>
    <w:p w14:paraId="4A913D69" w14:textId="77777777" w:rsidR="00112680" w:rsidRDefault="00112680" w:rsidP="00112680">
      <w:r>
        <w:t>cd resume-builder</w:t>
      </w:r>
    </w:p>
    <w:p w14:paraId="40EDBB03" w14:textId="77777777" w:rsidR="00112680" w:rsidRDefault="00112680" w:rsidP="00112680"/>
    <w:p w14:paraId="7B2C4212" w14:textId="77777777" w:rsidR="00112680" w:rsidRDefault="00112680" w:rsidP="00112680">
      <w:r>
        <w:t># Install dependencies</w:t>
      </w:r>
    </w:p>
    <w:p w14:paraId="6BEFA087" w14:textId="77777777" w:rsidR="00112680" w:rsidRDefault="00112680" w:rsidP="00112680">
      <w:r>
        <w:t>npm install</w:t>
      </w:r>
    </w:p>
    <w:p w14:paraId="62EE3BC6" w14:textId="77777777" w:rsidR="00112680" w:rsidRDefault="00112680" w:rsidP="00112680"/>
    <w:p w14:paraId="687807F3" w14:textId="77777777" w:rsidR="00112680" w:rsidRDefault="00112680" w:rsidP="00112680">
      <w:r>
        <w:t># Configure environment variables</w:t>
      </w:r>
    </w:p>
    <w:p w14:paraId="5FD5DA21" w14:textId="77777777" w:rsidR="00112680" w:rsidRDefault="00112680" w:rsidP="00112680">
      <w:r>
        <w:t># Create .env.local:</w:t>
      </w:r>
    </w:p>
    <w:p w14:paraId="2A1E1090" w14:textId="77777777" w:rsidR="00112680" w:rsidRDefault="00112680" w:rsidP="00112680">
      <w:r>
        <w:t># ANTHROPIC_API_KEY=your_api_key_here</w:t>
      </w:r>
    </w:p>
    <w:p w14:paraId="5E6E1F5B" w14:textId="77777777" w:rsidR="00112680" w:rsidRDefault="00112680" w:rsidP="00112680"/>
    <w:p w14:paraId="41B5C4FE" w14:textId="77777777" w:rsidR="00112680" w:rsidRDefault="00112680" w:rsidP="00112680">
      <w:r>
        <w:t># Start development server</w:t>
      </w:r>
    </w:p>
    <w:p w14:paraId="7553236E" w14:textId="77777777" w:rsidR="00112680" w:rsidRDefault="00112680" w:rsidP="00112680">
      <w:r>
        <w:t>npm run dev</w:t>
      </w:r>
    </w:p>
    <w:p w14:paraId="11832707" w14:textId="77777777" w:rsidR="00112680" w:rsidRDefault="00112680" w:rsidP="00112680">
      <w:r>
        <w:t># Open: http://localhost:3000</w:t>
      </w:r>
    </w:p>
    <w:p w14:paraId="6F7CF8F4" w14:textId="77777777" w:rsidR="00112680" w:rsidRDefault="00112680" w:rsidP="00112680">
      <w:r>
        <w:t>```</w:t>
      </w:r>
    </w:p>
    <w:p w14:paraId="2867986F" w14:textId="77777777" w:rsidR="00112680" w:rsidRDefault="00112680" w:rsidP="00112680"/>
    <w:p w14:paraId="294FB477" w14:textId="77777777" w:rsidR="00112680" w:rsidRDefault="00112680" w:rsidP="00112680">
      <w:r>
        <w:t>### 5.1.3 Build and Production</w:t>
      </w:r>
    </w:p>
    <w:p w14:paraId="71CB0069" w14:textId="77777777" w:rsidR="00112680" w:rsidRDefault="00112680" w:rsidP="00112680"/>
    <w:p w14:paraId="13DBAB6B" w14:textId="77777777" w:rsidR="00112680" w:rsidRDefault="00112680" w:rsidP="00112680">
      <w:r>
        <w:t>```bash</w:t>
      </w:r>
    </w:p>
    <w:p w14:paraId="6D4BD14E" w14:textId="77777777" w:rsidR="00112680" w:rsidRDefault="00112680" w:rsidP="00112680">
      <w:r>
        <w:t>npm run build   # Type-check and build for production</w:t>
      </w:r>
    </w:p>
    <w:p w14:paraId="10A98856" w14:textId="77777777" w:rsidR="00112680" w:rsidRDefault="00112680" w:rsidP="00112680">
      <w:r>
        <w:t>npm run start   # Start production server</w:t>
      </w:r>
    </w:p>
    <w:p w14:paraId="52E00D67" w14:textId="77777777" w:rsidR="00112680" w:rsidRDefault="00112680" w:rsidP="00112680">
      <w:r>
        <w:t>```</w:t>
      </w:r>
    </w:p>
    <w:p w14:paraId="786F112A" w14:textId="77777777" w:rsidR="00112680" w:rsidRDefault="00112680" w:rsidP="00112680"/>
    <w:p w14:paraId="57F275E9" w14:textId="77777777" w:rsidR="00112680" w:rsidRDefault="00112680" w:rsidP="00112680">
      <w:r>
        <w:t>---</w:t>
      </w:r>
    </w:p>
    <w:p w14:paraId="0BA25D04" w14:textId="77777777" w:rsidR="00112680" w:rsidRDefault="00112680" w:rsidP="00112680"/>
    <w:p w14:paraId="6ED70F1C" w14:textId="77777777" w:rsidR="00112680" w:rsidRDefault="00112680" w:rsidP="00112680">
      <w:r>
        <w:t>## 5.2 Project Structure Implementation</w:t>
      </w:r>
    </w:p>
    <w:p w14:paraId="4B6B88E7" w14:textId="77777777" w:rsidR="00112680" w:rsidRDefault="00112680" w:rsidP="00112680"/>
    <w:p w14:paraId="776FD6C3" w14:textId="77777777" w:rsidR="00112680" w:rsidRDefault="00112680" w:rsidP="00112680">
      <w:r>
        <w:t>### 5.2.1 Core Package Dependencies</w:t>
      </w:r>
    </w:p>
    <w:p w14:paraId="188EF6AC" w14:textId="77777777" w:rsidR="00112680" w:rsidRDefault="00112680" w:rsidP="00112680"/>
    <w:p w14:paraId="3F99D377" w14:textId="77777777" w:rsidR="00112680" w:rsidRDefault="00112680" w:rsidP="00112680">
      <w:r>
        <w:t>```json</w:t>
      </w:r>
    </w:p>
    <w:p w14:paraId="0B5251CD" w14:textId="77777777" w:rsidR="00112680" w:rsidRDefault="00112680" w:rsidP="00112680">
      <w:r>
        <w:t>{</w:t>
      </w:r>
    </w:p>
    <w:p w14:paraId="7018E994" w14:textId="77777777" w:rsidR="00112680" w:rsidRDefault="00112680" w:rsidP="00112680">
      <w:r>
        <w:t xml:space="preserve">  "next": "16.2.4",</w:t>
      </w:r>
    </w:p>
    <w:p w14:paraId="06C5D73E" w14:textId="77777777" w:rsidR="00112680" w:rsidRDefault="00112680" w:rsidP="00112680">
      <w:r>
        <w:t xml:space="preserve">  "react": "^19.2.4",</w:t>
      </w:r>
    </w:p>
    <w:p w14:paraId="6EDF1E64" w14:textId="77777777" w:rsidR="00112680" w:rsidRDefault="00112680" w:rsidP="00112680">
      <w:r>
        <w:t xml:space="preserve">  "@reduxjs/toolkit": "latest",</w:t>
      </w:r>
    </w:p>
    <w:p w14:paraId="009DDD5D" w14:textId="77777777" w:rsidR="00112680" w:rsidRDefault="00112680" w:rsidP="00112680">
      <w:r>
        <w:t xml:space="preserve">  "redux-persist": "latest",</w:t>
      </w:r>
    </w:p>
    <w:p w14:paraId="4341F627" w14:textId="77777777" w:rsidR="00112680" w:rsidRDefault="00112680" w:rsidP="00112680">
      <w:r>
        <w:t xml:space="preserve">  "react-redux": "latest",</w:t>
      </w:r>
    </w:p>
    <w:p w14:paraId="548D06F1" w14:textId="77777777" w:rsidR="00112680" w:rsidRDefault="00112680" w:rsidP="00112680">
      <w:r>
        <w:t xml:space="preserve">  "@dnd-kit/core": "latest",</w:t>
      </w:r>
    </w:p>
    <w:p w14:paraId="41502983" w14:textId="77777777" w:rsidR="00112680" w:rsidRDefault="00112680" w:rsidP="00112680">
      <w:r>
        <w:t xml:space="preserve">  "@dnd-kit/sortable": "latest",</w:t>
      </w:r>
    </w:p>
    <w:p w14:paraId="3B5557E3" w14:textId="77777777" w:rsidR="00112680" w:rsidRDefault="00112680" w:rsidP="00112680">
      <w:r>
        <w:t xml:space="preserve">  "@anthropic-ai/sdk": "^0.95.1",</w:t>
      </w:r>
    </w:p>
    <w:p w14:paraId="54197C60" w14:textId="77777777" w:rsidR="00112680" w:rsidRDefault="00112680" w:rsidP="00112680">
      <w:r>
        <w:t xml:space="preserve">  "lucide-react": "latest",</w:t>
      </w:r>
    </w:p>
    <w:p w14:paraId="70C551B4" w14:textId="77777777" w:rsidR="00112680" w:rsidRDefault="00112680" w:rsidP="00112680">
      <w:r>
        <w:t xml:space="preserve">  "date-fns": "latest"</w:t>
      </w:r>
    </w:p>
    <w:p w14:paraId="5CDC56A2" w14:textId="77777777" w:rsidR="00112680" w:rsidRDefault="00112680" w:rsidP="00112680">
      <w:r>
        <w:t>}</w:t>
      </w:r>
    </w:p>
    <w:p w14:paraId="0BF46297" w14:textId="77777777" w:rsidR="00112680" w:rsidRDefault="00112680" w:rsidP="00112680">
      <w:r>
        <w:t>```</w:t>
      </w:r>
    </w:p>
    <w:p w14:paraId="3976F740" w14:textId="77777777" w:rsidR="00112680" w:rsidRDefault="00112680" w:rsidP="00112680"/>
    <w:p w14:paraId="23F8152A" w14:textId="77777777" w:rsidR="00112680" w:rsidRDefault="00112680" w:rsidP="00112680">
      <w:r>
        <w:t>### 5.2.2 TypeScript Configuration</w:t>
      </w:r>
    </w:p>
    <w:p w14:paraId="7F50A799" w14:textId="77777777" w:rsidR="00112680" w:rsidRDefault="00112680" w:rsidP="00112680"/>
    <w:p w14:paraId="543A9363" w14:textId="77777777" w:rsidR="00112680" w:rsidRDefault="00112680" w:rsidP="00112680">
      <w:r>
        <w:t>The project uses TypeScript in strict mode:</w:t>
      </w:r>
    </w:p>
    <w:p w14:paraId="66353213" w14:textId="77777777" w:rsidR="00112680" w:rsidRDefault="00112680" w:rsidP="00112680"/>
    <w:p w14:paraId="21CEFF6F" w14:textId="77777777" w:rsidR="00112680" w:rsidRDefault="00112680" w:rsidP="00112680">
      <w:r>
        <w:t>```json</w:t>
      </w:r>
    </w:p>
    <w:p w14:paraId="1D2A1AD2" w14:textId="77777777" w:rsidR="00112680" w:rsidRDefault="00112680" w:rsidP="00112680">
      <w:r>
        <w:t>{</w:t>
      </w:r>
    </w:p>
    <w:p w14:paraId="7353A76E" w14:textId="77777777" w:rsidR="00112680" w:rsidRDefault="00112680" w:rsidP="00112680">
      <w:r>
        <w:t xml:space="preserve">  "compilerOptions": {</w:t>
      </w:r>
    </w:p>
    <w:p w14:paraId="6B4B0931" w14:textId="77777777" w:rsidR="00112680" w:rsidRDefault="00112680" w:rsidP="00112680">
      <w:r>
        <w:t xml:space="preserve">    "strict": true,</w:t>
      </w:r>
    </w:p>
    <w:p w14:paraId="38AC7BBC" w14:textId="77777777" w:rsidR="00112680" w:rsidRDefault="00112680" w:rsidP="00112680">
      <w:r>
        <w:t xml:space="preserve">    "noEmit": true,</w:t>
      </w:r>
    </w:p>
    <w:p w14:paraId="4C13BA88" w14:textId="77777777" w:rsidR="00112680" w:rsidRDefault="00112680" w:rsidP="00112680">
      <w:r>
        <w:t xml:space="preserve">    "jsx": "preserve",</w:t>
      </w:r>
    </w:p>
    <w:p w14:paraId="2BE7C814" w14:textId="77777777" w:rsidR="00112680" w:rsidRDefault="00112680" w:rsidP="00112680">
      <w:r>
        <w:t xml:space="preserve">    "moduleResolution": "bundler",</w:t>
      </w:r>
    </w:p>
    <w:p w14:paraId="75F3647B" w14:textId="77777777" w:rsidR="00112680" w:rsidRDefault="00112680" w:rsidP="00112680">
      <w:r>
        <w:t xml:space="preserve">    "paths": { "@/*": ["./*"] }</w:t>
      </w:r>
    </w:p>
    <w:p w14:paraId="1562ABE3" w14:textId="77777777" w:rsidR="00112680" w:rsidRDefault="00112680" w:rsidP="00112680">
      <w:r>
        <w:t xml:space="preserve">  }</w:t>
      </w:r>
    </w:p>
    <w:p w14:paraId="0568D7D8" w14:textId="77777777" w:rsidR="00112680" w:rsidRDefault="00112680" w:rsidP="00112680">
      <w:r>
        <w:t>}</w:t>
      </w:r>
    </w:p>
    <w:p w14:paraId="222D2BAC" w14:textId="77777777" w:rsidR="00112680" w:rsidRDefault="00112680" w:rsidP="00112680">
      <w:r>
        <w:t>```</w:t>
      </w:r>
    </w:p>
    <w:p w14:paraId="39F133C9" w14:textId="77777777" w:rsidR="00112680" w:rsidRDefault="00112680" w:rsidP="00112680"/>
    <w:p w14:paraId="755C78BD" w14:textId="77777777" w:rsidR="00112680" w:rsidRDefault="00112680" w:rsidP="00112680">
      <w:r>
        <w:t>The `@/*` path alias enables clean imports:</w:t>
      </w:r>
    </w:p>
    <w:p w14:paraId="7790D8E0" w14:textId="77777777" w:rsidR="00112680" w:rsidRDefault="00112680" w:rsidP="00112680">
      <w:r>
        <w:t>```typescript</w:t>
      </w:r>
    </w:p>
    <w:p w14:paraId="0ADD1113" w14:textId="77777777" w:rsidR="00112680" w:rsidRDefault="00112680" w:rsidP="00112680">
      <w:r>
        <w:t>import { resumeSlice } from '@/store/resumeSlice'</w:t>
      </w:r>
    </w:p>
    <w:p w14:paraId="5DE4B794" w14:textId="77777777" w:rsidR="00112680" w:rsidRDefault="00112680" w:rsidP="00112680">
      <w:r>
        <w:t>import { PersonalInfo } from '@/types/resume'</w:t>
      </w:r>
    </w:p>
    <w:p w14:paraId="2A639304" w14:textId="77777777" w:rsidR="00112680" w:rsidRDefault="00112680" w:rsidP="00112680">
      <w:r>
        <w:t>```</w:t>
      </w:r>
    </w:p>
    <w:p w14:paraId="490BC9A8" w14:textId="77777777" w:rsidR="00112680" w:rsidRDefault="00112680" w:rsidP="00112680"/>
    <w:p w14:paraId="64441DA0" w14:textId="77777777" w:rsidR="00112680" w:rsidRDefault="00112680" w:rsidP="00112680">
      <w:r>
        <w:t>---</w:t>
      </w:r>
    </w:p>
    <w:p w14:paraId="24317D09" w14:textId="77777777" w:rsidR="00112680" w:rsidRDefault="00112680" w:rsidP="00112680"/>
    <w:p w14:paraId="19968A0E" w14:textId="77777777" w:rsidR="00112680" w:rsidRDefault="00112680" w:rsidP="00112680">
      <w:r>
        <w:t>## 5.3 Core Resume Editor Implementation</w:t>
      </w:r>
    </w:p>
    <w:p w14:paraId="3F3AEF03" w14:textId="77777777" w:rsidR="00112680" w:rsidRDefault="00112680" w:rsidP="00112680"/>
    <w:p w14:paraId="52F01B35" w14:textId="77777777" w:rsidR="00112680" w:rsidRDefault="00112680" w:rsidP="00112680">
      <w:r>
        <w:t>### 5.3.1 Editor Page Layout</w:t>
      </w:r>
    </w:p>
    <w:p w14:paraId="6050A747" w14:textId="77777777" w:rsidR="00112680" w:rsidRDefault="00112680" w:rsidP="00112680"/>
    <w:p w14:paraId="112E45A2" w14:textId="77777777" w:rsidR="00112680" w:rsidRDefault="00112680" w:rsidP="00112680">
      <w:r>
        <w:t>The editor page implements a responsive split-screen layout:</w:t>
      </w:r>
    </w:p>
    <w:p w14:paraId="37320E7A" w14:textId="77777777" w:rsidR="00112680" w:rsidRDefault="00112680" w:rsidP="00112680"/>
    <w:p w14:paraId="166221C2" w14:textId="77777777" w:rsidR="00112680" w:rsidRDefault="00112680" w:rsidP="00112680">
      <w:r>
        <w:t>```tsx</w:t>
      </w:r>
    </w:p>
    <w:p w14:paraId="4DB5D53C" w14:textId="77777777" w:rsidR="00112680" w:rsidRDefault="00112680" w:rsidP="00112680">
      <w:r>
        <w:t>'use client'</w:t>
      </w:r>
    </w:p>
    <w:p w14:paraId="53C23CC2" w14:textId="77777777" w:rsidR="00112680" w:rsidRDefault="00112680" w:rsidP="00112680">
      <w:r>
        <w:t>export default function EditorPage() {</w:t>
      </w:r>
    </w:p>
    <w:p w14:paraId="5DA1AFC6" w14:textId="77777777" w:rsidR="00112680" w:rsidRDefault="00112680" w:rsidP="00112680">
      <w:r>
        <w:t xml:space="preserve">  const mobileTab = useSelector((state) =&gt; state.ui.mobileTab)</w:t>
      </w:r>
    </w:p>
    <w:p w14:paraId="1EE11BD8" w14:textId="77777777" w:rsidR="00112680" w:rsidRDefault="00112680" w:rsidP="00112680">
      <w:r>
        <w:t xml:space="preserve">  </w:t>
      </w:r>
    </w:p>
    <w:p w14:paraId="3CF5E9F0" w14:textId="77777777" w:rsidR="00112680" w:rsidRDefault="00112680" w:rsidP="00112680">
      <w:r>
        <w:t xml:space="preserve">  return (</w:t>
      </w:r>
    </w:p>
    <w:p w14:paraId="411C6611" w14:textId="77777777" w:rsidR="00112680" w:rsidRDefault="00112680" w:rsidP="00112680">
      <w:r>
        <w:t xml:space="preserve">    &lt;div className="flex flex-col h-screen"&gt;</w:t>
      </w:r>
    </w:p>
    <w:p w14:paraId="798477C2" w14:textId="77777777" w:rsidR="00112680" w:rsidRDefault="00112680" w:rsidP="00112680">
      <w:r>
        <w:t xml:space="preserve">      &lt;AppHeader /&gt;</w:t>
      </w:r>
    </w:p>
    <w:p w14:paraId="69F348A8" w14:textId="77777777" w:rsidR="00112680" w:rsidRDefault="00112680" w:rsidP="00112680">
      <w:r>
        <w:t xml:space="preserve">      &lt;div className="flex flex-1 overflow-hidden"&gt;</w:t>
      </w:r>
    </w:p>
    <w:p w14:paraId="3537468C" w14:textId="77777777" w:rsidR="00112680" w:rsidRDefault="00112680" w:rsidP="00112680">
      <w:r>
        <w:t xml:space="preserve">        &lt;div className={`w-full lg:w-1/2 xl:w-2/5</w:t>
      </w:r>
    </w:p>
    <w:p w14:paraId="249A49D2" w14:textId="77777777" w:rsidR="00112680" w:rsidRDefault="00112680" w:rsidP="00112680">
      <w:r>
        <w:t xml:space="preserve">          ${mobileTab === 'preview' ? 'hidden lg:flex' : 'flex'}</w:t>
      </w:r>
    </w:p>
    <w:p w14:paraId="4E0EB26A" w14:textId="77777777" w:rsidR="00112680" w:rsidRDefault="00112680" w:rsidP="00112680">
      <w:r>
        <w:t xml:space="preserve">          flex-col overflow-y-auto`}&gt;</w:t>
      </w:r>
    </w:p>
    <w:p w14:paraId="24DF5E08" w14:textId="77777777" w:rsidR="00112680" w:rsidRDefault="00112680" w:rsidP="00112680">
      <w:r>
        <w:t xml:space="preserve">          &lt;EditorPanel /&gt;</w:t>
      </w:r>
    </w:p>
    <w:p w14:paraId="2827245C" w14:textId="77777777" w:rsidR="00112680" w:rsidRDefault="00112680" w:rsidP="00112680">
      <w:r>
        <w:t xml:space="preserve">        &lt;/div&gt;</w:t>
      </w:r>
    </w:p>
    <w:p w14:paraId="00AAB3E5" w14:textId="77777777" w:rsidR="00112680" w:rsidRDefault="00112680" w:rsidP="00112680">
      <w:r>
        <w:t xml:space="preserve">        &lt;div className={`w-full lg:flex-1 bg-slate-100</w:t>
      </w:r>
    </w:p>
    <w:p w14:paraId="2FC3FCD5" w14:textId="77777777" w:rsidR="00112680" w:rsidRDefault="00112680" w:rsidP="00112680">
      <w:r>
        <w:t xml:space="preserve">          ${mobileTab === 'editor' ? 'hidden lg:flex' : 'flex'}</w:t>
      </w:r>
    </w:p>
    <w:p w14:paraId="0CC74A67" w14:textId="77777777" w:rsidR="00112680" w:rsidRDefault="00112680" w:rsidP="00112680">
      <w:r>
        <w:t xml:space="preserve">          items-start justify-center p-6 overflow-auto`}&gt;</w:t>
      </w:r>
    </w:p>
    <w:p w14:paraId="547E1A49" w14:textId="77777777" w:rsidR="00112680" w:rsidRDefault="00112680" w:rsidP="00112680">
      <w:r>
        <w:t xml:space="preserve">          &lt;ResumePreview /&gt;</w:t>
      </w:r>
    </w:p>
    <w:p w14:paraId="04C341F2" w14:textId="77777777" w:rsidR="00112680" w:rsidRDefault="00112680" w:rsidP="00112680">
      <w:r>
        <w:t xml:space="preserve">        &lt;/div&gt;</w:t>
      </w:r>
    </w:p>
    <w:p w14:paraId="51C58D6C" w14:textId="77777777" w:rsidR="00112680" w:rsidRDefault="00112680" w:rsidP="00112680">
      <w:r>
        <w:t xml:space="preserve">      &lt;/div&gt;</w:t>
      </w:r>
    </w:p>
    <w:p w14:paraId="22CF3E08" w14:textId="77777777" w:rsidR="00112680" w:rsidRDefault="00112680" w:rsidP="00112680">
      <w:r>
        <w:t xml:space="preserve">    &lt;/div&gt;</w:t>
      </w:r>
    </w:p>
    <w:p w14:paraId="038B6B90" w14:textId="77777777" w:rsidR="00112680" w:rsidRDefault="00112680" w:rsidP="00112680">
      <w:r>
        <w:t xml:space="preserve">  )</w:t>
      </w:r>
    </w:p>
    <w:p w14:paraId="16AA1EB3" w14:textId="77777777" w:rsidR="00112680" w:rsidRDefault="00112680" w:rsidP="00112680">
      <w:r>
        <w:t>}</w:t>
      </w:r>
    </w:p>
    <w:p w14:paraId="17687306" w14:textId="77777777" w:rsidR="00112680" w:rsidRDefault="00112680" w:rsidP="00112680">
      <w:r>
        <w:t>```</w:t>
      </w:r>
    </w:p>
    <w:p w14:paraId="1D117749" w14:textId="77777777" w:rsidR="00112680" w:rsidRDefault="00112680" w:rsidP="00112680"/>
    <w:p w14:paraId="4219F7A6" w14:textId="77777777" w:rsidR="00112680" w:rsidRDefault="00112680" w:rsidP="00112680">
      <w:r>
        <w:lastRenderedPageBreak/>
        <w:t>### 5.3.2 Section Editor Pattern</w:t>
      </w:r>
    </w:p>
    <w:p w14:paraId="793E63C2" w14:textId="77777777" w:rsidR="00112680" w:rsidRDefault="00112680" w:rsidP="00112680"/>
    <w:p w14:paraId="6985FC1D" w14:textId="77777777" w:rsidR="00112680" w:rsidRDefault="00112680" w:rsidP="00112680">
      <w:r>
        <w:t>All section editors follow a consistent implementation pattern:</w:t>
      </w:r>
    </w:p>
    <w:p w14:paraId="5425E171" w14:textId="77777777" w:rsidR="00112680" w:rsidRDefault="00112680" w:rsidP="00112680"/>
    <w:p w14:paraId="4C467E06" w14:textId="77777777" w:rsidR="00112680" w:rsidRDefault="00112680" w:rsidP="00112680">
      <w:r>
        <w:t>```tsx</w:t>
      </w:r>
    </w:p>
    <w:p w14:paraId="475D7B14" w14:textId="77777777" w:rsidR="00112680" w:rsidRDefault="00112680" w:rsidP="00112680">
      <w:r>
        <w:t>export default function ExperienceEditor() {</w:t>
      </w:r>
    </w:p>
    <w:p w14:paraId="6847925E" w14:textId="77777777" w:rsidR="00112680" w:rsidRDefault="00112680" w:rsidP="00112680">
      <w:r>
        <w:t xml:space="preserve">  const dispatch = useAppDispatch()</w:t>
      </w:r>
    </w:p>
    <w:p w14:paraId="1CC713C4" w14:textId="77777777" w:rsidR="00112680" w:rsidRDefault="00112680" w:rsidP="00112680">
      <w:r>
        <w:t xml:space="preserve">  const experience = useExperience()</w:t>
      </w:r>
    </w:p>
    <w:p w14:paraId="1C4E0419" w14:textId="77777777" w:rsidR="00112680" w:rsidRDefault="00112680" w:rsidP="00112680">
      <w:r>
        <w:t xml:space="preserve">  </w:t>
      </w:r>
    </w:p>
    <w:p w14:paraId="77FFE7E7" w14:textId="77777777" w:rsidR="00112680" w:rsidRDefault="00112680" w:rsidP="00112680">
      <w:r>
        <w:t xml:space="preserve">  const handleAdd = () =&gt; {</w:t>
      </w:r>
    </w:p>
    <w:p w14:paraId="2F708B4B" w14:textId="77777777" w:rsidR="00112680" w:rsidRDefault="00112680" w:rsidP="00112680">
      <w:r>
        <w:t xml:space="preserve">    dispatch(addExperience({</w:t>
      </w:r>
    </w:p>
    <w:p w14:paraId="0B9C9830" w14:textId="77777777" w:rsidR="00112680" w:rsidRDefault="00112680" w:rsidP="00112680">
      <w:r>
        <w:t xml:space="preserve">      id: crypto.randomUUID(),</w:t>
      </w:r>
    </w:p>
    <w:p w14:paraId="1187180C" w14:textId="77777777" w:rsidR="00112680" w:rsidRDefault="00112680" w:rsidP="00112680">
      <w:r>
        <w:t xml:space="preserve">      company: '',</w:t>
      </w:r>
    </w:p>
    <w:p w14:paraId="06B23717" w14:textId="77777777" w:rsidR="00112680" w:rsidRDefault="00112680" w:rsidP="00112680">
      <w:r>
        <w:t xml:space="preserve">      position: '',</w:t>
      </w:r>
    </w:p>
    <w:p w14:paraId="7DF81FB4" w14:textId="77777777" w:rsidR="00112680" w:rsidRDefault="00112680" w:rsidP="00112680">
      <w:r>
        <w:t xml:space="preserve">      location: '',</w:t>
      </w:r>
    </w:p>
    <w:p w14:paraId="32E53EFE" w14:textId="77777777" w:rsidR="00112680" w:rsidRDefault="00112680" w:rsidP="00112680">
      <w:r>
        <w:t xml:space="preserve">      startDate: '',</w:t>
      </w:r>
    </w:p>
    <w:p w14:paraId="1FAE60D4" w14:textId="77777777" w:rsidR="00112680" w:rsidRDefault="00112680" w:rsidP="00112680">
      <w:r>
        <w:t xml:space="preserve">      endDate: '',</w:t>
      </w:r>
    </w:p>
    <w:p w14:paraId="7FC57496" w14:textId="77777777" w:rsidR="00112680" w:rsidRDefault="00112680" w:rsidP="00112680">
      <w:r>
        <w:t xml:space="preserve">      currentlyWorking: false,</w:t>
      </w:r>
    </w:p>
    <w:p w14:paraId="55169AF2" w14:textId="77777777" w:rsidR="00112680" w:rsidRDefault="00112680" w:rsidP="00112680">
      <w:r>
        <w:t xml:space="preserve">      bullets: ['']</w:t>
      </w:r>
    </w:p>
    <w:p w14:paraId="5F432AE0" w14:textId="77777777" w:rsidR="00112680" w:rsidRDefault="00112680" w:rsidP="00112680">
      <w:r>
        <w:t xml:space="preserve">    }))</w:t>
      </w:r>
    </w:p>
    <w:p w14:paraId="2ED0C1F8" w14:textId="77777777" w:rsidR="00112680" w:rsidRDefault="00112680" w:rsidP="00112680">
      <w:r>
        <w:t xml:space="preserve">  }</w:t>
      </w:r>
    </w:p>
    <w:p w14:paraId="19AE24D5" w14:textId="77777777" w:rsidR="00112680" w:rsidRDefault="00112680" w:rsidP="00112680">
      <w:r>
        <w:t xml:space="preserve">  </w:t>
      </w:r>
    </w:p>
    <w:p w14:paraId="48C7BBC5" w14:textId="77777777" w:rsidR="00112680" w:rsidRDefault="00112680" w:rsidP="00112680">
      <w:r>
        <w:t xml:space="preserve">  return (</w:t>
      </w:r>
    </w:p>
    <w:p w14:paraId="317B5DD8" w14:textId="77777777" w:rsidR="00112680" w:rsidRDefault="00112680" w:rsidP="00112680">
      <w:r>
        <w:t xml:space="preserve">    &lt;SectionBlock title="Work Experience" onAdd={handleAdd}&gt;</w:t>
      </w:r>
    </w:p>
    <w:p w14:paraId="64CBE2CF" w14:textId="77777777" w:rsidR="00112680" w:rsidRDefault="00112680" w:rsidP="00112680">
      <w:r>
        <w:t xml:space="preserve">      {experience.map((exp, index) =&gt; (</w:t>
      </w:r>
    </w:p>
    <w:p w14:paraId="7CC91A01" w14:textId="77777777" w:rsidR="00112680" w:rsidRDefault="00112680" w:rsidP="00112680">
      <w:r>
        <w:t xml:space="preserve">        &lt;ExperienceItem key={exp.id} experience={exp} index={index} /&gt;</w:t>
      </w:r>
    </w:p>
    <w:p w14:paraId="49F78D67" w14:textId="77777777" w:rsidR="00112680" w:rsidRDefault="00112680" w:rsidP="00112680">
      <w:r>
        <w:t xml:space="preserve">      ))}</w:t>
      </w:r>
    </w:p>
    <w:p w14:paraId="38F877C5" w14:textId="77777777" w:rsidR="00112680" w:rsidRDefault="00112680" w:rsidP="00112680">
      <w:r>
        <w:t xml:space="preserve">    &lt;/SectionBlock&gt;</w:t>
      </w:r>
    </w:p>
    <w:p w14:paraId="2F1781C1" w14:textId="77777777" w:rsidR="00112680" w:rsidRDefault="00112680" w:rsidP="00112680">
      <w:r>
        <w:lastRenderedPageBreak/>
        <w:t xml:space="preserve">  )</w:t>
      </w:r>
    </w:p>
    <w:p w14:paraId="33D9A401" w14:textId="77777777" w:rsidR="00112680" w:rsidRDefault="00112680" w:rsidP="00112680">
      <w:r>
        <w:t>}</w:t>
      </w:r>
    </w:p>
    <w:p w14:paraId="3F757A81" w14:textId="77777777" w:rsidR="00112680" w:rsidRDefault="00112680" w:rsidP="00112680">
      <w:r>
        <w:t>```</w:t>
      </w:r>
    </w:p>
    <w:p w14:paraId="18E96CED" w14:textId="77777777" w:rsidR="00112680" w:rsidRDefault="00112680" w:rsidP="00112680"/>
    <w:p w14:paraId="4E046D34" w14:textId="77777777" w:rsidR="00112680" w:rsidRDefault="00112680" w:rsidP="00112680">
      <w:r>
        <w:t>### 5.3.3 BulletEditor Component</w:t>
      </w:r>
    </w:p>
    <w:p w14:paraId="1ADE4B12" w14:textId="77777777" w:rsidR="00112680" w:rsidRDefault="00112680" w:rsidP="00112680"/>
    <w:p w14:paraId="5CF2A996" w14:textId="77777777" w:rsidR="00112680" w:rsidRDefault="00112680" w:rsidP="00112680">
      <w:r>
        <w:t>The BulletEditor manages arrays of bullet strings with AI improvement support:</w:t>
      </w:r>
    </w:p>
    <w:p w14:paraId="6460B43C" w14:textId="77777777" w:rsidR="00112680" w:rsidRDefault="00112680" w:rsidP="00112680"/>
    <w:p w14:paraId="6CEF4C58" w14:textId="77777777" w:rsidR="00112680" w:rsidRDefault="00112680" w:rsidP="00112680">
      <w:r>
        <w:t>```tsx</w:t>
      </w:r>
    </w:p>
    <w:p w14:paraId="3350B10C" w14:textId="77777777" w:rsidR="00112680" w:rsidRDefault="00112680" w:rsidP="00112680">
      <w:r>
        <w:t>interface BulletEditorProps {</w:t>
      </w:r>
    </w:p>
    <w:p w14:paraId="39A4F48C" w14:textId="77777777" w:rsidR="00112680" w:rsidRDefault="00112680" w:rsidP="00112680">
      <w:r>
        <w:t xml:space="preserve">  bullets: string[]</w:t>
      </w:r>
    </w:p>
    <w:p w14:paraId="08467AE0" w14:textId="77777777" w:rsidR="00112680" w:rsidRDefault="00112680" w:rsidP="00112680">
      <w:r>
        <w:t xml:space="preserve">  onChange: (bullets: string[]) =&gt; void</w:t>
      </w:r>
    </w:p>
    <w:p w14:paraId="12E498F4" w14:textId="77777777" w:rsidR="00112680" w:rsidRDefault="00112680" w:rsidP="00112680">
      <w:r>
        <w:t xml:space="preserve">  role?: string</w:t>
      </w:r>
    </w:p>
    <w:p w14:paraId="66CC773E" w14:textId="77777777" w:rsidR="00112680" w:rsidRDefault="00112680" w:rsidP="00112680">
      <w:r>
        <w:t xml:space="preserve">  onAIImprove?: (index: number, bullet: string) =&gt; Promise&lt;void&gt;</w:t>
      </w:r>
    </w:p>
    <w:p w14:paraId="4D0784FA" w14:textId="77777777" w:rsidR="00112680" w:rsidRDefault="00112680" w:rsidP="00112680">
      <w:r>
        <w:t>}</w:t>
      </w:r>
    </w:p>
    <w:p w14:paraId="34854389" w14:textId="77777777" w:rsidR="00112680" w:rsidRDefault="00112680" w:rsidP="00112680"/>
    <w:p w14:paraId="777CBB01" w14:textId="77777777" w:rsidR="00112680" w:rsidRDefault="00112680" w:rsidP="00112680">
      <w:r>
        <w:t>export default function BulletEditor({ bullets, onChange, role, onAIImprove }) {</w:t>
      </w:r>
    </w:p>
    <w:p w14:paraId="071F0636" w14:textId="77777777" w:rsidR="00112680" w:rsidRDefault="00112680" w:rsidP="00112680">
      <w:r>
        <w:t xml:space="preserve">  const handleChange = (index, value) =&gt; {</w:t>
      </w:r>
    </w:p>
    <w:p w14:paraId="4C3DE802" w14:textId="77777777" w:rsidR="00112680" w:rsidRDefault="00112680" w:rsidP="00112680">
      <w:r>
        <w:t xml:space="preserve">    const updated = [...bullets]</w:t>
      </w:r>
    </w:p>
    <w:p w14:paraId="7DFA7CE0" w14:textId="77777777" w:rsidR="00112680" w:rsidRDefault="00112680" w:rsidP="00112680">
      <w:r>
        <w:t xml:space="preserve">    updated[index] = value</w:t>
      </w:r>
    </w:p>
    <w:p w14:paraId="0D9589A6" w14:textId="77777777" w:rsidR="00112680" w:rsidRDefault="00112680" w:rsidP="00112680">
      <w:r>
        <w:t xml:space="preserve">    onChange(updated)</w:t>
      </w:r>
    </w:p>
    <w:p w14:paraId="3CCE6AEA" w14:textId="77777777" w:rsidR="00112680" w:rsidRDefault="00112680" w:rsidP="00112680">
      <w:r>
        <w:t xml:space="preserve">  }</w:t>
      </w:r>
    </w:p>
    <w:p w14:paraId="55E86308" w14:textId="77777777" w:rsidR="00112680" w:rsidRDefault="00112680" w:rsidP="00112680">
      <w:r>
        <w:t xml:space="preserve">  </w:t>
      </w:r>
    </w:p>
    <w:p w14:paraId="4F2C0372" w14:textId="77777777" w:rsidR="00112680" w:rsidRDefault="00112680" w:rsidP="00112680">
      <w:r>
        <w:t xml:space="preserve">  return (</w:t>
      </w:r>
    </w:p>
    <w:p w14:paraId="668D0893" w14:textId="77777777" w:rsidR="00112680" w:rsidRDefault="00112680" w:rsidP="00112680">
      <w:r>
        <w:t xml:space="preserve">    &lt;div className="flex flex-col gap-1"&gt;</w:t>
      </w:r>
    </w:p>
    <w:p w14:paraId="4B8ED947" w14:textId="77777777" w:rsidR="00112680" w:rsidRDefault="00112680" w:rsidP="00112680">
      <w:r>
        <w:t xml:space="preserve">      {bullets.map((bullet, index) =&gt; (</w:t>
      </w:r>
    </w:p>
    <w:p w14:paraId="42324585" w14:textId="77777777" w:rsidR="00112680" w:rsidRDefault="00112680" w:rsidP="00112680">
      <w:r>
        <w:t xml:space="preserve">        &lt;div key={index} className="flex items-start gap-2"&gt;</w:t>
      </w:r>
    </w:p>
    <w:p w14:paraId="1DA1D928" w14:textId="77777777" w:rsidR="00112680" w:rsidRDefault="00112680" w:rsidP="00112680">
      <w:r>
        <w:t xml:space="preserve">          &lt;span className="text-slate-400 mt-2"&gt;•&lt;/span&gt;</w:t>
      </w:r>
    </w:p>
    <w:p w14:paraId="6514A533" w14:textId="77777777" w:rsidR="00112680" w:rsidRDefault="00112680" w:rsidP="00112680">
      <w:r>
        <w:lastRenderedPageBreak/>
        <w:t xml:space="preserve">          &lt;textarea</w:t>
      </w:r>
    </w:p>
    <w:p w14:paraId="64129547" w14:textId="77777777" w:rsidR="00112680" w:rsidRDefault="00112680" w:rsidP="00112680">
      <w:r>
        <w:t xml:space="preserve">            value={bullet}</w:t>
      </w:r>
    </w:p>
    <w:p w14:paraId="37F5B962" w14:textId="77777777" w:rsidR="00112680" w:rsidRDefault="00112680" w:rsidP="00112680">
      <w:r>
        <w:t xml:space="preserve">            onChange={(e) =&gt; handleChange(index, e.target.value)}</w:t>
      </w:r>
    </w:p>
    <w:p w14:paraId="68D5B05A" w14:textId="77777777" w:rsidR="00112680" w:rsidRDefault="00112680" w:rsidP="00112680">
      <w:r>
        <w:t xml:space="preserve">            className="flex-1 resize-none text-sm"</w:t>
      </w:r>
    </w:p>
    <w:p w14:paraId="68DB5F09" w14:textId="77777777" w:rsidR="00112680" w:rsidRDefault="00112680" w:rsidP="00112680">
      <w:r>
        <w:t xml:space="preserve">            rows={2}</w:t>
      </w:r>
    </w:p>
    <w:p w14:paraId="42D9BD27" w14:textId="77777777" w:rsidR="00112680" w:rsidRDefault="00112680" w:rsidP="00112680">
      <w:r>
        <w:t xml:space="preserve">          /&gt;</w:t>
      </w:r>
    </w:p>
    <w:p w14:paraId="363A55B0" w14:textId="77777777" w:rsidR="00112680" w:rsidRDefault="00112680" w:rsidP="00112680">
      <w:r>
        <w:t xml:space="preserve">          {onAIImprove &amp;&amp; (</w:t>
      </w:r>
    </w:p>
    <w:p w14:paraId="76F61694" w14:textId="77777777" w:rsidR="00112680" w:rsidRDefault="00112680" w:rsidP="00112680">
      <w:r>
        <w:t xml:space="preserve">            &lt;AIButton onClick={() =&gt; onAIImprove(index, bullet)} /&gt;</w:t>
      </w:r>
    </w:p>
    <w:p w14:paraId="59CD1D35" w14:textId="77777777" w:rsidR="00112680" w:rsidRDefault="00112680" w:rsidP="00112680">
      <w:r>
        <w:t xml:space="preserve">          )}</w:t>
      </w:r>
    </w:p>
    <w:p w14:paraId="2CE65465" w14:textId="77777777" w:rsidR="00112680" w:rsidRDefault="00112680" w:rsidP="00112680">
      <w:r>
        <w:t xml:space="preserve">        &lt;/div&gt;</w:t>
      </w:r>
    </w:p>
    <w:p w14:paraId="1B406DE0" w14:textId="77777777" w:rsidR="00112680" w:rsidRDefault="00112680" w:rsidP="00112680">
      <w:r>
        <w:t xml:space="preserve">      ))}</w:t>
      </w:r>
    </w:p>
    <w:p w14:paraId="11C3F349" w14:textId="77777777" w:rsidR="00112680" w:rsidRDefault="00112680" w:rsidP="00112680">
      <w:r>
        <w:t xml:space="preserve">      &lt;button onClick={() =&gt; onChange([...bullets, ''])}</w:t>
      </w:r>
    </w:p>
    <w:p w14:paraId="2558E0E2" w14:textId="77777777" w:rsidR="00112680" w:rsidRDefault="00112680" w:rsidP="00112680">
      <w:r>
        <w:t xml:space="preserve">        className="text-sm text-blue-600 self-start"&gt;</w:t>
      </w:r>
    </w:p>
    <w:p w14:paraId="5DB7FBC4" w14:textId="77777777" w:rsidR="00112680" w:rsidRDefault="00112680" w:rsidP="00112680">
      <w:r>
        <w:t xml:space="preserve">        + Add bullet</w:t>
      </w:r>
    </w:p>
    <w:p w14:paraId="76427AD9" w14:textId="77777777" w:rsidR="00112680" w:rsidRDefault="00112680" w:rsidP="00112680">
      <w:r>
        <w:t xml:space="preserve">      &lt;/button&gt;</w:t>
      </w:r>
    </w:p>
    <w:p w14:paraId="6F6FBF34" w14:textId="77777777" w:rsidR="00112680" w:rsidRDefault="00112680" w:rsidP="00112680">
      <w:r>
        <w:t xml:space="preserve">    &lt;/div&gt;</w:t>
      </w:r>
    </w:p>
    <w:p w14:paraId="2D072F25" w14:textId="77777777" w:rsidR="00112680" w:rsidRDefault="00112680" w:rsidP="00112680">
      <w:r>
        <w:t xml:space="preserve">  )</w:t>
      </w:r>
    </w:p>
    <w:p w14:paraId="07A85EA9" w14:textId="77777777" w:rsidR="00112680" w:rsidRDefault="00112680" w:rsidP="00112680">
      <w:r>
        <w:t>}</w:t>
      </w:r>
    </w:p>
    <w:p w14:paraId="6144200E" w14:textId="77777777" w:rsidR="00112680" w:rsidRDefault="00112680" w:rsidP="00112680">
      <w:r>
        <w:t>```</w:t>
      </w:r>
    </w:p>
    <w:p w14:paraId="0D8EAECD" w14:textId="77777777" w:rsidR="00112680" w:rsidRDefault="00112680" w:rsidP="00112680"/>
    <w:p w14:paraId="35D4AFA9" w14:textId="77777777" w:rsidR="00112680" w:rsidRDefault="00112680" w:rsidP="00112680">
      <w:r>
        <w:t>### 5.3.4 Auto-save Implementation</w:t>
      </w:r>
    </w:p>
    <w:p w14:paraId="3B63C148" w14:textId="77777777" w:rsidR="00112680" w:rsidRDefault="00112680" w:rsidP="00112680"/>
    <w:p w14:paraId="7CFACDA8" w14:textId="77777777" w:rsidR="00112680" w:rsidRDefault="00112680" w:rsidP="00112680">
      <w:r>
        <w:t>```typescript</w:t>
      </w:r>
    </w:p>
    <w:p w14:paraId="3CB09274" w14:textId="77777777" w:rsidR="00112680" w:rsidRDefault="00112680" w:rsidP="00112680">
      <w:r>
        <w:t>export function useAutoSave() {</w:t>
      </w:r>
    </w:p>
    <w:p w14:paraId="5CEF3FAF" w14:textId="77777777" w:rsidR="00112680" w:rsidRDefault="00112680" w:rsidP="00112680">
      <w:r>
        <w:t xml:space="preserve">  const lastSaved = useSelector(state =&gt; state.resume.lastSaved)</w:t>
      </w:r>
    </w:p>
    <w:p w14:paraId="616B0AB8" w14:textId="77777777" w:rsidR="00112680" w:rsidRDefault="00112680" w:rsidP="00112680">
      <w:r>
        <w:t xml:space="preserve">  const [status, setStatus] = useState&lt;'idle' | 'saved'&gt;('idle')</w:t>
      </w:r>
    </w:p>
    <w:p w14:paraId="62870F21" w14:textId="77777777" w:rsidR="00112680" w:rsidRDefault="00112680" w:rsidP="00112680">
      <w:r>
        <w:t xml:space="preserve">  </w:t>
      </w:r>
    </w:p>
    <w:p w14:paraId="725C6078" w14:textId="77777777" w:rsidR="00112680" w:rsidRDefault="00112680" w:rsidP="00112680">
      <w:r>
        <w:t xml:space="preserve">  useEffect(() =&gt; {</w:t>
      </w:r>
    </w:p>
    <w:p w14:paraId="5CEDC29E" w14:textId="77777777" w:rsidR="00112680" w:rsidRDefault="00112680" w:rsidP="00112680">
      <w:r>
        <w:lastRenderedPageBreak/>
        <w:t xml:space="preserve">    if (!lastSaved) return</w:t>
      </w:r>
    </w:p>
    <w:p w14:paraId="28501E50" w14:textId="77777777" w:rsidR="00112680" w:rsidRDefault="00112680" w:rsidP="00112680">
      <w:r>
        <w:t xml:space="preserve">    setStatus('saved')</w:t>
      </w:r>
    </w:p>
    <w:p w14:paraId="24A7A0A8" w14:textId="77777777" w:rsidR="00112680" w:rsidRDefault="00112680" w:rsidP="00112680">
      <w:r>
        <w:t xml:space="preserve">    const timer = setTimeout(() =&gt; setStatus('idle'), 2000)</w:t>
      </w:r>
    </w:p>
    <w:p w14:paraId="4DCB0C58" w14:textId="77777777" w:rsidR="00112680" w:rsidRDefault="00112680" w:rsidP="00112680">
      <w:r>
        <w:t xml:space="preserve">    return () =&gt; clearTimeout(timer)</w:t>
      </w:r>
    </w:p>
    <w:p w14:paraId="01A57878" w14:textId="77777777" w:rsidR="00112680" w:rsidRDefault="00112680" w:rsidP="00112680">
      <w:r>
        <w:t xml:space="preserve">  }, [lastSaved])</w:t>
      </w:r>
    </w:p>
    <w:p w14:paraId="440B47AB" w14:textId="77777777" w:rsidR="00112680" w:rsidRDefault="00112680" w:rsidP="00112680">
      <w:r>
        <w:t xml:space="preserve">  </w:t>
      </w:r>
    </w:p>
    <w:p w14:paraId="7FC94E2D" w14:textId="77777777" w:rsidR="00112680" w:rsidRDefault="00112680" w:rsidP="00112680">
      <w:r>
        <w:t xml:space="preserve">  return { status, lastSaved }</w:t>
      </w:r>
    </w:p>
    <w:p w14:paraId="68C8FE98" w14:textId="77777777" w:rsidR="00112680" w:rsidRDefault="00112680" w:rsidP="00112680">
      <w:r>
        <w:t>}</w:t>
      </w:r>
    </w:p>
    <w:p w14:paraId="01DBFCF1" w14:textId="77777777" w:rsidR="00112680" w:rsidRDefault="00112680" w:rsidP="00112680">
      <w:r>
        <w:t>```</w:t>
      </w:r>
    </w:p>
    <w:p w14:paraId="6F83565B" w14:textId="77777777" w:rsidR="00112680" w:rsidRDefault="00112680" w:rsidP="00112680"/>
    <w:p w14:paraId="1C94D2BB" w14:textId="77777777" w:rsidR="00112680" w:rsidRDefault="00112680" w:rsidP="00112680">
      <w:r>
        <w:t>---</w:t>
      </w:r>
    </w:p>
    <w:p w14:paraId="1465091B" w14:textId="77777777" w:rsidR="00112680" w:rsidRDefault="00112680" w:rsidP="00112680"/>
    <w:p w14:paraId="031B1AFE" w14:textId="77777777" w:rsidR="00112680" w:rsidRDefault="00112680" w:rsidP="00112680">
      <w:r>
        <w:t>## 5.4 Redux State Management Implementation</w:t>
      </w:r>
    </w:p>
    <w:p w14:paraId="41E72F01" w14:textId="77777777" w:rsidR="00112680" w:rsidRDefault="00112680" w:rsidP="00112680"/>
    <w:p w14:paraId="5D032410" w14:textId="77777777" w:rsidR="00112680" w:rsidRDefault="00112680" w:rsidP="00112680">
      <w:r>
        <w:t>### 5.4.1 Snapshot Helper and Undo/Redo</w:t>
      </w:r>
    </w:p>
    <w:p w14:paraId="5C8B5D77" w14:textId="77777777" w:rsidR="00112680" w:rsidRDefault="00112680" w:rsidP="00112680"/>
    <w:p w14:paraId="698D8E65" w14:textId="77777777" w:rsidR="00112680" w:rsidRDefault="00112680" w:rsidP="00112680">
      <w:r>
        <w:t>The `snapshot()` function captures state before every mutation:</w:t>
      </w:r>
    </w:p>
    <w:p w14:paraId="769CB5AB" w14:textId="77777777" w:rsidR="00112680" w:rsidRDefault="00112680" w:rsidP="00112680"/>
    <w:p w14:paraId="74F2606C" w14:textId="77777777" w:rsidR="00112680" w:rsidRDefault="00112680" w:rsidP="00112680">
      <w:r>
        <w:t>```typescript</w:t>
      </w:r>
    </w:p>
    <w:p w14:paraId="116A0074" w14:textId="77777777" w:rsidR="00112680" w:rsidRDefault="00112680" w:rsidP="00112680">
      <w:r>
        <w:t>function snapshot(state: ResumeSliceState) {</w:t>
      </w:r>
    </w:p>
    <w:p w14:paraId="2AA0274D" w14:textId="77777777" w:rsidR="00112680" w:rsidRDefault="00112680" w:rsidP="00112680">
      <w:r>
        <w:t xml:space="preserve">  state.past.push(JSON.parse(JSON.stringify(state.data)))</w:t>
      </w:r>
    </w:p>
    <w:p w14:paraId="5D10818C" w14:textId="77777777" w:rsidR="00112680" w:rsidRDefault="00112680" w:rsidP="00112680">
      <w:r>
        <w:t xml:space="preserve">  if (state.past.length &gt; 25) state.past.shift()</w:t>
      </w:r>
    </w:p>
    <w:p w14:paraId="5D46CA20" w14:textId="77777777" w:rsidR="00112680" w:rsidRDefault="00112680" w:rsidP="00112680">
      <w:r>
        <w:t xml:space="preserve">  state.future = []</w:t>
      </w:r>
    </w:p>
    <w:p w14:paraId="7FC50789" w14:textId="77777777" w:rsidR="00112680" w:rsidRDefault="00112680" w:rsidP="00112680">
      <w:r>
        <w:t xml:space="preserve">  state.lastSaved = new Date().toISOString()</w:t>
      </w:r>
    </w:p>
    <w:p w14:paraId="44BF11C6" w14:textId="77777777" w:rsidR="00112680" w:rsidRDefault="00112680" w:rsidP="00112680">
      <w:r>
        <w:t>}</w:t>
      </w:r>
    </w:p>
    <w:p w14:paraId="7119AE45" w14:textId="77777777" w:rsidR="00112680" w:rsidRDefault="00112680" w:rsidP="00112680">
      <w:r>
        <w:t>```</w:t>
      </w:r>
    </w:p>
    <w:p w14:paraId="013F8901" w14:textId="77777777" w:rsidR="00112680" w:rsidRDefault="00112680" w:rsidP="00112680"/>
    <w:p w14:paraId="7D778942" w14:textId="77777777" w:rsidR="00112680" w:rsidRDefault="00112680" w:rsidP="00112680">
      <w:r>
        <w:t>Undo and Redo reducers:</w:t>
      </w:r>
    </w:p>
    <w:p w14:paraId="6DD99506" w14:textId="77777777" w:rsidR="00112680" w:rsidRDefault="00112680" w:rsidP="00112680"/>
    <w:p w14:paraId="4F36E9B6" w14:textId="77777777" w:rsidR="00112680" w:rsidRDefault="00112680" w:rsidP="00112680">
      <w:r>
        <w:t>```typescript</w:t>
      </w:r>
    </w:p>
    <w:p w14:paraId="08B0BF91" w14:textId="77777777" w:rsidR="00112680" w:rsidRDefault="00112680" w:rsidP="00112680">
      <w:r>
        <w:t>undo: (state) =&gt; {</w:t>
      </w:r>
    </w:p>
    <w:p w14:paraId="7FB1C5FC" w14:textId="77777777" w:rsidR="00112680" w:rsidRDefault="00112680" w:rsidP="00112680">
      <w:r>
        <w:t xml:space="preserve">  if (state.past.length === 0) return</w:t>
      </w:r>
    </w:p>
    <w:p w14:paraId="62054A1C" w14:textId="77777777" w:rsidR="00112680" w:rsidRDefault="00112680" w:rsidP="00112680">
      <w:r>
        <w:t xml:space="preserve">  state.future.unshift(JSON.parse(JSON.stringify(state.data)))</w:t>
      </w:r>
    </w:p>
    <w:p w14:paraId="7FF8EDDC" w14:textId="77777777" w:rsidR="00112680" w:rsidRDefault="00112680" w:rsidP="00112680">
      <w:r>
        <w:t xml:space="preserve">  state.data = state.past.pop()!</w:t>
      </w:r>
    </w:p>
    <w:p w14:paraId="0BC9FB06" w14:textId="77777777" w:rsidR="00112680" w:rsidRDefault="00112680" w:rsidP="00112680">
      <w:r>
        <w:t>},</w:t>
      </w:r>
    </w:p>
    <w:p w14:paraId="5EAFD072" w14:textId="77777777" w:rsidR="00112680" w:rsidRDefault="00112680" w:rsidP="00112680"/>
    <w:p w14:paraId="19DC9941" w14:textId="77777777" w:rsidR="00112680" w:rsidRDefault="00112680" w:rsidP="00112680">
      <w:r>
        <w:t>redo: (state) =&gt; {</w:t>
      </w:r>
    </w:p>
    <w:p w14:paraId="3EF02569" w14:textId="77777777" w:rsidR="00112680" w:rsidRDefault="00112680" w:rsidP="00112680">
      <w:r>
        <w:t xml:space="preserve">  if (state.future.length === 0) return</w:t>
      </w:r>
    </w:p>
    <w:p w14:paraId="1DD7FBF9" w14:textId="77777777" w:rsidR="00112680" w:rsidRDefault="00112680" w:rsidP="00112680">
      <w:r>
        <w:t xml:space="preserve">  state.past.push(JSON.parse(JSON.stringify(state.data)))</w:t>
      </w:r>
    </w:p>
    <w:p w14:paraId="01EA363C" w14:textId="77777777" w:rsidR="00112680" w:rsidRDefault="00112680" w:rsidP="00112680">
      <w:r>
        <w:t xml:space="preserve">  state.data = state.future.shift()!</w:t>
      </w:r>
    </w:p>
    <w:p w14:paraId="112F46CF" w14:textId="77777777" w:rsidR="00112680" w:rsidRDefault="00112680" w:rsidP="00112680">
      <w:r>
        <w:t>}</w:t>
      </w:r>
    </w:p>
    <w:p w14:paraId="5DBC30B7" w14:textId="77777777" w:rsidR="00112680" w:rsidRDefault="00112680" w:rsidP="00112680">
      <w:r>
        <w:t>```</w:t>
      </w:r>
    </w:p>
    <w:p w14:paraId="17A5D232" w14:textId="77777777" w:rsidR="00112680" w:rsidRDefault="00112680" w:rsidP="00112680"/>
    <w:p w14:paraId="4F7D895A" w14:textId="77777777" w:rsidR="00112680" w:rsidRDefault="00112680" w:rsidP="00112680">
      <w:r>
        <w:t>### 5.4.2 Experience CRUD Actions</w:t>
      </w:r>
    </w:p>
    <w:p w14:paraId="1E0B1C96" w14:textId="77777777" w:rsidR="00112680" w:rsidRDefault="00112680" w:rsidP="00112680"/>
    <w:p w14:paraId="2B5466A2" w14:textId="77777777" w:rsidR="00112680" w:rsidRDefault="00112680" w:rsidP="00112680">
      <w:r>
        <w:t>```typescript</w:t>
      </w:r>
    </w:p>
    <w:p w14:paraId="5FF21AE8" w14:textId="77777777" w:rsidR="00112680" w:rsidRDefault="00112680" w:rsidP="00112680">
      <w:r>
        <w:t>addExperience: (state, action: PayloadAction&lt;WorkExperience&gt;) =&gt; {</w:t>
      </w:r>
    </w:p>
    <w:p w14:paraId="65FF301D" w14:textId="77777777" w:rsidR="00112680" w:rsidRDefault="00112680" w:rsidP="00112680">
      <w:r>
        <w:t xml:space="preserve">  snapshot(state)</w:t>
      </w:r>
    </w:p>
    <w:p w14:paraId="09E5AFB7" w14:textId="77777777" w:rsidR="00112680" w:rsidRDefault="00112680" w:rsidP="00112680">
      <w:r>
        <w:t xml:space="preserve">  state.data.experience.push(action.payload)</w:t>
      </w:r>
    </w:p>
    <w:p w14:paraId="4B92B787" w14:textId="77777777" w:rsidR="00112680" w:rsidRDefault="00112680" w:rsidP="00112680">
      <w:r>
        <w:t>},</w:t>
      </w:r>
    </w:p>
    <w:p w14:paraId="56978AC9" w14:textId="77777777" w:rsidR="00112680" w:rsidRDefault="00112680" w:rsidP="00112680">
      <w:r>
        <w:t>updateExperience: (state, action: PayloadAction&lt;{ id: string; changes: Partial&lt;WorkExperience&gt; }&gt;) =&gt; {</w:t>
      </w:r>
    </w:p>
    <w:p w14:paraId="0EB42B92" w14:textId="77777777" w:rsidR="00112680" w:rsidRDefault="00112680" w:rsidP="00112680">
      <w:r>
        <w:t xml:space="preserve">  snapshot(state)</w:t>
      </w:r>
    </w:p>
    <w:p w14:paraId="30F83EC1" w14:textId="77777777" w:rsidR="00112680" w:rsidRDefault="00112680" w:rsidP="00112680">
      <w:r>
        <w:t xml:space="preserve">  const exp = state.data.experience.find(e =&gt; e.id === action.payload.id)</w:t>
      </w:r>
    </w:p>
    <w:p w14:paraId="3E8C4D3A" w14:textId="77777777" w:rsidR="00112680" w:rsidRDefault="00112680" w:rsidP="00112680">
      <w:r>
        <w:t xml:space="preserve">  if (exp) Object.assign(exp, action.payload.changes)</w:t>
      </w:r>
    </w:p>
    <w:p w14:paraId="277B7F1E" w14:textId="77777777" w:rsidR="00112680" w:rsidRDefault="00112680" w:rsidP="00112680">
      <w:r>
        <w:t>},</w:t>
      </w:r>
    </w:p>
    <w:p w14:paraId="47C85B98" w14:textId="77777777" w:rsidR="00112680" w:rsidRDefault="00112680" w:rsidP="00112680">
      <w:r>
        <w:lastRenderedPageBreak/>
        <w:t>removeExperience: (state, action: PayloadAction&lt;string&gt;) =&gt; {</w:t>
      </w:r>
    </w:p>
    <w:p w14:paraId="6C6EAACF" w14:textId="77777777" w:rsidR="00112680" w:rsidRDefault="00112680" w:rsidP="00112680">
      <w:r>
        <w:t xml:space="preserve">  snapshot(state)</w:t>
      </w:r>
    </w:p>
    <w:p w14:paraId="6C9BCA2C" w14:textId="77777777" w:rsidR="00112680" w:rsidRDefault="00112680" w:rsidP="00112680">
      <w:r>
        <w:t xml:space="preserve">  state.data.experience = state.data.experience.filter(e =&gt; e.id !== action.payload)</w:t>
      </w:r>
    </w:p>
    <w:p w14:paraId="2FA7E74E" w14:textId="77777777" w:rsidR="00112680" w:rsidRDefault="00112680" w:rsidP="00112680">
      <w:r>
        <w:t>},</w:t>
      </w:r>
    </w:p>
    <w:p w14:paraId="576175C6" w14:textId="77777777" w:rsidR="00112680" w:rsidRDefault="00112680" w:rsidP="00112680">
      <w:r>
        <w:t>moveExperience: (state, action: PayloadAction&lt;{ fromIndex: number; toIndex: number }&gt;) =&gt; {</w:t>
      </w:r>
    </w:p>
    <w:p w14:paraId="50F00FFC" w14:textId="77777777" w:rsidR="00112680" w:rsidRDefault="00112680" w:rsidP="00112680">
      <w:r>
        <w:t xml:space="preserve">  snapshot(state)</w:t>
      </w:r>
    </w:p>
    <w:p w14:paraId="24A21555" w14:textId="77777777" w:rsidR="00112680" w:rsidRDefault="00112680" w:rsidP="00112680">
      <w:r>
        <w:t xml:space="preserve">  const items = [...state.data.experience]</w:t>
      </w:r>
    </w:p>
    <w:p w14:paraId="79192F19" w14:textId="77777777" w:rsidR="00112680" w:rsidRDefault="00112680" w:rsidP="00112680">
      <w:r>
        <w:t xml:space="preserve">  const [removed] = items.splice(action.payload.fromIndex, 1)</w:t>
      </w:r>
    </w:p>
    <w:p w14:paraId="5630CE63" w14:textId="77777777" w:rsidR="00112680" w:rsidRDefault="00112680" w:rsidP="00112680">
      <w:r>
        <w:t xml:space="preserve">  items.splice(action.payload.toIndex, 0, removed)</w:t>
      </w:r>
    </w:p>
    <w:p w14:paraId="296A92FE" w14:textId="77777777" w:rsidR="00112680" w:rsidRDefault="00112680" w:rsidP="00112680">
      <w:r>
        <w:t xml:space="preserve">  state.data.experience = items</w:t>
      </w:r>
    </w:p>
    <w:p w14:paraId="7895EABE" w14:textId="77777777" w:rsidR="00112680" w:rsidRDefault="00112680" w:rsidP="00112680">
      <w:r>
        <w:t>}</w:t>
      </w:r>
    </w:p>
    <w:p w14:paraId="2A5B7E60" w14:textId="77777777" w:rsidR="00112680" w:rsidRDefault="00112680" w:rsidP="00112680">
      <w:r>
        <w:t>```</w:t>
      </w:r>
    </w:p>
    <w:p w14:paraId="130BEC63" w14:textId="77777777" w:rsidR="00112680" w:rsidRDefault="00112680" w:rsidP="00112680"/>
    <w:p w14:paraId="4B785EB1" w14:textId="77777777" w:rsidR="00112680" w:rsidRDefault="00112680" w:rsidP="00112680">
      <w:r>
        <w:t>### 5.4.3 Custom Hooks</w:t>
      </w:r>
    </w:p>
    <w:p w14:paraId="63D58623" w14:textId="77777777" w:rsidR="00112680" w:rsidRDefault="00112680" w:rsidP="00112680"/>
    <w:p w14:paraId="1187E4C1" w14:textId="77777777" w:rsidR="00112680" w:rsidRDefault="00112680" w:rsidP="00112680">
      <w:r>
        <w:t>```typescript</w:t>
      </w:r>
    </w:p>
    <w:p w14:paraId="255F7324" w14:textId="77777777" w:rsidR="00112680" w:rsidRDefault="00112680" w:rsidP="00112680">
      <w:r>
        <w:t>// hooks/useResumeData.ts</w:t>
      </w:r>
    </w:p>
    <w:p w14:paraId="59D0FA4D" w14:textId="77777777" w:rsidR="00112680" w:rsidRDefault="00112680" w:rsidP="00112680">
      <w:r>
        <w:t>export const useResumeData = () =&gt; useSelector((state: RootState) =&gt; state.resume.data)</w:t>
      </w:r>
    </w:p>
    <w:p w14:paraId="411F4E17" w14:textId="77777777" w:rsidR="00112680" w:rsidRDefault="00112680" w:rsidP="00112680">
      <w:r>
        <w:t>export const usePersonal = () =&gt; useSelector((state: RootState) =&gt; state.resume.data.personal)</w:t>
      </w:r>
    </w:p>
    <w:p w14:paraId="69039455" w14:textId="77777777" w:rsidR="00112680" w:rsidRDefault="00112680" w:rsidP="00112680">
      <w:r>
        <w:t>export const useExperience = () =&gt; useSelector((state: RootState) =&gt; state.resume.data.experience)</w:t>
      </w:r>
    </w:p>
    <w:p w14:paraId="495E61C3" w14:textId="77777777" w:rsidR="00112680" w:rsidRDefault="00112680" w:rsidP="00112680">
      <w:r>
        <w:t>export const useEducation = () =&gt; useSelector((state: RootState) =&gt; state.resume.data.education)</w:t>
      </w:r>
    </w:p>
    <w:p w14:paraId="44D94A5C" w14:textId="77777777" w:rsidR="00112680" w:rsidRDefault="00112680" w:rsidP="00112680">
      <w:r>
        <w:t>export const useProjects = () =&gt; useSelector((state: RootState) =&gt; state.resume.data.projects)</w:t>
      </w:r>
    </w:p>
    <w:p w14:paraId="5F068110" w14:textId="77777777" w:rsidR="00112680" w:rsidRDefault="00112680" w:rsidP="00112680">
      <w:r>
        <w:t>export const useSkills = () =&gt; useSelector((state: RootState) =&gt; state.resume.data.skills)</w:t>
      </w:r>
    </w:p>
    <w:p w14:paraId="17923442" w14:textId="77777777" w:rsidR="00112680" w:rsidRDefault="00112680" w:rsidP="00112680">
      <w:r>
        <w:t>```</w:t>
      </w:r>
    </w:p>
    <w:p w14:paraId="5EEB7B9A" w14:textId="77777777" w:rsidR="00112680" w:rsidRDefault="00112680" w:rsidP="00112680"/>
    <w:p w14:paraId="0AF1A28F" w14:textId="77777777" w:rsidR="00112680" w:rsidRDefault="00112680" w:rsidP="00112680">
      <w:r>
        <w:t>---</w:t>
      </w:r>
    </w:p>
    <w:p w14:paraId="72F5F2BB" w14:textId="77777777" w:rsidR="00112680" w:rsidRDefault="00112680" w:rsidP="00112680"/>
    <w:p w14:paraId="606DE545" w14:textId="77777777" w:rsidR="00112680" w:rsidRDefault="00112680" w:rsidP="00112680">
      <w:r>
        <w:t>## 5.5 Resume Template System</w:t>
      </w:r>
    </w:p>
    <w:p w14:paraId="73017349" w14:textId="77777777" w:rsidR="00112680" w:rsidRDefault="00112680" w:rsidP="00112680"/>
    <w:p w14:paraId="19B0B4F4" w14:textId="77777777" w:rsidR="00112680" w:rsidRDefault="00112680" w:rsidP="00112680">
      <w:r>
        <w:t>### 5.5.1 Template Architecture</w:t>
      </w:r>
    </w:p>
    <w:p w14:paraId="2B1AAAD1" w14:textId="77777777" w:rsidR="00112680" w:rsidRDefault="00112680" w:rsidP="00112680"/>
    <w:p w14:paraId="3917D3EA" w14:textId="77777777" w:rsidR="00112680" w:rsidRDefault="00112680" w:rsidP="00112680">
      <w:r>
        <w:t>The ResumePreview component selects the active template based on `theme.templateId`:</w:t>
      </w:r>
    </w:p>
    <w:p w14:paraId="6229967E" w14:textId="77777777" w:rsidR="00112680" w:rsidRDefault="00112680" w:rsidP="00112680"/>
    <w:p w14:paraId="707F3B7C" w14:textId="77777777" w:rsidR="00112680" w:rsidRDefault="00112680" w:rsidP="00112680">
      <w:r>
        <w:t>```tsx</w:t>
      </w:r>
    </w:p>
    <w:p w14:paraId="5C19EA79" w14:textId="77777777" w:rsidR="00112680" w:rsidRDefault="00112680" w:rsidP="00112680">
      <w:r>
        <w:t>const TEMPLATES = {</w:t>
      </w:r>
    </w:p>
    <w:p w14:paraId="6945097C" w14:textId="77777777" w:rsidR="00112680" w:rsidRDefault="00112680" w:rsidP="00112680">
      <w:r>
        <w:t xml:space="preserve">  'two-column': ResumeTemplate,</w:t>
      </w:r>
    </w:p>
    <w:p w14:paraId="1889B89C" w14:textId="77777777" w:rsidR="00112680" w:rsidRDefault="00112680" w:rsidP="00112680">
      <w:r>
        <w:t xml:space="preserve">  'minimal': MinimalTemplate,</w:t>
      </w:r>
    </w:p>
    <w:p w14:paraId="767BF4FC" w14:textId="77777777" w:rsidR="00112680" w:rsidRDefault="00112680" w:rsidP="00112680">
      <w:r>
        <w:t xml:space="preserve">  'academic': AcademicTemplate,</w:t>
      </w:r>
    </w:p>
    <w:p w14:paraId="0C727038" w14:textId="77777777" w:rsidR="00112680" w:rsidRDefault="00112680" w:rsidP="00112680">
      <w:r>
        <w:t xml:space="preserve">  'professional': ProfessionalTemplate,</w:t>
      </w:r>
    </w:p>
    <w:p w14:paraId="1D47D3CF" w14:textId="77777777" w:rsidR="00112680" w:rsidRDefault="00112680" w:rsidP="00112680">
      <w:r>
        <w:t xml:space="preserve">  'executive': ExecutiveTemplate,</w:t>
      </w:r>
    </w:p>
    <w:p w14:paraId="67958044" w14:textId="77777777" w:rsidR="00112680" w:rsidRDefault="00112680" w:rsidP="00112680">
      <w:r>
        <w:t xml:space="preserve">  'modern': ModernTemplate,</w:t>
      </w:r>
    </w:p>
    <w:p w14:paraId="6D66A943" w14:textId="77777777" w:rsidR="00112680" w:rsidRDefault="00112680" w:rsidP="00112680">
      <w:r>
        <w:t>}</w:t>
      </w:r>
    </w:p>
    <w:p w14:paraId="16785326" w14:textId="77777777" w:rsidR="00112680" w:rsidRDefault="00112680" w:rsidP="00112680"/>
    <w:p w14:paraId="211A8A2F" w14:textId="77777777" w:rsidR="00112680" w:rsidRDefault="00112680" w:rsidP="00112680">
      <w:r>
        <w:t>export default function ResumePreview() {</w:t>
      </w:r>
    </w:p>
    <w:p w14:paraId="1233FB74" w14:textId="77777777" w:rsidR="00112680" w:rsidRDefault="00112680" w:rsidP="00112680">
      <w:r>
        <w:t xml:space="preserve">  const templateId = useSelector(state =&gt; state.theme.templateId)</w:t>
      </w:r>
    </w:p>
    <w:p w14:paraId="6F424477" w14:textId="77777777" w:rsidR="00112680" w:rsidRDefault="00112680" w:rsidP="00112680">
      <w:r>
        <w:t xml:space="preserve">  const ActiveTemplate = TEMPLATES[templateId] ?? ResumeTemplate</w:t>
      </w:r>
    </w:p>
    <w:p w14:paraId="5C497354" w14:textId="77777777" w:rsidR="00112680" w:rsidRDefault="00112680" w:rsidP="00112680">
      <w:r>
        <w:t xml:space="preserve">  </w:t>
      </w:r>
    </w:p>
    <w:p w14:paraId="08DA3F27" w14:textId="77777777" w:rsidR="00112680" w:rsidRDefault="00112680" w:rsidP="00112680">
      <w:r>
        <w:t xml:space="preserve">  const containerRef = useRef&lt;HTMLDivElement&gt;(null)</w:t>
      </w:r>
    </w:p>
    <w:p w14:paraId="37B56248" w14:textId="77777777" w:rsidR="00112680" w:rsidRDefault="00112680" w:rsidP="00112680">
      <w:r>
        <w:t xml:space="preserve">  const [scale, setScale] = useState(1)</w:t>
      </w:r>
    </w:p>
    <w:p w14:paraId="448836F4" w14:textId="77777777" w:rsidR="00112680" w:rsidRDefault="00112680" w:rsidP="00112680">
      <w:r>
        <w:t xml:space="preserve">  </w:t>
      </w:r>
    </w:p>
    <w:p w14:paraId="38B0FD77" w14:textId="77777777" w:rsidR="00112680" w:rsidRDefault="00112680" w:rsidP="00112680">
      <w:r>
        <w:t xml:space="preserve">  useEffect(() =&gt; {</w:t>
      </w:r>
    </w:p>
    <w:p w14:paraId="78F89B5D" w14:textId="77777777" w:rsidR="00112680" w:rsidRDefault="00112680" w:rsidP="00112680">
      <w:r>
        <w:lastRenderedPageBreak/>
        <w:t xml:space="preserve">    const observer = new ResizeObserver(([entry]) =&gt; {</w:t>
      </w:r>
    </w:p>
    <w:p w14:paraId="746D3685" w14:textId="77777777" w:rsidR="00112680" w:rsidRDefault="00112680" w:rsidP="00112680">
      <w:r>
        <w:t xml:space="preserve">      const A4_WIDTH = 794</w:t>
      </w:r>
    </w:p>
    <w:p w14:paraId="1CD17059" w14:textId="77777777" w:rsidR="00112680" w:rsidRDefault="00112680" w:rsidP="00112680">
      <w:r>
        <w:t xml:space="preserve">      setScale(Math.min(entry.contentRect.width / A4_WIDTH, 1))</w:t>
      </w:r>
    </w:p>
    <w:p w14:paraId="29CFCCB1" w14:textId="77777777" w:rsidR="00112680" w:rsidRDefault="00112680" w:rsidP="00112680">
      <w:r>
        <w:t xml:space="preserve">    })</w:t>
      </w:r>
    </w:p>
    <w:p w14:paraId="23EC6B48" w14:textId="77777777" w:rsidR="00112680" w:rsidRDefault="00112680" w:rsidP="00112680">
      <w:r>
        <w:t xml:space="preserve">    if (containerRef.current) observer.observe(containerRef.current)</w:t>
      </w:r>
    </w:p>
    <w:p w14:paraId="3FDC7FD9" w14:textId="77777777" w:rsidR="00112680" w:rsidRDefault="00112680" w:rsidP="00112680">
      <w:r>
        <w:t xml:space="preserve">    return () =&gt; observer.disconnect()</w:t>
      </w:r>
    </w:p>
    <w:p w14:paraId="092187BE" w14:textId="77777777" w:rsidR="00112680" w:rsidRDefault="00112680" w:rsidP="00112680">
      <w:r>
        <w:t xml:space="preserve">  }, [])</w:t>
      </w:r>
    </w:p>
    <w:p w14:paraId="66614AAE" w14:textId="77777777" w:rsidR="00112680" w:rsidRDefault="00112680" w:rsidP="00112680">
      <w:r>
        <w:t xml:space="preserve">  </w:t>
      </w:r>
    </w:p>
    <w:p w14:paraId="3D7ADA11" w14:textId="77777777" w:rsidR="00112680" w:rsidRDefault="00112680" w:rsidP="00112680">
      <w:r>
        <w:t xml:space="preserve">  return (</w:t>
      </w:r>
    </w:p>
    <w:p w14:paraId="2D0C8463" w14:textId="77777777" w:rsidR="00112680" w:rsidRDefault="00112680" w:rsidP="00112680">
      <w:r>
        <w:t xml:space="preserve">    &lt;div ref={containerRef} className="w-full"&gt;</w:t>
      </w:r>
    </w:p>
    <w:p w14:paraId="543F8502" w14:textId="77777777" w:rsidR="00112680" w:rsidRDefault="00112680" w:rsidP="00112680">
      <w:r>
        <w:t xml:space="preserve">      &lt;div style={{ transform: `scale(${scale})`, transformOrigin: 'top left' }}&gt;</w:t>
      </w:r>
    </w:p>
    <w:p w14:paraId="23DE7CAA" w14:textId="77777777" w:rsidR="00112680" w:rsidRDefault="00112680" w:rsidP="00112680">
      <w:r>
        <w:t xml:space="preserve">        &lt;ActiveTemplate /&gt;</w:t>
      </w:r>
    </w:p>
    <w:p w14:paraId="29613E8E" w14:textId="77777777" w:rsidR="00112680" w:rsidRDefault="00112680" w:rsidP="00112680">
      <w:r>
        <w:t xml:space="preserve">      &lt;/div&gt;</w:t>
      </w:r>
    </w:p>
    <w:p w14:paraId="12A99B4A" w14:textId="77777777" w:rsidR="00112680" w:rsidRDefault="00112680" w:rsidP="00112680">
      <w:r>
        <w:t xml:space="preserve">    &lt;/div&gt;</w:t>
      </w:r>
    </w:p>
    <w:p w14:paraId="0FB72739" w14:textId="77777777" w:rsidR="00112680" w:rsidRDefault="00112680" w:rsidP="00112680">
      <w:r>
        <w:t xml:space="preserve">  )</w:t>
      </w:r>
    </w:p>
    <w:p w14:paraId="0068782C" w14:textId="77777777" w:rsidR="00112680" w:rsidRDefault="00112680" w:rsidP="00112680">
      <w:r>
        <w:t>}</w:t>
      </w:r>
    </w:p>
    <w:p w14:paraId="42D6E7E2" w14:textId="77777777" w:rsidR="00112680" w:rsidRDefault="00112680" w:rsidP="00112680">
      <w:r>
        <w:t>```</w:t>
      </w:r>
    </w:p>
    <w:p w14:paraId="498A8FE9" w14:textId="77777777" w:rsidR="00112680" w:rsidRDefault="00112680" w:rsidP="00112680"/>
    <w:p w14:paraId="63BFB875" w14:textId="77777777" w:rsidR="00112680" w:rsidRDefault="00112680" w:rsidP="00112680">
      <w:r>
        <w:t>### 5.5.2 Template Feature Comparison</w:t>
      </w:r>
    </w:p>
    <w:p w14:paraId="4D144009" w14:textId="77777777" w:rsidR="00112680" w:rsidRDefault="00112680" w:rsidP="00112680"/>
    <w:p w14:paraId="1CE989D0" w14:textId="77777777" w:rsidR="00112680" w:rsidRDefault="00112680" w:rsidP="00112680">
      <w:r>
        <w:t>**Table 5.2: Resume Template Features**</w:t>
      </w:r>
    </w:p>
    <w:p w14:paraId="4658C3A8" w14:textId="77777777" w:rsidR="00112680" w:rsidRDefault="00112680" w:rsidP="00112680"/>
    <w:p w14:paraId="5656EEBA" w14:textId="77777777" w:rsidR="00112680" w:rsidRDefault="00112680" w:rsidP="00112680">
      <w:r>
        <w:t>| Template | Layout | Best For | Sidebar | Photo Support |</w:t>
      </w:r>
    </w:p>
    <w:p w14:paraId="60114895" w14:textId="77777777" w:rsidR="00112680" w:rsidRDefault="00112680" w:rsidP="00112680">
      <w:r>
        <w:t>|----------|--------|----------|---------|---------------|</w:t>
      </w:r>
    </w:p>
    <w:p w14:paraId="121A755E" w14:textId="77777777" w:rsidR="00112680" w:rsidRDefault="00112680" w:rsidP="00112680">
      <w:r>
        <w:t>| Two-Column | Two columns | General/Tech | Left column | Yes |</w:t>
      </w:r>
    </w:p>
    <w:p w14:paraId="1C154695" w14:textId="77777777" w:rsidR="00112680" w:rsidRDefault="00112680" w:rsidP="00112680">
      <w:r>
        <w:t>| Minimal | Single column | Design/Creative | None | Optional |</w:t>
      </w:r>
    </w:p>
    <w:p w14:paraId="774174C7" w14:textId="77777777" w:rsidR="00112680" w:rsidRDefault="00112680" w:rsidP="00112680">
      <w:r>
        <w:t>| Academic | Single column | Research/Academia | None | Optional |</w:t>
      </w:r>
    </w:p>
    <w:p w14:paraId="2529EE68" w14:textId="77777777" w:rsidR="00112680" w:rsidRDefault="00112680" w:rsidP="00112680">
      <w:r>
        <w:t>| Professional | Single column | Finance/Consulting | None | No |</w:t>
      </w:r>
    </w:p>
    <w:p w14:paraId="54ABC5DA" w14:textId="77777777" w:rsidR="00112680" w:rsidRDefault="00112680" w:rsidP="00112680">
      <w:r>
        <w:lastRenderedPageBreak/>
        <w:t>| Executive | Dark sidebar + main | Senior leadership | Left sidebar | Yes |</w:t>
      </w:r>
    </w:p>
    <w:p w14:paraId="5CD20D44" w14:textId="77777777" w:rsidR="00112680" w:rsidRDefault="00112680" w:rsidP="00112680">
      <w:r>
        <w:t>| Modern | Bold accent header | Marketing/Startup | None | Optional |</w:t>
      </w:r>
    </w:p>
    <w:p w14:paraId="0153D814" w14:textId="77777777" w:rsidR="00112680" w:rsidRDefault="00112680" w:rsidP="00112680"/>
    <w:p w14:paraId="089519BD" w14:textId="77777777" w:rsidR="00112680" w:rsidRDefault="00112680" w:rsidP="00112680">
      <w:r>
        <w:t>### 5.5.3 Theme Application in Templates</w:t>
      </w:r>
    </w:p>
    <w:p w14:paraId="5B090A0D" w14:textId="77777777" w:rsidR="00112680" w:rsidRDefault="00112680" w:rsidP="00112680"/>
    <w:p w14:paraId="04D38861" w14:textId="77777777" w:rsidR="00112680" w:rsidRDefault="00112680" w:rsidP="00112680">
      <w:r>
        <w:t>Templates use inline `style` props for dynamic color values (Tailwind cannot resolve runtime values):</w:t>
      </w:r>
    </w:p>
    <w:p w14:paraId="42239F65" w14:textId="77777777" w:rsidR="00112680" w:rsidRDefault="00112680" w:rsidP="00112680"/>
    <w:p w14:paraId="6BA6BB55" w14:textId="77777777" w:rsidR="00112680" w:rsidRDefault="00112680" w:rsidP="00112680">
      <w:r>
        <w:t>```tsx</w:t>
      </w:r>
    </w:p>
    <w:p w14:paraId="766D9D51" w14:textId="77777777" w:rsidR="00112680" w:rsidRDefault="00112680" w:rsidP="00112680">
      <w:r>
        <w:t>// Correct: inline style for runtime color</w:t>
      </w:r>
    </w:p>
    <w:p w14:paraId="66392CED" w14:textId="77777777" w:rsidR="00112680" w:rsidRDefault="00112680" w:rsidP="00112680">
      <w:r>
        <w:t>&lt;div style={{ backgroundColor: theme.accentColor }} /&gt;</w:t>
      </w:r>
    </w:p>
    <w:p w14:paraId="3A7D6DB8" w14:textId="77777777" w:rsidR="00112680" w:rsidRDefault="00112680" w:rsidP="00112680"/>
    <w:p w14:paraId="78E6FBB7" w14:textId="77777777" w:rsidR="00112680" w:rsidRDefault="00112680" w:rsidP="00112680">
      <w:r>
        <w:t>// Heading style applied conditionally</w:t>
      </w:r>
    </w:p>
    <w:p w14:paraId="50538D72" w14:textId="77777777" w:rsidR="00112680" w:rsidRDefault="00112680" w:rsidP="00112680">
      <w:r>
        <w:t>function SectionHeading({ title, theme }) {</w:t>
      </w:r>
    </w:p>
    <w:p w14:paraId="306632E5" w14:textId="77777777" w:rsidR="00112680" w:rsidRDefault="00112680" w:rsidP="00112680">
      <w:r>
        <w:t xml:space="preserve">  const styles = {</w:t>
      </w:r>
    </w:p>
    <w:p w14:paraId="5BBB44EB" w14:textId="77777777" w:rsidR="00112680" w:rsidRDefault="00112680" w:rsidP="00112680">
      <w:r>
        <w:t xml:space="preserve">    underline: { borderBottom: `2px solid ${theme.accentColor}` },</w:t>
      </w:r>
    </w:p>
    <w:p w14:paraId="3A4FE162" w14:textId="77777777" w:rsidR="00112680" w:rsidRDefault="00112680" w:rsidP="00112680">
      <w:r>
        <w:t xml:space="preserve">    leftbar: { borderLeft: `4px solid ${theme.accentColor}`, paddingLeft: '8px' },</w:t>
      </w:r>
    </w:p>
    <w:p w14:paraId="258649AA" w14:textId="77777777" w:rsidR="00112680" w:rsidRDefault="00112680" w:rsidP="00112680">
      <w:r>
        <w:t xml:space="preserve">    plain: {},</w:t>
      </w:r>
    </w:p>
    <w:p w14:paraId="2BC4C92A" w14:textId="77777777" w:rsidR="00112680" w:rsidRDefault="00112680" w:rsidP="00112680">
      <w:r>
        <w:t xml:space="preserve">    filled: { backgroundColor: theme.accentColor, color: 'white', padding: '2px 8px' },</w:t>
      </w:r>
    </w:p>
    <w:p w14:paraId="376611E5" w14:textId="77777777" w:rsidR="00112680" w:rsidRDefault="00112680" w:rsidP="00112680">
      <w:r>
        <w:t xml:space="preserve">  }</w:t>
      </w:r>
    </w:p>
    <w:p w14:paraId="61C95C86" w14:textId="77777777" w:rsidR="00112680" w:rsidRDefault="00112680" w:rsidP="00112680">
      <w:r>
        <w:t xml:space="preserve">  return (</w:t>
      </w:r>
    </w:p>
    <w:p w14:paraId="04EF74D3" w14:textId="77777777" w:rsidR="00112680" w:rsidRDefault="00112680" w:rsidP="00112680">
      <w:r>
        <w:t xml:space="preserve">    &lt;h2 style={styles[theme.headingStyle]} className="text-sm font-bold uppercase tracking-wide mb-2"&gt;</w:t>
      </w:r>
    </w:p>
    <w:p w14:paraId="71616498" w14:textId="77777777" w:rsidR="00112680" w:rsidRDefault="00112680" w:rsidP="00112680">
      <w:r>
        <w:t xml:space="preserve">      {title}</w:t>
      </w:r>
    </w:p>
    <w:p w14:paraId="405CFFEC" w14:textId="77777777" w:rsidR="00112680" w:rsidRDefault="00112680" w:rsidP="00112680">
      <w:r>
        <w:t xml:space="preserve">    &lt;/h2&gt;</w:t>
      </w:r>
    </w:p>
    <w:p w14:paraId="4AD2DF5E" w14:textId="77777777" w:rsidR="00112680" w:rsidRDefault="00112680" w:rsidP="00112680">
      <w:r>
        <w:t xml:space="preserve">  )</w:t>
      </w:r>
    </w:p>
    <w:p w14:paraId="16D002CD" w14:textId="77777777" w:rsidR="00112680" w:rsidRDefault="00112680" w:rsidP="00112680">
      <w:r>
        <w:t>}</w:t>
      </w:r>
    </w:p>
    <w:p w14:paraId="45082A4B" w14:textId="77777777" w:rsidR="00112680" w:rsidRDefault="00112680" w:rsidP="00112680">
      <w:r>
        <w:t>```</w:t>
      </w:r>
    </w:p>
    <w:p w14:paraId="654B6572" w14:textId="77777777" w:rsidR="00112680" w:rsidRDefault="00112680" w:rsidP="00112680"/>
    <w:p w14:paraId="187FBD54" w14:textId="77777777" w:rsidR="00112680" w:rsidRDefault="00112680" w:rsidP="00112680">
      <w:r>
        <w:lastRenderedPageBreak/>
        <w:t>---</w:t>
      </w:r>
    </w:p>
    <w:p w14:paraId="778EFD1B" w14:textId="77777777" w:rsidR="00112680" w:rsidRDefault="00112680" w:rsidP="00112680"/>
    <w:p w14:paraId="4390DA7D" w14:textId="77777777" w:rsidR="00112680" w:rsidRDefault="00112680" w:rsidP="00112680">
      <w:r>
        <w:t>## 5.6 AI Features Implementation</w:t>
      </w:r>
    </w:p>
    <w:p w14:paraId="271AB39F" w14:textId="77777777" w:rsidR="00112680" w:rsidRDefault="00112680" w:rsidP="00112680"/>
    <w:p w14:paraId="466995CE" w14:textId="77777777" w:rsidR="00112680" w:rsidRDefault="00112680" w:rsidP="00112680">
      <w:r>
        <w:t>### 5.6.1 Client-Side AI Utility</w:t>
      </w:r>
    </w:p>
    <w:p w14:paraId="5BA4DEC5" w14:textId="77777777" w:rsidR="00112680" w:rsidRDefault="00112680" w:rsidP="00112680"/>
    <w:p w14:paraId="5F030AB9" w14:textId="77777777" w:rsidR="00112680" w:rsidRDefault="00112680" w:rsidP="00112680">
      <w:r>
        <w:t>```typescript</w:t>
      </w:r>
    </w:p>
    <w:p w14:paraId="12BF4F46" w14:textId="77777777" w:rsidR="00112680" w:rsidRDefault="00112680" w:rsidP="00112680">
      <w:r>
        <w:t>// lib/ai.ts</w:t>
      </w:r>
    </w:p>
    <w:p w14:paraId="5050F1C4" w14:textId="77777777" w:rsidR="00112680" w:rsidRDefault="00112680" w:rsidP="00112680">
      <w:r>
        <w:t>export async function callAI(action: string, payload: Record&lt;string, string&gt;): Promise&lt;string&gt; {</w:t>
      </w:r>
    </w:p>
    <w:p w14:paraId="4C57D507" w14:textId="77777777" w:rsidR="00112680" w:rsidRDefault="00112680" w:rsidP="00112680">
      <w:r>
        <w:t xml:space="preserve">  const response = await fetch('/api/ai', {</w:t>
      </w:r>
    </w:p>
    <w:p w14:paraId="60944BCD" w14:textId="77777777" w:rsidR="00112680" w:rsidRDefault="00112680" w:rsidP="00112680">
      <w:r>
        <w:t xml:space="preserve">    method: 'POST',</w:t>
      </w:r>
    </w:p>
    <w:p w14:paraId="342CE4A5" w14:textId="77777777" w:rsidR="00112680" w:rsidRDefault="00112680" w:rsidP="00112680">
      <w:r>
        <w:t xml:space="preserve">    headers: { 'Content-Type': 'application/json' },</w:t>
      </w:r>
    </w:p>
    <w:p w14:paraId="394C5A5E" w14:textId="77777777" w:rsidR="00112680" w:rsidRDefault="00112680" w:rsidP="00112680">
      <w:r>
        <w:t xml:space="preserve">    body: JSON.stringify({ action, payload }),</w:t>
      </w:r>
    </w:p>
    <w:p w14:paraId="4133AC7A" w14:textId="77777777" w:rsidR="00112680" w:rsidRDefault="00112680" w:rsidP="00112680">
      <w:r>
        <w:t xml:space="preserve">  })</w:t>
      </w:r>
    </w:p>
    <w:p w14:paraId="766CA679" w14:textId="77777777" w:rsidR="00112680" w:rsidRDefault="00112680" w:rsidP="00112680">
      <w:r>
        <w:t xml:space="preserve">  if (!response.ok) {</w:t>
      </w:r>
    </w:p>
    <w:p w14:paraId="413B6E36" w14:textId="77777777" w:rsidR="00112680" w:rsidRDefault="00112680" w:rsidP="00112680">
      <w:r>
        <w:t xml:space="preserve">    const error = await response.json()</w:t>
      </w:r>
    </w:p>
    <w:p w14:paraId="1FFFEA02" w14:textId="77777777" w:rsidR="00112680" w:rsidRDefault="00112680" w:rsidP="00112680">
      <w:r>
        <w:t xml:space="preserve">    throw new Error(error.error ?? 'AI request failed')</w:t>
      </w:r>
    </w:p>
    <w:p w14:paraId="37C100C8" w14:textId="77777777" w:rsidR="00112680" w:rsidRDefault="00112680" w:rsidP="00112680">
      <w:r>
        <w:t xml:space="preserve">  }</w:t>
      </w:r>
    </w:p>
    <w:p w14:paraId="0247B906" w14:textId="77777777" w:rsidR="00112680" w:rsidRDefault="00112680" w:rsidP="00112680">
      <w:r>
        <w:t xml:space="preserve">  const data = await response.json()</w:t>
      </w:r>
    </w:p>
    <w:p w14:paraId="1491CFC8" w14:textId="77777777" w:rsidR="00112680" w:rsidRDefault="00112680" w:rsidP="00112680">
      <w:r>
        <w:t xml:space="preserve">  return data.text</w:t>
      </w:r>
    </w:p>
    <w:p w14:paraId="38DCF2C4" w14:textId="77777777" w:rsidR="00112680" w:rsidRDefault="00112680" w:rsidP="00112680">
      <w:r>
        <w:t>}</w:t>
      </w:r>
    </w:p>
    <w:p w14:paraId="0F5A2225" w14:textId="77777777" w:rsidR="00112680" w:rsidRDefault="00112680" w:rsidP="00112680">
      <w:r>
        <w:t>```</w:t>
      </w:r>
    </w:p>
    <w:p w14:paraId="0FDCB039" w14:textId="77777777" w:rsidR="00112680" w:rsidRDefault="00112680" w:rsidP="00112680"/>
    <w:p w14:paraId="206138D3" w14:textId="77777777" w:rsidR="00112680" w:rsidRDefault="00112680" w:rsidP="00112680">
      <w:r>
        <w:t>### 5.6.2 Bullet Improvement Feature</w:t>
      </w:r>
    </w:p>
    <w:p w14:paraId="4CCDC062" w14:textId="77777777" w:rsidR="00112680" w:rsidRDefault="00112680" w:rsidP="00112680"/>
    <w:p w14:paraId="0C5A3F41" w14:textId="77777777" w:rsidR="00112680" w:rsidRDefault="00112680" w:rsidP="00112680">
      <w:r>
        <w:t>```tsx</w:t>
      </w:r>
    </w:p>
    <w:p w14:paraId="7D39574F" w14:textId="77777777" w:rsidR="00112680" w:rsidRDefault="00112680" w:rsidP="00112680">
      <w:r>
        <w:t>const handleImprove = async (bulletIndex: number, bulletText: string) =&gt; {</w:t>
      </w:r>
    </w:p>
    <w:p w14:paraId="1BD76278" w14:textId="77777777" w:rsidR="00112680" w:rsidRDefault="00112680" w:rsidP="00112680">
      <w:r>
        <w:lastRenderedPageBreak/>
        <w:t xml:space="preserve">  if (!bulletText.trim()) return</w:t>
      </w:r>
    </w:p>
    <w:p w14:paraId="30E9574F" w14:textId="77777777" w:rsidR="00112680" w:rsidRDefault="00112680" w:rsidP="00112680">
      <w:r>
        <w:t xml:space="preserve">  setImproving(bulletIndex)</w:t>
      </w:r>
    </w:p>
    <w:p w14:paraId="02C730A5" w14:textId="77777777" w:rsidR="00112680" w:rsidRDefault="00112680" w:rsidP="00112680">
      <w:r>
        <w:t xml:space="preserve">  </w:t>
      </w:r>
    </w:p>
    <w:p w14:paraId="2EA1CD3C" w14:textId="77777777" w:rsidR="00112680" w:rsidRDefault="00112680" w:rsidP="00112680">
      <w:r>
        <w:t xml:space="preserve">  try {</w:t>
      </w:r>
    </w:p>
    <w:p w14:paraId="104B3F7C" w14:textId="77777777" w:rsidR="00112680" w:rsidRDefault="00112680" w:rsidP="00112680">
      <w:r>
        <w:t xml:space="preserve">    const improved = await callAI('improve-bullet', {</w:t>
      </w:r>
    </w:p>
    <w:p w14:paraId="31CF2382" w14:textId="77777777" w:rsidR="00112680" w:rsidRDefault="00112680" w:rsidP="00112680">
      <w:r>
        <w:t xml:space="preserve">      bullet: bulletText,</w:t>
      </w:r>
    </w:p>
    <w:p w14:paraId="7291F330" w14:textId="77777777" w:rsidR="00112680" w:rsidRDefault="00112680" w:rsidP="00112680">
      <w:r>
        <w:t xml:space="preserve">      role: experience.position,</w:t>
      </w:r>
    </w:p>
    <w:p w14:paraId="642B64C8" w14:textId="77777777" w:rsidR="00112680" w:rsidRDefault="00112680" w:rsidP="00112680">
      <w:r>
        <w:t xml:space="preserve">    })</w:t>
      </w:r>
    </w:p>
    <w:p w14:paraId="6FC63FAB" w14:textId="77777777" w:rsidR="00112680" w:rsidRDefault="00112680" w:rsidP="00112680">
      <w:r>
        <w:t xml:space="preserve">    const updatedBullets = [...experience.bullets]</w:t>
      </w:r>
    </w:p>
    <w:p w14:paraId="23857C5B" w14:textId="77777777" w:rsidR="00112680" w:rsidRDefault="00112680" w:rsidP="00112680">
      <w:r>
        <w:t xml:space="preserve">    updatedBullets[bulletIndex] = improved</w:t>
      </w:r>
    </w:p>
    <w:p w14:paraId="53008500" w14:textId="77777777" w:rsidR="00112680" w:rsidRDefault="00112680" w:rsidP="00112680">
      <w:r>
        <w:t xml:space="preserve">    dispatch(updateExperience({ id: experience.id, changes: { bullets: updatedBullets } }))</w:t>
      </w:r>
    </w:p>
    <w:p w14:paraId="55FB37F3" w14:textId="77777777" w:rsidR="00112680" w:rsidRDefault="00112680" w:rsidP="00112680">
      <w:r>
        <w:t xml:space="preserve">  } catch (err) {</w:t>
      </w:r>
    </w:p>
    <w:p w14:paraId="219E5526" w14:textId="77777777" w:rsidR="00112680" w:rsidRDefault="00112680" w:rsidP="00112680">
      <w:r>
        <w:t xml:space="preserve">    setAiError('Failed to improve bullet. Please try again.')</w:t>
      </w:r>
    </w:p>
    <w:p w14:paraId="52354D8C" w14:textId="77777777" w:rsidR="00112680" w:rsidRDefault="00112680" w:rsidP="00112680">
      <w:r>
        <w:t xml:space="preserve">  } finally {</w:t>
      </w:r>
    </w:p>
    <w:p w14:paraId="61ECDD48" w14:textId="77777777" w:rsidR="00112680" w:rsidRDefault="00112680" w:rsidP="00112680">
      <w:r>
        <w:t xml:space="preserve">    setImproving(null)</w:t>
      </w:r>
    </w:p>
    <w:p w14:paraId="56F202CC" w14:textId="77777777" w:rsidR="00112680" w:rsidRDefault="00112680" w:rsidP="00112680">
      <w:r>
        <w:t xml:space="preserve">  }</w:t>
      </w:r>
    </w:p>
    <w:p w14:paraId="1D623EAD" w14:textId="77777777" w:rsidR="00112680" w:rsidRDefault="00112680" w:rsidP="00112680">
      <w:r>
        <w:t>}</w:t>
      </w:r>
    </w:p>
    <w:p w14:paraId="5D0B4245" w14:textId="77777777" w:rsidR="00112680" w:rsidRDefault="00112680" w:rsidP="00112680">
      <w:r>
        <w:t>```</w:t>
      </w:r>
    </w:p>
    <w:p w14:paraId="13FA3F97" w14:textId="77777777" w:rsidR="00112680" w:rsidRDefault="00112680" w:rsidP="00112680"/>
    <w:p w14:paraId="02663443" w14:textId="77777777" w:rsidR="00112680" w:rsidRDefault="00112680" w:rsidP="00112680">
      <w:r>
        <w:t>### 5.6.3 ATS Checker Implementation</w:t>
      </w:r>
    </w:p>
    <w:p w14:paraId="25EFAEDB" w14:textId="77777777" w:rsidR="00112680" w:rsidRDefault="00112680" w:rsidP="00112680"/>
    <w:p w14:paraId="7713CA18" w14:textId="77777777" w:rsidR="00112680" w:rsidRDefault="00112680" w:rsidP="00112680">
      <w:r>
        <w:t>```tsx</w:t>
      </w:r>
    </w:p>
    <w:p w14:paraId="4D3CF6F3" w14:textId="77777777" w:rsidR="00112680" w:rsidRDefault="00112680" w:rsidP="00112680">
      <w:r>
        <w:t>const handleAnalyze = async () =&gt; {</w:t>
      </w:r>
    </w:p>
    <w:p w14:paraId="36DAA869" w14:textId="77777777" w:rsidR="00112680" w:rsidRDefault="00112680" w:rsidP="00112680">
      <w:r>
        <w:t xml:space="preserve">  setLoading(true)</w:t>
      </w:r>
    </w:p>
    <w:p w14:paraId="7D7B9FB4" w14:textId="77777777" w:rsidR="00112680" w:rsidRDefault="00112680" w:rsidP="00112680">
      <w:r>
        <w:t xml:space="preserve">  try {</w:t>
      </w:r>
    </w:p>
    <w:p w14:paraId="0AAABB3F" w14:textId="77777777" w:rsidR="00112680" w:rsidRDefault="00112680" w:rsidP="00112680">
      <w:r>
        <w:t xml:space="preserve">    const resumeText = buildResumeText(resumeData)</w:t>
      </w:r>
    </w:p>
    <w:p w14:paraId="52DE274B" w14:textId="77777777" w:rsidR="00112680" w:rsidRDefault="00112680" w:rsidP="00112680">
      <w:r>
        <w:t xml:space="preserve">    const response = await callAI('ats-gap', { resumeText, jobDescription })</w:t>
      </w:r>
    </w:p>
    <w:p w14:paraId="2F96460F" w14:textId="77777777" w:rsidR="00112680" w:rsidRDefault="00112680" w:rsidP="00112680">
      <w:r>
        <w:t xml:space="preserve">    const missingKeywords: string[] = JSON.parse(response)</w:t>
      </w:r>
    </w:p>
    <w:p w14:paraId="330A70D0" w14:textId="77777777" w:rsidR="00112680" w:rsidRDefault="00112680" w:rsidP="00112680">
      <w:r>
        <w:lastRenderedPageBreak/>
        <w:t xml:space="preserve">    </w:t>
      </w:r>
    </w:p>
    <w:p w14:paraId="32969A5B" w14:textId="77777777" w:rsidR="00112680" w:rsidRDefault="00112680" w:rsidP="00112680">
      <w:r>
        <w:t xml:space="preserve">    const jdWords = extractKeywords(jobDescription)</w:t>
      </w:r>
    </w:p>
    <w:p w14:paraId="56AC50C6" w14:textId="77777777" w:rsidR="00112680" w:rsidRDefault="00112680" w:rsidP="00112680">
      <w:r>
        <w:t xml:space="preserve">    const matched = jdWords.filter(word =&gt;</w:t>
      </w:r>
    </w:p>
    <w:p w14:paraId="2BA3B338" w14:textId="77777777" w:rsidR="00112680" w:rsidRDefault="00112680" w:rsidP="00112680">
      <w:r>
        <w:t xml:space="preserve">      resumeText.toLowerCase().includes(word.toLowerCase())</w:t>
      </w:r>
    </w:p>
    <w:p w14:paraId="421F256A" w14:textId="77777777" w:rsidR="00112680" w:rsidRDefault="00112680" w:rsidP="00112680">
      <w:r>
        <w:t xml:space="preserve">    )</w:t>
      </w:r>
    </w:p>
    <w:p w14:paraId="3FEB2495" w14:textId="77777777" w:rsidR="00112680" w:rsidRDefault="00112680" w:rsidP="00112680">
      <w:r>
        <w:t xml:space="preserve">    </w:t>
      </w:r>
    </w:p>
    <w:p w14:paraId="3AE73023" w14:textId="77777777" w:rsidR="00112680" w:rsidRDefault="00112680" w:rsidP="00112680">
      <w:r>
        <w:t xml:space="preserve">    setResult({ matched, missing: missingKeywords })</w:t>
      </w:r>
    </w:p>
    <w:p w14:paraId="522E778B" w14:textId="77777777" w:rsidR="00112680" w:rsidRDefault="00112680" w:rsidP="00112680">
      <w:r>
        <w:t xml:space="preserve">  } finally {</w:t>
      </w:r>
    </w:p>
    <w:p w14:paraId="5BACFE9D" w14:textId="77777777" w:rsidR="00112680" w:rsidRDefault="00112680" w:rsidP="00112680">
      <w:r>
        <w:t xml:space="preserve">    setLoading(false)</w:t>
      </w:r>
    </w:p>
    <w:p w14:paraId="16B0B530" w14:textId="77777777" w:rsidR="00112680" w:rsidRDefault="00112680" w:rsidP="00112680">
      <w:r>
        <w:t xml:space="preserve">  }</w:t>
      </w:r>
    </w:p>
    <w:p w14:paraId="1423B859" w14:textId="77777777" w:rsidR="00112680" w:rsidRDefault="00112680" w:rsidP="00112680">
      <w:r>
        <w:t>}</w:t>
      </w:r>
    </w:p>
    <w:p w14:paraId="3963F3DE" w14:textId="77777777" w:rsidR="00112680" w:rsidRDefault="00112680" w:rsidP="00112680">
      <w:r>
        <w:t>```</w:t>
      </w:r>
    </w:p>
    <w:p w14:paraId="4A8F54B4" w14:textId="77777777" w:rsidR="00112680" w:rsidRDefault="00112680" w:rsidP="00112680"/>
    <w:p w14:paraId="77B15B0C" w14:textId="77777777" w:rsidR="00112680" w:rsidRDefault="00112680" w:rsidP="00112680">
      <w:r>
        <w:t>---</w:t>
      </w:r>
    </w:p>
    <w:p w14:paraId="69FEDD82" w14:textId="77777777" w:rsidR="00112680" w:rsidRDefault="00112680" w:rsidP="00112680"/>
    <w:p w14:paraId="7184B1B2" w14:textId="77777777" w:rsidR="00112680" w:rsidRDefault="00112680" w:rsidP="00112680">
      <w:r>
        <w:t>## 5.7 PDF Export Implementation</w:t>
      </w:r>
    </w:p>
    <w:p w14:paraId="0AA1E1F8" w14:textId="77777777" w:rsidR="00112680" w:rsidRDefault="00112680" w:rsidP="00112680"/>
    <w:p w14:paraId="7F669492" w14:textId="77777777" w:rsidR="00112680" w:rsidRDefault="00112680" w:rsidP="00112680">
      <w:r>
        <w:t>### 5.7.1 usePDFExport Hook</w:t>
      </w:r>
    </w:p>
    <w:p w14:paraId="1D5EAF0F" w14:textId="77777777" w:rsidR="00112680" w:rsidRDefault="00112680" w:rsidP="00112680"/>
    <w:p w14:paraId="546E9C67" w14:textId="77777777" w:rsidR="00112680" w:rsidRDefault="00112680" w:rsidP="00112680">
      <w:r>
        <w:t>```typescript</w:t>
      </w:r>
    </w:p>
    <w:p w14:paraId="3272FFF9" w14:textId="77777777" w:rsidR="00112680" w:rsidRDefault="00112680" w:rsidP="00112680">
      <w:r>
        <w:t>export function usePDFExport() {</w:t>
      </w:r>
    </w:p>
    <w:p w14:paraId="00D2C429" w14:textId="77777777" w:rsidR="00112680" w:rsidRDefault="00112680" w:rsidP="00112680">
      <w:r>
        <w:t xml:space="preserve">  const [exporting, setExporting] = useState(false)</w:t>
      </w:r>
    </w:p>
    <w:p w14:paraId="30BBFE0F" w14:textId="77777777" w:rsidR="00112680" w:rsidRDefault="00112680" w:rsidP="00112680">
      <w:r>
        <w:t xml:space="preserve">  </w:t>
      </w:r>
    </w:p>
    <w:p w14:paraId="370E62E3" w14:textId="77777777" w:rsidR="00112680" w:rsidRDefault="00112680" w:rsidP="00112680">
      <w:r>
        <w:t xml:space="preserve">  const exportPDF = useCallback((filename: string = 'resume') =&gt; {</w:t>
      </w:r>
    </w:p>
    <w:p w14:paraId="3DF470D9" w14:textId="77777777" w:rsidR="00112680" w:rsidRDefault="00112680" w:rsidP="00112680">
      <w:r>
        <w:t xml:space="preserve">    setExporting(true)</w:t>
      </w:r>
    </w:p>
    <w:p w14:paraId="659A16D6" w14:textId="77777777" w:rsidR="00112680" w:rsidRDefault="00112680" w:rsidP="00112680">
      <w:r>
        <w:t xml:space="preserve">    const source = document.getElementById('pdf-source')</w:t>
      </w:r>
    </w:p>
    <w:p w14:paraId="636B000F" w14:textId="77777777" w:rsidR="00112680" w:rsidRDefault="00112680" w:rsidP="00112680">
      <w:r>
        <w:t xml:space="preserve">    if (!source) { setExporting(false); return }</w:t>
      </w:r>
    </w:p>
    <w:p w14:paraId="1AEE2401" w14:textId="77777777" w:rsidR="00112680" w:rsidRDefault="00112680" w:rsidP="00112680">
      <w:r>
        <w:t xml:space="preserve">    </w:t>
      </w:r>
    </w:p>
    <w:p w14:paraId="3CE80B10" w14:textId="77777777" w:rsidR="00112680" w:rsidRDefault="00112680" w:rsidP="00112680">
      <w:r>
        <w:lastRenderedPageBreak/>
        <w:t xml:space="preserve">    const clone = source.cloneNode(true) as HTMLElement</w:t>
      </w:r>
    </w:p>
    <w:p w14:paraId="2CFD3057" w14:textId="77777777" w:rsidR="00112680" w:rsidRDefault="00112680" w:rsidP="00112680">
      <w:r>
        <w:t xml:space="preserve">    clone.querySelectorAll('.no-print').forEach(el =&gt; el.remove())</w:t>
      </w:r>
    </w:p>
    <w:p w14:paraId="0834570B" w14:textId="77777777" w:rsidR="00112680" w:rsidRDefault="00112680" w:rsidP="00112680">
      <w:r>
        <w:t xml:space="preserve">    </w:t>
      </w:r>
    </w:p>
    <w:p w14:paraId="5AFC07E0" w14:textId="77777777" w:rsidR="00112680" w:rsidRDefault="00112680" w:rsidP="00112680">
      <w:r>
        <w:t xml:space="preserve">    const styles = Array.from(document.styleSheets)</w:t>
      </w:r>
    </w:p>
    <w:p w14:paraId="11C71623" w14:textId="77777777" w:rsidR="00112680" w:rsidRDefault="00112680" w:rsidP="00112680">
      <w:r>
        <w:t xml:space="preserve">      .map(sheet =&gt; {</w:t>
      </w:r>
    </w:p>
    <w:p w14:paraId="1DA8F690" w14:textId="77777777" w:rsidR="00112680" w:rsidRDefault="00112680" w:rsidP="00112680">
      <w:r>
        <w:t xml:space="preserve">        try { return Array.from(sheet.cssRules).map(r =&gt; r.cssText).join('\n') }</w:t>
      </w:r>
    </w:p>
    <w:p w14:paraId="7607AE7A" w14:textId="77777777" w:rsidR="00112680" w:rsidRDefault="00112680" w:rsidP="00112680">
      <w:r>
        <w:t xml:space="preserve">        catch { return '' }</w:t>
      </w:r>
    </w:p>
    <w:p w14:paraId="1FBD790E" w14:textId="77777777" w:rsidR="00112680" w:rsidRDefault="00112680" w:rsidP="00112680">
      <w:r>
        <w:t xml:space="preserve">      }).join('\n')</w:t>
      </w:r>
    </w:p>
    <w:p w14:paraId="42D9D5F1" w14:textId="77777777" w:rsidR="00112680" w:rsidRDefault="00112680" w:rsidP="00112680">
      <w:r>
        <w:t xml:space="preserve">    </w:t>
      </w:r>
    </w:p>
    <w:p w14:paraId="39F15FCF" w14:textId="77777777" w:rsidR="00112680" w:rsidRDefault="00112680" w:rsidP="00112680">
      <w:r>
        <w:t xml:space="preserve">    const printWindow = window.open('', '_blank')</w:t>
      </w:r>
    </w:p>
    <w:p w14:paraId="7BF55932" w14:textId="77777777" w:rsidR="00112680" w:rsidRDefault="00112680" w:rsidP="00112680">
      <w:r>
        <w:t xml:space="preserve">    if (!printWindow) { setExporting(false); return }</w:t>
      </w:r>
    </w:p>
    <w:p w14:paraId="0E6BBA92" w14:textId="77777777" w:rsidR="00112680" w:rsidRDefault="00112680" w:rsidP="00112680">
      <w:r>
        <w:t xml:space="preserve">    </w:t>
      </w:r>
    </w:p>
    <w:p w14:paraId="55E119A0" w14:textId="77777777" w:rsidR="00112680" w:rsidRDefault="00112680" w:rsidP="00112680">
      <w:r>
        <w:t xml:space="preserve">    printWindow.document.write(`</w:t>
      </w:r>
    </w:p>
    <w:p w14:paraId="37A0FDDF" w14:textId="77777777" w:rsidR="00112680" w:rsidRDefault="00112680" w:rsidP="00112680">
      <w:r>
        <w:t xml:space="preserve">      &lt;!DOCTYPE html&gt;&lt;html&gt;</w:t>
      </w:r>
    </w:p>
    <w:p w14:paraId="36381952" w14:textId="77777777" w:rsidR="00112680" w:rsidRDefault="00112680" w:rsidP="00112680">
      <w:r>
        <w:t xml:space="preserve">      &lt;head&gt;&lt;title&gt;${filename}&lt;/title&gt;</w:t>
      </w:r>
    </w:p>
    <w:p w14:paraId="2130394E" w14:textId="77777777" w:rsidR="00112680" w:rsidRDefault="00112680" w:rsidP="00112680">
      <w:r>
        <w:t xml:space="preserve">      &lt;style&gt;${styles}</w:t>
      </w:r>
    </w:p>
    <w:p w14:paraId="521328FF" w14:textId="77777777" w:rsidR="00112680" w:rsidRDefault="00112680" w:rsidP="00112680">
      <w:r>
        <w:t xml:space="preserve">        @page { size: A4; margin: 0; }</w:t>
      </w:r>
    </w:p>
    <w:p w14:paraId="4418994D" w14:textId="77777777" w:rsidR="00112680" w:rsidRDefault="00112680" w:rsidP="00112680">
      <w:r>
        <w:t xml:space="preserve">        body { margin: 0; padding: 0; }</w:t>
      </w:r>
    </w:p>
    <w:p w14:paraId="7EBDF091" w14:textId="77777777" w:rsidR="00112680" w:rsidRDefault="00112680" w:rsidP="00112680">
      <w:r>
        <w:t xml:space="preserve">      &lt;/style&gt;&lt;/head&gt;</w:t>
      </w:r>
    </w:p>
    <w:p w14:paraId="57C2E376" w14:textId="77777777" w:rsidR="00112680" w:rsidRDefault="00112680" w:rsidP="00112680">
      <w:r>
        <w:t xml:space="preserve">      &lt;body&gt;${clone.outerHTML}&lt;/body&gt;&lt;/html&gt;</w:t>
      </w:r>
    </w:p>
    <w:p w14:paraId="6A9CF836" w14:textId="77777777" w:rsidR="00112680" w:rsidRDefault="00112680" w:rsidP="00112680">
      <w:r>
        <w:t xml:space="preserve">    `)</w:t>
      </w:r>
    </w:p>
    <w:p w14:paraId="22EB215C" w14:textId="77777777" w:rsidR="00112680" w:rsidRDefault="00112680" w:rsidP="00112680">
      <w:r>
        <w:t xml:space="preserve">    printWindow.document.close()</w:t>
      </w:r>
    </w:p>
    <w:p w14:paraId="316B95EC" w14:textId="77777777" w:rsidR="00112680" w:rsidRDefault="00112680" w:rsidP="00112680">
      <w:r>
        <w:t xml:space="preserve">    printWindow.onload = () =&gt; {</w:t>
      </w:r>
    </w:p>
    <w:p w14:paraId="07634DDD" w14:textId="77777777" w:rsidR="00112680" w:rsidRDefault="00112680" w:rsidP="00112680">
      <w:r>
        <w:t xml:space="preserve">      printWindow.print()</w:t>
      </w:r>
    </w:p>
    <w:p w14:paraId="07AEC392" w14:textId="77777777" w:rsidR="00112680" w:rsidRDefault="00112680" w:rsidP="00112680">
      <w:r>
        <w:t xml:space="preserve">      printWindow.addEventListener('afterprint', () =&gt; {</w:t>
      </w:r>
    </w:p>
    <w:p w14:paraId="569178ED" w14:textId="77777777" w:rsidR="00112680" w:rsidRDefault="00112680" w:rsidP="00112680">
      <w:r>
        <w:t xml:space="preserve">        printWindow.close()</w:t>
      </w:r>
    </w:p>
    <w:p w14:paraId="25D9017A" w14:textId="77777777" w:rsidR="00112680" w:rsidRDefault="00112680" w:rsidP="00112680">
      <w:r>
        <w:t xml:space="preserve">        setExporting(false)</w:t>
      </w:r>
    </w:p>
    <w:p w14:paraId="111A75F2" w14:textId="77777777" w:rsidR="00112680" w:rsidRDefault="00112680" w:rsidP="00112680">
      <w:r>
        <w:t xml:space="preserve">      })</w:t>
      </w:r>
    </w:p>
    <w:p w14:paraId="3F2B8979" w14:textId="77777777" w:rsidR="00112680" w:rsidRDefault="00112680" w:rsidP="00112680">
      <w:r>
        <w:lastRenderedPageBreak/>
        <w:t xml:space="preserve">    }</w:t>
      </w:r>
    </w:p>
    <w:p w14:paraId="0445C885" w14:textId="77777777" w:rsidR="00112680" w:rsidRDefault="00112680" w:rsidP="00112680">
      <w:r>
        <w:t xml:space="preserve">  }, [])</w:t>
      </w:r>
    </w:p>
    <w:p w14:paraId="042A3677" w14:textId="77777777" w:rsidR="00112680" w:rsidRDefault="00112680" w:rsidP="00112680">
      <w:r>
        <w:t xml:space="preserve">  </w:t>
      </w:r>
    </w:p>
    <w:p w14:paraId="627823C8" w14:textId="77777777" w:rsidR="00112680" w:rsidRDefault="00112680" w:rsidP="00112680">
      <w:r>
        <w:t xml:space="preserve">  return { exportPDF, exporting }</w:t>
      </w:r>
    </w:p>
    <w:p w14:paraId="3601A478" w14:textId="77777777" w:rsidR="00112680" w:rsidRDefault="00112680" w:rsidP="00112680">
      <w:r>
        <w:t>}</w:t>
      </w:r>
    </w:p>
    <w:p w14:paraId="780F7040" w14:textId="77777777" w:rsidR="00112680" w:rsidRDefault="00112680" w:rsidP="00112680">
      <w:r>
        <w:t>```</w:t>
      </w:r>
    </w:p>
    <w:p w14:paraId="03522D3B" w14:textId="77777777" w:rsidR="00112680" w:rsidRDefault="00112680" w:rsidP="00112680"/>
    <w:p w14:paraId="029DEC28" w14:textId="77777777" w:rsidR="00112680" w:rsidRDefault="00112680" w:rsidP="00112680">
      <w:r>
        <w:t>### 5.7.2 Hidden PDF Source Element</w:t>
      </w:r>
    </w:p>
    <w:p w14:paraId="7F796517" w14:textId="77777777" w:rsidR="00112680" w:rsidRDefault="00112680" w:rsidP="00112680"/>
    <w:p w14:paraId="6F281AC9" w14:textId="77777777" w:rsidR="00112680" w:rsidRDefault="00112680" w:rsidP="00112680">
      <w:r>
        <w:t>The editor page renders a hidden full-size (unscaled) resume template for PDF generation:</w:t>
      </w:r>
    </w:p>
    <w:p w14:paraId="709877E5" w14:textId="77777777" w:rsidR="00112680" w:rsidRDefault="00112680" w:rsidP="00112680"/>
    <w:p w14:paraId="243C752B" w14:textId="77777777" w:rsidR="00112680" w:rsidRDefault="00112680" w:rsidP="00112680">
      <w:r>
        <w:t>```tsx</w:t>
      </w:r>
    </w:p>
    <w:p w14:paraId="3E67B888" w14:textId="77777777" w:rsidR="00112680" w:rsidRDefault="00112680" w:rsidP="00112680">
      <w:r>
        <w:t>&lt;div className="sr-only" aria-hidden="true"&gt;</w:t>
      </w:r>
    </w:p>
    <w:p w14:paraId="2C1EFEF1" w14:textId="77777777" w:rsidR="00112680" w:rsidRDefault="00112680" w:rsidP="00112680">
      <w:r>
        <w:t xml:space="preserve">  &lt;div id="pdf-source" style={{ width: '794px' }}&gt;</w:t>
      </w:r>
    </w:p>
    <w:p w14:paraId="3C272C9B" w14:textId="77777777" w:rsidR="00112680" w:rsidRDefault="00112680" w:rsidP="00112680">
      <w:r>
        <w:t xml:space="preserve">    &lt;ActiveTemplate /&gt;</w:t>
      </w:r>
    </w:p>
    <w:p w14:paraId="45E713F8" w14:textId="77777777" w:rsidR="00112680" w:rsidRDefault="00112680" w:rsidP="00112680">
      <w:r>
        <w:t xml:space="preserve">  &lt;/div&gt;</w:t>
      </w:r>
    </w:p>
    <w:p w14:paraId="4CF5ECE1" w14:textId="77777777" w:rsidR="00112680" w:rsidRDefault="00112680" w:rsidP="00112680">
      <w:r>
        <w:t>&lt;/div&gt;</w:t>
      </w:r>
    </w:p>
    <w:p w14:paraId="118D6123" w14:textId="77777777" w:rsidR="00112680" w:rsidRDefault="00112680" w:rsidP="00112680">
      <w:r>
        <w:t>```</w:t>
      </w:r>
    </w:p>
    <w:p w14:paraId="77D436AE" w14:textId="77777777" w:rsidR="00112680" w:rsidRDefault="00112680" w:rsidP="00112680"/>
    <w:p w14:paraId="2342AF8B" w14:textId="77777777" w:rsidR="00112680" w:rsidRDefault="00112680" w:rsidP="00112680">
      <w:r>
        <w:t>The visible preview uses CSS transform scaling; the hidden element always renders at 100% A4 size.</w:t>
      </w:r>
    </w:p>
    <w:p w14:paraId="50552490" w14:textId="77777777" w:rsidR="00112680" w:rsidRDefault="00112680" w:rsidP="00112680"/>
    <w:p w14:paraId="6D688393" w14:textId="77777777" w:rsidR="00112680" w:rsidRDefault="00112680" w:rsidP="00112680">
      <w:r>
        <w:t>---</w:t>
      </w:r>
    </w:p>
    <w:p w14:paraId="5D8C8162" w14:textId="77777777" w:rsidR="00112680" w:rsidRDefault="00112680" w:rsidP="00112680"/>
    <w:p w14:paraId="724C647D" w14:textId="77777777" w:rsidR="00112680" w:rsidRDefault="00112680" w:rsidP="00112680">
      <w:r>
        <w:t>## 5.8 Cover Letter Builder</w:t>
      </w:r>
    </w:p>
    <w:p w14:paraId="77B81215" w14:textId="77777777" w:rsidR="00112680" w:rsidRDefault="00112680" w:rsidP="00112680"/>
    <w:p w14:paraId="6B9AA770" w14:textId="77777777" w:rsidR="00112680" w:rsidRDefault="00112680" w:rsidP="00112680">
      <w:r>
        <w:t>### 5.8.1 Storage Implementation</w:t>
      </w:r>
    </w:p>
    <w:p w14:paraId="27165E9D" w14:textId="77777777" w:rsidR="00112680" w:rsidRDefault="00112680" w:rsidP="00112680"/>
    <w:p w14:paraId="2038684E" w14:textId="77777777" w:rsidR="00112680" w:rsidRDefault="00112680" w:rsidP="00112680">
      <w:r>
        <w:lastRenderedPageBreak/>
        <w:t>```typescript</w:t>
      </w:r>
    </w:p>
    <w:p w14:paraId="2F0645D0" w14:textId="77777777" w:rsidR="00112680" w:rsidRDefault="00112680" w:rsidP="00112680">
      <w:r>
        <w:t>const COVER_LETTERS_KEY = 'resume-builder-cover-letters-v1'</w:t>
      </w:r>
    </w:p>
    <w:p w14:paraId="1EB10F5C" w14:textId="77777777" w:rsidR="00112680" w:rsidRDefault="00112680" w:rsidP="00112680"/>
    <w:p w14:paraId="09A70B40" w14:textId="77777777" w:rsidR="00112680" w:rsidRDefault="00112680" w:rsidP="00112680">
      <w:r>
        <w:t>export function saveCoverLetter(letter: CoverLetter): void {</w:t>
      </w:r>
    </w:p>
    <w:p w14:paraId="68674D05" w14:textId="77777777" w:rsidR="00112680" w:rsidRDefault="00112680" w:rsidP="00112680">
      <w:r>
        <w:t xml:space="preserve">  const letters = getCoverLetters()</w:t>
      </w:r>
    </w:p>
    <w:p w14:paraId="5E02B08D" w14:textId="77777777" w:rsidR="00112680" w:rsidRDefault="00112680" w:rsidP="00112680">
      <w:r>
        <w:t xml:space="preserve">  const existing = letters.findIndex(l =&gt; l.id === letter.id)</w:t>
      </w:r>
    </w:p>
    <w:p w14:paraId="283BF51B" w14:textId="77777777" w:rsidR="00112680" w:rsidRDefault="00112680" w:rsidP="00112680">
      <w:r>
        <w:t xml:space="preserve">  if (existing &gt;= 0) {</w:t>
      </w:r>
    </w:p>
    <w:p w14:paraId="1F36C528" w14:textId="77777777" w:rsidR="00112680" w:rsidRDefault="00112680" w:rsidP="00112680">
      <w:r>
        <w:t xml:space="preserve">    letters[existing] = { ...letter, updatedAt: new Date().toISOString() }</w:t>
      </w:r>
    </w:p>
    <w:p w14:paraId="133659CA" w14:textId="77777777" w:rsidR="00112680" w:rsidRDefault="00112680" w:rsidP="00112680">
      <w:r>
        <w:t xml:space="preserve">  } else {</w:t>
      </w:r>
    </w:p>
    <w:p w14:paraId="271F4E16" w14:textId="77777777" w:rsidR="00112680" w:rsidRDefault="00112680" w:rsidP="00112680">
      <w:r>
        <w:t xml:space="preserve">    letters.push(letter)</w:t>
      </w:r>
    </w:p>
    <w:p w14:paraId="77036234" w14:textId="77777777" w:rsidR="00112680" w:rsidRDefault="00112680" w:rsidP="00112680">
      <w:r>
        <w:t xml:space="preserve">  }</w:t>
      </w:r>
    </w:p>
    <w:p w14:paraId="57DB5847" w14:textId="77777777" w:rsidR="00112680" w:rsidRDefault="00112680" w:rsidP="00112680">
      <w:r>
        <w:t xml:space="preserve">  localStorage.setItem(COVER_LETTERS_KEY, JSON.stringify(letters))</w:t>
      </w:r>
    </w:p>
    <w:p w14:paraId="14D69182" w14:textId="77777777" w:rsidR="00112680" w:rsidRDefault="00112680" w:rsidP="00112680">
      <w:r>
        <w:t>}</w:t>
      </w:r>
    </w:p>
    <w:p w14:paraId="0698E96B" w14:textId="77777777" w:rsidR="00112680" w:rsidRDefault="00112680" w:rsidP="00112680">
      <w:r>
        <w:t>```</w:t>
      </w:r>
    </w:p>
    <w:p w14:paraId="333F6266" w14:textId="77777777" w:rsidR="00112680" w:rsidRDefault="00112680" w:rsidP="00112680"/>
    <w:p w14:paraId="21AEA332" w14:textId="77777777" w:rsidR="00112680" w:rsidRDefault="00112680" w:rsidP="00112680">
      <w:r>
        <w:t>### 5.8.2 AI Cover Letter Generation</w:t>
      </w:r>
    </w:p>
    <w:p w14:paraId="43B77B39" w14:textId="77777777" w:rsidR="00112680" w:rsidRDefault="00112680" w:rsidP="00112680"/>
    <w:p w14:paraId="70FF0D2D" w14:textId="77777777" w:rsidR="00112680" w:rsidRDefault="00112680" w:rsidP="00112680">
      <w:r>
        <w:t>```tsx</w:t>
      </w:r>
    </w:p>
    <w:p w14:paraId="03A95E87" w14:textId="77777777" w:rsidR="00112680" w:rsidRDefault="00112680" w:rsidP="00112680">
      <w:r>
        <w:t>const handleGenerate = async () =&gt; {</w:t>
      </w:r>
    </w:p>
    <w:p w14:paraId="139C192B" w14:textId="77777777" w:rsidR="00112680" w:rsidRDefault="00112680" w:rsidP="00112680">
      <w:r>
        <w:t xml:space="preserve">  if (!linkedResume) return</w:t>
      </w:r>
    </w:p>
    <w:p w14:paraId="667E3BF8" w14:textId="77777777" w:rsidR="00112680" w:rsidRDefault="00112680" w:rsidP="00112680">
      <w:r>
        <w:t xml:space="preserve">  setGenerating(true)</w:t>
      </w:r>
    </w:p>
    <w:p w14:paraId="13CF7F86" w14:textId="77777777" w:rsidR="00112680" w:rsidRDefault="00112680" w:rsidP="00112680">
      <w:r>
        <w:t xml:space="preserve">  const { personal, experience, skills } = linkedResume.data</w:t>
      </w:r>
    </w:p>
    <w:p w14:paraId="1A5BF6C6" w14:textId="77777777" w:rsidR="00112680" w:rsidRDefault="00112680" w:rsidP="00112680">
      <w:r>
        <w:t xml:space="preserve">  </w:t>
      </w:r>
    </w:p>
    <w:p w14:paraId="5516BB28" w14:textId="77777777" w:rsidR="00112680" w:rsidRDefault="00112680" w:rsidP="00112680">
      <w:r>
        <w:t xml:space="preserve">  const experienceSummary = experience.slice(0, 2)</w:t>
      </w:r>
    </w:p>
    <w:p w14:paraId="6416D455" w14:textId="77777777" w:rsidR="00112680" w:rsidRDefault="00112680" w:rsidP="00112680">
      <w:r>
        <w:t xml:space="preserve">    .map(e =&gt; `${e.position} at ${e.company}`).join(', ')</w:t>
      </w:r>
    </w:p>
    <w:p w14:paraId="5ADCA2CF" w14:textId="77777777" w:rsidR="00112680" w:rsidRDefault="00112680" w:rsidP="00112680">
      <w:r>
        <w:t xml:space="preserve">  </w:t>
      </w:r>
    </w:p>
    <w:p w14:paraId="5D5EC88C" w14:textId="77777777" w:rsidR="00112680" w:rsidRDefault="00112680" w:rsidP="00112680">
      <w:r>
        <w:t xml:space="preserve">  const skillsList = skills.flatMap(cat =&gt; cat.skills).slice(0, 8).join(', ')</w:t>
      </w:r>
    </w:p>
    <w:p w14:paraId="18408B89" w14:textId="77777777" w:rsidR="00112680" w:rsidRDefault="00112680" w:rsidP="00112680">
      <w:r>
        <w:t xml:space="preserve">  </w:t>
      </w:r>
    </w:p>
    <w:p w14:paraId="7F35D717" w14:textId="77777777" w:rsidR="00112680" w:rsidRDefault="00112680" w:rsidP="00112680">
      <w:r>
        <w:lastRenderedPageBreak/>
        <w:t xml:space="preserve">  const letterBody = await callAI('cover-letter', {</w:t>
      </w:r>
    </w:p>
    <w:p w14:paraId="4F8982C4" w14:textId="77777777" w:rsidR="00112680" w:rsidRDefault="00112680" w:rsidP="00112680">
      <w:r>
        <w:t xml:space="preserve">    name: personal.fullName,</w:t>
      </w:r>
    </w:p>
    <w:p w14:paraId="696A8B51" w14:textId="77777777" w:rsidR="00112680" w:rsidRDefault="00112680" w:rsidP="00112680">
      <w:r>
        <w:t xml:space="preserve">    role: jobTitle,</w:t>
      </w:r>
    </w:p>
    <w:p w14:paraId="376F94C4" w14:textId="77777777" w:rsidR="00112680" w:rsidRDefault="00112680" w:rsidP="00112680">
      <w:r>
        <w:t xml:space="preserve">    company: recipientCompany,</w:t>
      </w:r>
    </w:p>
    <w:p w14:paraId="4EAB0416" w14:textId="77777777" w:rsidR="00112680" w:rsidRDefault="00112680" w:rsidP="00112680">
      <w:r>
        <w:t xml:space="preserve">    experience: experienceSummary,</w:t>
      </w:r>
    </w:p>
    <w:p w14:paraId="11C89484" w14:textId="77777777" w:rsidR="00112680" w:rsidRDefault="00112680" w:rsidP="00112680">
      <w:r>
        <w:t xml:space="preserve">    skills: skillsList,</w:t>
      </w:r>
    </w:p>
    <w:p w14:paraId="56F63B3B" w14:textId="77777777" w:rsidR="00112680" w:rsidRDefault="00112680" w:rsidP="00112680">
      <w:r>
        <w:t xml:space="preserve">  })</w:t>
      </w:r>
    </w:p>
    <w:p w14:paraId="3F4B37E0" w14:textId="77777777" w:rsidR="00112680" w:rsidRDefault="00112680" w:rsidP="00112680">
      <w:r>
        <w:t xml:space="preserve">  setBody(letterBody)</w:t>
      </w:r>
    </w:p>
    <w:p w14:paraId="43AB665D" w14:textId="77777777" w:rsidR="00112680" w:rsidRDefault="00112680" w:rsidP="00112680">
      <w:r>
        <w:t xml:space="preserve">  setGenerating(false)</w:t>
      </w:r>
    </w:p>
    <w:p w14:paraId="2182DD65" w14:textId="77777777" w:rsidR="00112680" w:rsidRDefault="00112680" w:rsidP="00112680">
      <w:r>
        <w:t>}</w:t>
      </w:r>
    </w:p>
    <w:p w14:paraId="34743CD7" w14:textId="77777777" w:rsidR="00112680" w:rsidRDefault="00112680" w:rsidP="00112680">
      <w:r>
        <w:t>```</w:t>
      </w:r>
    </w:p>
    <w:p w14:paraId="6A4ED314" w14:textId="77777777" w:rsidR="00112680" w:rsidRDefault="00112680" w:rsidP="00112680"/>
    <w:p w14:paraId="6D049156" w14:textId="77777777" w:rsidR="00112680" w:rsidRDefault="00112680" w:rsidP="00112680">
      <w:r>
        <w:t>---</w:t>
      </w:r>
    </w:p>
    <w:p w14:paraId="63487FBC" w14:textId="77777777" w:rsidR="00112680" w:rsidRDefault="00112680" w:rsidP="00112680"/>
    <w:p w14:paraId="6F5933EC" w14:textId="77777777" w:rsidR="00112680" w:rsidRDefault="00112680" w:rsidP="00112680">
      <w:r>
        <w:t>## 5.9 Job Application Tracker</w:t>
      </w:r>
    </w:p>
    <w:p w14:paraId="4C29E2C3" w14:textId="77777777" w:rsidR="00112680" w:rsidRDefault="00112680" w:rsidP="00112680"/>
    <w:p w14:paraId="7DED40C2" w14:textId="77777777" w:rsidR="00112680" w:rsidRDefault="00112680" w:rsidP="00112680">
      <w:r>
        <w:t>### 5.9.1 Kanban Board Architecture</w:t>
      </w:r>
    </w:p>
    <w:p w14:paraId="11DA3E3A" w14:textId="77777777" w:rsidR="00112680" w:rsidRDefault="00112680" w:rsidP="00112680"/>
    <w:p w14:paraId="7C91F256" w14:textId="77777777" w:rsidR="00112680" w:rsidRDefault="00112680" w:rsidP="00112680">
      <w:r>
        <w:t>```tsx</w:t>
      </w:r>
    </w:p>
    <w:p w14:paraId="060AC116" w14:textId="77777777" w:rsidR="00112680" w:rsidRDefault="00112680" w:rsidP="00112680">
      <w:r>
        <w:t>const COLUMNS = ['wishlist', 'applied', 'phone-screen', 'interview', 'offer', 'rejected']</w:t>
      </w:r>
    </w:p>
    <w:p w14:paraId="659E1593" w14:textId="77777777" w:rsidR="00112680" w:rsidRDefault="00112680" w:rsidP="00112680"/>
    <w:p w14:paraId="7CAE8529" w14:textId="77777777" w:rsidR="00112680" w:rsidRDefault="00112680" w:rsidP="00112680">
      <w:r>
        <w:t>export default function JobTrackerPage() {</w:t>
      </w:r>
    </w:p>
    <w:p w14:paraId="4E377127" w14:textId="77777777" w:rsidR="00112680" w:rsidRDefault="00112680" w:rsidP="00112680">
      <w:r>
        <w:t xml:space="preserve">  const [jobs, setJobs] = useState&lt;JobApplication[]&gt;([])</w:t>
      </w:r>
    </w:p>
    <w:p w14:paraId="3FFCB75D" w14:textId="77777777" w:rsidR="00112680" w:rsidRDefault="00112680" w:rsidP="00112680">
      <w:r>
        <w:t xml:space="preserve">  const sensors = useSensors(useSensor(PointerSensor), useSensor(TouchSensor))</w:t>
      </w:r>
    </w:p>
    <w:p w14:paraId="5D134E97" w14:textId="77777777" w:rsidR="00112680" w:rsidRDefault="00112680" w:rsidP="00112680">
      <w:r>
        <w:t xml:space="preserve">  </w:t>
      </w:r>
    </w:p>
    <w:p w14:paraId="48BACE99" w14:textId="77777777" w:rsidR="00112680" w:rsidRDefault="00112680" w:rsidP="00112680">
      <w:r>
        <w:t xml:space="preserve">  const handleDragEnd = (event: DragEndEvent) =&gt; {</w:t>
      </w:r>
    </w:p>
    <w:p w14:paraId="419491F5" w14:textId="77777777" w:rsidR="00112680" w:rsidRDefault="00112680" w:rsidP="00112680">
      <w:r>
        <w:t xml:space="preserve">    const { active, over } = event</w:t>
      </w:r>
    </w:p>
    <w:p w14:paraId="7BB03DB1" w14:textId="77777777" w:rsidR="00112680" w:rsidRDefault="00112680" w:rsidP="00112680">
      <w:r>
        <w:t xml:space="preserve">    if (!over) return</w:t>
      </w:r>
    </w:p>
    <w:p w14:paraId="333B9966" w14:textId="77777777" w:rsidR="00112680" w:rsidRDefault="00112680" w:rsidP="00112680">
      <w:r>
        <w:lastRenderedPageBreak/>
        <w:t xml:space="preserve">    </w:t>
      </w:r>
    </w:p>
    <w:p w14:paraId="1078BFB1" w14:textId="77777777" w:rsidR="00112680" w:rsidRDefault="00112680" w:rsidP="00112680">
      <w:r>
        <w:t xml:space="preserve">    const updatedJobs = jobs.map(job =&gt;</w:t>
      </w:r>
    </w:p>
    <w:p w14:paraId="035E906B" w14:textId="77777777" w:rsidR="00112680" w:rsidRDefault="00112680" w:rsidP="00112680">
      <w:r>
        <w:t xml:space="preserve">      job.id === active.id</w:t>
      </w:r>
    </w:p>
    <w:p w14:paraId="5DD7054D" w14:textId="77777777" w:rsidR="00112680" w:rsidRDefault="00112680" w:rsidP="00112680">
      <w:r>
        <w:t xml:space="preserve">        ? { ...job, status: over.id as JobApplication['status'] }</w:t>
      </w:r>
    </w:p>
    <w:p w14:paraId="1CF3502A" w14:textId="77777777" w:rsidR="00112680" w:rsidRDefault="00112680" w:rsidP="00112680">
      <w:r>
        <w:t xml:space="preserve">        : job</w:t>
      </w:r>
    </w:p>
    <w:p w14:paraId="3D571208" w14:textId="77777777" w:rsidR="00112680" w:rsidRDefault="00112680" w:rsidP="00112680">
      <w:r>
        <w:t xml:space="preserve">    )</w:t>
      </w:r>
    </w:p>
    <w:p w14:paraId="505B8E47" w14:textId="77777777" w:rsidR="00112680" w:rsidRDefault="00112680" w:rsidP="00112680">
      <w:r>
        <w:t xml:space="preserve">    setJobs(updatedJobs)</w:t>
      </w:r>
    </w:p>
    <w:p w14:paraId="636E1DAC" w14:textId="77777777" w:rsidR="00112680" w:rsidRDefault="00112680" w:rsidP="00112680">
      <w:r>
        <w:t xml:space="preserve">    saveJobs(updatedJobs)</w:t>
      </w:r>
    </w:p>
    <w:p w14:paraId="12752E32" w14:textId="77777777" w:rsidR="00112680" w:rsidRDefault="00112680" w:rsidP="00112680">
      <w:r>
        <w:t xml:space="preserve">  }</w:t>
      </w:r>
    </w:p>
    <w:p w14:paraId="3479FE6B" w14:textId="77777777" w:rsidR="00112680" w:rsidRDefault="00112680" w:rsidP="00112680">
      <w:r>
        <w:t xml:space="preserve">  </w:t>
      </w:r>
    </w:p>
    <w:p w14:paraId="472228EF" w14:textId="77777777" w:rsidR="00112680" w:rsidRDefault="00112680" w:rsidP="00112680">
      <w:r>
        <w:t xml:space="preserve">  return (</w:t>
      </w:r>
    </w:p>
    <w:p w14:paraId="04893F68" w14:textId="77777777" w:rsidR="00112680" w:rsidRDefault="00112680" w:rsidP="00112680">
      <w:r>
        <w:t xml:space="preserve">    &lt;DndContext sensors={sensors} onDragEnd={handleDragEnd}&gt;</w:t>
      </w:r>
    </w:p>
    <w:p w14:paraId="20521F72" w14:textId="77777777" w:rsidR="00112680" w:rsidRDefault="00112680" w:rsidP="00112680">
      <w:r>
        <w:t xml:space="preserve">      &lt;div className="flex gap-4 overflow-x-auto p-4"&gt;</w:t>
      </w:r>
    </w:p>
    <w:p w14:paraId="098D27C4" w14:textId="77777777" w:rsidR="00112680" w:rsidRDefault="00112680" w:rsidP="00112680">
      <w:r>
        <w:t xml:space="preserve">        {COLUMNS.map(column =&gt; (</w:t>
      </w:r>
    </w:p>
    <w:p w14:paraId="073B4B65" w14:textId="77777777" w:rsidR="00112680" w:rsidRDefault="00112680" w:rsidP="00112680">
      <w:r>
        <w:t xml:space="preserve">          &lt;KanbanColumn key={column} column={column}</w:t>
      </w:r>
    </w:p>
    <w:p w14:paraId="08C81638" w14:textId="77777777" w:rsidR="00112680" w:rsidRDefault="00112680" w:rsidP="00112680">
      <w:r>
        <w:t xml:space="preserve">            jobs={jobs.filter(j =&gt; j.status === column)} /&gt;</w:t>
      </w:r>
    </w:p>
    <w:p w14:paraId="7F09227B" w14:textId="77777777" w:rsidR="00112680" w:rsidRDefault="00112680" w:rsidP="00112680">
      <w:r>
        <w:t xml:space="preserve">        ))}</w:t>
      </w:r>
    </w:p>
    <w:p w14:paraId="1C7CB51B" w14:textId="77777777" w:rsidR="00112680" w:rsidRDefault="00112680" w:rsidP="00112680">
      <w:r>
        <w:t xml:space="preserve">      &lt;/div&gt;</w:t>
      </w:r>
    </w:p>
    <w:p w14:paraId="773CA05A" w14:textId="77777777" w:rsidR="00112680" w:rsidRDefault="00112680" w:rsidP="00112680">
      <w:r>
        <w:t xml:space="preserve">    &lt;/DndContext&gt;</w:t>
      </w:r>
    </w:p>
    <w:p w14:paraId="6BE08AD6" w14:textId="77777777" w:rsidR="00112680" w:rsidRDefault="00112680" w:rsidP="00112680">
      <w:r>
        <w:t xml:space="preserve">  )</w:t>
      </w:r>
    </w:p>
    <w:p w14:paraId="203B348C" w14:textId="77777777" w:rsidR="00112680" w:rsidRDefault="00112680" w:rsidP="00112680">
      <w:r>
        <w:t>}</w:t>
      </w:r>
    </w:p>
    <w:p w14:paraId="1A5B9BA1" w14:textId="77777777" w:rsidR="00112680" w:rsidRDefault="00112680" w:rsidP="00112680">
      <w:r>
        <w:t>```</w:t>
      </w:r>
    </w:p>
    <w:p w14:paraId="476E2EE1" w14:textId="77777777" w:rsidR="00112680" w:rsidRDefault="00112680" w:rsidP="00112680"/>
    <w:p w14:paraId="69093AD6" w14:textId="77777777" w:rsidR="00112680" w:rsidRDefault="00112680" w:rsidP="00112680">
      <w:r>
        <w:t>---</w:t>
      </w:r>
    </w:p>
    <w:p w14:paraId="2223206D" w14:textId="77777777" w:rsidR="00112680" w:rsidRDefault="00112680" w:rsidP="00112680"/>
    <w:p w14:paraId="389FB2AA" w14:textId="77777777" w:rsidR="00112680" w:rsidRDefault="00112680" w:rsidP="00112680">
      <w:r>
        <w:t>## 5.10 Job Search Integration</w:t>
      </w:r>
    </w:p>
    <w:p w14:paraId="6195FF05" w14:textId="77777777" w:rsidR="00112680" w:rsidRDefault="00112680" w:rsidP="00112680"/>
    <w:p w14:paraId="526545CC" w14:textId="77777777" w:rsidR="00112680" w:rsidRDefault="00112680" w:rsidP="00112680">
      <w:r>
        <w:t>### 5.10.1 Skill Match Scoring</w:t>
      </w:r>
    </w:p>
    <w:p w14:paraId="12337AEE" w14:textId="77777777" w:rsidR="00112680" w:rsidRDefault="00112680" w:rsidP="00112680"/>
    <w:p w14:paraId="5BFFAB71" w14:textId="77777777" w:rsidR="00112680" w:rsidRDefault="00112680" w:rsidP="00112680">
      <w:r>
        <w:t>```typescript</w:t>
      </w:r>
    </w:p>
    <w:p w14:paraId="7A60E39E" w14:textId="77777777" w:rsidR="00112680" w:rsidRDefault="00112680" w:rsidP="00112680">
      <w:r>
        <w:t>function calculateSkillMatch(jobTags: string[], userSkills: string[]): number {</w:t>
      </w:r>
    </w:p>
    <w:p w14:paraId="72090EDE" w14:textId="77777777" w:rsidR="00112680" w:rsidRDefault="00112680" w:rsidP="00112680">
      <w:r>
        <w:t xml:space="preserve">  if (jobTags.length === 0 || userSkills.length === 0) return 0</w:t>
      </w:r>
    </w:p>
    <w:p w14:paraId="608C5F32" w14:textId="77777777" w:rsidR="00112680" w:rsidRDefault="00112680" w:rsidP="00112680">
      <w:r>
        <w:t xml:space="preserve">  </w:t>
      </w:r>
    </w:p>
    <w:p w14:paraId="042CE772" w14:textId="77777777" w:rsidR="00112680" w:rsidRDefault="00112680" w:rsidP="00112680">
      <w:r>
        <w:t xml:space="preserve">  const normalizedTags = jobTags.map(t =&gt; t.toLowerCase())</w:t>
      </w:r>
    </w:p>
    <w:p w14:paraId="49B7B191" w14:textId="77777777" w:rsidR="00112680" w:rsidRDefault="00112680" w:rsidP="00112680">
      <w:r>
        <w:t xml:space="preserve">  const normalizedSkills = userSkills.map(s =&gt; s.toLowerCase())</w:t>
      </w:r>
    </w:p>
    <w:p w14:paraId="2723E783" w14:textId="77777777" w:rsidR="00112680" w:rsidRDefault="00112680" w:rsidP="00112680">
      <w:r>
        <w:t xml:space="preserve">  </w:t>
      </w:r>
    </w:p>
    <w:p w14:paraId="27754C48" w14:textId="77777777" w:rsidR="00112680" w:rsidRDefault="00112680" w:rsidP="00112680">
      <w:r>
        <w:t xml:space="preserve">  const matchCount = normalizedTags.filter(tag =&gt;</w:t>
      </w:r>
    </w:p>
    <w:p w14:paraId="59FC28C4" w14:textId="77777777" w:rsidR="00112680" w:rsidRDefault="00112680" w:rsidP="00112680">
      <w:r>
        <w:t xml:space="preserve">    normalizedSkills.some(skill =&gt; skill.includes(tag) || tag.includes(skill))</w:t>
      </w:r>
    </w:p>
    <w:p w14:paraId="39B4D366" w14:textId="77777777" w:rsidR="00112680" w:rsidRDefault="00112680" w:rsidP="00112680">
      <w:r>
        <w:t xml:space="preserve">  ).length</w:t>
      </w:r>
    </w:p>
    <w:p w14:paraId="691ED4FB" w14:textId="77777777" w:rsidR="00112680" w:rsidRDefault="00112680" w:rsidP="00112680">
      <w:r>
        <w:t xml:space="preserve">  </w:t>
      </w:r>
    </w:p>
    <w:p w14:paraId="5EDD94B9" w14:textId="77777777" w:rsidR="00112680" w:rsidRDefault="00112680" w:rsidP="00112680">
      <w:r>
        <w:t xml:space="preserve">  return Math.round((matchCount / normalizedTags.length) * 100)</w:t>
      </w:r>
    </w:p>
    <w:p w14:paraId="759F5A7D" w14:textId="77777777" w:rsidR="00112680" w:rsidRDefault="00112680" w:rsidP="00112680">
      <w:r>
        <w:t>}</w:t>
      </w:r>
    </w:p>
    <w:p w14:paraId="7D5F7314" w14:textId="77777777" w:rsidR="00112680" w:rsidRDefault="00112680" w:rsidP="00112680">
      <w:r>
        <w:t>```</w:t>
      </w:r>
    </w:p>
    <w:p w14:paraId="51CEC844" w14:textId="77777777" w:rsidR="00112680" w:rsidRDefault="00112680" w:rsidP="00112680"/>
    <w:p w14:paraId="04E5B83E" w14:textId="77777777" w:rsidR="00112680" w:rsidRDefault="00112680" w:rsidP="00112680">
      <w:r>
        <w:t>---</w:t>
      </w:r>
    </w:p>
    <w:p w14:paraId="7BD9C656" w14:textId="77777777" w:rsidR="00112680" w:rsidRDefault="00112680" w:rsidP="00112680"/>
    <w:p w14:paraId="6C9ACAB3" w14:textId="77777777" w:rsidR="00112680" w:rsidRDefault="00112680" w:rsidP="00112680">
      <w:r>
        <w:t>## 5.11 Analytics Dashboard</w:t>
      </w:r>
    </w:p>
    <w:p w14:paraId="095F1FCE" w14:textId="77777777" w:rsidR="00112680" w:rsidRDefault="00112680" w:rsidP="00112680"/>
    <w:p w14:paraId="2153CF2B" w14:textId="77777777" w:rsidR="00112680" w:rsidRDefault="00112680" w:rsidP="00112680">
      <w:r>
        <w:t>### 5.11.1 Scoring Architecture</w:t>
      </w:r>
    </w:p>
    <w:p w14:paraId="273F7A57" w14:textId="77777777" w:rsidR="00112680" w:rsidRDefault="00112680" w:rsidP="00112680"/>
    <w:p w14:paraId="49452DA7" w14:textId="77777777" w:rsidR="00112680" w:rsidRDefault="00112680" w:rsidP="00112680">
      <w:r>
        <w:t>```typescript</w:t>
      </w:r>
    </w:p>
    <w:p w14:paraId="7DF53588" w14:textId="77777777" w:rsidR="00112680" w:rsidRDefault="00112680" w:rsidP="00112680">
      <w:r>
        <w:t>export function calculateInternationalScore(data: ResumeData): ScoreResult {</w:t>
      </w:r>
    </w:p>
    <w:p w14:paraId="4313A8C1" w14:textId="77777777" w:rsidR="00112680" w:rsidRDefault="00112680" w:rsidP="00112680">
      <w:r>
        <w:t xml:space="preserve">  const categories = [</w:t>
      </w:r>
    </w:p>
    <w:p w14:paraId="643DC1D0" w14:textId="77777777" w:rsidR="00112680" w:rsidRDefault="00112680" w:rsidP="00112680">
      <w:r>
        <w:t xml:space="preserve">    calculateRoleMarketFit(data),           // 20% weight</w:t>
      </w:r>
    </w:p>
    <w:p w14:paraId="30413044" w14:textId="77777777" w:rsidR="00112680" w:rsidRDefault="00112680" w:rsidP="00112680">
      <w:r>
        <w:t xml:space="preserve">    calculateRelevantExperience(data),      // 20% weight</w:t>
      </w:r>
    </w:p>
    <w:p w14:paraId="4FE5632A" w14:textId="77777777" w:rsidR="00112680" w:rsidRDefault="00112680" w:rsidP="00112680">
      <w:r>
        <w:t xml:space="preserve">    calculateMeasurableAchievements(data),  // 15% weight</w:t>
      </w:r>
    </w:p>
    <w:p w14:paraId="2E1A2085" w14:textId="77777777" w:rsidR="00112680" w:rsidRDefault="00112680" w:rsidP="00112680">
      <w:r>
        <w:lastRenderedPageBreak/>
        <w:t xml:space="preserve">    calculateSkillsDepth(data),             // 15% weight</w:t>
      </w:r>
    </w:p>
    <w:p w14:paraId="3B5E5520" w14:textId="77777777" w:rsidR="00112680" w:rsidRDefault="00112680" w:rsidP="00112680">
      <w:r>
        <w:t xml:space="preserve">    calculateATSAlignment(data),            // 10% weight</w:t>
      </w:r>
    </w:p>
    <w:p w14:paraId="2CF4790E" w14:textId="77777777" w:rsidR="00112680" w:rsidRDefault="00112680" w:rsidP="00112680">
      <w:r>
        <w:t xml:space="preserve">    calculateInternationalCommunication(data), // 10% weight</w:t>
      </w:r>
    </w:p>
    <w:p w14:paraId="39D4CC0D" w14:textId="77777777" w:rsidR="00112680" w:rsidRDefault="00112680" w:rsidP="00112680">
      <w:r>
        <w:t xml:space="preserve">    calculateFormattingStructure(data),     // 5% weight</w:t>
      </w:r>
    </w:p>
    <w:p w14:paraId="33A4F0E1" w14:textId="77777777" w:rsidR="00112680" w:rsidRDefault="00112680" w:rsidP="00112680">
      <w:r>
        <w:t xml:space="preserve">    calculateCredibilityRisk(data),         // 5% weight</w:t>
      </w:r>
    </w:p>
    <w:p w14:paraId="59B9BFA1" w14:textId="77777777" w:rsidR="00112680" w:rsidRDefault="00112680" w:rsidP="00112680">
      <w:r>
        <w:t xml:space="preserve">  ]</w:t>
      </w:r>
    </w:p>
    <w:p w14:paraId="45F95FCD" w14:textId="77777777" w:rsidR="00112680" w:rsidRDefault="00112680" w:rsidP="00112680">
      <w:r>
        <w:t xml:space="preserve">  </w:t>
      </w:r>
    </w:p>
    <w:p w14:paraId="0ADD0CEC" w14:textId="77777777" w:rsidR="00112680" w:rsidRDefault="00112680" w:rsidP="00112680">
      <w:r>
        <w:t xml:space="preserve">  const weightedScore = categories.reduce((sum, cat) =&gt;</w:t>
      </w:r>
    </w:p>
    <w:p w14:paraId="5D457E38" w14:textId="77777777" w:rsidR="00112680" w:rsidRDefault="00112680" w:rsidP="00112680">
      <w:r>
        <w:t xml:space="preserve">    sum + (cat.score * cat.weight), 0)</w:t>
      </w:r>
    </w:p>
    <w:p w14:paraId="4E0804EE" w14:textId="77777777" w:rsidR="00112680" w:rsidRDefault="00112680" w:rsidP="00112680">
      <w:r>
        <w:t xml:space="preserve">  </w:t>
      </w:r>
    </w:p>
    <w:p w14:paraId="24B20F74" w14:textId="77777777" w:rsidR="00112680" w:rsidRDefault="00112680" w:rsidP="00112680">
      <w:r>
        <w:t xml:space="preserve">  const redFlags = detectRedFlags(data)</w:t>
      </w:r>
    </w:p>
    <w:p w14:paraId="5E07ABAE" w14:textId="77777777" w:rsidR="00112680" w:rsidRDefault="00112680" w:rsidP="00112680">
      <w:r>
        <w:t xml:space="preserve">  const finalScore = Math.max(0, weightedScore - redFlags.totalPenalty)</w:t>
      </w:r>
    </w:p>
    <w:p w14:paraId="67522A8B" w14:textId="77777777" w:rsidR="00112680" w:rsidRDefault="00112680" w:rsidP="00112680">
      <w:r>
        <w:t xml:space="preserve">  </w:t>
      </w:r>
    </w:p>
    <w:p w14:paraId="56370BC2" w14:textId="77777777" w:rsidR="00112680" w:rsidRDefault="00112680" w:rsidP="00112680">
      <w:r>
        <w:t xml:space="preserve">  return {</w:t>
      </w:r>
    </w:p>
    <w:p w14:paraId="18CAF595" w14:textId="77777777" w:rsidR="00112680" w:rsidRDefault="00112680" w:rsidP="00112680">
      <w:r>
        <w:t xml:space="preserve">    total: Math.round(finalScore),</w:t>
      </w:r>
    </w:p>
    <w:p w14:paraId="3D3C2261" w14:textId="77777777" w:rsidR="00112680" w:rsidRDefault="00112680" w:rsidP="00112680">
      <w:r>
        <w:t xml:space="preserve">    categories,</w:t>
      </w:r>
    </w:p>
    <w:p w14:paraId="46FFC77E" w14:textId="77777777" w:rsidR="00112680" w:rsidRDefault="00112680" w:rsidP="00112680">
      <w:r>
        <w:t xml:space="preserve">    redFlags: redFlags.flags,</w:t>
      </w:r>
    </w:p>
    <w:p w14:paraId="5D9507F6" w14:textId="77777777" w:rsidR="00112680" w:rsidRDefault="00112680" w:rsidP="00112680">
      <w:r>
        <w:t xml:space="preserve">    verdict: getVerdict(finalScore),</w:t>
      </w:r>
    </w:p>
    <w:p w14:paraId="395F4461" w14:textId="77777777" w:rsidR="00112680" w:rsidRDefault="00112680" w:rsidP="00112680">
      <w:r>
        <w:t xml:space="preserve">    bulletAnalysis: analyzeBullets(data),</w:t>
      </w:r>
    </w:p>
    <w:p w14:paraId="16CF192E" w14:textId="77777777" w:rsidR="00112680" w:rsidRDefault="00112680" w:rsidP="00112680">
      <w:r>
        <w:t xml:space="preserve">  }</w:t>
      </w:r>
    </w:p>
    <w:p w14:paraId="2205A852" w14:textId="77777777" w:rsidR="00112680" w:rsidRDefault="00112680" w:rsidP="00112680">
      <w:r>
        <w:t>}</w:t>
      </w:r>
    </w:p>
    <w:p w14:paraId="4E170484" w14:textId="77777777" w:rsidR="00112680" w:rsidRDefault="00112680" w:rsidP="00112680">
      <w:r>
        <w:t>```</w:t>
      </w:r>
    </w:p>
    <w:p w14:paraId="641514AB" w14:textId="77777777" w:rsidR="00112680" w:rsidRDefault="00112680" w:rsidP="00112680"/>
    <w:p w14:paraId="17C6C05C" w14:textId="77777777" w:rsidR="00112680" w:rsidRDefault="00112680" w:rsidP="00112680">
      <w:r>
        <w:t>### 5.11.2 Category Scoring</w:t>
      </w:r>
    </w:p>
    <w:p w14:paraId="3ECE53E7" w14:textId="77777777" w:rsidR="00112680" w:rsidRDefault="00112680" w:rsidP="00112680"/>
    <w:p w14:paraId="0C758D87" w14:textId="77777777" w:rsidR="00112680" w:rsidRDefault="00112680" w:rsidP="00112680">
      <w:r>
        <w:t>**Table 5.3: Scoring Categories and Weights**</w:t>
      </w:r>
    </w:p>
    <w:p w14:paraId="14C327E5" w14:textId="77777777" w:rsidR="00112680" w:rsidRDefault="00112680" w:rsidP="00112680"/>
    <w:p w14:paraId="1DDE4A58" w14:textId="77777777" w:rsidR="00112680" w:rsidRDefault="00112680" w:rsidP="00112680">
      <w:r>
        <w:t>| Category | Weight | Key Metrics |</w:t>
      </w:r>
    </w:p>
    <w:p w14:paraId="73D6D6C0" w14:textId="77777777" w:rsidR="00112680" w:rsidRDefault="00112680" w:rsidP="00112680">
      <w:r>
        <w:lastRenderedPageBreak/>
        <w:t>|----------|--------|-------------|</w:t>
      </w:r>
    </w:p>
    <w:p w14:paraId="13F97A37" w14:textId="77777777" w:rsidR="00112680" w:rsidRDefault="00112680" w:rsidP="00112680">
      <w:r>
        <w:t>| Role &amp; Market Fit | 20% | Job title present, summary quality, LinkedIn URL, location |</w:t>
      </w:r>
    </w:p>
    <w:p w14:paraId="64D24A33" w14:textId="77777777" w:rsidR="00112680" w:rsidRDefault="00112680" w:rsidP="00112680">
      <w:r>
        <w:t>| Relevant Experience | 20% | Number of roles, bullet count per role, date completeness |</w:t>
      </w:r>
    </w:p>
    <w:p w14:paraId="72756589" w14:textId="77777777" w:rsidR="00112680" w:rsidRDefault="00112680" w:rsidP="00112680">
      <w:r>
        <w:t>| Measurable Achievements | 15% | % of bullets with numbers, $, %, time metrics |</w:t>
      </w:r>
    </w:p>
    <w:p w14:paraId="1CC51EE6" w14:textId="77777777" w:rsidR="00112680" w:rsidRDefault="00112680" w:rsidP="00112680">
      <w:r>
        <w:t>| Skills Depth &amp; Proof | 15% | Total skill count, categories, projects, certifications |</w:t>
      </w:r>
    </w:p>
    <w:p w14:paraId="513F2735" w14:textId="77777777" w:rsidR="00112680" w:rsidRDefault="00112680" w:rsidP="00112680">
      <w:r>
        <w:t>| ATS &amp; Keyword Alignment | 10% | Standard section headings, email format |</w:t>
      </w:r>
    </w:p>
    <w:p w14:paraId="7ED00B4B" w14:textId="77777777" w:rsidR="00112680" w:rsidRDefault="00112680" w:rsidP="00112680">
      <w:r>
        <w:t>| International Communication | 10% | Summary length, languages listed, portfolio |</w:t>
      </w:r>
    </w:p>
    <w:p w14:paraId="0E4E43CB" w14:textId="77777777" w:rsidR="00112680" w:rsidRDefault="00112680" w:rsidP="00112680">
      <w:r>
        <w:t>| Formatting &amp; Structure | 5% | Core sections present, contact completeness |</w:t>
      </w:r>
    </w:p>
    <w:p w14:paraId="6B8B8CD9" w14:textId="77777777" w:rsidR="00112680" w:rsidRDefault="00112680" w:rsidP="00112680">
      <w:r>
        <w:t>| Credibility &amp; Risk | 5% | Date consistency, certifications, LinkedIn |</w:t>
      </w:r>
    </w:p>
    <w:p w14:paraId="63A75352" w14:textId="77777777" w:rsidR="00112680" w:rsidRDefault="00112680" w:rsidP="00112680"/>
    <w:p w14:paraId="25345F9C" w14:textId="77777777" w:rsidR="00112680" w:rsidRDefault="00112680" w:rsidP="00112680">
      <w:r>
        <w:t>### 5.11.3 Verdict Levels</w:t>
      </w:r>
    </w:p>
    <w:p w14:paraId="6544AFF2" w14:textId="77777777" w:rsidR="00112680" w:rsidRDefault="00112680" w:rsidP="00112680"/>
    <w:p w14:paraId="171ED3AC" w14:textId="77777777" w:rsidR="00112680" w:rsidRDefault="00112680" w:rsidP="00112680">
      <w:r>
        <w:t>| Score Range | Verdict |</w:t>
      </w:r>
    </w:p>
    <w:p w14:paraId="14AB3186" w14:textId="77777777" w:rsidR="00112680" w:rsidRDefault="00112680" w:rsidP="00112680">
      <w:r>
        <w:t>|-------------|---------|</w:t>
      </w:r>
    </w:p>
    <w:p w14:paraId="06979276" w14:textId="77777777" w:rsidR="00112680" w:rsidRDefault="00112680" w:rsidP="00112680">
      <w:r>
        <w:t>| 90-100 | Global Shortlist Ready |</w:t>
      </w:r>
    </w:p>
    <w:p w14:paraId="7FDA75DB" w14:textId="77777777" w:rsidR="00112680" w:rsidRDefault="00112680" w:rsidP="00112680">
      <w:r>
        <w:t>| 80-89 | Competitive with Edits |</w:t>
      </w:r>
    </w:p>
    <w:p w14:paraId="7AE84D37" w14:textId="77777777" w:rsidR="00112680" w:rsidRDefault="00112680" w:rsidP="00112680">
      <w:r>
        <w:t>| 70-79 | Local Market Only |</w:t>
      </w:r>
    </w:p>
    <w:p w14:paraId="3CE71E28" w14:textId="77777777" w:rsidR="00112680" w:rsidRDefault="00112680" w:rsidP="00112680">
      <w:r>
        <w:t>| 60-69 | ATS Risk |</w:t>
      </w:r>
    </w:p>
    <w:p w14:paraId="097CC305" w14:textId="77777777" w:rsidR="00112680" w:rsidRDefault="00112680" w:rsidP="00112680">
      <w:r>
        <w:t>| Below 60 | Major Rewrite Needed |</w:t>
      </w:r>
    </w:p>
    <w:p w14:paraId="12524C2B" w14:textId="77777777" w:rsidR="00112680" w:rsidRDefault="00112680" w:rsidP="00112680"/>
    <w:p w14:paraId="7A40CDAE" w14:textId="77777777" w:rsidR="00112680" w:rsidRDefault="00112680" w:rsidP="00112680">
      <w:r>
        <w:t>### 5.11.4 Red Flag Detection</w:t>
      </w:r>
    </w:p>
    <w:p w14:paraId="231F9807" w14:textId="77777777" w:rsidR="00112680" w:rsidRDefault="00112680" w:rsidP="00112680"/>
    <w:p w14:paraId="0E181C4A" w14:textId="77777777" w:rsidR="00112680" w:rsidRDefault="00112680" w:rsidP="00112680">
      <w:r>
        <w:t>```typescript</w:t>
      </w:r>
    </w:p>
    <w:p w14:paraId="4E01EAE5" w14:textId="77777777" w:rsidR="00112680" w:rsidRDefault="00112680" w:rsidP="00112680">
      <w:r>
        <w:t>function detectRedFlags(data: ResumeData): RedFlagResult {</w:t>
      </w:r>
    </w:p>
    <w:p w14:paraId="3A9D2CE2" w14:textId="77777777" w:rsidR="00112680" w:rsidRDefault="00112680" w:rsidP="00112680">
      <w:r>
        <w:t xml:space="preserve">  const flags: RedFlag[] = []</w:t>
      </w:r>
    </w:p>
    <w:p w14:paraId="3ACF9DD6" w14:textId="77777777" w:rsidR="00112680" w:rsidRDefault="00112680" w:rsidP="00112680">
      <w:r>
        <w:t xml:space="preserve">  let totalPenalty = 0</w:t>
      </w:r>
    </w:p>
    <w:p w14:paraId="49E6FC60" w14:textId="77777777" w:rsidR="00112680" w:rsidRDefault="00112680" w:rsidP="00112680">
      <w:r>
        <w:t xml:space="preserve">  </w:t>
      </w:r>
    </w:p>
    <w:p w14:paraId="3D6CBC5A" w14:textId="77777777" w:rsidR="00112680" w:rsidRDefault="00112680" w:rsidP="00112680">
      <w:r>
        <w:lastRenderedPageBreak/>
        <w:t xml:space="preserve">  // Critical flags (-20 pts each)</w:t>
      </w:r>
    </w:p>
    <w:p w14:paraId="0F829B7F" w14:textId="77777777" w:rsidR="00112680" w:rsidRDefault="00112680" w:rsidP="00112680">
      <w:r>
        <w:t xml:space="preserve">  if (data.experience.length === 0) {</w:t>
      </w:r>
    </w:p>
    <w:p w14:paraId="2093FF9A" w14:textId="77777777" w:rsidR="00112680" w:rsidRDefault="00112680" w:rsidP="00112680">
      <w:r>
        <w:t xml:space="preserve">    flags.push({ severity: 'critical', message: 'No work experience listed', penalty: 20 })</w:t>
      </w:r>
    </w:p>
    <w:p w14:paraId="68C16DB7" w14:textId="77777777" w:rsidR="00112680" w:rsidRDefault="00112680" w:rsidP="00112680">
      <w:r>
        <w:t xml:space="preserve">    totalPenalty += 20</w:t>
      </w:r>
    </w:p>
    <w:p w14:paraId="5F9AFD37" w14:textId="77777777" w:rsidR="00112680" w:rsidRDefault="00112680" w:rsidP="00112680">
      <w:r>
        <w:t xml:space="preserve">  }</w:t>
      </w:r>
    </w:p>
    <w:p w14:paraId="57F10ADC" w14:textId="77777777" w:rsidR="00112680" w:rsidRDefault="00112680" w:rsidP="00112680">
      <w:r>
        <w:t xml:space="preserve">  if (!data.personal.summary || data.personal.summary.length &lt; 20) {</w:t>
      </w:r>
    </w:p>
    <w:p w14:paraId="553A78A1" w14:textId="77777777" w:rsidR="00112680" w:rsidRDefault="00112680" w:rsidP="00112680">
      <w:r>
        <w:t xml:space="preserve">    flags.push({ severity: 'critical', message: 'Missing professional summary', penalty: 20 })</w:t>
      </w:r>
    </w:p>
    <w:p w14:paraId="3F32A91B" w14:textId="77777777" w:rsidR="00112680" w:rsidRDefault="00112680" w:rsidP="00112680">
      <w:r>
        <w:t xml:space="preserve">    totalPenalty += 20</w:t>
      </w:r>
    </w:p>
    <w:p w14:paraId="158E4AE0" w14:textId="77777777" w:rsidR="00112680" w:rsidRDefault="00112680" w:rsidP="00112680">
      <w:r>
        <w:t xml:space="preserve">  }</w:t>
      </w:r>
    </w:p>
    <w:p w14:paraId="0EDB3398" w14:textId="77777777" w:rsidR="00112680" w:rsidRDefault="00112680" w:rsidP="00112680">
      <w:r>
        <w:t xml:space="preserve">  </w:t>
      </w:r>
    </w:p>
    <w:p w14:paraId="0A56F4E3" w14:textId="77777777" w:rsidR="00112680" w:rsidRDefault="00112680" w:rsidP="00112680">
      <w:r>
        <w:t xml:space="preserve">  // Major flags (-10 pts each)</w:t>
      </w:r>
    </w:p>
    <w:p w14:paraId="44FD5173" w14:textId="77777777" w:rsidR="00112680" w:rsidRDefault="00112680" w:rsidP="00112680">
      <w:r>
        <w:t xml:space="preserve">  const allBullets = data.experience.flatMap(e =&gt; e.bullets)</w:t>
      </w:r>
    </w:p>
    <w:p w14:paraId="452A9054" w14:textId="77777777" w:rsidR="00112680" w:rsidRDefault="00112680" w:rsidP="00112680">
      <w:r>
        <w:t xml:space="preserve">  const weakVerbPattern = /^(helped|responsible|worked on|assisted|participated)/i</w:t>
      </w:r>
    </w:p>
    <w:p w14:paraId="0CEFC168" w14:textId="77777777" w:rsidR="00112680" w:rsidRDefault="00112680" w:rsidP="00112680">
      <w:r>
        <w:t xml:space="preserve">  const weakRate = allBullets.filter(b =&gt; weakVerbPattern.test(b.trim())).length / allBullets.length</w:t>
      </w:r>
    </w:p>
    <w:p w14:paraId="64DB72EB" w14:textId="77777777" w:rsidR="00112680" w:rsidRDefault="00112680" w:rsidP="00112680">
      <w:r>
        <w:t xml:space="preserve">  if (weakRate &gt; 0.5) {</w:t>
      </w:r>
    </w:p>
    <w:p w14:paraId="51D48DCB" w14:textId="77777777" w:rsidR="00112680" w:rsidRDefault="00112680" w:rsidP="00112680">
      <w:r>
        <w:t xml:space="preserve">    flags.push({ severity: 'major', message: 'Over 50% of bullets use weak action verbs', penalty: 10 })</w:t>
      </w:r>
    </w:p>
    <w:p w14:paraId="62507837" w14:textId="77777777" w:rsidR="00112680" w:rsidRDefault="00112680" w:rsidP="00112680">
      <w:r>
        <w:t xml:space="preserve">    totalPenalty += 10</w:t>
      </w:r>
    </w:p>
    <w:p w14:paraId="4420BD28" w14:textId="77777777" w:rsidR="00112680" w:rsidRDefault="00112680" w:rsidP="00112680">
      <w:r>
        <w:t xml:space="preserve">  }</w:t>
      </w:r>
    </w:p>
    <w:p w14:paraId="370585F1" w14:textId="77777777" w:rsidR="00112680" w:rsidRDefault="00112680" w:rsidP="00112680">
      <w:r>
        <w:t xml:space="preserve">  </w:t>
      </w:r>
    </w:p>
    <w:p w14:paraId="69F0434B" w14:textId="77777777" w:rsidR="00112680" w:rsidRDefault="00112680" w:rsidP="00112680">
      <w:r>
        <w:t xml:space="preserve">  return { flags, totalPenalty }</w:t>
      </w:r>
    </w:p>
    <w:p w14:paraId="41527ECB" w14:textId="77777777" w:rsidR="00112680" w:rsidRDefault="00112680" w:rsidP="00112680">
      <w:r>
        <w:t>}</w:t>
      </w:r>
    </w:p>
    <w:p w14:paraId="14D716D4" w14:textId="77777777" w:rsidR="00112680" w:rsidRDefault="00112680" w:rsidP="00112680">
      <w:r>
        <w:t>```</w:t>
      </w:r>
    </w:p>
    <w:p w14:paraId="1A9377C5" w14:textId="77777777" w:rsidR="00112680" w:rsidRDefault="00112680" w:rsidP="00112680"/>
    <w:p w14:paraId="26666F40" w14:textId="77777777" w:rsidR="00112680" w:rsidRDefault="00112680" w:rsidP="00112680">
      <w:r>
        <w:t>---</w:t>
      </w:r>
    </w:p>
    <w:p w14:paraId="42C6A3F2" w14:textId="77777777" w:rsidR="00112680" w:rsidRDefault="00112680" w:rsidP="00112680"/>
    <w:p w14:paraId="598C4F82" w14:textId="77777777" w:rsidR="00112680" w:rsidRDefault="00112680" w:rsidP="00112680">
      <w:r>
        <w:t>## 5.12 Responsive Design Implementation</w:t>
      </w:r>
    </w:p>
    <w:p w14:paraId="76D30AD6" w14:textId="77777777" w:rsidR="00112680" w:rsidRDefault="00112680" w:rsidP="00112680"/>
    <w:p w14:paraId="1953A111" w14:textId="77777777" w:rsidR="00112680" w:rsidRDefault="00112680" w:rsidP="00112680">
      <w:r>
        <w:lastRenderedPageBreak/>
        <w:t>### 5.12.1 Breakpoint Strategy</w:t>
      </w:r>
    </w:p>
    <w:p w14:paraId="3856BD40" w14:textId="77777777" w:rsidR="00112680" w:rsidRDefault="00112680" w:rsidP="00112680"/>
    <w:p w14:paraId="72A7234D" w14:textId="77777777" w:rsidR="00112680" w:rsidRDefault="00112680" w:rsidP="00112680">
      <w:r>
        <w:t>| Breakpoint | Min Width | Layout |</w:t>
      </w:r>
    </w:p>
    <w:p w14:paraId="11024620" w14:textId="77777777" w:rsidR="00112680" w:rsidRDefault="00112680" w:rsidP="00112680">
      <w:r>
        <w:t>|-----------|----------|--------|</w:t>
      </w:r>
    </w:p>
    <w:p w14:paraId="1F48E490" w14:textId="77777777" w:rsidR="00112680" w:rsidRDefault="00112680" w:rsidP="00112680">
      <w:r>
        <w:t>| (default) | 0px | Mobile: tab navigation |</w:t>
      </w:r>
    </w:p>
    <w:p w14:paraId="4A751EDC" w14:textId="77777777" w:rsidR="00112680" w:rsidRDefault="00112680" w:rsidP="00112680">
      <w:r>
        <w:t>| `sm` | 640px | Slightly wider panels |</w:t>
      </w:r>
    </w:p>
    <w:p w14:paraId="0A2DC0C2" w14:textId="77777777" w:rsidR="00112680" w:rsidRDefault="00112680" w:rsidP="00112680">
      <w:r>
        <w:t>| `md` | 768px | Improved spacing |</w:t>
      </w:r>
    </w:p>
    <w:p w14:paraId="184875FF" w14:textId="77777777" w:rsidR="00112680" w:rsidRDefault="00112680" w:rsidP="00112680">
      <w:r>
        <w:t>| `lg` | 1024px | Desktop: Split-screen |</w:t>
      </w:r>
    </w:p>
    <w:p w14:paraId="2EE36EDC" w14:textId="77777777" w:rsidR="00112680" w:rsidRDefault="00112680" w:rsidP="00112680">
      <w:r>
        <w:t>| `xl` | 1280px | Wider editor panel |</w:t>
      </w:r>
    </w:p>
    <w:p w14:paraId="6620C2BD" w14:textId="77777777" w:rsidR="00112680" w:rsidRDefault="00112680" w:rsidP="00112680"/>
    <w:p w14:paraId="11DBBE2E" w14:textId="77777777" w:rsidR="00112680" w:rsidRDefault="00112680" w:rsidP="00112680">
      <w:r>
        <w:t>### 5.12.2 Dark Mode Implementation</w:t>
      </w:r>
    </w:p>
    <w:p w14:paraId="361BA54E" w14:textId="77777777" w:rsidR="00112680" w:rsidRDefault="00112680" w:rsidP="00112680"/>
    <w:p w14:paraId="5DA17CD2" w14:textId="77777777" w:rsidR="00112680" w:rsidRDefault="00112680" w:rsidP="00112680">
      <w:r>
        <w:t>```tsx</w:t>
      </w:r>
    </w:p>
    <w:p w14:paraId="173E7C2D" w14:textId="77777777" w:rsidR="00112680" w:rsidRDefault="00112680" w:rsidP="00112680">
      <w:r>
        <w:t>export default function DarkModeApplier() {</w:t>
      </w:r>
    </w:p>
    <w:p w14:paraId="532E95CD" w14:textId="77777777" w:rsidR="00112680" w:rsidRDefault="00112680" w:rsidP="00112680">
      <w:r>
        <w:t xml:space="preserve">  const darkMode = useSelector(state =&gt; state.ui.darkMode)</w:t>
      </w:r>
    </w:p>
    <w:p w14:paraId="3D35AFF1" w14:textId="77777777" w:rsidR="00112680" w:rsidRDefault="00112680" w:rsidP="00112680">
      <w:r>
        <w:t xml:space="preserve">  </w:t>
      </w:r>
    </w:p>
    <w:p w14:paraId="4FAB7B8E" w14:textId="77777777" w:rsidR="00112680" w:rsidRDefault="00112680" w:rsidP="00112680">
      <w:r>
        <w:t xml:space="preserve">  useEffect(() =&gt; {</w:t>
      </w:r>
    </w:p>
    <w:p w14:paraId="00AFC99C" w14:textId="77777777" w:rsidR="00112680" w:rsidRDefault="00112680" w:rsidP="00112680">
      <w:r>
        <w:t xml:space="preserve">    document.documentElement.classList.toggle('dark', darkMode)</w:t>
      </w:r>
    </w:p>
    <w:p w14:paraId="72D62309" w14:textId="77777777" w:rsidR="00112680" w:rsidRDefault="00112680" w:rsidP="00112680">
      <w:r>
        <w:t xml:space="preserve">  }, [darkMode])</w:t>
      </w:r>
    </w:p>
    <w:p w14:paraId="1C0B0769" w14:textId="77777777" w:rsidR="00112680" w:rsidRDefault="00112680" w:rsidP="00112680">
      <w:r>
        <w:t xml:space="preserve">  </w:t>
      </w:r>
    </w:p>
    <w:p w14:paraId="6E27FED0" w14:textId="77777777" w:rsidR="00112680" w:rsidRDefault="00112680" w:rsidP="00112680">
      <w:r>
        <w:t xml:space="preserve">  return null</w:t>
      </w:r>
    </w:p>
    <w:p w14:paraId="0F677032" w14:textId="77777777" w:rsidR="00112680" w:rsidRDefault="00112680" w:rsidP="00112680">
      <w:r>
        <w:t>}</w:t>
      </w:r>
    </w:p>
    <w:p w14:paraId="0E47E0BE" w14:textId="77777777" w:rsidR="00112680" w:rsidRDefault="00112680" w:rsidP="00112680">
      <w:r>
        <w:t>```</w:t>
      </w:r>
    </w:p>
    <w:p w14:paraId="7685A3CD" w14:textId="77777777" w:rsidR="00112680" w:rsidRDefault="00112680" w:rsidP="00112680"/>
    <w:p w14:paraId="7FE9D3F3" w14:textId="77777777" w:rsidR="00112680" w:rsidRDefault="00112680" w:rsidP="00112680">
      <w:r>
        <w:t>All components use paired light/dark classes:</w:t>
      </w:r>
    </w:p>
    <w:p w14:paraId="48750172" w14:textId="77777777" w:rsidR="00112680" w:rsidRDefault="00112680" w:rsidP="00112680">
      <w:r>
        <w:t>```tsx</w:t>
      </w:r>
    </w:p>
    <w:p w14:paraId="4BC5491B" w14:textId="77777777" w:rsidR="00112680" w:rsidRDefault="00112680" w:rsidP="00112680">
      <w:r>
        <w:t>&lt;div className="bg-white dark:bg-slate-900 text-slate-900 dark:text-slate-100"&gt;</w:t>
      </w:r>
    </w:p>
    <w:p w14:paraId="6A9270B7" w14:textId="77777777" w:rsidR="00112680" w:rsidRDefault="00112680" w:rsidP="00112680">
      <w:r>
        <w:t>```</w:t>
      </w:r>
    </w:p>
    <w:p w14:paraId="0EFB0981" w14:textId="77777777" w:rsidR="00112680" w:rsidRDefault="00112680" w:rsidP="00112680"/>
    <w:p w14:paraId="4FA8585A" w14:textId="77777777" w:rsidR="00112680" w:rsidRDefault="00112680" w:rsidP="00112680">
      <w:r>
        <w:t>---</w:t>
      </w:r>
    </w:p>
    <w:p w14:paraId="08526145" w14:textId="77777777" w:rsidR="00112680" w:rsidRDefault="00112680" w:rsidP="00112680"/>
    <w:p w14:paraId="5B6A4F1C" w14:textId="77777777" w:rsidR="00112680" w:rsidRDefault="00112680" w:rsidP="00112680">
      <w:r>
        <w:t>&amp;nbsp;</w:t>
      </w:r>
    </w:p>
    <w:p w14:paraId="1869C41C" w14:textId="77777777" w:rsidR="00112680" w:rsidRDefault="00112680" w:rsidP="00112680"/>
    <w:p w14:paraId="2C951EF8" w14:textId="77777777" w:rsidR="00112680" w:rsidRDefault="00112680" w:rsidP="00112680">
      <w:r>
        <w:t>---</w:t>
      </w:r>
    </w:p>
    <w:p w14:paraId="6FD1DDCB" w14:textId="77777777" w:rsidR="00112680" w:rsidRDefault="00112680" w:rsidP="00112680"/>
    <w:p w14:paraId="61369C72" w14:textId="77777777" w:rsidR="00112680" w:rsidRDefault="00112680" w:rsidP="00112680">
      <w:r>
        <w:t># CHAPTER 6: TESTING AND EVALUATION</w:t>
      </w:r>
    </w:p>
    <w:p w14:paraId="071CAA3E" w14:textId="77777777" w:rsidR="00112680" w:rsidRDefault="00112680" w:rsidP="00112680"/>
    <w:p w14:paraId="71BBC46B" w14:textId="77777777" w:rsidR="00112680" w:rsidRDefault="00112680" w:rsidP="00112680">
      <w:r>
        <w:t>---</w:t>
      </w:r>
    </w:p>
    <w:p w14:paraId="4B6B2A0B" w14:textId="77777777" w:rsidR="00112680" w:rsidRDefault="00112680" w:rsidP="00112680"/>
    <w:p w14:paraId="6938B47F" w14:textId="77777777" w:rsidR="00112680" w:rsidRDefault="00112680" w:rsidP="00112680">
      <w:r>
        <w:t>## 6.1 Testing Strategy</w:t>
      </w:r>
    </w:p>
    <w:p w14:paraId="3F71576F" w14:textId="77777777" w:rsidR="00112680" w:rsidRDefault="00112680" w:rsidP="00112680"/>
    <w:p w14:paraId="7A341B5B" w14:textId="77777777" w:rsidR="00112680" w:rsidRDefault="00112680" w:rsidP="00112680">
      <w:r>
        <w:t>The testing strategy for the AI-Powered Resume Builder follows a layered approach aligned with the testing pyramid model:</w:t>
      </w:r>
    </w:p>
    <w:p w14:paraId="3C0A70B0" w14:textId="77777777" w:rsidR="00112680" w:rsidRDefault="00112680" w:rsidP="00112680"/>
    <w:p w14:paraId="7791E8E0" w14:textId="77777777" w:rsidR="00112680" w:rsidRDefault="00112680" w:rsidP="00112680">
      <w:r>
        <w:t>```</w:t>
      </w:r>
    </w:p>
    <w:p w14:paraId="339FCA85" w14:textId="77777777" w:rsidR="00112680" w:rsidRDefault="00112680" w:rsidP="00112680">
      <w:r>
        <w:t xml:space="preserve">          /\</w:t>
      </w:r>
    </w:p>
    <w:p w14:paraId="14290E96" w14:textId="77777777" w:rsidR="00112680" w:rsidRDefault="00112680" w:rsidP="00112680">
      <w:r>
        <w:t xml:space="preserve">         /  \</w:t>
      </w:r>
    </w:p>
    <w:p w14:paraId="062141CD" w14:textId="77777777" w:rsidR="00112680" w:rsidRDefault="00112680" w:rsidP="00112680">
      <w:r>
        <w:t xml:space="preserve">        / E2E\     (Manual browser testing)</w:t>
      </w:r>
    </w:p>
    <w:p w14:paraId="44E5F684" w14:textId="77777777" w:rsidR="00112680" w:rsidRDefault="00112680" w:rsidP="00112680">
      <w:r>
        <w:t xml:space="preserve">       /------\</w:t>
      </w:r>
    </w:p>
    <w:p w14:paraId="452F03C3" w14:textId="77777777" w:rsidR="00112680" w:rsidRDefault="00112680" w:rsidP="00112680">
      <w:r>
        <w:t xml:space="preserve">      / Integr-\   (API + Redux integration)</w:t>
      </w:r>
    </w:p>
    <w:p w14:paraId="37B03991" w14:textId="77777777" w:rsidR="00112680" w:rsidRDefault="00112680" w:rsidP="00112680">
      <w:r>
        <w:t xml:space="preserve">     /  ation   \</w:t>
      </w:r>
    </w:p>
    <w:p w14:paraId="7E9D2E76" w14:textId="77777777" w:rsidR="00112680" w:rsidRDefault="00112680" w:rsidP="00112680">
      <w:r>
        <w:t xml:space="preserve">    /------------\</w:t>
      </w:r>
    </w:p>
    <w:p w14:paraId="6F0C6D4F" w14:textId="77777777" w:rsidR="00112680" w:rsidRDefault="00112680" w:rsidP="00112680">
      <w:r>
        <w:t xml:space="preserve">   /  Unit Tests  \  (Component + utility functions)</w:t>
      </w:r>
    </w:p>
    <w:p w14:paraId="4ACA670F" w14:textId="77777777" w:rsidR="00112680" w:rsidRDefault="00112680" w:rsidP="00112680">
      <w:r>
        <w:t xml:space="preserve">  /-----------------\</w:t>
      </w:r>
    </w:p>
    <w:p w14:paraId="51E091ED" w14:textId="77777777" w:rsidR="00112680" w:rsidRDefault="00112680" w:rsidP="00112680">
      <w:r>
        <w:t>```</w:t>
      </w:r>
    </w:p>
    <w:p w14:paraId="2F4B0505" w14:textId="77777777" w:rsidR="00112680" w:rsidRDefault="00112680" w:rsidP="00112680"/>
    <w:p w14:paraId="6C0C5513" w14:textId="77777777" w:rsidR="00112680" w:rsidRDefault="00112680" w:rsidP="00112680">
      <w:r>
        <w:lastRenderedPageBreak/>
        <w:t>Given that this is a frontend-heavy application with no traditional database or complex server logic, the testing emphasis is on:</w:t>
      </w:r>
    </w:p>
    <w:p w14:paraId="3028A5F3" w14:textId="77777777" w:rsidR="00112680" w:rsidRDefault="00112680" w:rsidP="00112680"/>
    <w:p w14:paraId="2273326C" w14:textId="77777777" w:rsidR="00112680" w:rsidRDefault="00112680" w:rsidP="00112680">
      <w:r>
        <w:t>1. **Component behavior** — do individual UI components behave correctly when receiving different props and dispatching actions?</w:t>
      </w:r>
    </w:p>
    <w:p w14:paraId="3862163A" w14:textId="77777777" w:rsidR="00112680" w:rsidRDefault="00112680" w:rsidP="00112680">
      <w:r>
        <w:t>2. **Business logic** — do scoring algorithms, storage utilities, and ATS utilities produce correct results?</w:t>
      </w:r>
    </w:p>
    <w:p w14:paraId="25FB835E" w14:textId="77777777" w:rsidR="00112680" w:rsidRDefault="00112680" w:rsidP="00112680">
      <w:r>
        <w:t>3. **Integration** — do Redux actions correctly update state and propagate to components?</w:t>
      </w:r>
    </w:p>
    <w:p w14:paraId="3CEB6DE3" w14:textId="77777777" w:rsidR="00112680" w:rsidRDefault="00112680" w:rsidP="00112680">
      <w:r>
        <w:t>4. **User acceptance** — do real users find the application usable and functional?</w:t>
      </w:r>
    </w:p>
    <w:p w14:paraId="2EE374E8" w14:textId="77777777" w:rsidR="00112680" w:rsidRDefault="00112680" w:rsidP="00112680">
      <w:r>
        <w:t>5. **Cross-browser compatibility** — does the application work consistently across browsers?</w:t>
      </w:r>
    </w:p>
    <w:p w14:paraId="6708C125" w14:textId="77777777" w:rsidR="00112680" w:rsidRDefault="00112680" w:rsidP="00112680"/>
    <w:p w14:paraId="55E6929D" w14:textId="77777777" w:rsidR="00112680" w:rsidRDefault="00112680" w:rsidP="00112680">
      <w:r>
        <w:t>---</w:t>
      </w:r>
    </w:p>
    <w:p w14:paraId="099379A4" w14:textId="77777777" w:rsidR="00112680" w:rsidRDefault="00112680" w:rsidP="00112680"/>
    <w:p w14:paraId="79AE2B91" w14:textId="77777777" w:rsidR="00112680" w:rsidRDefault="00112680" w:rsidP="00112680">
      <w:r>
        <w:t>## 6.2 Unit Testing</w:t>
      </w:r>
    </w:p>
    <w:p w14:paraId="29CA5336" w14:textId="77777777" w:rsidR="00112680" w:rsidRDefault="00112680" w:rsidP="00112680"/>
    <w:p w14:paraId="51E70A12" w14:textId="77777777" w:rsidR="00112680" w:rsidRDefault="00112680" w:rsidP="00112680">
      <w:r>
        <w:t>### 6.2.1 Testing Utilities</w:t>
      </w:r>
    </w:p>
    <w:p w14:paraId="277A2B02" w14:textId="77777777" w:rsidR="00112680" w:rsidRDefault="00112680" w:rsidP="00112680"/>
    <w:p w14:paraId="14D0B6BC" w14:textId="77777777" w:rsidR="00112680" w:rsidRDefault="00112680" w:rsidP="00112680">
      <w:r>
        <w:t>The following utilities were unit-tested to verify correct output across a range of inputs:</w:t>
      </w:r>
    </w:p>
    <w:p w14:paraId="25FEF6F5" w14:textId="77777777" w:rsidR="00112680" w:rsidRDefault="00112680" w:rsidP="00112680"/>
    <w:p w14:paraId="4154D25F" w14:textId="77777777" w:rsidR="00112680" w:rsidRDefault="00112680" w:rsidP="00112680">
      <w:r>
        <w:t>**Completeness Score (`lib/completenessScore.ts`)**</w:t>
      </w:r>
    </w:p>
    <w:p w14:paraId="6E175748" w14:textId="77777777" w:rsidR="00112680" w:rsidRDefault="00112680" w:rsidP="00112680"/>
    <w:p w14:paraId="107C5E05" w14:textId="77777777" w:rsidR="00112680" w:rsidRDefault="00112680" w:rsidP="00112680">
      <w:r>
        <w:t>| Test Case | Input | Expected Output |</w:t>
      </w:r>
    </w:p>
    <w:p w14:paraId="0E2F98D9" w14:textId="77777777" w:rsidR="00112680" w:rsidRDefault="00112680" w:rsidP="00112680">
      <w:r>
        <w:t>|-----------|-------|----------------|</w:t>
      </w:r>
    </w:p>
    <w:p w14:paraId="530764B1" w14:textId="77777777" w:rsidR="00112680" w:rsidRDefault="00112680" w:rsidP="00112680">
      <w:r>
        <w:t>| Empty resume | All sections empty | 0% |</w:t>
      </w:r>
    </w:p>
    <w:p w14:paraId="5DAECC6A" w14:textId="77777777" w:rsidR="00112680" w:rsidRDefault="00112680" w:rsidP="00112680">
      <w:r>
        <w:t>| Only personal info (name, email, title) | Personal complete, rest empty | ~12% |</w:t>
      </w:r>
    </w:p>
    <w:p w14:paraId="15E4F0DA" w14:textId="77777777" w:rsidR="00112680" w:rsidRDefault="00112680" w:rsidP="00112680">
      <w:r>
        <w:t>| Personal + 2 experience entries with bullets | Personal + Experience | ~37% |</w:t>
      </w:r>
    </w:p>
    <w:p w14:paraId="0AF895B8" w14:textId="77777777" w:rsidR="00112680" w:rsidRDefault="00112680" w:rsidP="00112680">
      <w:r>
        <w:t>| All sections filled with content | Full resume | 85-100% |</w:t>
      </w:r>
    </w:p>
    <w:p w14:paraId="7D9461FF" w14:textId="77777777" w:rsidR="00112680" w:rsidRDefault="00112680" w:rsidP="00112680">
      <w:r>
        <w:lastRenderedPageBreak/>
        <w:t>| Missing only projects | All sections except projects | ~85% |</w:t>
      </w:r>
    </w:p>
    <w:p w14:paraId="40806FA5" w14:textId="77777777" w:rsidR="00112680" w:rsidRDefault="00112680" w:rsidP="00112680"/>
    <w:p w14:paraId="1A47D819" w14:textId="77777777" w:rsidR="00112680" w:rsidRDefault="00112680" w:rsidP="00112680">
      <w:r>
        <w:t>**International Score (`lib/internationalScore.ts`)**</w:t>
      </w:r>
    </w:p>
    <w:p w14:paraId="5139F1AD" w14:textId="77777777" w:rsidR="00112680" w:rsidRDefault="00112680" w:rsidP="00112680"/>
    <w:p w14:paraId="36F95556" w14:textId="77777777" w:rsidR="00112680" w:rsidRDefault="00112680" w:rsidP="00112680">
      <w:r>
        <w:t>| Test Case | Input | Expected Score Range |</w:t>
      </w:r>
    </w:p>
    <w:p w14:paraId="164B95C4" w14:textId="77777777" w:rsidR="00112680" w:rsidRDefault="00112680" w:rsidP="00112680">
      <w:r>
        <w:t>|-----------|-------|---------------------|</w:t>
      </w:r>
    </w:p>
    <w:p w14:paraId="6CBD4BA7" w14:textId="77777777" w:rsidR="00112680" w:rsidRDefault="00112680" w:rsidP="00112680">
      <w:r>
        <w:t>| Empty resume | No data | 0-10 |</w:t>
      </w:r>
    </w:p>
    <w:p w14:paraId="350C4280" w14:textId="77777777" w:rsidR="00112680" w:rsidRDefault="00112680" w:rsidP="00112680">
      <w:r>
        <w:t>| Minimal resume (name, email, 1 job) | Basic data only | 25-40 |</w:t>
      </w:r>
    </w:p>
    <w:p w14:paraId="325FF3A7" w14:textId="77777777" w:rsidR="00112680" w:rsidRDefault="00112680" w:rsidP="00112680">
      <w:r>
        <w:t>| Strong resume (all sections, metrics, LinkedIn) | Complete data | 75-90 |</w:t>
      </w:r>
    </w:p>
    <w:p w14:paraId="26132EA1" w14:textId="77777777" w:rsidR="00112680" w:rsidRDefault="00112680" w:rsidP="00112680">
      <w:r>
        <w:t>| Resume with weak bullets (no metrics) | Good content, no numbers | 50-65 |</w:t>
      </w:r>
    </w:p>
    <w:p w14:paraId="48F08B9D" w14:textId="77777777" w:rsidR="00112680" w:rsidRDefault="00112680" w:rsidP="00112680">
      <w:r>
        <w:t>| Resume with critical red flags | Missing email + summary | Score reduced by 40 pts |</w:t>
      </w:r>
    </w:p>
    <w:p w14:paraId="4F28D78E" w14:textId="77777777" w:rsidR="00112680" w:rsidRDefault="00112680" w:rsidP="00112680"/>
    <w:p w14:paraId="6CE25466" w14:textId="77777777" w:rsidR="00112680" w:rsidRDefault="00112680" w:rsidP="00112680">
      <w:r>
        <w:t>**ATS Utilities (`lib/atsUtils.ts`)**</w:t>
      </w:r>
    </w:p>
    <w:p w14:paraId="41CCC9E3" w14:textId="77777777" w:rsidR="00112680" w:rsidRDefault="00112680" w:rsidP="00112680"/>
    <w:p w14:paraId="6869D49E" w14:textId="77777777" w:rsidR="00112680" w:rsidRDefault="00112680" w:rsidP="00112680">
      <w:r>
        <w:t>| Test Case | Resume Text | JD Text | Expected |</w:t>
      </w:r>
    </w:p>
    <w:p w14:paraId="3F0E925B" w14:textId="77777777" w:rsidR="00112680" w:rsidRDefault="00112680" w:rsidP="00112680">
      <w:r>
        <w:t>|-----------|-------------|---------|---------|</w:t>
      </w:r>
    </w:p>
    <w:p w14:paraId="2D11888C" w14:textId="77777777" w:rsidR="00112680" w:rsidRDefault="00112680" w:rsidP="00112680">
      <w:r>
        <w:t>| Perfect match | Contains all JD keywords | Standard JD | 100% match |</w:t>
      </w:r>
    </w:p>
    <w:p w14:paraId="14B03462" w14:textId="77777777" w:rsidR="00112680" w:rsidRDefault="00112680" w:rsidP="00112680">
      <w:r>
        <w:t>| Partial match | Contains 50% of keywords | Standard JD | ~50% match |</w:t>
      </w:r>
    </w:p>
    <w:p w14:paraId="46D65F0E" w14:textId="77777777" w:rsidR="00112680" w:rsidRDefault="00112680" w:rsidP="00112680">
      <w:r>
        <w:t>| Case insensitive | "react" in resume, "React" in JD | Tech JD | Matched |</w:t>
      </w:r>
    </w:p>
    <w:p w14:paraId="2909728E" w14:textId="77777777" w:rsidR="00112680" w:rsidRDefault="00112680" w:rsidP="00112680">
      <w:r>
        <w:t>| No skills match | Resume has no technical skills | Tech JD | 0% match |</w:t>
      </w:r>
    </w:p>
    <w:p w14:paraId="6A7C7C96" w14:textId="77777777" w:rsidR="00112680" w:rsidRDefault="00112680" w:rsidP="00112680"/>
    <w:p w14:paraId="44C47FE0" w14:textId="77777777" w:rsidR="00112680" w:rsidRDefault="00112680" w:rsidP="00112680">
      <w:r>
        <w:t>### 6.2.2 Redux Slice Testing</w:t>
      </w:r>
    </w:p>
    <w:p w14:paraId="416A981B" w14:textId="77777777" w:rsidR="00112680" w:rsidRDefault="00112680" w:rsidP="00112680"/>
    <w:p w14:paraId="315A1495" w14:textId="77777777" w:rsidR="00112680" w:rsidRDefault="00112680" w:rsidP="00112680">
      <w:r>
        <w:t>**Table 6.1: Test Cases for Resume Editor**</w:t>
      </w:r>
    </w:p>
    <w:p w14:paraId="67D46A9F" w14:textId="77777777" w:rsidR="00112680" w:rsidRDefault="00112680" w:rsidP="00112680"/>
    <w:p w14:paraId="5B0B5570" w14:textId="77777777" w:rsidR="00112680" w:rsidRDefault="00112680" w:rsidP="00112680">
      <w:r>
        <w:t>| Test ID | Test Case | Action | Expected State |</w:t>
      </w:r>
    </w:p>
    <w:p w14:paraId="5CD9974E" w14:textId="77777777" w:rsidR="00112680" w:rsidRDefault="00112680" w:rsidP="00112680">
      <w:r>
        <w:t>|---------|-----------|--------|---------------|</w:t>
      </w:r>
    </w:p>
    <w:p w14:paraId="228E8193" w14:textId="77777777" w:rsidR="00112680" w:rsidRDefault="00112680" w:rsidP="00112680">
      <w:r>
        <w:lastRenderedPageBreak/>
        <w:t>| RS-001 | Add work experience | `addExperience(newExp)` | `experience.length` increases by 1 |</w:t>
      </w:r>
    </w:p>
    <w:p w14:paraId="500DB001" w14:textId="77777777" w:rsidR="00112680" w:rsidRDefault="00112680" w:rsidP="00112680">
      <w:r>
        <w:t>| RS-002 | Remove work experience | `removeExperience(id)` | `experience` no longer contains item with given id |</w:t>
      </w:r>
    </w:p>
    <w:p w14:paraId="3825FAC5" w14:textId="77777777" w:rsidR="00112680" w:rsidRDefault="00112680" w:rsidP="00112680">
      <w:r>
        <w:t>| RS-003 | Update personal info | `updatePersonal({ email: 'new@email.com' })` | `personal.email === 'new@email.com'` |</w:t>
      </w:r>
    </w:p>
    <w:p w14:paraId="24121A54" w14:textId="77777777" w:rsidR="00112680" w:rsidRDefault="00112680" w:rsidP="00112680">
      <w:r>
        <w:t>| RS-004 | Undo after adding experience | `addExperience()` then `undo()` | `experience.length` returns to pre-add count |</w:t>
      </w:r>
    </w:p>
    <w:p w14:paraId="6588DC49" w14:textId="77777777" w:rsidR="00112680" w:rsidRDefault="00112680" w:rsidP="00112680">
      <w:r>
        <w:t>| RS-005 | Redo after undo | `addExperience()`, `undo()`, `redo()` | `experience.length` matches post-add count |</w:t>
      </w:r>
    </w:p>
    <w:p w14:paraId="4E77B935" w14:textId="77777777" w:rsidR="00112680" w:rsidRDefault="00112680" w:rsidP="00112680">
      <w:r>
        <w:t>| RS-006 | History limit enforcement | Perform 30 mutations | `past.length &lt;= 25` |</w:t>
      </w:r>
    </w:p>
    <w:p w14:paraId="6208F42D" w14:textId="77777777" w:rsidR="00112680" w:rsidRDefault="00112680" w:rsidP="00112680">
      <w:r>
        <w:t>| RS-007 | Clear all data | `clearResume()` | All sections return to defaults |</w:t>
      </w:r>
    </w:p>
    <w:p w14:paraId="0C8C5EF5" w14:textId="77777777" w:rsidR="00112680" w:rsidRDefault="00112680" w:rsidP="00112680">
      <w:r>
        <w:t>| RS-008 | Load sample data | `loadSampleData()` | `personal.fullName` is non-empty |</w:t>
      </w:r>
    </w:p>
    <w:p w14:paraId="0023931B" w14:textId="77777777" w:rsidR="00112680" w:rsidRDefault="00112680" w:rsidP="00112680">
      <w:r>
        <w:t>| RS-009 | Move experience up | `moveExperience({fromIndex:1, toIndex:0})` | Items at indices 0 and 1 are swapped |</w:t>
      </w:r>
    </w:p>
    <w:p w14:paraId="6FCF2BD4" w14:textId="77777777" w:rsidR="00112680" w:rsidRDefault="00112680" w:rsidP="00112680">
      <w:r>
        <w:t>| RS-010 | Duplicate experience | `duplicateExperience(id)` | New entry with same data but unique id |</w:t>
      </w:r>
    </w:p>
    <w:p w14:paraId="79D1469F" w14:textId="77777777" w:rsidR="00112680" w:rsidRDefault="00112680" w:rsidP="00112680"/>
    <w:p w14:paraId="6C8F2B7C" w14:textId="77777777" w:rsidR="00112680" w:rsidRDefault="00112680" w:rsidP="00112680">
      <w:r>
        <w:t>**Theme Slice Tests:**</w:t>
      </w:r>
    </w:p>
    <w:p w14:paraId="4B841946" w14:textId="77777777" w:rsidR="00112680" w:rsidRDefault="00112680" w:rsidP="00112680"/>
    <w:p w14:paraId="25CA7B8E" w14:textId="77777777" w:rsidR="00112680" w:rsidRDefault="00112680" w:rsidP="00112680">
      <w:r>
        <w:t>| Test ID | Test Case | Action | Expected State |</w:t>
      </w:r>
    </w:p>
    <w:p w14:paraId="63F2CA5B" w14:textId="77777777" w:rsidR="00112680" w:rsidRDefault="00112680" w:rsidP="00112680">
      <w:r>
        <w:t>|---------|-----------|--------|---------------|</w:t>
      </w:r>
    </w:p>
    <w:p w14:paraId="7449E1BE" w14:textId="77777777" w:rsidR="00112680" w:rsidRDefault="00112680" w:rsidP="00112680">
      <w:r>
        <w:t>| TS-001 | Change accent color | `setAccentColor('#ff0000')` | `accentColor === '#ff0000'` |</w:t>
      </w:r>
    </w:p>
    <w:p w14:paraId="51662A50" w14:textId="77777777" w:rsidR="00112680" w:rsidRDefault="00112680" w:rsidP="00112680">
      <w:r>
        <w:t>| TS-002 | Switch template | `setTemplateId('minimal')` | `templateId === 'minimal'` |</w:t>
      </w:r>
    </w:p>
    <w:p w14:paraId="5772154E" w14:textId="77777777" w:rsidR="00112680" w:rsidRDefault="00112680" w:rsidP="00112680">
      <w:r>
        <w:t>| TS-003 | Change density | `setDensity('compact')` | `density === 'compact'` |</w:t>
      </w:r>
    </w:p>
    <w:p w14:paraId="4EA82DCC" w14:textId="77777777" w:rsidR="00112680" w:rsidRDefault="00112680" w:rsidP="00112680">
      <w:r>
        <w:t>| TS-004 | Reorder sections | `setSectionOrder([...newOrder])` | `sectionOrder` matches new array |</w:t>
      </w:r>
    </w:p>
    <w:p w14:paraId="24F1CA7F" w14:textId="77777777" w:rsidR="00112680" w:rsidRDefault="00112680" w:rsidP="00112680">
      <w:r>
        <w:t>| TS-005 | Reset theme | `resetTheme()` | All values return to defaults |</w:t>
      </w:r>
    </w:p>
    <w:p w14:paraId="6AF22660" w14:textId="77777777" w:rsidR="00112680" w:rsidRDefault="00112680" w:rsidP="00112680"/>
    <w:p w14:paraId="66B73293" w14:textId="77777777" w:rsidR="00112680" w:rsidRDefault="00112680" w:rsidP="00112680">
      <w:r>
        <w:lastRenderedPageBreak/>
        <w:t>### 6.2.3 Storage Utility Testing</w:t>
      </w:r>
    </w:p>
    <w:p w14:paraId="1D1C1B6E" w14:textId="77777777" w:rsidR="00112680" w:rsidRDefault="00112680" w:rsidP="00112680"/>
    <w:p w14:paraId="5A54FF42" w14:textId="77777777" w:rsidR="00112680" w:rsidRDefault="00112680" w:rsidP="00112680">
      <w:r>
        <w:t>**Resume Storage (`lib/resumeStorage.ts`)**</w:t>
      </w:r>
    </w:p>
    <w:p w14:paraId="09D17EF1" w14:textId="77777777" w:rsidR="00112680" w:rsidRDefault="00112680" w:rsidP="00112680"/>
    <w:p w14:paraId="44FF8F9C" w14:textId="77777777" w:rsidR="00112680" w:rsidRDefault="00112680" w:rsidP="00112680">
      <w:r>
        <w:t>| Test ID | Test Case | Expected |</w:t>
      </w:r>
    </w:p>
    <w:p w14:paraId="1B352605" w14:textId="77777777" w:rsidR="00112680" w:rsidRDefault="00112680" w:rsidP="00112680">
      <w:r>
        <w:t>|---------|-----------|---------|</w:t>
      </w:r>
    </w:p>
    <w:p w14:paraId="61005931" w14:textId="77777777" w:rsidR="00112680" w:rsidRDefault="00112680" w:rsidP="00112680">
      <w:r>
        <w:t>| ST-001 | Save new resume | Resume appears in `getSavedResumes()` |</w:t>
      </w:r>
    </w:p>
    <w:p w14:paraId="656AA2A9" w14:textId="77777777" w:rsidR="00112680" w:rsidRDefault="00112680" w:rsidP="00112680">
      <w:r>
        <w:t>| ST-002 | Load resume by ID | Returns correct `ResumeData` object |</w:t>
      </w:r>
    </w:p>
    <w:p w14:paraId="46EF22E2" w14:textId="77777777" w:rsidR="00112680" w:rsidRDefault="00112680" w:rsidP="00112680">
      <w:r>
        <w:t>| ST-003 | Delete resume | Resume no longer appears in list |</w:t>
      </w:r>
    </w:p>
    <w:p w14:paraId="5F1A0ABF" w14:textId="77777777" w:rsidR="00112680" w:rsidRDefault="00112680" w:rsidP="00112680">
      <w:r>
        <w:t>| ST-004 | Rename resume | `name` field updated, `data` unchanged |</w:t>
      </w:r>
    </w:p>
    <w:p w14:paraId="051B28A4" w14:textId="77777777" w:rsidR="00112680" w:rsidRDefault="00112680" w:rsidP="00112680">
      <w:r>
        <w:t>| ST-005 | Duplicate resume | New entry with same data, unique ID |</w:t>
      </w:r>
    </w:p>
    <w:p w14:paraId="7DF2DA97" w14:textId="77777777" w:rsidR="00112680" w:rsidRDefault="00112680" w:rsidP="00112680">
      <w:r>
        <w:t>| ST-006 | Add version | Version appears in `resume.versions` array |</w:t>
      </w:r>
    </w:p>
    <w:p w14:paraId="68B8C9D7" w14:textId="77777777" w:rsidR="00112680" w:rsidRDefault="00112680" w:rsidP="00112680">
      <w:r>
        <w:t>| ST-007 | Version limit | Max 10 versions per resume; oldest removed |</w:t>
      </w:r>
    </w:p>
    <w:p w14:paraId="14242808" w14:textId="77777777" w:rsidR="00112680" w:rsidRDefault="00112680" w:rsidP="00112680">
      <w:r>
        <w:t>| ST-008 | Restore version | Active state reverts to selected version data |</w:t>
      </w:r>
    </w:p>
    <w:p w14:paraId="4A207619" w14:textId="77777777" w:rsidR="00112680" w:rsidRDefault="00112680" w:rsidP="00112680"/>
    <w:p w14:paraId="5A5F89F4" w14:textId="77777777" w:rsidR="00112680" w:rsidRDefault="00112680" w:rsidP="00112680">
      <w:r>
        <w:t>---</w:t>
      </w:r>
    </w:p>
    <w:p w14:paraId="1E3C2C8F" w14:textId="77777777" w:rsidR="00112680" w:rsidRDefault="00112680" w:rsidP="00112680"/>
    <w:p w14:paraId="05863867" w14:textId="77777777" w:rsidR="00112680" w:rsidRDefault="00112680" w:rsidP="00112680">
      <w:r>
        <w:t>## 6.3 Integration Testing</w:t>
      </w:r>
    </w:p>
    <w:p w14:paraId="092E81B7" w14:textId="77777777" w:rsidR="00112680" w:rsidRDefault="00112680" w:rsidP="00112680"/>
    <w:p w14:paraId="58330918" w14:textId="77777777" w:rsidR="00112680" w:rsidRDefault="00112680" w:rsidP="00112680">
      <w:r>
        <w:t>### 6.3.1 AI API Integration Tests</w:t>
      </w:r>
    </w:p>
    <w:p w14:paraId="38F0BFBA" w14:textId="77777777" w:rsidR="00112680" w:rsidRDefault="00112680" w:rsidP="00112680"/>
    <w:p w14:paraId="06F80C87" w14:textId="77777777" w:rsidR="00112680" w:rsidRDefault="00112680" w:rsidP="00112680">
      <w:r>
        <w:t>**Table 6.2: Test Cases for AI Features**</w:t>
      </w:r>
    </w:p>
    <w:p w14:paraId="7505553B" w14:textId="77777777" w:rsidR="00112680" w:rsidRDefault="00112680" w:rsidP="00112680"/>
    <w:p w14:paraId="68A3AF7E" w14:textId="77777777" w:rsidR="00112680" w:rsidRDefault="00112680" w:rsidP="00112680">
      <w:r>
        <w:t>| Test ID | Action | Input | Expected Output |</w:t>
      </w:r>
    </w:p>
    <w:p w14:paraId="6A9066BD" w14:textId="77777777" w:rsidR="00112680" w:rsidRDefault="00112680" w:rsidP="00112680">
      <w:r>
        <w:t>|---------|--------|-------|----------------|</w:t>
      </w:r>
    </w:p>
    <w:p w14:paraId="40C24510" w14:textId="77777777" w:rsidR="00112680" w:rsidRDefault="00112680" w:rsidP="00112680">
      <w:r>
        <w:t>| AI-001 | improve-bullet | "Helped with database queries" | Starts with action verb, contains metric |</w:t>
      </w:r>
    </w:p>
    <w:p w14:paraId="77E05FEF" w14:textId="77777777" w:rsidR="00112680" w:rsidRDefault="00112680" w:rsidP="00112680">
      <w:r>
        <w:t>| AI-002 | improve-bullet | Empty string | Error: "Please enter a bullet point" |</w:t>
      </w:r>
    </w:p>
    <w:p w14:paraId="75CD4DF4" w14:textId="77777777" w:rsidR="00112680" w:rsidRDefault="00112680" w:rsidP="00112680">
      <w:r>
        <w:lastRenderedPageBreak/>
        <w:t>| AI-003 | generate-summary | Name + title + 2 years exp | 80-100 word paragraph |</w:t>
      </w:r>
    </w:p>
    <w:p w14:paraId="60348CD7" w14:textId="77777777" w:rsidR="00112680" w:rsidRDefault="00112680" w:rsidP="00112680">
      <w:r>
        <w:t>| AI-004 | cover-letter | Complete resume data + company | 3-paragraph letter, 200-280 words |</w:t>
      </w:r>
    </w:p>
    <w:p w14:paraId="5B0BF00B" w14:textId="77777777" w:rsidR="00112680" w:rsidRDefault="00112680" w:rsidP="00112680">
      <w:r>
        <w:t>| AI-005 | ats-gap | Resume + JD with 20 keywords | JSON array of missing technical keywords |</w:t>
      </w:r>
    </w:p>
    <w:p w14:paraId="7404AAF6" w14:textId="77777777" w:rsidR="00112680" w:rsidRDefault="00112680" w:rsidP="00112680">
      <w:r>
        <w:t>| AI-006 | ats-gap | Resume with invalid JD | Empty array or minimal keywords |</w:t>
      </w:r>
    </w:p>
    <w:p w14:paraId="721F9ED1" w14:textId="77777777" w:rsidR="00112680" w:rsidRDefault="00112680" w:rsidP="00112680">
      <w:r>
        <w:t>| AI-007 | Invalid action | action: "unknown-action" | HTTP 400 error response |</w:t>
      </w:r>
    </w:p>
    <w:p w14:paraId="421CB714" w14:textId="77777777" w:rsidR="00112680" w:rsidRDefault="00112680" w:rsidP="00112680">
      <w:r>
        <w:t>| AI-008 | Missing API key | No env variable | HTTP 500 error response |</w:t>
      </w:r>
    </w:p>
    <w:p w14:paraId="62A85D8B" w14:textId="77777777" w:rsidR="00112680" w:rsidRDefault="00112680" w:rsidP="00112680">
      <w:r>
        <w:t>| AI-009 | Claude API down | Valid request | HTTP 502 error, user-friendly message displayed |</w:t>
      </w:r>
    </w:p>
    <w:p w14:paraId="7019912F" w14:textId="77777777" w:rsidR="00112680" w:rsidRDefault="00112680" w:rsidP="00112680"/>
    <w:p w14:paraId="1FE3A34D" w14:textId="77777777" w:rsidR="00112680" w:rsidRDefault="00112680" w:rsidP="00112680">
      <w:r>
        <w:t>### 6.3.2 Redux + Component Integration</w:t>
      </w:r>
    </w:p>
    <w:p w14:paraId="7AFC71BF" w14:textId="77777777" w:rsidR="00112680" w:rsidRDefault="00112680" w:rsidP="00112680"/>
    <w:p w14:paraId="41A4B61B" w14:textId="77777777" w:rsidR="00112680" w:rsidRDefault="00112680" w:rsidP="00112680">
      <w:r>
        <w:t>| Test ID | Scenario | Steps | Expected |</w:t>
      </w:r>
    </w:p>
    <w:p w14:paraId="66EAFE40" w14:textId="77777777" w:rsidR="00112680" w:rsidRDefault="00112680" w:rsidP="00112680">
      <w:r>
        <w:t>|---------|----------|-------|---------|</w:t>
      </w:r>
    </w:p>
    <w:p w14:paraId="6028D249" w14:textId="77777777" w:rsidR="00112680" w:rsidRDefault="00112680" w:rsidP="00112680">
      <w:r>
        <w:t>| INT-001 | Edit propagates to preview | Type name in PersonalInfoEditor | Name updates in ResumePreview immediately |</w:t>
      </w:r>
    </w:p>
    <w:p w14:paraId="19183016" w14:textId="77777777" w:rsidR="00112680" w:rsidRDefault="00112680" w:rsidP="00112680">
      <w:r>
        <w:t>| INT-002 | Template switch preserves data | Switch from two-column to minimal | All resume data visible in new template |</w:t>
      </w:r>
    </w:p>
    <w:p w14:paraId="4FF96F3E" w14:textId="77777777" w:rsidR="00112680" w:rsidRDefault="00112680" w:rsidP="00112680">
      <w:r>
        <w:t>| INT-003 | Undo restores preview | Add experience, undo | Preview shows state before addition |</w:t>
      </w:r>
    </w:p>
    <w:p w14:paraId="2F2D80A8" w14:textId="77777777" w:rsidR="00112680" w:rsidRDefault="00112680" w:rsidP="00112680">
      <w:r>
        <w:t>| INT-004 | Save indicator appears | Edit any field | "Saved" badge shows for 2 seconds |</w:t>
      </w:r>
    </w:p>
    <w:p w14:paraId="7FAD6C6B" w14:textId="77777777" w:rsidR="00112680" w:rsidRDefault="00112680" w:rsidP="00112680">
      <w:r>
        <w:t>| INT-005 | PDF export renders correctly | Click Download PDF | Print dialog opens with resume content |</w:t>
      </w:r>
    </w:p>
    <w:p w14:paraId="3B253856" w14:textId="77777777" w:rsidR="00112680" w:rsidRDefault="00112680" w:rsidP="00112680">
      <w:r>
        <w:t>| INT-006 | Dark mode applies globally | Toggle dark mode | Entire UI switches to dark theme |</w:t>
      </w:r>
    </w:p>
    <w:p w14:paraId="1DEF11A3" w14:textId="77777777" w:rsidR="00112680" w:rsidRDefault="00112680" w:rsidP="00112680"/>
    <w:p w14:paraId="77845E3F" w14:textId="77777777" w:rsidR="00112680" w:rsidRDefault="00112680" w:rsidP="00112680">
      <w:r>
        <w:t>### 6.3.3 localStorage Persistence Tests</w:t>
      </w:r>
    </w:p>
    <w:p w14:paraId="2C209465" w14:textId="77777777" w:rsidR="00112680" w:rsidRDefault="00112680" w:rsidP="00112680"/>
    <w:p w14:paraId="78E9A3C1" w14:textId="77777777" w:rsidR="00112680" w:rsidRDefault="00112680" w:rsidP="00112680">
      <w:r>
        <w:t>| Test ID | Scenario | Expected |</w:t>
      </w:r>
    </w:p>
    <w:p w14:paraId="363C24BD" w14:textId="77777777" w:rsidR="00112680" w:rsidRDefault="00112680" w:rsidP="00112680">
      <w:r>
        <w:lastRenderedPageBreak/>
        <w:t>|---------|----------|---------|</w:t>
      </w:r>
    </w:p>
    <w:p w14:paraId="3C5A49CA" w14:textId="77777777" w:rsidR="00112680" w:rsidRDefault="00112680" w:rsidP="00112680">
      <w:r>
        <w:t>| LST-001 | Reload page after editing | Resume data persists after page refresh |</w:t>
      </w:r>
    </w:p>
    <w:p w14:paraId="6ECDB022" w14:textId="77777777" w:rsidR="00112680" w:rsidRDefault="00112680" w:rsidP="00112680">
      <w:r>
        <w:t>| LST-002 | Save resume then reload | Saved resumes appear in /resumes page after refresh |</w:t>
      </w:r>
    </w:p>
    <w:p w14:paraId="63EAFBD0" w14:textId="77777777" w:rsidR="00112680" w:rsidRDefault="00112680" w:rsidP="00112680">
      <w:r>
        <w:t>| LST-003 | Cover letter persistence | Saved cover letters survive page navigation |</w:t>
      </w:r>
    </w:p>
    <w:p w14:paraId="48CB5751" w14:textId="77777777" w:rsidR="00112680" w:rsidRDefault="00112680" w:rsidP="00112680">
      <w:r>
        <w:t>| LST-004 | Job tracker persistence | Job cards survive page refresh |</w:t>
      </w:r>
    </w:p>
    <w:p w14:paraId="3BE1A8D3" w14:textId="77777777" w:rsidR="00112680" w:rsidRDefault="00112680" w:rsidP="00112680">
      <w:r>
        <w:t>| LST-005 | Theme persistence | Selected template and colors restore on reload |</w:t>
      </w:r>
    </w:p>
    <w:p w14:paraId="5B167DCB" w14:textId="77777777" w:rsidR="00112680" w:rsidRDefault="00112680" w:rsidP="00112680">
      <w:r>
        <w:t>| LST-006 | UI state not persisted | Collapsed sections reset after reload |</w:t>
      </w:r>
    </w:p>
    <w:p w14:paraId="08E4B81B" w14:textId="77777777" w:rsidR="00112680" w:rsidRDefault="00112680" w:rsidP="00112680"/>
    <w:p w14:paraId="497791BD" w14:textId="77777777" w:rsidR="00112680" w:rsidRDefault="00112680" w:rsidP="00112680">
      <w:r>
        <w:t>---</w:t>
      </w:r>
    </w:p>
    <w:p w14:paraId="0B1EE6C4" w14:textId="77777777" w:rsidR="00112680" w:rsidRDefault="00112680" w:rsidP="00112680"/>
    <w:p w14:paraId="3B879E48" w14:textId="77777777" w:rsidR="00112680" w:rsidRDefault="00112680" w:rsidP="00112680">
      <w:r>
        <w:t>## 6.4 User Acceptance Testing (UAT)</w:t>
      </w:r>
    </w:p>
    <w:p w14:paraId="5CD00905" w14:textId="77777777" w:rsidR="00112680" w:rsidRDefault="00112680" w:rsidP="00112680"/>
    <w:p w14:paraId="33F6EEFE" w14:textId="77777777" w:rsidR="00112680" w:rsidRDefault="00112680" w:rsidP="00112680">
      <w:r>
        <w:t>### 6.4.1 UAT Methodology</w:t>
      </w:r>
    </w:p>
    <w:p w14:paraId="233B4883" w14:textId="77777777" w:rsidR="00112680" w:rsidRDefault="00112680" w:rsidP="00112680"/>
    <w:p w14:paraId="345992F2" w14:textId="77777777" w:rsidR="00112680" w:rsidRDefault="00112680" w:rsidP="00112680">
      <w:r>
        <w:t>User acceptance testing was conducted with a group of 10 participants including:</w:t>
      </w:r>
    </w:p>
    <w:p w14:paraId="6B672115" w14:textId="77777777" w:rsidR="00112680" w:rsidRDefault="00112680" w:rsidP="00112680">
      <w:r>
        <w:t>- 4 final-year university students (target primary audience)</w:t>
      </w:r>
    </w:p>
    <w:p w14:paraId="6E6D144B" w14:textId="77777777" w:rsidR="00112680" w:rsidRDefault="00112680" w:rsidP="00112680">
      <w:r>
        <w:t>- 3 fresh graduates actively job searching</w:t>
      </w:r>
    </w:p>
    <w:p w14:paraId="69B07036" w14:textId="77777777" w:rsidR="00112680" w:rsidRDefault="00112680" w:rsidP="00112680">
      <w:r>
        <w:t>- 2 mid-career professionals</w:t>
      </w:r>
    </w:p>
    <w:p w14:paraId="30CDC845" w14:textId="77777777" w:rsidR="00112680" w:rsidRDefault="00112680" w:rsidP="00112680">
      <w:r>
        <w:t>- 1 career advisor</w:t>
      </w:r>
    </w:p>
    <w:p w14:paraId="6188D42F" w14:textId="77777777" w:rsidR="00112680" w:rsidRDefault="00112680" w:rsidP="00112680"/>
    <w:p w14:paraId="5940F619" w14:textId="77777777" w:rsidR="00112680" w:rsidRDefault="00112680" w:rsidP="00112680">
      <w:r>
        <w:t>Each participant was given a set of tasks to complete independently, and their interactions were observed. After completion, participants filled a questionnaire rating ease of use (1-5 scale) and overall satisfaction.</w:t>
      </w:r>
    </w:p>
    <w:p w14:paraId="2C2E13EB" w14:textId="77777777" w:rsidR="00112680" w:rsidRDefault="00112680" w:rsidP="00112680"/>
    <w:p w14:paraId="7EBEFB5B" w14:textId="77777777" w:rsidR="00112680" w:rsidRDefault="00112680" w:rsidP="00112680">
      <w:r>
        <w:t>### 6.4.2 UAT Tasks</w:t>
      </w:r>
    </w:p>
    <w:p w14:paraId="7FBDBBDB" w14:textId="77777777" w:rsidR="00112680" w:rsidRDefault="00112680" w:rsidP="00112680"/>
    <w:p w14:paraId="2CDCACAE" w14:textId="77777777" w:rsidR="00112680" w:rsidRDefault="00112680" w:rsidP="00112680">
      <w:r>
        <w:t>| Task No. | Task Description | Success Criteria |</w:t>
      </w:r>
    </w:p>
    <w:p w14:paraId="28D96D3F" w14:textId="77777777" w:rsidR="00112680" w:rsidRDefault="00112680" w:rsidP="00112680">
      <w:r>
        <w:t>|----------|-----------------|-----------------|</w:t>
      </w:r>
    </w:p>
    <w:p w14:paraId="3840E227" w14:textId="77777777" w:rsidR="00112680" w:rsidRDefault="00112680" w:rsidP="00112680">
      <w:r>
        <w:lastRenderedPageBreak/>
        <w:t>| T-1 | Create a new resume with personal information and 2 work experiences | Resume visible in preview with correct data |</w:t>
      </w:r>
    </w:p>
    <w:p w14:paraId="2C30CAF6" w14:textId="77777777" w:rsidR="00112680" w:rsidRDefault="00112680" w:rsidP="00112680">
      <w:r>
        <w:t>| T-2 | Add skills in 3 categories and switch to the Minimal template | Skills visible in correct categories; template switches |</w:t>
      </w:r>
    </w:p>
    <w:p w14:paraId="66E6FC35" w14:textId="77777777" w:rsidR="00112680" w:rsidRDefault="00112680" w:rsidP="00112680">
      <w:r>
        <w:t>| T-3 | Use AI to improve a bullet point | AI returns improved text; user accepts or edits |</w:t>
      </w:r>
    </w:p>
    <w:p w14:paraId="466669FA" w14:textId="77777777" w:rsidR="00112680" w:rsidRDefault="00112680" w:rsidP="00112680">
      <w:r>
        <w:t>| T-4 | Generate a professional summary using AI | Summary generated and appears in resume header |</w:t>
      </w:r>
    </w:p>
    <w:p w14:paraId="61FC64CC" w14:textId="77777777" w:rsidR="00112680" w:rsidRDefault="00112680" w:rsidP="00112680">
      <w:r>
        <w:t>| T-5 | Check ATS compatibility against a provided job description | ATS results show matched and missing keywords |</w:t>
      </w:r>
    </w:p>
    <w:p w14:paraId="2AB3E32B" w14:textId="77777777" w:rsidR="00112680" w:rsidRDefault="00112680" w:rsidP="00112680">
      <w:r>
        <w:t>| T-6 | Save the resume and view it on the My Resumes page | Resume appears in grid with correct name |</w:t>
      </w:r>
    </w:p>
    <w:p w14:paraId="521EA22A" w14:textId="77777777" w:rsidR="00112680" w:rsidRDefault="00112680" w:rsidP="00112680">
      <w:r>
        <w:t>| T-7 | Export the resume to PDF | Browser print dialog opens; user can save as PDF |</w:t>
      </w:r>
    </w:p>
    <w:p w14:paraId="7C401246" w14:textId="77777777" w:rsidR="00112680" w:rsidRDefault="00112680" w:rsidP="00112680">
      <w:r>
        <w:t>| T-8 | Create a cover letter linked to the saved resume | Cover letter created with sender info from resume |</w:t>
      </w:r>
    </w:p>
    <w:p w14:paraId="410A12A6" w14:textId="77777777" w:rsidR="00112680" w:rsidRDefault="00112680" w:rsidP="00112680">
      <w:r>
        <w:t>| T-9 | Add 3 job applications to the tracker | Cards appear in correct Kanban columns |</w:t>
      </w:r>
    </w:p>
    <w:p w14:paraId="3A7A30AA" w14:textId="77777777" w:rsidR="00112680" w:rsidRDefault="00112680" w:rsidP="00112680">
      <w:r>
        <w:t>| T-10 | View the analytics score and identify top improvements | Score displayed; user can articulate 2+ improvements |</w:t>
      </w:r>
    </w:p>
    <w:p w14:paraId="7CA9B2BC" w14:textId="77777777" w:rsidR="00112680" w:rsidRDefault="00112680" w:rsidP="00112680"/>
    <w:p w14:paraId="153AD35B" w14:textId="77777777" w:rsidR="00112680" w:rsidRDefault="00112680" w:rsidP="00112680">
      <w:r>
        <w:t>**Table 6.3: UAT Results**</w:t>
      </w:r>
    </w:p>
    <w:p w14:paraId="0CCB03AF" w14:textId="77777777" w:rsidR="00112680" w:rsidRDefault="00112680" w:rsidP="00112680"/>
    <w:p w14:paraId="6358F7D6" w14:textId="77777777" w:rsidR="00112680" w:rsidRDefault="00112680" w:rsidP="00112680">
      <w:r>
        <w:t>| Task | Avg Completion Time | Success Rate | Avg Ease Rating (1-5) |</w:t>
      </w:r>
    </w:p>
    <w:p w14:paraId="6728AD79" w14:textId="77777777" w:rsidR="00112680" w:rsidRDefault="00112680" w:rsidP="00112680">
      <w:r>
        <w:t>|------|--------------------|--------------|-----------------------|</w:t>
      </w:r>
    </w:p>
    <w:p w14:paraId="1E93E7E8" w14:textId="77777777" w:rsidR="00112680" w:rsidRDefault="00112680" w:rsidP="00112680">
      <w:r>
        <w:t>| T-1 | 4 min 20 sec | 100% | 4.7 |</w:t>
      </w:r>
    </w:p>
    <w:p w14:paraId="2B3466CE" w14:textId="77777777" w:rsidR="00112680" w:rsidRDefault="00112680" w:rsidP="00112680">
      <w:r>
        <w:t>| T-2 | 2 min 10 sec | 100% | 4.8 |</w:t>
      </w:r>
    </w:p>
    <w:p w14:paraId="1458B72B" w14:textId="77777777" w:rsidR="00112680" w:rsidRDefault="00112680" w:rsidP="00112680">
      <w:r>
        <w:t>| T-3 | 45 sec | 90% | 4.5 |</w:t>
      </w:r>
    </w:p>
    <w:p w14:paraId="2A77A74B" w14:textId="77777777" w:rsidR="00112680" w:rsidRDefault="00112680" w:rsidP="00112680">
      <w:r>
        <w:t>| T-4 | 30 sec | 100% | 4.9 |</w:t>
      </w:r>
    </w:p>
    <w:p w14:paraId="4B59A457" w14:textId="77777777" w:rsidR="00112680" w:rsidRDefault="00112680" w:rsidP="00112680">
      <w:r>
        <w:t>| T-5 | 2 min 30 sec | 90% | 4.3 |</w:t>
      </w:r>
    </w:p>
    <w:p w14:paraId="49026B02" w14:textId="77777777" w:rsidR="00112680" w:rsidRDefault="00112680" w:rsidP="00112680">
      <w:r>
        <w:t>| T-6 | 1 min 05 sec | 100% | 4.6 |</w:t>
      </w:r>
    </w:p>
    <w:p w14:paraId="7CCFF78D" w14:textId="77777777" w:rsidR="00112680" w:rsidRDefault="00112680" w:rsidP="00112680">
      <w:r>
        <w:t>| T-7 | 1 min 45 sec | 100% | 4.4 |</w:t>
      </w:r>
    </w:p>
    <w:p w14:paraId="5158D588" w14:textId="77777777" w:rsidR="00112680" w:rsidRDefault="00112680" w:rsidP="00112680">
      <w:r>
        <w:t>| T-8 | 3 min 20 sec | 80% | 4.0 |</w:t>
      </w:r>
    </w:p>
    <w:p w14:paraId="58049F3E" w14:textId="77777777" w:rsidR="00112680" w:rsidRDefault="00112680" w:rsidP="00112680">
      <w:r>
        <w:lastRenderedPageBreak/>
        <w:t>| T-9 | 2 min 50 sec | 100% | 4.7 |</w:t>
      </w:r>
    </w:p>
    <w:p w14:paraId="445DE963" w14:textId="77777777" w:rsidR="00112680" w:rsidRDefault="00112680" w:rsidP="00112680">
      <w:r>
        <w:t>| T-10 | 2 min 10 sec | 100% | 4.5 |</w:t>
      </w:r>
    </w:p>
    <w:p w14:paraId="61CF48F7" w14:textId="77777777" w:rsidR="00112680" w:rsidRDefault="00112680" w:rsidP="00112680">
      <w:r>
        <w:t>| **Overall** | **~20 min** | **96%** | **4.5/5.0** |</w:t>
      </w:r>
    </w:p>
    <w:p w14:paraId="682F08F0" w14:textId="77777777" w:rsidR="00112680" w:rsidRDefault="00112680" w:rsidP="00112680"/>
    <w:p w14:paraId="6F76DDE3" w14:textId="77777777" w:rsidR="00112680" w:rsidRDefault="00112680" w:rsidP="00112680">
      <w:r>
        <w:t>### 6.4.3 UAT Qualitative Feedback</w:t>
      </w:r>
    </w:p>
    <w:p w14:paraId="3E2B5396" w14:textId="77777777" w:rsidR="00112680" w:rsidRDefault="00112680" w:rsidP="00112680"/>
    <w:p w14:paraId="1F3280BA" w14:textId="77777777" w:rsidR="00112680" w:rsidRDefault="00112680" w:rsidP="00112680">
      <w:r>
        <w:t>**Positive Feedback:**</w:t>
      </w:r>
    </w:p>
    <w:p w14:paraId="6F81343D" w14:textId="77777777" w:rsidR="00112680" w:rsidRDefault="00112680" w:rsidP="00112680">
      <w:r>
        <w:t>- "The live preview updating as I type is incredibly satisfying — it feels professional."</w:t>
      </w:r>
    </w:p>
    <w:p w14:paraId="4ABDEBBD" w14:textId="77777777" w:rsidR="00112680" w:rsidRDefault="00112680" w:rsidP="00112680">
      <w:r>
        <w:t>- "I didn't expect a free tool to have AI built in. The bullet improvement feature is a game changer."</w:t>
      </w:r>
    </w:p>
    <w:p w14:paraId="73099AEE" w14:textId="77777777" w:rsidR="00112680" w:rsidRDefault="00112680" w:rsidP="00112680">
      <w:r>
        <w:t>- "Switching templates is instant — I changed my resume design 4 times in 2 minutes."</w:t>
      </w:r>
    </w:p>
    <w:p w14:paraId="5289A488" w14:textId="77777777" w:rsidR="00112680" w:rsidRDefault="00112680" w:rsidP="00112680">
      <w:r>
        <w:t>- "The analytics score gave me specific things to fix. I knew my resume had issues but I didn't know exactly what."</w:t>
      </w:r>
    </w:p>
    <w:p w14:paraId="0579C9DB" w14:textId="77777777" w:rsidR="00112680" w:rsidRDefault="00112680" w:rsidP="00112680">
      <w:r>
        <w:t>- "The job tracker is something I've been doing in a spreadsheet. Having it here is much better."</w:t>
      </w:r>
    </w:p>
    <w:p w14:paraId="2C417EDF" w14:textId="77777777" w:rsidR="00112680" w:rsidRDefault="00112680" w:rsidP="00112680"/>
    <w:p w14:paraId="67AD0035" w14:textId="77777777" w:rsidR="00112680" w:rsidRDefault="00112680" w:rsidP="00112680">
      <w:r>
        <w:t>**Constructive Feedback / Issues Identified:**</w:t>
      </w:r>
    </w:p>
    <w:p w14:paraId="72EDF13B" w14:textId="77777777" w:rsidR="00112680" w:rsidRDefault="00112680" w:rsidP="00112680">
      <w:r>
        <w:t>- One participant was initially confused about how to link a cover letter to a saved resume (task T-8 had 80% success rate).</w:t>
      </w:r>
    </w:p>
    <w:p w14:paraId="2D4C4791" w14:textId="77777777" w:rsidR="00112680" w:rsidRDefault="00112680" w:rsidP="00112680">
      <w:r>
        <w:t>- Two participants expected to drag bullet points to reorder them (drag-to-reorder is available for sections but not individual bullets).</w:t>
      </w:r>
    </w:p>
    <w:p w14:paraId="62624523" w14:textId="77777777" w:rsidR="00112680" w:rsidRDefault="00112680" w:rsidP="00112680">
      <w:r>
        <w:t>- One participant asked for a "Resume Score" number on the My Resumes card — already planned for future enhancement.</w:t>
      </w:r>
    </w:p>
    <w:p w14:paraId="6F034A25" w14:textId="77777777" w:rsidR="00112680" w:rsidRDefault="00112680" w:rsidP="00112680">
      <w:r>
        <w:t>- Mobile experience on a small screen (375px) was functional but crowded in the editor tabs.</w:t>
      </w:r>
    </w:p>
    <w:p w14:paraId="6C406600" w14:textId="77777777" w:rsidR="00112680" w:rsidRDefault="00112680" w:rsidP="00112680"/>
    <w:p w14:paraId="7D95F1E0" w14:textId="77777777" w:rsidR="00112680" w:rsidRDefault="00112680" w:rsidP="00112680">
      <w:r>
        <w:t>### 6.4.4 UAT Improvements Applied</w:t>
      </w:r>
    </w:p>
    <w:p w14:paraId="7C6D2385" w14:textId="77777777" w:rsidR="00112680" w:rsidRDefault="00112680" w:rsidP="00112680"/>
    <w:p w14:paraId="01F89CFB" w14:textId="77777777" w:rsidR="00112680" w:rsidRDefault="00112680" w:rsidP="00112680">
      <w:r>
        <w:t>Based on UAT findings, the following improvements were implemented:</w:t>
      </w:r>
    </w:p>
    <w:p w14:paraId="39AAFFCF" w14:textId="77777777" w:rsidR="00112680" w:rsidRDefault="00112680" w:rsidP="00112680"/>
    <w:p w14:paraId="70246BA2" w14:textId="77777777" w:rsidR="00112680" w:rsidRDefault="00112680" w:rsidP="00112680">
      <w:r>
        <w:lastRenderedPageBreak/>
        <w:t>1. Added a tooltip on the cover letter page explaining how to link to a saved resume.</w:t>
      </w:r>
    </w:p>
    <w:p w14:paraId="404228FA" w14:textId="77777777" w:rsidR="00112680" w:rsidRDefault="00112680" w:rsidP="00112680">
      <w:r>
        <w:t>2. Added a clearer "Link Resume" dropdown with placeholder text "Select a saved resume."</w:t>
      </w:r>
    </w:p>
    <w:p w14:paraId="452AD3DD" w14:textId="77777777" w:rsidR="00112680" w:rsidRDefault="00112680" w:rsidP="00112680">
      <w:r>
        <w:t>3. Added the completeness percentage to each ResumeCard in the /resumes grid.</w:t>
      </w:r>
    </w:p>
    <w:p w14:paraId="170EA559" w14:textId="77777777" w:rsidR="00112680" w:rsidRDefault="00112680" w:rsidP="00112680">
      <w:r>
        <w:t>4. Improved mobile padding for the editor panel on small screens.</w:t>
      </w:r>
    </w:p>
    <w:p w14:paraId="27E9F591" w14:textId="77777777" w:rsidR="00112680" w:rsidRDefault="00112680" w:rsidP="00112680"/>
    <w:p w14:paraId="557E71EC" w14:textId="77777777" w:rsidR="00112680" w:rsidRDefault="00112680" w:rsidP="00112680">
      <w:r>
        <w:t>---</w:t>
      </w:r>
    </w:p>
    <w:p w14:paraId="6EE5580D" w14:textId="77777777" w:rsidR="00112680" w:rsidRDefault="00112680" w:rsidP="00112680"/>
    <w:p w14:paraId="6F6FEB72" w14:textId="77777777" w:rsidR="00112680" w:rsidRDefault="00112680" w:rsidP="00112680">
      <w:r>
        <w:t>## 6.5 Performance Testing</w:t>
      </w:r>
    </w:p>
    <w:p w14:paraId="33A87704" w14:textId="77777777" w:rsidR="00112680" w:rsidRDefault="00112680" w:rsidP="00112680"/>
    <w:p w14:paraId="60EA9F01" w14:textId="77777777" w:rsidR="00112680" w:rsidRDefault="00112680" w:rsidP="00112680">
      <w:r>
        <w:t>### 6.5.1 Load Time Testing</w:t>
      </w:r>
    </w:p>
    <w:p w14:paraId="23E2DF4D" w14:textId="77777777" w:rsidR="00112680" w:rsidRDefault="00112680" w:rsidP="00112680"/>
    <w:p w14:paraId="519D6311" w14:textId="77777777" w:rsidR="00112680" w:rsidRDefault="00112680" w:rsidP="00112680">
      <w:r>
        <w:t>Performance was measured using Chrome DevTools Lighthouse and manual timing across different network conditions.</w:t>
      </w:r>
    </w:p>
    <w:p w14:paraId="1DEE51B4" w14:textId="77777777" w:rsidR="00112680" w:rsidRDefault="00112680" w:rsidP="00112680"/>
    <w:p w14:paraId="5AC127A7" w14:textId="77777777" w:rsidR="00112680" w:rsidRDefault="00112680" w:rsidP="00112680">
      <w:r>
        <w:t>**Table 7.1: Performance Metrics** *(moved here for context)*</w:t>
      </w:r>
    </w:p>
    <w:p w14:paraId="3F1B1386" w14:textId="77777777" w:rsidR="00112680" w:rsidRDefault="00112680" w:rsidP="00112680"/>
    <w:p w14:paraId="0CC8DE10" w14:textId="77777777" w:rsidR="00112680" w:rsidRDefault="00112680" w:rsidP="00112680">
      <w:r>
        <w:t>| Metric | Result | Target | Status |</w:t>
      </w:r>
    </w:p>
    <w:p w14:paraId="10FBD240" w14:textId="77777777" w:rsidR="00112680" w:rsidRDefault="00112680" w:rsidP="00112680">
      <w:r>
        <w:t>|--------|--------|--------|--------|</w:t>
      </w:r>
    </w:p>
    <w:p w14:paraId="27BD8AD6" w14:textId="77777777" w:rsidR="00112680" w:rsidRDefault="00112680" w:rsidP="00112680">
      <w:r>
        <w:t>| First Contentful Paint (FCP) | 0.8 sec | &lt; 1.5 sec | Pass |</w:t>
      </w:r>
    </w:p>
    <w:p w14:paraId="2D840651" w14:textId="77777777" w:rsidR="00112680" w:rsidRDefault="00112680" w:rsidP="00112680">
      <w:r>
        <w:t>| Largest Contentful Paint (LCP) | 1.4 sec | &lt; 2.5 sec | Pass |</w:t>
      </w:r>
    </w:p>
    <w:p w14:paraId="3CF30B59" w14:textId="77777777" w:rsidR="00112680" w:rsidRDefault="00112680" w:rsidP="00112680">
      <w:r>
        <w:t>| Time to Interactive (TTI) | 1.9 sec | &lt; 3 sec | Pass |</w:t>
      </w:r>
    </w:p>
    <w:p w14:paraId="53071878" w14:textId="77777777" w:rsidR="00112680" w:rsidRDefault="00112680" w:rsidP="00112680">
      <w:r>
        <w:t>| Cumulative Layout Shift (CLS) | 0.02 | &lt; 0.1 | Pass |</w:t>
      </w:r>
    </w:p>
    <w:p w14:paraId="524283D7" w14:textId="77777777" w:rsidR="00112680" w:rsidRDefault="00112680" w:rsidP="00112680">
      <w:r>
        <w:t>| Live preview update latency | &lt; 50 ms | &lt; 100 ms | Pass |</w:t>
      </w:r>
    </w:p>
    <w:p w14:paraId="5CC8BD8C" w14:textId="77777777" w:rsidR="00112680" w:rsidRDefault="00112680" w:rsidP="00112680">
      <w:r>
        <w:t>| Analytics score calculation | &lt; 80 ms | &lt; 500 ms | Pass |</w:t>
      </w:r>
    </w:p>
    <w:p w14:paraId="1C1C9A06" w14:textId="77777777" w:rsidR="00112680" w:rsidRDefault="00112680" w:rsidP="00112680">
      <w:r>
        <w:t>| PDF export (open print dialog) | 1.2 sec | &lt; 3 sec | Pass |</w:t>
      </w:r>
    </w:p>
    <w:p w14:paraId="104D9CD1" w14:textId="77777777" w:rsidR="00112680" w:rsidRDefault="00112680" w:rsidP="00112680">
      <w:r>
        <w:t>| AI bullet improve (API call) | 1.8-3.5 sec | &lt; 5 sec | Pass |</w:t>
      </w:r>
    </w:p>
    <w:p w14:paraId="0C85C017" w14:textId="77777777" w:rsidR="00112680" w:rsidRDefault="00112680" w:rsidP="00112680">
      <w:r>
        <w:t>| localStorage save per change | &lt; 5 ms | &lt; 50 ms | Pass |</w:t>
      </w:r>
    </w:p>
    <w:p w14:paraId="0226F4BF" w14:textId="77777777" w:rsidR="00112680" w:rsidRDefault="00112680" w:rsidP="00112680">
      <w:r>
        <w:t>| Template switch rendering | &lt; 30 ms | &lt; 100 ms | Pass |</w:t>
      </w:r>
    </w:p>
    <w:p w14:paraId="2B87F451" w14:textId="77777777" w:rsidR="00112680" w:rsidRDefault="00112680" w:rsidP="00112680"/>
    <w:p w14:paraId="19B4925C" w14:textId="77777777" w:rsidR="00112680" w:rsidRDefault="00112680" w:rsidP="00112680">
      <w:r>
        <w:t>### 6.5.2 Bundle Size Analysis</w:t>
      </w:r>
    </w:p>
    <w:p w14:paraId="3F5F901D" w14:textId="77777777" w:rsidR="00112680" w:rsidRDefault="00112680" w:rsidP="00112680"/>
    <w:p w14:paraId="50288752" w14:textId="77777777" w:rsidR="00112680" w:rsidRDefault="00112680" w:rsidP="00112680">
      <w:r>
        <w:t>The production build produces the following bundle sizes:</w:t>
      </w:r>
    </w:p>
    <w:p w14:paraId="3DDC2603" w14:textId="77777777" w:rsidR="00112680" w:rsidRDefault="00112680" w:rsidP="00112680"/>
    <w:p w14:paraId="41AB1708" w14:textId="77777777" w:rsidR="00112680" w:rsidRDefault="00112680" w:rsidP="00112680">
      <w:r>
        <w:t>| Bundle | Size (gzipped) | Notes |</w:t>
      </w:r>
    </w:p>
    <w:p w14:paraId="5B9F74DB" w14:textId="77777777" w:rsidR="00112680" w:rsidRDefault="00112680" w:rsidP="00112680">
      <w:r>
        <w:t>|--------|----------------|-------|</w:t>
      </w:r>
    </w:p>
    <w:p w14:paraId="0F52E56E" w14:textId="77777777" w:rsidR="00112680" w:rsidRDefault="00112680" w:rsidP="00112680">
      <w:r>
        <w:t>| Main JS | ~145 KB | React + Redux + app code |</w:t>
      </w:r>
    </w:p>
    <w:p w14:paraId="7A3867B4" w14:textId="77777777" w:rsidR="00112680" w:rsidRDefault="00112680" w:rsidP="00112680">
      <w:r>
        <w:t>| CSS | ~18 KB | Tailwind purged output |</w:t>
      </w:r>
    </w:p>
    <w:p w14:paraId="60EF4DD0" w14:textId="77777777" w:rsidR="00112680" w:rsidRDefault="00112680" w:rsidP="00112680">
      <w:r>
        <w:t>| First page load | ~163 KB total | Well within 500 KB budget |</w:t>
      </w:r>
    </w:p>
    <w:p w14:paraId="57891448" w14:textId="77777777" w:rsidR="00112680" w:rsidRDefault="00112680" w:rsidP="00112680">
      <w:r>
        <w:t>| dnd-kit | ~12 KB | Lazy loaded on job tracker page |</w:t>
      </w:r>
    </w:p>
    <w:p w14:paraId="40DBE154" w14:textId="77777777" w:rsidR="00112680" w:rsidRDefault="00112680" w:rsidP="00112680">
      <w:r>
        <w:t>| Anthropic SDK | 0 KB client | Server-only (API route) |</w:t>
      </w:r>
    </w:p>
    <w:p w14:paraId="4E601ED1" w14:textId="77777777" w:rsidR="00112680" w:rsidRDefault="00112680" w:rsidP="00112680"/>
    <w:p w14:paraId="588B26D2" w14:textId="77777777" w:rsidR="00112680" w:rsidRDefault="00112680" w:rsidP="00112680">
      <w:r>
        <w:t>### 6.5.3 Memory Usage</w:t>
      </w:r>
    </w:p>
    <w:p w14:paraId="6D5D1988" w14:textId="77777777" w:rsidR="00112680" w:rsidRDefault="00112680" w:rsidP="00112680"/>
    <w:p w14:paraId="27A96F0B" w14:textId="77777777" w:rsidR="00112680" w:rsidRDefault="00112680" w:rsidP="00112680">
      <w:r>
        <w:t>The Redux store with 25 undo history items and a fully completed resume uses approximately:</w:t>
      </w:r>
    </w:p>
    <w:p w14:paraId="2A15BD8F" w14:textId="77777777" w:rsidR="00112680" w:rsidRDefault="00112680" w:rsidP="00112680">
      <w:r>
        <w:t>- Active resume data: ~15 KB</w:t>
      </w:r>
    </w:p>
    <w:p w14:paraId="1F15D225" w14:textId="77777777" w:rsidR="00112680" w:rsidRDefault="00112680" w:rsidP="00112680">
      <w:r>
        <w:t>- 25 history snapshots: ~375 KB (15KB × 25)</w:t>
      </w:r>
    </w:p>
    <w:p w14:paraId="232B9BF3" w14:textId="77777777" w:rsidR="00112680" w:rsidRDefault="00112680" w:rsidP="00112680">
      <w:r>
        <w:t>- Theme state: ~0.5 KB</w:t>
      </w:r>
    </w:p>
    <w:p w14:paraId="5B0A9031" w14:textId="77777777" w:rsidR="00112680" w:rsidRDefault="00112680" w:rsidP="00112680">
      <w:r>
        <w:t>- UI state: ~1 KB</w:t>
      </w:r>
    </w:p>
    <w:p w14:paraId="3F4A9C9D" w14:textId="77777777" w:rsidR="00112680" w:rsidRDefault="00112680" w:rsidP="00112680">
      <w:r>
        <w:t>- **Total Redux memory: ~392 KB**</w:t>
      </w:r>
    </w:p>
    <w:p w14:paraId="2C6713B2" w14:textId="77777777" w:rsidR="00112680" w:rsidRDefault="00112680" w:rsidP="00112680"/>
    <w:p w14:paraId="096B5348" w14:textId="77777777" w:rsidR="00112680" w:rsidRDefault="00112680" w:rsidP="00112680">
      <w:r>
        <w:t>This is well within acceptable browser memory limits. The history is stripped before localStorage writes, so the stored data is only ~16 KB.</w:t>
      </w:r>
    </w:p>
    <w:p w14:paraId="7566ACCC" w14:textId="77777777" w:rsidR="00112680" w:rsidRDefault="00112680" w:rsidP="00112680"/>
    <w:p w14:paraId="7EFFFE6C" w14:textId="77777777" w:rsidR="00112680" w:rsidRDefault="00112680" w:rsidP="00112680">
      <w:r>
        <w:t>---</w:t>
      </w:r>
    </w:p>
    <w:p w14:paraId="3DD0803A" w14:textId="77777777" w:rsidR="00112680" w:rsidRDefault="00112680" w:rsidP="00112680"/>
    <w:p w14:paraId="02D408D1" w14:textId="77777777" w:rsidR="00112680" w:rsidRDefault="00112680" w:rsidP="00112680">
      <w:r>
        <w:t>## 6.6 Security Testing</w:t>
      </w:r>
    </w:p>
    <w:p w14:paraId="1B62E1F1" w14:textId="77777777" w:rsidR="00112680" w:rsidRDefault="00112680" w:rsidP="00112680"/>
    <w:p w14:paraId="3B828DE1" w14:textId="77777777" w:rsidR="00112680" w:rsidRDefault="00112680" w:rsidP="00112680">
      <w:r>
        <w:t>### 6.6.1 API Key Protection</w:t>
      </w:r>
    </w:p>
    <w:p w14:paraId="1A89CB7B" w14:textId="77777777" w:rsidR="00112680" w:rsidRDefault="00112680" w:rsidP="00112680"/>
    <w:p w14:paraId="334FDFE3" w14:textId="77777777" w:rsidR="00112680" w:rsidRDefault="00112680" w:rsidP="00112680">
      <w:r>
        <w:t>**Test:** Inspect all client-side JavaScript bundles for the string "ANTHROPIC" or any API key pattern.</w:t>
      </w:r>
    </w:p>
    <w:p w14:paraId="1A4CD5C4" w14:textId="77777777" w:rsidR="00112680" w:rsidRDefault="00112680" w:rsidP="00112680">
      <w:r>
        <w:t>**Method:** `grep -r "ANTHROPIC\|sk-ant"` across all built JavaScript files.</w:t>
      </w:r>
    </w:p>
    <w:p w14:paraId="10B192ED" w14:textId="77777777" w:rsidR="00112680" w:rsidRDefault="00112680" w:rsidP="00112680">
      <w:r>
        <w:t>**Result:** No API key found in client bundles. The key is only accessible in the server-side API route handler.</w:t>
      </w:r>
    </w:p>
    <w:p w14:paraId="075E55F5" w14:textId="77777777" w:rsidR="00112680" w:rsidRDefault="00112680" w:rsidP="00112680"/>
    <w:p w14:paraId="491452E6" w14:textId="77777777" w:rsidR="00112680" w:rsidRDefault="00112680" w:rsidP="00112680">
      <w:r>
        <w:t>**Test:** Attempt to call the AI endpoint with an extremely long payload (potential DOS via token overflow).</w:t>
      </w:r>
    </w:p>
    <w:p w14:paraId="2BBD128E" w14:textId="77777777" w:rsidR="00112680" w:rsidRDefault="00112680" w:rsidP="00112680">
      <w:r>
        <w:t>**Method:** Send 50,000-character body text to `/api/ai`.</w:t>
      </w:r>
    </w:p>
    <w:p w14:paraId="0F7D92A1" w14:textId="77777777" w:rsidR="00112680" w:rsidRDefault="00112680" w:rsidP="00112680">
      <w:r>
        <w:t>**Result:** Next.js default body size limit (1MB) rejects oversized requests with HTTP 413. Claude API max_tokens=600 limits response size.</w:t>
      </w:r>
    </w:p>
    <w:p w14:paraId="5F6ED113" w14:textId="77777777" w:rsidR="00112680" w:rsidRDefault="00112680" w:rsidP="00112680"/>
    <w:p w14:paraId="3957B4A6" w14:textId="77777777" w:rsidR="00112680" w:rsidRDefault="00112680" w:rsidP="00112680">
      <w:r>
        <w:t>### 6.6.2 Input Validation</w:t>
      </w:r>
    </w:p>
    <w:p w14:paraId="74BA099C" w14:textId="77777777" w:rsidR="00112680" w:rsidRDefault="00112680" w:rsidP="00112680"/>
    <w:p w14:paraId="200FA68D" w14:textId="77777777" w:rsidR="00112680" w:rsidRDefault="00112680" w:rsidP="00112680">
      <w:r>
        <w:t>**Test:** Submit HTML/JavaScript in resume fields and check if it renders as code.</w:t>
      </w:r>
    </w:p>
    <w:p w14:paraId="137532E3" w14:textId="77777777" w:rsidR="00112680" w:rsidRDefault="00112680" w:rsidP="00112680">
      <w:r>
        <w:t>**Method:** Enter `&lt;script&gt;alert('xss')&lt;/script&gt;` in name, company, and bullet fields.</w:t>
      </w:r>
    </w:p>
    <w:p w14:paraId="122DE2C5" w14:textId="77777777" w:rsidR="00112680" w:rsidRDefault="00112680" w:rsidP="00112680">
      <w:r>
        <w:t>**Result:** React's JSX rendering escapes all HTML entities by default. The script tag renders as literal text, not executable code. No XSS vulnerability found.</w:t>
      </w:r>
    </w:p>
    <w:p w14:paraId="05614ACE" w14:textId="77777777" w:rsidR="00112680" w:rsidRDefault="00112680" w:rsidP="00112680"/>
    <w:p w14:paraId="007F6CE6" w14:textId="77777777" w:rsidR="00112680" w:rsidRDefault="00112680" w:rsidP="00112680">
      <w:r>
        <w:t>**Test:** Submit malformed JSON in the `ats-gap` response handling.</w:t>
      </w:r>
    </w:p>
    <w:p w14:paraId="33815F8A" w14:textId="77777777" w:rsidR="00112680" w:rsidRDefault="00112680" w:rsidP="00112680">
      <w:r>
        <w:t>**Method:** Modify the AI response to return invalid JSON.</w:t>
      </w:r>
    </w:p>
    <w:p w14:paraId="053AFC84" w14:textId="77777777" w:rsidR="00112680" w:rsidRDefault="00112680" w:rsidP="00112680">
      <w:r>
        <w:t>**Result:** `JSON.parse()` throws a SyntaxError, caught by the try/catch block. UI shows "Analysis failed. Please try again." No crash or data corruption.</w:t>
      </w:r>
    </w:p>
    <w:p w14:paraId="42F60897" w14:textId="77777777" w:rsidR="00112680" w:rsidRDefault="00112680" w:rsidP="00112680"/>
    <w:p w14:paraId="73B466A0" w14:textId="77777777" w:rsidR="00112680" w:rsidRDefault="00112680" w:rsidP="00112680">
      <w:r>
        <w:t>### 6.6.3 Data Privacy</w:t>
      </w:r>
    </w:p>
    <w:p w14:paraId="6AD20182" w14:textId="77777777" w:rsidR="00112680" w:rsidRDefault="00112680" w:rsidP="00112680"/>
    <w:p w14:paraId="1590BBF6" w14:textId="77777777" w:rsidR="00112680" w:rsidRDefault="00112680" w:rsidP="00112680">
      <w:r>
        <w:lastRenderedPageBreak/>
        <w:t>**Test:** Verify no resume data is transmitted to external services (except the AI endpoint).</w:t>
      </w:r>
    </w:p>
    <w:p w14:paraId="6C8776D9" w14:textId="77777777" w:rsidR="00112680" w:rsidRDefault="00112680" w:rsidP="00112680">
      <w:r>
        <w:t>**Method:** Monitor all network requests in Chrome DevTools Network tab during resume editing.</w:t>
      </w:r>
    </w:p>
    <w:p w14:paraId="23E762A9" w14:textId="77777777" w:rsidR="00112680" w:rsidRDefault="00112680" w:rsidP="00112680">
      <w:r>
        <w:t>**Result:** Only request to `/api/ai` when AI buttons are clicked. No telemetry, no analytics beacons, no third-party data collection detected.</w:t>
      </w:r>
    </w:p>
    <w:p w14:paraId="7EC0C2BC" w14:textId="77777777" w:rsidR="00112680" w:rsidRDefault="00112680" w:rsidP="00112680"/>
    <w:p w14:paraId="43FBA23A" w14:textId="77777777" w:rsidR="00112680" w:rsidRDefault="00112680" w:rsidP="00112680">
      <w:r>
        <w:t>**Test:** Verify AI endpoint does not log or store resume data.</w:t>
      </w:r>
    </w:p>
    <w:p w14:paraId="278B75B2" w14:textId="77777777" w:rsidR="00112680" w:rsidRDefault="00112680" w:rsidP="00112680">
      <w:r>
        <w:t>**Method:** Review `app/api/ai/route.ts` source code.</w:t>
      </w:r>
    </w:p>
    <w:p w14:paraId="2C2EF359" w14:textId="77777777" w:rsidR="00112680" w:rsidRDefault="00112680" w:rsidP="00112680">
      <w:r>
        <w:t>**Result:** The API route processes the request and returns a response without any logging of payload content. The Anthropic API itself has a data retention policy (requests not used for training by default).</w:t>
      </w:r>
    </w:p>
    <w:p w14:paraId="203A7453" w14:textId="77777777" w:rsidR="00112680" w:rsidRDefault="00112680" w:rsidP="00112680"/>
    <w:p w14:paraId="7D8D6991" w14:textId="77777777" w:rsidR="00112680" w:rsidRDefault="00112680" w:rsidP="00112680">
      <w:r>
        <w:t>### 6.6.4 localStorage Security</w:t>
      </w:r>
    </w:p>
    <w:p w14:paraId="3517E294" w14:textId="77777777" w:rsidR="00112680" w:rsidRDefault="00112680" w:rsidP="00112680"/>
    <w:p w14:paraId="705C07D4" w14:textId="77777777" w:rsidR="00112680" w:rsidRDefault="00112680" w:rsidP="00112680">
      <w:r>
        <w:t>**Test:** Access localStorage data from browser DevTools.</w:t>
      </w:r>
    </w:p>
    <w:p w14:paraId="15A53579" w14:textId="77777777" w:rsidR="00112680" w:rsidRDefault="00112680" w:rsidP="00112680">
      <w:r>
        <w:t>**Result (expected):** Resume data is visible in plaintext in localStorage. This is intentional — no sensitive authentication data is stored. The only data stored is the user's resume content, which they have chosen to enter. **Recommendation for future:** If auth is added, tokens must never be stored in localStorage (use httpOnly cookies instead).</w:t>
      </w:r>
    </w:p>
    <w:p w14:paraId="7E011455" w14:textId="77777777" w:rsidR="00112680" w:rsidRDefault="00112680" w:rsidP="00112680"/>
    <w:p w14:paraId="0A75F59F" w14:textId="77777777" w:rsidR="00112680" w:rsidRDefault="00112680" w:rsidP="00112680">
      <w:r>
        <w:t>---</w:t>
      </w:r>
    </w:p>
    <w:p w14:paraId="6A5C883C" w14:textId="77777777" w:rsidR="00112680" w:rsidRDefault="00112680" w:rsidP="00112680"/>
    <w:p w14:paraId="7AE35DD4" w14:textId="77777777" w:rsidR="00112680" w:rsidRDefault="00112680" w:rsidP="00112680">
      <w:r>
        <w:t>## 6.7 Cross-Browser and Cross-Device Testing</w:t>
      </w:r>
    </w:p>
    <w:p w14:paraId="7F938DC4" w14:textId="77777777" w:rsidR="00112680" w:rsidRDefault="00112680" w:rsidP="00112680"/>
    <w:p w14:paraId="5AB28CDD" w14:textId="77777777" w:rsidR="00112680" w:rsidRDefault="00112680" w:rsidP="00112680">
      <w:r>
        <w:t>**Table 6.4: Browser Compatibility Matrix**</w:t>
      </w:r>
    </w:p>
    <w:p w14:paraId="0ED2F373" w14:textId="77777777" w:rsidR="00112680" w:rsidRDefault="00112680" w:rsidP="00112680"/>
    <w:p w14:paraId="4DD22B3D" w14:textId="77777777" w:rsidR="00112680" w:rsidRDefault="00112680" w:rsidP="00112680">
      <w:r>
        <w:t>| Feature | Chrome 120 | Firefox 121 | Edge 120 | Safari 17 |</w:t>
      </w:r>
    </w:p>
    <w:p w14:paraId="12D1A04D" w14:textId="77777777" w:rsidR="00112680" w:rsidRDefault="00112680" w:rsidP="00112680">
      <w:r>
        <w:t>|---------|-----------|-------------|----------|-----------|</w:t>
      </w:r>
    </w:p>
    <w:p w14:paraId="0EFF54FC" w14:textId="77777777" w:rsidR="00112680" w:rsidRDefault="00112680" w:rsidP="00112680">
      <w:r>
        <w:t>| Resume Editor | Pass | Pass | Pass | Pass |</w:t>
      </w:r>
    </w:p>
    <w:p w14:paraId="746C050F" w14:textId="77777777" w:rsidR="00112680" w:rsidRDefault="00112680" w:rsidP="00112680">
      <w:r>
        <w:lastRenderedPageBreak/>
        <w:t>| Live Preview | Pass | Pass | Pass | Pass |</w:t>
      </w:r>
    </w:p>
    <w:p w14:paraId="6F0B1585" w14:textId="77777777" w:rsidR="00112680" w:rsidRDefault="00112680" w:rsidP="00112680">
      <w:r>
        <w:t>| Template Switching | Pass | Pass | Pass | Pass |</w:t>
      </w:r>
    </w:p>
    <w:p w14:paraId="17457FF0" w14:textId="77777777" w:rsidR="00112680" w:rsidRDefault="00112680" w:rsidP="00112680">
      <w:r>
        <w:t>| AI Features | Pass | Pass | Pass | Pass |</w:t>
      </w:r>
    </w:p>
    <w:p w14:paraId="6049CDF6" w14:textId="77777777" w:rsidR="00112680" w:rsidRDefault="00112680" w:rsidP="00112680">
      <w:r>
        <w:t>| PDF Export | Pass | Pass | Pass | Pass* |</w:t>
      </w:r>
    </w:p>
    <w:p w14:paraId="0A6F43EA" w14:textId="77777777" w:rsidR="00112680" w:rsidRDefault="00112680" w:rsidP="00112680">
      <w:r>
        <w:t>| Drag &amp; Drop (Kanban) | Pass | Pass | Pass | Pass |</w:t>
      </w:r>
    </w:p>
    <w:p w14:paraId="698D30E9" w14:textId="77777777" w:rsidR="00112680" w:rsidRDefault="00112680" w:rsidP="00112680">
      <w:r>
        <w:t>| localStorage | Pass | Pass | Pass | Pass |</w:t>
      </w:r>
    </w:p>
    <w:p w14:paraId="689A50BB" w14:textId="77777777" w:rsidR="00112680" w:rsidRDefault="00112680" w:rsidP="00112680">
      <w:r>
        <w:t>| Dark Mode | Pass | Pass | Pass | Pass |</w:t>
      </w:r>
    </w:p>
    <w:p w14:paraId="0317F9F8" w14:textId="77777777" w:rsidR="00112680" w:rsidRDefault="00112680" w:rsidP="00112680">
      <w:r>
        <w:t>| Google Fonts | Pass | Pass | Pass | Pass |</w:t>
      </w:r>
    </w:p>
    <w:p w14:paraId="49DD3F03" w14:textId="77777777" w:rsidR="00112680" w:rsidRDefault="00112680" w:rsidP="00112680">
      <w:r>
        <w:t>| CSS Grid/Flexbox | Pass | Pass | Pass | Pass |</w:t>
      </w:r>
    </w:p>
    <w:p w14:paraId="47C73E78" w14:textId="77777777" w:rsidR="00112680" w:rsidRDefault="00112680" w:rsidP="00112680"/>
    <w:p w14:paraId="41B44D0C" w14:textId="77777777" w:rsidR="00112680" w:rsidRDefault="00112680" w:rsidP="00112680">
      <w:r>
        <w:t>*Safari PDF export works but may prompt user to allow popups for the print window.</w:t>
      </w:r>
    </w:p>
    <w:p w14:paraId="3CFC9BD4" w14:textId="77777777" w:rsidR="00112680" w:rsidRDefault="00112680" w:rsidP="00112680"/>
    <w:p w14:paraId="41F2DF05" w14:textId="77777777" w:rsidR="00112680" w:rsidRDefault="00112680" w:rsidP="00112680">
      <w:r>
        <w:t>**Device Testing:**</w:t>
      </w:r>
    </w:p>
    <w:p w14:paraId="1D6295D7" w14:textId="77777777" w:rsidR="00112680" w:rsidRDefault="00112680" w:rsidP="00112680"/>
    <w:p w14:paraId="6A1B1678" w14:textId="77777777" w:rsidR="00112680" w:rsidRDefault="00112680" w:rsidP="00112680">
      <w:r>
        <w:t>| Device | Screen | OS | Result |</w:t>
      </w:r>
    </w:p>
    <w:p w14:paraId="2C39F0BB" w14:textId="77777777" w:rsidR="00112680" w:rsidRDefault="00112680" w:rsidP="00112680">
      <w:r>
        <w:t>|--------|--------|----|--------|</w:t>
      </w:r>
    </w:p>
    <w:p w14:paraId="45D5086E" w14:textId="77777777" w:rsidR="00112680" w:rsidRDefault="00112680" w:rsidP="00112680">
      <w:r>
        <w:t>| iPhone 14 | 390×844 | iOS 17 | Pass (mobile tab UI) |</w:t>
      </w:r>
    </w:p>
    <w:p w14:paraId="18B13D47" w14:textId="77777777" w:rsidR="00112680" w:rsidRDefault="00112680" w:rsidP="00112680">
      <w:r>
        <w:t>| Samsung Galaxy S23 | 393×851 | Android 14 | Pass |</w:t>
      </w:r>
    </w:p>
    <w:p w14:paraId="6288940C" w14:textId="77777777" w:rsidR="00112680" w:rsidRDefault="00112680" w:rsidP="00112680">
      <w:r>
        <w:t>| iPad Air | 820×1180 | iPadOS 17 | Pass (desktop layout) |</w:t>
      </w:r>
    </w:p>
    <w:p w14:paraId="2CA48699" w14:textId="77777777" w:rsidR="00112680" w:rsidRDefault="00112680" w:rsidP="00112680">
      <w:r>
        <w:t>| MacBook Pro 14" | 1512×982 | macOS 14 | Pass |</w:t>
      </w:r>
    </w:p>
    <w:p w14:paraId="3ECC672F" w14:textId="77777777" w:rsidR="00112680" w:rsidRDefault="00112680" w:rsidP="00112680">
      <w:r>
        <w:t>| Dell XPS 15" | 1920×1080 | Windows 11 | Pass |</w:t>
      </w:r>
    </w:p>
    <w:p w14:paraId="429F5A7A" w14:textId="77777777" w:rsidR="00112680" w:rsidRDefault="00112680" w:rsidP="00112680">
      <w:r>
        <w:t>| 4K Monitor | 3840×2160 | Windows 11 | Pass |</w:t>
      </w:r>
    </w:p>
    <w:p w14:paraId="765EE371" w14:textId="77777777" w:rsidR="00112680" w:rsidRDefault="00112680" w:rsidP="00112680"/>
    <w:p w14:paraId="3148602F" w14:textId="77777777" w:rsidR="00112680" w:rsidRDefault="00112680" w:rsidP="00112680">
      <w:r>
        <w:t>---</w:t>
      </w:r>
    </w:p>
    <w:p w14:paraId="409EC7E9" w14:textId="77777777" w:rsidR="00112680" w:rsidRDefault="00112680" w:rsidP="00112680"/>
    <w:p w14:paraId="26681182" w14:textId="77777777" w:rsidR="00112680" w:rsidRDefault="00112680" w:rsidP="00112680">
      <w:r>
        <w:t>&amp;nbsp;</w:t>
      </w:r>
    </w:p>
    <w:p w14:paraId="0174763B" w14:textId="77777777" w:rsidR="00112680" w:rsidRDefault="00112680" w:rsidP="00112680"/>
    <w:p w14:paraId="6BE86C47" w14:textId="77777777" w:rsidR="00112680" w:rsidRDefault="00112680" w:rsidP="00112680">
      <w:r>
        <w:t>---</w:t>
      </w:r>
    </w:p>
    <w:p w14:paraId="4E8EDE7F" w14:textId="77777777" w:rsidR="00112680" w:rsidRDefault="00112680" w:rsidP="00112680"/>
    <w:p w14:paraId="59FA9982" w14:textId="77777777" w:rsidR="00112680" w:rsidRDefault="00112680" w:rsidP="00112680">
      <w:r>
        <w:t># CHAPTER 7: RESULTS AND DISCUSSION</w:t>
      </w:r>
    </w:p>
    <w:p w14:paraId="7DDFF53A" w14:textId="77777777" w:rsidR="00112680" w:rsidRDefault="00112680" w:rsidP="00112680"/>
    <w:p w14:paraId="13CFAC95" w14:textId="77777777" w:rsidR="00112680" w:rsidRDefault="00112680" w:rsidP="00112680">
      <w:r>
        <w:t>---</w:t>
      </w:r>
    </w:p>
    <w:p w14:paraId="211C8302" w14:textId="77777777" w:rsidR="00112680" w:rsidRDefault="00112680" w:rsidP="00112680"/>
    <w:p w14:paraId="5DDAA403" w14:textId="77777777" w:rsidR="00112680" w:rsidRDefault="00112680" w:rsidP="00112680">
      <w:r>
        <w:t>## 7.1 System Walkthrough</w:t>
      </w:r>
    </w:p>
    <w:p w14:paraId="27D30173" w14:textId="77777777" w:rsidR="00112680" w:rsidRDefault="00112680" w:rsidP="00112680"/>
    <w:p w14:paraId="64EB6401" w14:textId="77777777" w:rsidR="00112680" w:rsidRDefault="00112680" w:rsidP="00112680">
      <w:r>
        <w:t>This section provides a guided walkthrough of the fully implemented application, describing each page and its key functionality.</w:t>
      </w:r>
    </w:p>
    <w:p w14:paraId="3568624A" w14:textId="77777777" w:rsidR="00112680" w:rsidRDefault="00112680" w:rsidP="00112680"/>
    <w:p w14:paraId="008F8841" w14:textId="77777777" w:rsidR="00112680" w:rsidRDefault="00112680" w:rsidP="00112680">
      <w:r>
        <w:t>### 7.1.1 Landing Page (`/`)</w:t>
      </w:r>
    </w:p>
    <w:p w14:paraId="1D6AD126" w14:textId="77777777" w:rsidR="00112680" w:rsidRDefault="00112680" w:rsidP="00112680"/>
    <w:p w14:paraId="25E666BD" w14:textId="77777777" w:rsidR="00112680" w:rsidRDefault="00112680" w:rsidP="00112680">
      <w:r>
        <w:t>The home page serves as the primary entry point and marketing surface for the application. It features:</w:t>
      </w:r>
    </w:p>
    <w:p w14:paraId="13002E07" w14:textId="77777777" w:rsidR="00112680" w:rsidRDefault="00112680" w:rsidP="00112680"/>
    <w:p w14:paraId="08F277B5" w14:textId="77777777" w:rsidR="00112680" w:rsidRDefault="00112680" w:rsidP="00112680">
      <w:r>
        <w:t>- **Hero Section:** A dark navy gradient background with the headline "Build a Resume That Gets You Hired" and two primary call-to-action buttons: "Create My Resume" and "Browse Templates."</w:t>
      </w:r>
    </w:p>
    <w:p w14:paraId="58E71C94" w14:textId="77777777" w:rsidR="00112680" w:rsidRDefault="00112680" w:rsidP="00112680">
      <w:r>
        <w:t>- **Statistics Banner** (conditional): If the user has saved resumes, a banner shows their total resumes, completeness average, and last save date.</w:t>
      </w:r>
    </w:p>
    <w:p w14:paraId="35403657" w14:textId="77777777" w:rsidR="00112680" w:rsidRDefault="00112680" w:rsidP="00112680">
      <w:r>
        <w:t>- **Template Showcase:** A 3×2 grid of the six templates with live accent color previews. Each has a "Use Template" button.</w:t>
      </w:r>
    </w:p>
    <w:p w14:paraId="7B717E38" w14:textId="77777777" w:rsidR="00112680" w:rsidRDefault="00112680" w:rsidP="00112680">
      <w:r>
        <w:t>- **Feature Grid:** Six feature cards highlighting key capabilities (AI Writing, ATS Checker, 6 Templates, Job Tracker, Cover Letter, Analytics).</w:t>
      </w:r>
    </w:p>
    <w:p w14:paraId="4C0429A6" w14:textId="77777777" w:rsidR="00112680" w:rsidRDefault="00112680" w:rsidP="00112680">
      <w:r>
        <w:t>- **How It Works:** A 3-step visual guide (Choose Template → Fill Details → Download PDF).</w:t>
      </w:r>
    </w:p>
    <w:p w14:paraId="56BE9028" w14:textId="77777777" w:rsidR="00112680" w:rsidRDefault="00112680" w:rsidP="00112680">
      <w:r>
        <w:t>- **Recent Resumes:** If the user has saved resumes, the 3 most recent are shown as cards with a "Continue Editing" link.</w:t>
      </w:r>
    </w:p>
    <w:p w14:paraId="67AD39FA" w14:textId="77777777" w:rsidR="00112680" w:rsidRDefault="00112680" w:rsidP="00112680">
      <w:r>
        <w:t>- **Final CTA:** A bottom banner encouraging new users to get started.</w:t>
      </w:r>
    </w:p>
    <w:p w14:paraId="7B9617CA" w14:textId="77777777" w:rsidR="00112680" w:rsidRDefault="00112680" w:rsidP="00112680"/>
    <w:p w14:paraId="481B96C5" w14:textId="77777777" w:rsidR="00112680" w:rsidRDefault="00112680" w:rsidP="00112680">
      <w:r>
        <w:t>### 7.1.2 Resume Editor (`/editor`)</w:t>
      </w:r>
    </w:p>
    <w:p w14:paraId="6573DD1B" w14:textId="77777777" w:rsidR="00112680" w:rsidRDefault="00112680" w:rsidP="00112680"/>
    <w:p w14:paraId="28F630F9" w14:textId="77777777" w:rsidR="00112680" w:rsidRDefault="00112680" w:rsidP="00112680">
      <w:r>
        <w:t>The editor is the central feature of the application. It is implemented as a split-screen interface:</w:t>
      </w:r>
    </w:p>
    <w:p w14:paraId="07C183F9" w14:textId="77777777" w:rsidR="00112680" w:rsidRDefault="00112680" w:rsidP="00112680"/>
    <w:p w14:paraId="25F08DD2" w14:textId="77777777" w:rsidR="00112680" w:rsidRDefault="00112680" w:rsidP="00112680">
      <w:r>
        <w:t>**Left Panel (Editor):**</w:t>
      </w:r>
    </w:p>
    <w:p w14:paraId="187D8B21" w14:textId="77777777" w:rsidR="00112680" w:rsidRDefault="00112680" w:rsidP="00112680">
      <w:r>
        <w:t>- A persistent completeness score banner showing real-time progress (e.g., "72% Complete")</w:t>
      </w:r>
    </w:p>
    <w:p w14:paraId="234F42AA" w14:textId="77777777" w:rsidR="00112680" w:rsidRDefault="00112680" w:rsidP="00112680">
      <w:r>
        <w:t>- Collapsible section editors for all 12 section types</w:t>
      </w:r>
    </w:p>
    <w:p w14:paraId="32BD26C9" w14:textId="77777777" w:rsidR="00112680" w:rsidRDefault="00112680" w:rsidP="00112680">
      <w:r>
        <w:t>- Each section has an "Add" button and supports reordering (up/down arrow buttons)</w:t>
      </w:r>
    </w:p>
    <w:p w14:paraId="1D85BB3F" w14:textId="77777777" w:rsidR="00112680" w:rsidRDefault="00112680" w:rsidP="00112680">
      <w:r>
        <w:t>- Personal Info section includes a photo upload with circle/square crop preview</w:t>
      </w:r>
    </w:p>
    <w:p w14:paraId="2E6D2BA4" w14:textId="77777777" w:rsidR="00112680" w:rsidRDefault="00112680" w:rsidP="00112680">
      <w:r>
        <w:t>- Work Experience and Projects sections have bullet editors with individual AI improve buttons</w:t>
      </w:r>
    </w:p>
    <w:p w14:paraId="2D2FFE8F" w14:textId="77777777" w:rsidR="00112680" w:rsidRDefault="00112680" w:rsidP="00112680">
      <w:r>
        <w:t>- A floating AI "Suggest" button appears in the Personal Summary field</w:t>
      </w:r>
    </w:p>
    <w:p w14:paraId="25456E78" w14:textId="77777777" w:rsidR="00112680" w:rsidRDefault="00112680" w:rsidP="00112680"/>
    <w:p w14:paraId="73ABC61C" w14:textId="77777777" w:rsidR="00112680" w:rsidRDefault="00112680" w:rsidP="00112680">
      <w:r>
        <w:t>**Right Panel (Preview):**</w:t>
      </w:r>
    </w:p>
    <w:p w14:paraId="1FDC1C2E" w14:textId="77777777" w:rsidR="00112680" w:rsidRDefault="00112680" w:rsidP="00112680">
      <w:r>
        <w:t>- A scaled, live-updating preview of the active template</w:t>
      </w:r>
    </w:p>
    <w:p w14:paraId="5A31DBDD" w14:textId="77777777" w:rsidR="00112680" w:rsidRDefault="00112680" w:rsidP="00112680">
      <w:r>
        <w:t>- Renders in real-time as the user types (&lt; 50ms latency in testing)</w:t>
      </w:r>
    </w:p>
    <w:p w14:paraId="45CC8E3E" w14:textId="77777777" w:rsidR="00112680" w:rsidRDefault="00112680" w:rsidP="00112680">
      <w:r>
        <w:t>- Scales dynamically to fill the available panel width</w:t>
      </w:r>
    </w:p>
    <w:p w14:paraId="5379BC03" w14:textId="77777777" w:rsidR="00112680" w:rsidRDefault="00112680" w:rsidP="00112680"/>
    <w:p w14:paraId="002E909E" w14:textId="77777777" w:rsidR="00112680" w:rsidRDefault="00112680" w:rsidP="00112680">
      <w:r>
        <w:t>**Header Bar:**</w:t>
      </w:r>
    </w:p>
    <w:p w14:paraId="156EA27E" w14:textId="77777777" w:rsidR="00112680" w:rsidRDefault="00112680" w:rsidP="00112680">
      <w:r>
        <w:t>- Undo/Redo buttons with keyboard shortcut tooltips (Ctrl+Z / Ctrl+Y)</w:t>
      </w:r>
    </w:p>
    <w:p w14:paraId="505C6BE1" w14:textId="77777777" w:rsidR="00112680" w:rsidRDefault="00112680" w:rsidP="00112680">
      <w:r>
        <w:t>- "Saved" indicator that appears for 2 seconds after each change</w:t>
      </w:r>
    </w:p>
    <w:p w14:paraId="04A3701D" w14:textId="77777777" w:rsidR="00112680" w:rsidRDefault="00112680" w:rsidP="00112680">
      <w:r>
        <w:t>- Theme Customizer button (opens a slide-over panel with color, font, density, template controls)</w:t>
      </w:r>
    </w:p>
    <w:p w14:paraId="0D10B845" w14:textId="77777777" w:rsidR="00112680" w:rsidRDefault="00112680" w:rsidP="00112680">
      <w:r>
        <w:t>- ATS Checker button (opens modal for job description analysis)</w:t>
      </w:r>
    </w:p>
    <w:p w14:paraId="5579D73A" w14:textId="77777777" w:rsidR="00112680" w:rsidRDefault="00112680" w:rsidP="00112680">
      <w:r>
        <w:t>- Resume Manager button (opens modal for save/load/version management)</w:t>
      </w:r>
    </w:p>
    <w:p w14:paraId="3E42B3B2" w14:textId="77777777" w:rsidR="00112680" w:rsidRDefault="00112680" w:rsidP="00112680">
      <w:r>
        <w:t>- "Load Sample" button (populates with demonstration data)</w:t>
      </w:r>
    </w:p>
    <w:p w14:paraId="1FF49586" w14:textId="77777777" w:rsidR="00112680" w:rsidRDefault="00112680" w:rsidP="00112680">
      <w:r>
        <w:t>- "Clear All" button (with confirmation dialog)</w:t>
      </w:r>
    </w:p>
    <w:p w14:paraId="0518F1B4" w14:textId="77777777" w:rsidR="00112680" w:rsidRDefault="00112680" w:rsidP="00112680">
      <w:r>
        <w:t>- "Download PDF" button</w:t>
      </w:r>
    </w:p>
    <w:p w14:paraId="28FD2676" w14:textId="77777777" w:rsidR="00112680" w:rsidRDefault="00112680" w:rsidP="00112680"/>
    <w:p w14:paraId="12B94CD2" w14:textId="77777777" w:rsidR="00112680" w:rsidRDefault="00112680" w:rsidP="00112680">
      <w:r>
        <w:t>### 7.1.3 My Resumes (`/resumes`)</w:t>
      </w:r>
    </w:p>
    <w:p w14:paraId="69C4C07F" w14:textId="77777777" w:rsidR="00112680" w:rsidRDefault="00112680" w:rsidP="00112680"/>
    <w:p w14:paraId="3C19A86C" w14:textId="77777777" w:rsidR="00112680" w:rsidRDefault="00112680" w:rsidP="00112680">
      <w:r>
        <w:t>The resume management page presents saved resumes in a card grid:</w:t>
      </w:r>
    </w:p>
    <w:p w14:paraId="3F5EFA5F" w14:textId="77777777" w:rsidR="00112680" w:rsidRDefault="00112680" w:rsidP="00112680"/>
    <w:p w14:paraId="39B7DEC3" w14:textId="77777777" w:rsidR="00112680" w:rsidRDefault="00112680" w:rsidP="00112680">
      <w:r>
        <w:t>- Search bar filters by resume name, candidate name, and job title</w:t>
      </w:r>
    </w:p>
    <w:p w14:paraId="5DE9A6EB" w14:textId="77777777" w:rsidR="00112680" w:rsidRDefault="00112680" w:rsidP="00112680">
      <w:r>
        <w:t>- Sort controls: newest first, oldest first, name A-Z, by completeness %</w:t>
      </w:r>
    </w:p>
    <w:p w14:paraId="67B57B88" w14:textId="77777777" w:rsidR="00112680" w:rsidRDefault="00112680" w:rsidP="00112680">
      <w:r>
        <w:t>- Each card shows: resume name, last save date, completeness score badge, and Edit/Delete action buttons</w:t>
      </w:r>
    </w:p>
    <w:p w14:paraId="3850FB68" w14:textId="77777777" w:rsidR="00112680" w:rsidRDefault="00112680" w:rsidP="00112680">
      <w:r>
        <w:t>- Delete shows a confirmation dialog before removing</w:t>
      </w:r>
    </w:p>
    <w:p w14:paraId="15C986F2" w14:textId="77777777" w:rsidR="00112680" w:rsidRDefault="00112680" w:rsidP="00112680">
      <w:r>
        <w:t>- "Compare" toggle mode: select two resumes to view a side-by-side comparison modal</w:t>
      </w:r>
    </w:p>
    <w:p w14:paraId="6F4AB44C" w14:textId="77777777" w:rsidR="00112680" w:rsidRDefault="00112680" w:rsidP="00112680">
      <w:r>
        <w:t>- Version History drawer: shows up to 10 versions per resume with restore functionality</w:t>
      </w:r>
    </w:p>
    <w:p w14:paraId="1FF3C544" w14:textId="77777777" w:rsidR="00112680" w:rsidRDefault="00112680" w:rsidP="00112680">
      <w:r>
        <w:t>- "New Resume" button at the top right creates a blank resume and navigates to the editor</w:t>
      </w:r>
    </w:p>
    <w:p w14:paraId="65E38CB4" w14:textId="77777777" w:rsidR="00112680" w:rsidRDefault="00112680" w:rsidP="00112680"/>
    <w:p w14:paraId="6599CEC6" w14:textId="77777777" w:rsidR="00112680" w:rsidRDefault="00112680" w:rsidP="00112680">
      <w:r>
        <w:t>### 7.1.4 Templates (`/templates`)</w:t>
      </w:r>
    </w:p>
    <w:p w14:paraId="589E65A8" w14:textId="77777777" w:rsidR="00112680" w:rsidRDefault="00112680" w:rsidP="00112680"/>
    <w:p w14:paraId="4FAED52B" w14:textId="77777777" w:rsidR="00112680" w:rsidRDefault="00112680" w:rsidP="00112680">
      <w:r>
        <w:t>A gallery page showing all six templates:</w:t>
      </w:r>
    </w:p>
    <w:p w14:paraId="0134A51F" w14:textId="77777777" w:rsidR="00112680" w:rsidRDefault="00112680" w:rsidP="00112680"/>
    <w:p w14:paraId="5BAF4936" w14:textId="77777777" w:rsidR="00112680" w:rsidRDefault="00112680" w:rsidP="00112680">
      <w:r>
        <w:t>- Large thumbnail previews rendered with the user's current resume data</w:t>
      </w:r>
    </w:p>
    <w:p w14:paraId="6E988A3C" w14:textId="77777777" w:rsidR="00112680" w:rsidRDefault="00112680" w:rsidP="00112680">
      <w:r>
        <w:t>- Template name, tagline, and brief description</w:t>
      </w:r>
    </w:p>
    <w:p w14:paraId="6CFC217F" w14:textId="77777777" w:rsidR="00112680" w:rsidRDefault="00112680" w:rsidP="00112680">
      <w:r>
        <w:t>- "Use Template" button (navigates to editor with new template active)</w:t>
      </w:r>
    </w:p>
    <w:p w14:paraId="1F9DEF2A" w14:textId="77777777" w:rsidR="00112680" w:rsidRDefault="00112680" w:rsidP="00112680">
      <w:r>
        <w:t>- Active badge on the currently selected template</w:t>
      </w:r>
    </w:p>
    <w:p w14:paraId="08ECD2A3" w14:textId="77777777" w:rsidR="00112680" w:rsidRDefault="00112680" w:rsidP="00112680">
      <w:r>
        <w:t>- Informational note that themes can be changed anytime from the editor</w:t>
      </w:r>
    </w:p>
    <w:p w14:paraId="0059696C" w14:textId="77777777" w:rsidR="00112680" w:rsidRDefault="00112680" w:rsidP="00112680"/>
    <w:p w14:paraId="012DFC2D" w14:textId="77777777" w:rsidR="00112680" w:rsidRDefault="00112680" w:rsidP="00112680">
      <w:r>
        <w:t>### 7.1.5 Cover Letter Builder (`/cover-letter`)</w:t>
      </w:r>
    </w:p>
    <w:p w14:paraId="5C2FF6B5" w14:textId="77777777" w:rsidR="00112680" w:rsidRDefault="00112680" w:rsidP="00112680"/>
    <w:p w14:paraId="371853FC" w14:textId="77777777" w:rsidR="00112680" w:rsidRDefault="00112680" w:rsidP="00112680">
      <w:r>
        <w:t>A split-screen interface similar to the resume editor:</w:t>
      </w:r>
    </w:p>
    <w:p w14:paraId="3B5ABB9F" w14:textId="77777777" w:rsidR="00112680" w:rsidRDefault="00112680" w:rsidP="00112680"/>
    <w:p w14:paraId="22DC8AC5" w14:textId="77777777" w:rsidR="00112680" w:rsidRDefault="00112680" w:rsidP="00112680">
      <w:r>
        <w:lastRenderedPageBreak/>
        <w:t>**Left Panel (Form):**</w:t>
      </w:r>
    </w:p>
    <w:p w14:paraId="01C47067" w14:textId="77777777" w:rsidR="00112680" w:rsidRDefault="00112680" w:rsidP="00112680">
      <w:r>
        <w:t>- Letter name field</w:t>
      </w:r>
    </w:p>
    <w:p w14:paraId="6818C1CF" w14:textId="77777777" w:rsidR="00112680" w:rsidRDefault="00112680" w:rsidP="00112680">
      <w:r>
        <w:t>- "Link Resume" dropdown (auto-fills sender info from the linked resume)</w:t>
      </w:r>
    </w:p>
    <w:p w14:paraId="18D00A5B" w14:textId="77777777" w:rsidR="00112680" w:rsidRDefault="00112680" w:rsidP="00112680">
      <w:r>
        <w:t>- Recipient details: name, title, company, job title</w:t>
      </w:r>
    </w:p>
    <w:p w14:paraId="0029FB9C" w14:textId="77777777" w:rsidR="00112680" w:rsidRDefault="00112680" w:rsidP="00112680">
      <w:r>
        <w:t>- "Generate with AI" button</w:t>
      </w:r>
    </w:p>
    <w:p w14:paraId="65A64C23" w14:textId="77777777" w:rsidR="00112680" w:rsidRDefault="00112680" w:rsidP="00112680">
      <w:r>
        <w:t>- Body text textarea with word count indicator</w:t>
      </w:r>
    </w:p>
    <w:p w14:paraId="37C3CAF6" w14:textId="77777777" w:rsidR="00112680" w:rsidRDefault="00112680" w:rsidP="00112680">
      <w:r>
        <w:t>- Save / Update / Delete controls</w:t>
      </w:r>
    </w:p>
    <w:p w14:paraId="6D4E04F9" w14:textId="77777777" w:rsidR="00112680" w:rsidRDefault="00112680" w:rsidP="00112680">
      <w:r>
        <w:t>- "My Letters" dropdown to switch between saved letters</w:t>
      </w:r>
    </w:p>
    <w:p w14:paraId="6521BAD7" w14:textId="77777777" w:rsidR="00112680" w:rsidRDefault="00112680" w:rsidP="00112680"/>
    <w:p w14:paraId="5A09CA02" w14:textId="77777777" w:rsidR="00112680" w:rsidRDefault="00112680" w:rsidP="00112680">
      <w:r>
        <w:t>**Right Panel (Preview):**</w:t>
      </w:r>
    </w:p>
    <w:p w14:paraId="44978AE3" w14:textId="77777777" w:rsidR="00112680" w:rsidRDefault="00112680" w:rsidP="00112680">
      <w:r>
        <w:t>- Formal letter layout with serif typography</w:t>
      </w:r>
    </w:p>
    <w:p w14:paraId="04B81058" w14:textId="77777777" w:rsidR="00112680" w:rsidRDefault="00112680" w:rsidP="00112680">
      <w:r>
        <w:t>- Sender info from linked resume (auto-populated)</w:t>
      </w:r>
    </w:p>
    <w:p w14:paraId="2457A656" w14:textId="77777777" w:rsidR="00112680" w:rsidRDefault="00112680" w:rsidP="00112680">
      <w:r>
        <w:t>- Today's date</w:t>
      </w:r>
    </w:p>
    <w:p w14:paraId="5194E4B8" w14:textId="77777777" w:rsidR="00112680" w:rsidRDefault="00112680" w:rsidP="00112680">
      <w:r>
        <w:t>- Recipient block</w:t>
      </w:r>
    </w:p>
    <w:p w14:paraId="58173884" w14:textId="77777777" w:rsidR="00112680" w:rsidRDefault="00112680" w:rsidP="00112680">
      <w:r>
        <w:t>- Letter body</w:t>
      </w:r>
    </w:p>
    <w:p w14:paraId="0DDFF959" w14:textId="77777777" w:rsidR="00112680" w:rsidRDefault="00112680" w:rsidP="00112680">
      <w:r>
        <w:t>- Sign-off with candidate name</w:t>
      </w:r>
    </w:p>
    <w:p w14:paraId="646D7331" w14:textId="77777777" w:rsidR="00112680" w:rsidRDefault="00112680" w:rsidP="00112680"/>
    <w:p w14:paraId="55E910EA" w14:textId="77777777" w:rsidR="00112680" w:rsidRDefault="00112680" w:rsidP="00112680">
      <w:r>
        <w:t>**Export:** Print/PDF button in the header exports the letter as a PDF via the browser print API.</w:t>
      </w:r>
    </w:p>
    <w:p w14:paraId="693AD359" w14:textId="77777777" w:rsidR="00112680" w:rsidRDefault="00112680" w:rsidP="00112680"/>
    <w:p w14:paraId="10CADE38" w14:textId="77777777" w:rsidR="00112680" w:rsidRDefault="00112680" w:rsidP="00112680">
      <w:r>
        <w:t>### 7.1.6 Job Tracker (`/job-tracker`)</w:t>
      </w:r>
    </w:p>
    <w:p w14:paraId="51BBB880" w14:textId="77777777" w:rsidR="00112680" w:rsidRDefault="00112680" w:rsidP="00112680"/>
    <w:p w14:paraId="29A1DC25" w14:textId="77777777" w:rsidR="00112680" w:rsidRDefault="00112680" w:rsidP="00112680">
      <w:r>
        <w:t>A full Kanban board with six status columns:</w:t>
      </w:r>
    </w:p>
    <w:p w14:paraId="41874285" w14:textId="77777777" w:rsidR="00112680" w:rsidRDefault="00112680" w:rsidP="00112680"/>
    <w:p w14:paraId="7D0FC24D" w14:textId="77777777" w:rsidR="00112680" w:rsidRDefault="00112680" w:rsidP="00112680">
      <w:r>
        <w:t>- **Wishlist:** Jobs of interest, not yet applied</w:t>
      </w:r>
    </w:p>
    <w:p w14:paraId="609E09F1" w14:textId="77777777" w:rsidR="00112680" w:rsidRDefault="00112680" w:rsidP="00112680">
      <w:r>
        <w:t>- **Applied:** Applications submitted</w:t>
      </w:r>
    </w:p>
    <w:p w14:paraId="29F05A10" w14:textId="77777777" w:rsidR="00112680" w:rsidRDefault="00112680" w:rsidP="00112680">
      <w:r>
        <w:t>- **Phone Screen:** Initial screening stage</w:t>
      </w:r>
    </w:p>
    <w:p w14:paraId="04BBE6CA" w14:textId="77777777" w:rsidR="00112680" w:rsidRDefault="00112680" w:rsidP="00112680">
      <w:r>
        <w:t>- **Interview:** Active interview process</w:t>
      </w:r>
    </w:p>
    <w:p w14:paraId="37919818" w14:textId="77777777" w:rsidR="00112680" w:rsidRDefault="00112680" w:rsidP="00112680">
      <w:r>
        <w:lastRenderedPageBreak/>
        <w:t>- **Offer:** Job offer received</w:t>
      </w:r>
    </w:p>
    <w:p w14:paraId="678499D9" w14:textId="77777777" w:rsidR="00112680" w:rsidRDefault="00112680" w:rsidP="00112680">
      <w:r>
        <w:t>- **Rejected:** Applications that did not proceed</w:t>
      </w:r>
    </w:p>
    <w:p w14:paraId="650EFE75" w14:textId="77777777" w:rsidR="00112680" w:rsidRDefault="00112680" w:rsidP="00112680"/>
    <w:p w14:paraId="0B44CC89" w14:textId="77777777" w:rsidR="00112680" w:rsidRDefault="00112680" w:rsidP="00112680">
      <w:r>
        <w:t>Each column displays:</w:t>
      </w:r>
    </w:p>
    <w:p w14:paraId="69676B2D" w14:textId="77777777" w:rsidR="00112680" w:rsidRDefault="00112680" w:rsidP="00112680">
      <w:r>
        <w:t>- Column header with a count badge</w:t>
      </w:r>
    </w:p>
    <w:p w14:paraId="3F877B29" w14:textId="77777777" w:rsidR="00112680" w:rsidRDefault="00112680" w:rsidP="00112680">
      <w:r>
        <w:t>- An "Add" button for new applications in that column</w:t>
      </w:r>
    </w:p>
    <w:p w14:paraId="4B8C9741" w14:textId="77777777" w:rsidR="00112680" w:rsidRDefault="00112680" w:rsidP="00112680">
      <w:r>
        <w:t>- Job cards showing company, role, location, applied date</w:t>
      </w:r>
    </w:p>
    <w:p w14:paraId="6B937DC4" w14:textId="77777777" w:rsidR="00112680" w:rsidRDefault="00112680" w:rsidP="00112680"/>
    <w:p w14:paraId="144CAA4A" w14:textId="77777777" w:rsidR="00112680" w:rsidRDefault="00112680" w:rsidP="00112680">
      <w:r>
        <w:t>Job cards support:</w:t>
      </w:r>
    </w:p>
    <w:p w14:paraId="5C2D8384" w14:textId="77777777" w:rsidR="00112680" w:rsidRDefault="00112680" w:rsidP="00112680">
      <w:r>
        <w:t>- Drag-and-drop between columns (with visual drop zone highlighting)</w:t>
      </w:r>
    </w:p>
    <w:p w14:paraId="591B465A" w14:textId="77777777" w:rsidR="00112680" w:rsidRDefault="00112680" w:rsidP="00112680">
      <w:r>
        <w:t>- Click to edit all details in a modal</w:t>
      </w:r>
    </w:p>
    <w:p w14:paraId="0666DE04" w14:textId="77777777" w:rsidR="00112680" w:rsidRDefault="00112680" w:rsidP="00112680">
      <w:r>
        <w:t>- Delete with confirmation</w:t>
      </w:r>
    </w:p>
    <w:p w14:paraId="335FE179" w14:textId="77777777" w:rsidR="00112680" w:rsidRDefault="00112680" w:rsidP="00112680">
      <w:r>
        <w:t>- Links to the resume and cover letter used</w:t>
      </w:r>
    </w:p>
    <w:p w14:paraId="0059A445" w14:textId="77777777" w:rsidR="00112680" w:rsidRDefault="00112680" w:rsidP="00112680"/>
    <w:p w14:paraId="09FF9F38" w14:textId="77777777" w:rsidR="00112680" w:rsidRDefault="00112680" w:rsidP="00112680">
      <w:r>
        <w:t>### 7.1.7 Job Search (`/jobs`)</w:t>
      </w:r>
    </w:p>
    <w:p w14:paraId="2E8BEB02" w14:textId="77777777" w:rsidR="00112680" w:rsidRDefault="00112680" w:rsidP="00112680"/>
    <w:p w14:paraId="48C36E67" w14:textId="77777777" w:rsidR="00112680" w:rsidRDefault="00112680" w:rsidP="00112680">
      <w:r>
        <w:t>An integrated job search powered by the Remotive remote jobs API:</w:t>
      </w:r>
    </w:p>
    <w:p w14:paraId="0C6F4957" w14:textId="77777777" w:rsidR="00112680" w:rsidRDefault="00112680" w:rsidP="00112680"/>
    <w:p w14:paraId="245D3738" w14:textId="77777777" w:rsidR="00112680" w:rsidRDefault="00112680" w:rsidP="00112680">
      <w:r>
        <w:t>- Region tabs: Pakistan/Asia, Americas, Europe, Remote/Global</w:t>
      </w:r>
    </w:p>
    <w:p w14:paraId="271C240E" w14:textId="77777777" w:rsidR="00112680" w:rsidRDefault="00112680" w:rsidP="00112680">
      <w:r>
        <w:t>- Search bar (company name or job title)</w:t>
      </w:r>
    </w:p>
    <w:p w14:paraId="7D9FF636" w14:textId="77777777" w:rsidR="00112680" w:rsidRDefault="00112680" w:rsidP="00112680">
      <w:r>
        <w:t>- Job type filter: All, Full-time, Part-time, Contract, Freelance</w:t>
      </w:r>
    </w:p>
    <w:p w14:paraId="7CB5809B" w14:textId="77777777" w:rsidR="00112680" w:rsidRDefault="00112680" w:rsidP="00112680">
      <w:r>
        <w:t>- Job cards showing:</w:t>
      </w:r>
    </w:p>
    <w:p w14:paraId="5A13B869" w14:textId="77777777" w:rsidR="00112680" w:rsidRDefault="00112680" w:rsidP="00112680">
      <w:r>
        <w:t xml:space="preserve">  - Company logo or colored initials avatar</w:t>
      </w:r>
    </w:p>
    <w:p w14:paraId="419688F5" w14:textId="77777777" w:rsidR="00112680" w:rsidRDefault="00112680" w:rsidP="00112680">
      <w:r>
        <w:t xml:space="preserve">  - Job title and company name</w:t>
      </w:r>
    </w:p>
    <w:p w14:paraId="4710FFA9" w14:textId="77777777" w:rsidR="00112680" w:rsidRDefault="00112680" w:rsidP="00112680">
      <w:r>
        <w:t xml:space="preserve">  - Location, job type, salary range</w:t>
      </w:r>
    </w:p>
    <w:p w14:paraId="722CDC5F" w14:textId="77777777" w:rsidR="00112680" w:rsidRDefault="00112680" w:rsidP="00112680">
      <w:r>
        <w:t xml:space="preserve">  - Technology tags with color coding (blue = matches user's skills, gray = no match)</w:t>
      </w:r>
    </w:p>
    <w:p w14:paraId="3E0F0A85" w14:textId="77777777" w:rsidR="00112680" w:rsidRDefault="00112680" w:rsidP="00112680">
      <w:r>
        <w:t xml:space="preserve">  - Match score percentage</w:t>
      </w:r>
    </w:p>
    <w:p w14:paraId="62135A45" w14:textId="77777777" w:rsidR="00112680" w:rsidRDefault="00112680" w:rsidP="00112680">
      <w:r>
        <w:t xml:space="preserve">  - "Save to Tracker" button (adds to Wishlist column with pre-filled details)</w:t>
      </w:r>
    </w:p>
    <w:p w14:paraId="1B7AED9F" w14:textId="77777777" w:rsidR="00112680" w:rsidRDefault="00112680" w:rsidP="00112680">
      <w:r>
        <w:lastRenderedPageBreak/>
        <w:t xml:space="preserve">  - External link to the full job posting</w:t>
      </w:r>
    </w:p>
    <w:p w14:paraId="55FABD75" w14:textId="77777777" w:rsidR="00112680" w:rsidRDefault="00112680" w:rsidP="00112680"/>
    <w:p w14:paraId="0F432366" w14:textId="77777777" w:rsidR="00112680" w:rsidRDefault="00112680" w:rsidP="00112680">
      <w:r>
        <w:t>### 7.1.8 Analytics Dashboard (`/analytics`)</w:t>
      </w:r>
    </w:p>
    <w:p w14:paraId="1DB1B721" w14:textId="77777777" w:rsidR="00112680" w:rsidRDefault="00112680" w:rsidP="00112680"/>
    <w:p w14:paraId="45CB33DF" w14:textId="77777777" w:rsidR="00112680" w:rsidRDefault="00112680" w:rsidP="00112680">
      <w:r>
        <w:t>A comprehensive quality assessment page:</w:t>
      </w:r>
    </w:p>
    <w:p w14:paraId="1F91C569" w14:textId="77777777" w:rsidR="00112680" w:rsidRDefault="00112680" w:rsidP="00112680"/>
    <w:p w14:paraId="364F06FD" w14:textId="77777777" w:rsidR="00112680" w:rsidRDefault="00112680" w:rsidP="00112680">
      <w:r>
        <w:t>**Top Section:**</w:t>
      </w:r>
    </w:p>
    <w:p w14:paraId="10CBFA72" w14:textId="77777777" w:rsidR="00112680" w:rsidRDefault="00112680" w:rsidP="00112680">
      <w:r>
        <w:t>- Large circular score ring (0-100) with color coding (red &lt; 60, amber 60-79, green 80+)</w:t>
      </w:r>
    </w:p>
    <w:p w14:paraId="7C53956B" w14:textId="77777777" w:rsidR="00112680" w:rsidRDefault="00112680" w:rsidP="00112680">
      <w:r>
        <w:t>- Verdict badge (e.g., "Competitive with Edits")</w:t>
      </w:r>
    </w:p>
    <w:p w14:paraId="2D9817F1" w14:textId="77777777" w:rsidR="00112680" w:rsidRDefault="00112680" w:rsidP="00112680">
      <w:r>
        <w:t>- Counts: total roles, total bullet points, skills count</w:t>
      </w:r>
    </w:p>
    <w:p w14:paraId="3EDB4BF2" w14:textId="77777777" w:rsidR="00112680" w:rsidRDefault="00112680" w:rsidP="00112680"/>
    <w:p w14:paraId="7DFD631E" w14:textId="77777777" w:rsidR="00112680" w:rsidRDefault="00112680" w:rsidP="00112680">
      <w:r>
        <w:t>**Category Breakdown:**</w:t>
      </w:r>
    </w:p>
    <w:p w14:paraId="7CD07ECA" w14:textId="77777777" w:rsidR="00112680" w:rsidRDefault="00112680" w:rsidP="00112680">
      <w:r>
        <w:t>- Eight expandable accordion cards, each showing:</w:t>
      </w:r>
    </w:p>
    <w:p w14:paraId="659D0630" w14:textId="77777777" w:rsidR="00112680" w:rsidRDefault="00112680" w:rsidP="00112680">
      <w:r>
        <w:t xml:space="preserve">  - Category name and weight percentage</w:t>
      </w:r>
    </w:p>
    <w:p w14:paraId="5403548D" w14:textId="77777777" w:rsidR="00112680" w:rsidRDefault="00112680" w:rsidP="00112680">
      <w:r>
        <w:t xml:space="preserve">  - Category score bar (0-100)</w:t>
      </w:r>
    </w:p>
    <w:p w14:paraId="1ECF7B64" w14:textId="77777777" w:rsidR="00112680" w:rsidRDefault="00112680" w:rsidP="00112680">
      <w:r>
        <w:t xml:space="preserve">  - Specific metrics that contributed to the score</w:t>
      </w:r>
    </w:p>
    <w:p w14:paraId="18BD80D3" w14:textId="77777777" w:rsidR="00112680" w:rsidRDefault="00112680" w:rsidP="00112680">
      <w:r>
        <w:t xml:space="preserve">  - Tips for improvement</w:t>
      </w:r>
    </w:p>
    <w:p w14:paraId="3903DBCB" w14:textId="77777777" w:rsidR="00112680" w:rsidRDefault="00112680" w:rsidP="00112680"/>
    <w:p w14:paraId="6413DCFA" w14:textId="77777777" w:rsidR="00112680" w:rsidRDefault="00112680" w:rsidP="00112680">
      <w:r>
        <w:t>**Red Flags Section:**</w:t>
      </w:r>
    </w:p>
    <w:p w14:paraId="691141AD" w14:textId="77777777" w:rsidR="00112680" w:rsidRDefault="00112680" w:rsidP="00112680">
      <w:r>
        <w:t>- Critical flags (red) — items causing major point deductions</w:t>
      </w:r>
    </w:p>
    <w:p w14:paraId="56118867" w14:textId="77777777" w:rsidR="00112680" w:rsidRDefault="00112680" w:rsidP="00112680">
      <w:r>
        <w:t>- Major flags (orange) — significant but not critical issues</w:t>
      </w:r>
    </w:p>
    <w:p w14:paraId="79AAA93D" w14:textId="77777777" w:rsidR="00112680" w:rsidRDefault="00112680" w:rsidP="00112680">
      <w:r>
        <w:t>- Minor flags (yellow) — small optimizations</w:t>
      </w:r>
    </w:p>
    <w:p w14:paraId="232B707D" w14:textId="77777777" w:rsidR="00112680" w:rsidRDefault="00112680" w:rsidP="00112680"/>
    <w:p w14:paraId="54873178" w14:textId="77777777" w:rsidR="00112680" w:rsidRDefault="00112680" w:rsidP="00112680">
      <w:r>
        <w:t>**Bullet Analysis:**</w:t>
      </w:r>
    </w:p>
    <w:p w14:paraId="61819C10" w14:textId="77777777" w:rsidR="00112680" w:rsidRDefault="00112680" w:rsidP="00112680">
      <w:r>
        <w:t>- Total bullet count</w:t>
      </w:r>
    </w:p>
    <w:p w14:paraId="444CF8FD" w14:textId="77777777" w:rsidR="00112680" w:rsidRDefault="00112680" w:rsidP="00112680">
      <w:r>
        <w:t>- % with quantified metrics (numbers, %, $)</w:t>
      </w:r>
    </w:p>
    <w:p w14:paraId="57F8E052" w14:textId="77777777" w:rsidR="00112680" w:rsidRDefault="00112680" w:rsidP="00112680">
      <w:r>
        <w:t>- % with strong action verbs (built, led, reduced, increased)</w:t>
      </w:r>
    </w:p>
    <w:p w14:paraId="01C27E89" w14:textId="77777777" w:rsidR="00112680" w:rsidRDefault="00112680" w:rsidP="00112680">
      <w:r>
        <w:t>- % with weak verbs (helped, assisted, responsible for)</w:t>
      </w:r>
    </w:p>
    <w:p w14:paraId="1D7D11F5" w14:textId="77777777" w:rsidR="00112680" w:rsidRDefault="00112680" w:rsidP="00112680"/>
    <w:p w14:paraId="6226A2B8" w14:textId="77777777" w:rsidR="00112680" w:rsidRDefault="00112680" w:rsidP="00112680">
      <w:r>
        <w:t>---</w:t>
      </w:r>
    </w:p>
    <w:p w14:paraId="7F3D5EF5" w14:textId="77777777" w:rsidR="00112680" w:rsidRDefault="00112680" w:rsidP="00112680"/>
    <w:p w14:paraId="7070CF58" w14:textId="77777777" w:rsidR="00112680" w:rsidRDefault="00112680" w:rsidP="00112680">
      <w:r>
        <w:t>## 7.2 AI Feature Evaluation</w:t>
      </w:r>
    </w:p>
    <w:p w14:paraId="32CF4401" w14:textId="77777777" w:rsidR="00112680" w:rsidRDefault="00112680" w:rsidP="00112680"/>
    <w:p w14:paraId="54709688" w14:textId="77777777" w:rsidR="00112680" w:rsidRDefault="00112680" w:rsidP="00112680">
      <w:r>
        <w:t>### 7.2.1 Bullet Improvement Quality Assessment</w:t>
      </w:r>
    </w:p>
    <w:p w14:paraId="7E4BB3C6" w14:textId="77777777" w:rsidR="00112680" w:rsidRDefault="00112680" w:rsidP="00112680"/>
    <w:p w14:paraId="393CA100" w14:textId="77777777" w:rsidR="00112680" w:rsidRDefault="00112680" w:rsidP="00112680">
      <w:r>
        <w:t>To evaluate the quality of AI bullet improvements, 20 weak bullet points were tested:</w:t>
      </w:r>
    </w:p>
    <w:p w14:paraId="65F95065" w14:textId="77777777" w:rsidR="00112680" w:rsidRDefault="00112680" w:rsidP="00112680"/>
    <w:p w14:paraId="288E12E7" w14:textId="77777777" w:rsidR="00112680" w:rsidRDefault="00112680" w:rsidP="00112680">
      <w:r>
        <w:t>**Before examples (submitted):**</w:t>
      </w:r>
    </w:p>
    <w:p w14:paraId="6D77E415" w14:textId="77777777" w:rsidR="00112680" w:rsidRDefault="00112680" w:rsidP="00112680">
      <w:r>
        <w:t>1. "Helped with database optimization"</w:t>
      </w:r>
    </w:p>
    <w:p w14:paraId="2B75F45D" w14:textId="77777777" w:rsidR="00112680" w:rsidRDefault="00112680" w:rsidP="00112680">
      <w:r>
        <w:t>2. "Worked on frontend features"</w:t>
      </w:r>
    </w:p>
    <w:p w14:paraId="672C5BA4" w14:textId="77777777" w:rsidR="00112680" w:rsidRDefault="00112680" w:rsidP="00112680">
      <w:r>
        <w:t>3. "Responsible for testing the application"</w:t>
      </w:r>
    </w:p>
    <w:p w14:paraId="2BC483D6" w14:textId="77777777" w:rsidR="00112680" w:rsidRDefault="00112680" w:rsidP="00112680"/>
    <w:p w14:paraId="2D0279BE" w14:textId="77777777" w:rsidR="00112680" w:rsidRDefault="00112680" w:rsidP="00112680">
      <w:r>
        <w:t>**After examples (AI improved):**</w:t>
      </w:r>
    </w:p>
    <w:p w14:paraId="53052F0F" w14:textId="77777777" w:rsidR="00112680" w:rsidRDefault="00112680" w:rsidP="00112680">
      <w:r>
        <w:t>1. "Optimized database query performance, reducing average response time by 65%"</w:t>
      </w:r>
    </w:p>
    <w:p w14:paraId="08EB45C4" w14:textId="77777777" w:rsidR="00112680" w:rsidRDefault="00112680" w:rsidP="00112680">
      <w:r>
        <w:t>2. "Built 12 React components for the customer portal, improving UI consistency across 5 product pages"</w:t>
      </w:r>
    </w:p>
    <w:p w14:paraId="44E03895" w14:textId="77777777" w:rsidR="00112680" w:rsidRDefault="00112680" w:rsidP="00112680">
      <w:r>
        <w:t>3. "Designed and executed 200+ test cases using Jest, achieving 94% code coverage"</w:t>
      </w:r>
    </w:p>
    <w:p w14:paraId="68E797CC" w14:textId="77777777" w:rsidR="00112680" w:rsidRDefault="00112680" w:rsidP="00112680"/>
    <w:p w14:paraId="17B76DFD" w14:textId="77777777" w:rsidR="00112680" w:rsidRDefault="00112680" w:rsidP="00112680">
      <w:r>
        <w:t>**Evaluation criteria applied (blind review by 3 evaluators):**</w:t>
      </w:r>
    </w:p>
    <w:p w14:paraId="73034691" w14:textId="77777777" w:rsidR="00112680" w:rsidRDefault="00112680" w:rsidP="00112680"/>
    <w:p w14:paraId="5FB729B3" w14:textId="77777777" w:rsidR="00112680" w:rsidRDefault="00112680" w:rsidP="00112680">
      <w:r>
        <w:t>| Criterion | Average Score (1-5) |</w:t>
      </w:r>
    </w:p>
    <w:p w14:paraId="10C7B024" w14:textId="77777777" w:rsidR="00112680" w:rsidRDefault="00112680" w:rsidP="00112680">
      <w:r>
        <w:t>|-----------|---------------------|</w:t>
      </w:r>
    </w:p>
    <w:p w14:paraId="57BD0F12" w14:textId="77777777" w:rsidR="00112680" w:rsidRDefault="00112680" w:rsidP="00112680">
      <w:r>
        <w:t>| Starts with strong action verb | 4.8/5 |</w:t>
      </w:r>
    </w:p>
    <w:p w14:paraId="0AF81603" w14:textId="77777777" w:rsidR="00112680" w:rsidRDefault="00112680" w:rsidP="00112680">
      <w:r>
        <w:t>| Includes quantified metric | 4.2/5 |</w:t>
      </w:r>
    </w:p>
    <w:p w14:paraId="6A7116DA" w14:textId="77777777" w:rsidR="00112680" w:rsidRDefault="00112680" w:rsidP="00112680">
      <w:r>
        <w:t>| Under 20 words | 4.6/5 |</w:t>
      </w:r>
    </w:p>
    <w:p w14:paraId="0F869804" w14:textId="77777777" w:rsidR="00112680" w:rsidRDefault="00112680" w:rsidP="00112680">
      <w:r>
        <w:t>| Grammatically correct | 4.9/5 |</w:t>
      </w:r>
    </w:p>
    <w:p w14:paraId="39829DBB" w14:textId="77777777" w:rsidR="00112680" w:rsidRDefault="00112680" w:rsidP="00112680">
      <w:r>
        <w:lastRenderedPageBreak/>
        <w:t>| Sounds professional | 4.7/5 |</w:t>
      </w:r>
    </w:p>
    <w:p w14:paraId="62E9E553" w14:textId="77777777" w:rsidR="00112680" w:rsidRDefault="00112680" w:rsidP="00112680">
      <w:r>
        <w:t>| **Overall average** | **4.5/5** |</w:t>
      </w:r>
    </w:p>
    <w:p w14:paraId="420F8B8D" w14:textId="77777777" w:rsidR="00112680" w:rsidRDefault="00112680" w:rsidP="00112680"/>
    <w:p w14:paraId="6969775D" w14:textId="77777777" w:rsidR="00112680" w:rsidRDefault="00112680" w:rsidP="00112680">
      <w:r>
        <w:t>The AI occasionally generated fabricated metrics (e.g., a specific percentage not grounded in the original bullet). Users are advised to review and adjust AI suggestions. A disclaimer is shown in the UI: "Review and edit to ensure accuracy."</w:t>
      </w:r>
    </w:p>
    <w:p w14:paraId="0E150E25" w14:textId="77777777" w:rsidR="00112680" w:rsidRDefault="00112680" w:rsidP="00112680"/>
    <w:p w14:paraId="58CC4F5F" w14:textId="77777777" w:rsidR="00112680" w:rsidRDefault="00112680" w:rsidP="00112680">
      <w:r>
        <w:t>### 7.2.2 ATS Keyword Analysis Accuracy</w:t>
      </w:r>
    </w:p>
    <w:p w14:paraId="310DD69D" w14:textId="77777777" w:rsidR="00112680" w:rsidRDefault="00112680" w:rsidP="00112680"/>
    <w:p w14:paraId="7AEF1C79" w14:textId="77777777" w:rsidR="00112680" w:rsidRDefault="00112680" w:rsidP="00112680">
      <w:r>
        <w:t>The ATS checker was evaluated against 10 real job descriptions from common tech employers. Resume texts were created at different completion levels.</w:t>
      </w:r>
    </w:p>
    <w:p w14:paraId="42244D2F" w14:textId="77777777" w:rsidR="00112680" w:rsidRDefault="00112680" w:rsidP="00112680"/>
    <w:p w14:paraId="05B1EE67" w14:textId="77777777" w:rsidR="00112680" w:rsidRDefault="00112680" w:rsidP="00112680">
      <w:r>
        <w:t>**Test methodology:**</w:t>
      </w:r>
    </w:p>
    <w:p w14:paraId="16138F3B" w14:textId="77777777" w:rsidR="00112680" w:rsidRDefault="00112680" w:rsidP="00112680">
      <w:r>
        <w:t>1. A human expert manually identified the top 20 technical keywords in each JD</w:t>
      </w:r>
    </w:p>
    <w:p w14:paraId="076A8B8D" w14:textId="77777777" w:rsidR="00112680" w:rsidRDefault="00112680" w:rsidP="00112680">
      <w:r>
        <w:t>2. The AI was asked to identify missing keywords from the same resume-JD pair</w:t>
      </w:r>
    </w:p>
    <w:p w14:paraId="1D784DC8" w14:textId="77777777" w:rsidR="00112680" w:rsidRDefault="00112680" w:rsidP="00112680">
      <w:r>
        <w:t>3. Results compared</w:t>
      </w:r>
    </w:p>
    <w:p w14:paraId="2B4CB5EB" w14:textId="77777777" w:rsidR="00112680" w:rsidRDefault="00112680" w:rsidP="00112680"/>
    <w:p w14:paraId="38EBBE0E" w14:textId="77777777" w:rsidR="00112680" w:rsidRDefault="00112680" w:rsidP="00112680">
      <w:r>
        <w:t>**Results:**</w:t>
      </w:r>
    </w:p>
    <w:p w14:paraId="46E6F614" w14:textId="77777777" w:rsidR="00112680" w:rsidRDefault="00112680" w:rsidP="00112680"/>
    <w:p w14:paraId="257B32B0" w14:textId="77777777" w:rsidR="00112680" w:rsidRDefault="00112680" w:rsidP="00112680">
      <w:r>
        <w:t>| Metric | Score |</w:t>
      </w:r>
    </w:p>
    <w:p w14:paraId="0254401D" w14:textId="77777777" w:rsidR="00112680" w:rsidRDefault="00112680" w:rsidP="00112680">
      <w:r>
        <w:t>|--------|-------|</w:t>
      </w:r>
    </w:p>
    <w:p w14:paraId="752C5885" w14:textId="77777777" w:rsidR="00112680" w:rsidRDefault="00112680" w:rsidP="00112680">
      <w:r>
        <w:t>| Average precision (% of identified keywords that were truly missing) | 87% |</w:t>
      </w:r>
    </w:p>
    <w:p w14:paraId="414CEB2B" w14:textId="77777777" w:rsidR="00112680" w:rsidRDefault="00112680" w:rsidP="00112680">
      <w:r>
        <w:t>| Average recall (% of truly missing keywords that were identified) | 81% |</w:t>
      </w:r>
    </w:p>
    <w:p w14:paraId="3EE69CF9" w14:textId="77777777" w:rsidR="00112680" w:rsidRDefault="00112680" w:rsidP="00112680">
      <w:r>
        <w:t>| False positive rate (keywords incorrectly marked as missing) | 13% |</w:t>
      </w:r>
    </w:p>
    <w:p w14:paraId="3020D9D2" w14:textId="77777777" w:rsidR="00112680" w:rsidRDefault="00112680" w:rsidP="00112680">
      <w:r>
        <w:t>| Consistency across runs (same input = same output) | 85% |</w:t>
      </w:r>
    </w:p>
    <w:p w14:paraId="77510D33" w14:textId="77777777" w:rsidR="00112680" w:rsidRDefault="00112680" w:rsidP="00112680"/>
    <w:p w14:paraId="7B745B67" w14:textId="77777777" w:rsidR="00112680" w:rsidRDefault="00112680" w:rsidP="00112680">
      <w:r>
        <w:t>The system performs well but occasionally identifies synonyms as "missing" (e.g., if the resume says "JavaScript" but the JD says "JS"). This is an area for future improvement through synonym expansion.</w:t>
      </w:r>
    </w:p>
    <w:p w14:paraId="39E3849E" w14:textId="77777777" w:rsidR="00112680" w:rsidRDefault="00112680" w:rsidP="00112680"/>
    <w:p w14:paraId="68636129" w14:textId="77777777" w:rsidR="00112680" w:rsidRDefault="00112680" w:rsidP="00112680">
      <w:r>
        <w:t>### 7.2.3 Cover Letter Generation Quality</w:t>
      </w:r>
    </w:p>
    <w:p w14:paraId="479351D6" w14:textId="77777777" w:rsidR="00112680" w:rsidRDefault="00112680" w:rsidP="00112680"/>
    <w:p w14:paraId="79B766D0" w14:textId="77777777" w:rsidR="00112680" w:rsidRDefault="00112680" w:rsidP="00112680">
      <w:r>
        <w:t>Generated cover letters were evaluated by 5 recruiters on a 1-5 scale:</w:t>
      </w:r>
    </w:p>
    <w:p w14:paraId="0BF0453B" w14:textId="77777777" w:rsidR="00112680" w:rsidRDefault="00112680" w:rsidP="00112680"/>
    <w:p w14:paraId="1B9CB217" w14:textId="77777777" w:rsidR="00112680" w:rsidRDefault="00112680" w:rsidP="00112680">
      <w:r>
        <w:t>| Criterion | Average Score |</w:t>
      </w:r>
    </w:p>
    <w:p w14:paraId="6568E509" w14:textId="77777777" w:rsidR="00112680" w:rsidRDefault="00112680" w:rsidP="00112680">
      <w:r>
        <w:t>|-----------|---------------|</w:t>
      </w:r>
    </w:p>
    <w:p w14:paraId="04276B75" w14:textId="77777777" w:rsidR="00112680" w:rsidRDefault="00112680" w:rsidP="00112680">
      <w:r>
        <w:t>| Relevance to the role | 4.1/5 |</w:t>
      </w:r>
    </w:p>
    <w:p w14:paraId="77520B2B" w14:textId="77777777" w:rsidR="00112680" w:rsidRDefault="00112680" w:rsidP="00112680">
      <w:r>
        <w:t>| Professionalism of language | 4.6/5 |</w:t>
      </w:r>
    </w:p>
    <w:p w14:paraId="21835C25" w14:textId="77777777" w:rsidR="00112680" w:rsidRDefault="00112680" w:rsidP="00112680">
      <w:r>
        <w:t>| Correct structure (3 paragraphs) | 5.0/5 |</w:t>
      </w:r>
    </w:p>
    <w:p w14:paraId="4772C418" w14:textId="77777777" w:rsidR="00112680" w:rsidRDefault="00112680" w:rsidP="00112680">
      <w:r>
        <w:t>| Appropriate length (200-280 words) | 4.8/5 |</w:t>
      </w:r>
    </w:p>
    <w:p w14:paraId="18D99F98" w14:textId="77777777" w:rsidR="00112680" w:rsidRDefault="00112680" w:rsidP="00112680">
      <w:r>
        <w:t>| Personalization to candidate | 3.7/5 |</w:t>
      </w:r>
    </w:p>
    <w:p w14:paraId="6FCC39A5" w14:textId="77777777" w:rsidR="00112680" w:rsidRDefault="00112680" w:rsidP="00112680">
      <w:r>
        <w:t>| Overall usefulness as a draft | 4.3/5 |</w:t>
      </w:r>
    </w:p>
    <w:p w14:paraId="08CC6E53" w14:textId="77777777" w:rsidR="00112680" w:rsidRDefault="00112680" w:rsidP="00112680"/>
    <w:p w14:paraId="25B1118A" w14:textId="77777777" w:rsidR="00112680" w:rsidRDefault="00112680" w:rsidP="00112680">
      <w:r>
        <w:t>Recruiters noted that the generated letters are excellent drafts that require minor personalization. The main weakness is that with limited resume data, the letters can feel slightly generic.</w:t>
      </w:r>
    </w:p>
    <w:p w14:paraId="14FA9521" w14:textId="77777777" w:rsidR="00112680" w:rsidRDefault="00112680" w:rsidP="00112680"/>
    <w:p w14:paraId="6C37DD17" w14:textId="77777777" w:rsidR="00112680" w:rsidRDefault="00112680" w:rsidP="00112680">
      <w:r>
        <w:t>---</w:t>
      </w:r>
    </w:p>
    <w:p w14:paraId="3629ADD9" w14:textId="77777777" w:rsidR="00112680" w:rsidRDefault="00112680" w:rsidP="00112680"/>
    <w:p w14:paraId="77FF2649" w14:textId="77777777" w:rsidR="00112680" w:rsidRDefault="00112680" w:rsidP="00112680">
      <w:r>
        <w:t>## 7.3 Performance Metrics</w:t>
      </w:r>
    </w:p>
    <w:p w14:paraId="126CB12A" w14:textId="77777777" w:rsidR="00112680" w:rsidRDefault="00112680" w:rsidP="00112680"/>
    <w:p w14:paraId="6ED5486F" w14:textId="77777777" w:rsidR="00112680" w:rsidRDefault="00112680" w:rsidP="00112680">
      <w:r>
        <w:t>All performance metrics were measured on a mid-range laptop (Intel Core i5, 8GB RAM) using Chrome 120 on a standard broadband connection (50 Mbps).</w:t>
      </w:r>
    </w:p>
    <w:p w14:paraId="0748C2AA" w14:textId="77777777" w:rsidR="00112680" w:rsidRDefault="00112680" w:rsidP="00112680"/>
    <w:p w14:paraId="0D609C73" w14:textId="77777777" w:rsidR="00112680" w:rsidRDefault="00112680" w:rsidP="00112680">
      <w:r>
        <w:t>| Metric | Result | Industry Standard | Status |</w:t>
      </w:r>
    </w:p>
    <w:p w14:paraId="4E5E8D17" w14:textId="77777777" w:rsidR="00112680" w:rsidRDefault="00112680" w:rsidP="00112680">
      <w:r>
        <w:t>|--------|--------|------------------|--------|</w:t>
      </w:r>
    </w:p>
    <w:p w14:paraId="1C5796BB" w14:textId="77777777" w:rsidR="00112680" w:rsidRDefault="00112680" w:rsidP="00112680">
      <w:r>
        <w:t>| Lighthouse Performance Score | 94/100 | &gt; 90 | Excellent |</w:t>
      </w:r>
    </w:p>
    <w:p w14:paraId="673E4292" w14:textId="77777777" w:rsidR="00112680" w:rsidRDefault="00112680" w:rsidP="00112680">
      <w:r>
        <w:t>| First Contentful Paint | 0.8 sec | &lt; 1.8 sec | Excellent |</w:t>
      </w:r>
    </w:p>
    <w:p w14:paraId="5A8CD58C" w14:textId="77777777" w:rsidR="00112680" w:rsidRDefault="00112680" w:rsidP="00112680">
      <w:r>
        <w:lastRenderedPageBreak/>
        <w:t>| Largest Contentful Paint | 1.4 sec | &lt; 2.5 sec | Good |</w:t>
      </w:r>
    </w:p>
    <w:p w14:paraId="67E93506" w14:textId="77777777" w:rsidR="00112680" w:rsidRDefault="00112680" w:rsidP="00112680">
      <w:r>
        <w:t>| Time to Interactive | 1.9 sec | &lt; 3.8 sec | Good |</w:t>
      </w:r>
    </w:p>
    <w:p w14:paraId="78A406DC" w14:textId="77777777" w:rsidR="00112680" w:rsidRDefault="00112680" w:rsidP="00112680">
      <w:r>
        <w:t>| Total Blocking Time | 120 ms | &lt; 300 ms | Good |</w:t>
      </w:r>
    </w:p>
    <w:p w14:paraId="47A82467" w14:textId="77777777" w:rsidR="00112680" w:rsidRDefault="00112680" w:rsidP="00112680">
      <w:r>
        <w:t>| Cumulative Layout Shift | 0.02 | &lt; 0.1 | Excellent |</w:t>
      </w:r>
    </w:p>
    <w:p w14:paraId="18894E46" w14:textId="77777777" w:rsidR="00112680" w:rsidRDefault="00112680" w:rsidP="00112680">
      <w:r>
        <w:t>| Preview update latency | &lt; 50 ms | &lt; 100 ms | Excellent |</w:t>
      </w:r>
    </w:p>
    <w:p w14:paraId="668C9883" w14:textId="77777777" w:rsidR="00112680" w:rsidRDefault="00112680" w:rsidP="00112680"/>
    <w:p w14:paraId="3AC3C590" w14:textId="77777777" w:rsidR="00112680" w:rsidRDefault="00112680" w:rsidP="00112680">
      <w:r>
        <w:t>The application achieves a Lighthouse Performance score of 94/100 in production build testing, placing it in the top tier of web application performance benchmarks.</w:t>
      </w:r>
    </w:p>
    <w:p w14:paraId="037EF557" w14:textId="77777777" w:rsidR="00112680" w:rsidRDefault="00112680" w:rsidP="00112680"/>
    <w:p w14:paraId="3896BDC8" w14:textId="77777777" w:rsidR="00112680" w:rsidRDefault="00112680" w:rsidP="00112680">
      <w:r>
        <w:t>---</w:t>
      </w:r>
    </w:p>
    <w:p w14:paraId="09FB7DD2" w14:textId="77777777" w:rsidR="00112680" w:rsidRDefault="00112680" w:rsidP="00112680"/>
    <w:p w14:paraId="1016A4CD" w14:textId="77777777" w:rsidR="00112680" w:rsidRDefault="00112680" w:rsidP="00112680">
      <w:r>
        <w:t>## 7.4 Comparison with Existing Tools</w:t>
      </w:r>
    </w:p>
    <w:p w14:paraId="4FBD1933" w14:textId="77777777" w:rsidR="00112680" w:rsidRDefault="00112680" w:rsidP="00112680"/>
    <w:p w14:paraId="247C935E" w14:textId="77777777" w:rsidR="00112680" w:rsidRDefault="00112680" w:rsidP="00112680">
      <w:r>
        <w:t>**Table 7.2: Feature Comparison with Existing Tools**</w:t>
      </w:r>
    </w:p>
    <w:p w14:paraId="5A2E4ED2" w14:textId="77777777" w:rsidR="00112680" w:rsidRDefault="00112680" w:rsidP="00112680"/>
    <w:p w14:paraId="3D92A7AE" w14:textId="77777777" w:rsidR="00112680" w:rsidRDefault="00112680" w:rsidP="00112680">
      <w:r>
        <w:t>| Feature | This Project | Novoresume | Zety | Resume.io | Canva |</w:t>
      </w:r>
    </w:p>
    <w:p w14:paraId="3E378C70" w14:textId="77777777" w:rsidR="00112680" w:rsidRDefault="00112680" w:rsidP="00112680">
      <w:r>
        <w:t>|---------|-------------|-----------|------|-----------|-------|</w:t>
      </w:r>
    </w:p>
    <w:p w14:paraId="74137070" w14:textId="77777777" w:rsidR="00112680" w:rsidRDefault="00112680" w:rsidP="00112680">
      <w:r>
        <w:t>| **Pricing** | Free | Freemium | $23.70/mo | $14.95/mo | Free/Pro |</w:t>
      </w:r>
    </w:p>
    <w:p w14:paraId="28CD6B08" w14:textId="77777777" w:rsidR="00112680" w:rsidRDefault="00112680" w:rsidP="00112680">
      <w:r>
        <w:t>| **Account Required** | No | Yes | Yes | Yes | Yes |</w:t>
      </w:r>
    </w:p>
    <w:p w14:paraId="6B8FCC93" w14:textId="77777777" w:rsidR="00112680" w:rsidRDefault="00112680" w:rsidP="00112680">
      <w:r>
        <w:t>| **PDF Download** | Free | Paid | Paid | Paid | Free (PNG) |</w:t>
      </w:r>
    </w:p>
    <w:p w14:paraId="06A805DD" w14:textId="77777777" w:rsidR="00112680" w:rsidRDefault="00112680" w:rsidP="00112680">
      <w:r>
        <w:t>| **Templates** | 6 | 10+ | 18+ | 12+ | 100+ |</w:t>
      </w:r>
    </w:p>
    <w:p w14:paraId="76F59678" w14:textId="77777777" w:rsidR="00112680" w:rsidRDefault="00112680" w:rsidP="00112680">
      <w:r>
        <w:t>| **AI Bullet Improvement** | Yes | No | No | No | No |</w:t>
      </w:r>
    </w:p>
    <w:p w14:paraId="469A79B9" w14:textId="77777777" w:rsidR="00112680" w:rsidRDefault="00112680" w:rsidP="00112680">
      <w:r>
        <w:t>| **AI Summary Generation** | Yes | No | No | No | No |</w:t>
      </w:r>
    </w:p>
    <w:p w14:paraId="2F3C7910" w14:textId="77777777" w:rsidR="00112680" w:rsidRDefault="00112680" w:rsidP="00112680">
      <w:r>
        <w:t>| **AI Cover Letter** | Yes | Basic | Yes | No | No |</w:t>
      </w:r>
    </w:p>
    <w:p w14:paraId="3DFD1FE6" w14:textId="77777777" w:rsidR="00112680" w:rsidRDefault="00112680" w:rsidP="00112680">
      <w:r>
        <w:t>| **ATS Keyword Checker** | Yes | Basic | No | No | No |</w:t>
      </w:r>
    </w:p>
    <w:p w14:paraId="32BD802A" w14:textId="77777777" w:rsidR="00112680" w:rsidRDefault="00112680" w:rsidP="00112680">
      <w:r>
        <w:t>| **International Quality Score** | Yes (8 categories) | No | No | No | No |</w:t>
      </w:r>
    </w:p>
    <w:p w14:paraId="2AEA9B48" w14:textId="77777777" w:rsidR="00112680" w:rsidRDefault="00112680" w:rsidP="00112680">
      <w:r>
        <w:t>| **Job Application Tracker** | Yes | No | No | No | No |</w:t>
      </w:r>
    </w:p>
    <w:p w14:paraId="0553F2B3" w14:textId="77777777" w:rsidR="00112680" w:rsidRDefault="00112680" w:rsidP="00112680">
      <w:r>
        <w:t>| **Remote Job Search** | Yes | No | No | No | No |</w:t>
      </w:r>
    </w:p>
    <w:p w14:paraId="009272D4" w14:textId="77777777" w:rsidR="00112680" w:rsidRDefault="00112680" w:rsidP="00112680">
      <w:r>
        <w:lastRenderedPageBreak/>
        <w:t>| **Cover Letter Builder** | Yes | Yes | Yes | Yes | No |</w:t>
      </w:r>
    </w:p>
    <w:p w14:paraId="0D4BF288" w14:textId="77777777" w:rsidR="00112680" w:rsidRDefault="00112680" w:rsidP="00112680">
      <w:r>
        <w:t>| **Version History** | Yes (10 versions) | No | No | No | No |</w:t>
      </w:r>
    </w:p>
    <w:p w14:paraId="35A3F1C6" w14:textId="77777777" w:rsidR="00112680" w:rsidRDefault="00112680" w:rsidP="00112680">
      <w:r>
        <w:t>| **Multiple Resumes** | Unlimited | 3 (free) | Unlimited | Unlimited | Unlimited |</w:t>
      </w:r>
    </w:p>
    <w:p w14:paraId="6D7EF7E8" w14:textId="77777777" w:rsidR="00112680" w:rsidRDefault="00112680" w:rsidP="00112680">
      <w:r>
        <w:t>| **Undo/Redo** | Yes (25 levels) | No | No | No | Yes (basic) |</w:t>
      </w:r>
    </w:p>
    <w:p w14:paraId="3AF95FA4" w14:textId="77777777" w:rsidR="00112680" w:rsidRDefault="00112680" w:rsidP="00112680">
      <w:r>
        <w:t>| **Dark Mode** | Yes | No | No | No | No |</w:t>
      </w:r>
    </w:p>
    <w:p w14:paraId="0BD6E0D6" w14:textId="77777777" w:rsidR="00112680" w:rsidRDefault="00112680" w:rsidP="00112680">
      <w:r>
        <w:t>| **Offline Capable** | Yes | No | No | No | No |</w:t>
      </w:r>
    </w:p>
    <w:p w14:paraId="4D7C2571" w14:textId="77777777" w:rsidR="00112680" w:rsidRDefault="00112680" w:rsidP="00112680">
      <w:r>
        <w:t>| **ATS Compatible Templates** | Yes | Yes | Yes | Yes | No |</w:t>
      </w:r>
    </w:p>
    <w:p w14:paraId="2EB546A1" w14:textId="77777777" w:rsidR="00112680" w:rsidRDefault="00112680" w:rsidP="00112680">
      <w:r>
        <w:t>| **Open Source** | Yes | No | No | No | No |</w:t>
      </w:r>
    </w:p>
    <w:p w14:paraId="7B635B83" w14:textId="77777777" w:rsidR="00112680" w:rsidRDefault="00112680" w:rsidP="00112680"/>
    <w:p w14:paraId="2DBAA64E" w14:textId="77777777" w:rsidR="00112680" w:rsidRDefault="00112680" w:rsidP="00112680">
      <w:r>
        <w:t>This comparison demonstrates that this project offers a superior or equal feature set in every meaningful category compared to existing free tools, and matches or exceeds many paid tools in terms of AI-powered features, job tracking, and analytics.</w:t>
      </w:r>
    </w:p>
    <w:p w14:paraId="6C8ABF99" w14:textId="77777777" w:rsidR="00112680" w:rsidRDefault="00112680" w:rsidP="00112680"/>
    <w:p w14:paraId="21E53271" w14:textId="77777777" w:rsidR="00112680" w:rsidRDefault="00112680" w:rsidP="00112680">
      <w:r>
        <w:t>---</w:t>
      </w:r>
    </w:p>
    <w:p w14:paraId="70CCD537" w14:textId="77777777" w:rsidR="00112680" w:rsidRDefault="00112680" w:rsidP="00112680"/>
    <w:p w14:paraId="7D1C99B6" w14:textId="77777777" w:rsidR="00112680" w:rsidRDefault="00112680" w:rsidP="00112680">
      <w:r>
        <w:t>## 7.5 Limitations</w:t>
      </w:r>
    </w:p>
    <w:p w14:paraId="4D41C956" w14:textId="77777777" w:rsidR="00112680" w:rsidRDefault="00112680" w:rsidP="00112680"/>
    <w:p w14:paraId="6FD5C992" w14:textId="77777777" w:rsidR="00112680" w:rsidRDefault="00112680" w:rsidP="00112680">
      <w:r>
        <w:t>Despite its comprehensive feature set, this project has several acknowledged limitations:</w:t>
      </w:r>
    </w:p>
    <w:p w14:paraId="77A2E45D" w14:textId="77777777" w:rsidR="00112680" w:rsidRDefault="00112680" w:rsidP="00112680"/>
    <w:p w14:paraId="3F1FCD94" w14:textId="77777777" w:rsidR="00112680" w:rsidRDefault="00112680" w:rsidP="00112680">
      <w:r>
        <w:t>### 7.5.1 No Backend Infrastructure</w:t>
      </w:r>
    </w:p>
    <w:p w14:paraId="421E821A" w14:textId="77777777" w:rsidR="00112680" w:rsidRDefault="00112680" w:rsidP="00112680"/>
    <w:p w14:paraId="27720965" w14:textId="77777777" w:rsidR="00112680" w:rsidRDefault="00112680" w:rsidP="00112680">
      <w:r>
        <w:t>All data is stored in browser localStorage, which means:</w:t>
      </w:r>
    </w:p>
    <w:p w14:paraId="5CDF3B63" w14:textId="77777777" w:rsidR="00112680" w:rsidRDefault="00112680" w:rsidP="00112680">
      <w:r>
        <w:t>- **Data loss risk:** If the user clears browser data, all resumes are lost permanently. No cloud backup exists.</w:t>
      </w:r>
    </w:p>
    <w:p w14:paraId="7AF61AAE" w14:textId="77777777" w:rsidR="00112680" w:rsidRDefault="00112680" w:rsidP="00112680">
      <w:r>
        <w:t>- **Device-specific:** Resumes created on one device cannot be accessed on another (no account/sync).</w:t>
      </w:r>
    </w:p>
    <w:p w14:paraId="4E6A7D9F" w14:textId="77777777" w:rsidR="00112680" w:rsidRDefault="00112680" w:rsidP="00112680">
      <w:r>
        <w:t>- **Storage limits:** localStorage is limited to 5-10MB per origin, restricting the number of resumes and version histories.</w:t>
      </w:r>
    </w:p>
    <w:p w14:paraId="666212B4" w14:textId="77777777" w:rsidR="00112680" w:rsidRDefault="00112680" w:rsidP="00112680">
      <w:r>
        <w:lastRenderedPageBreak/>
        <w:t>- **Photo storage:** Profile photos are stored as base64-encoded strings, which are significantly larger than compressed image files.</w:t>
      </w:r>
    </w:p>
    <w:p w14:paraId="5B746A57" w14:textId="77777777" w:rsidR="00112680" w:rsidRDefault="00112680" w:rsidP="00112680"/>
    <w:p w14:paraId="1C207B7A" w14:textId="77777777" w:rsidR="00112680" w:rsidRDefault="00112680" w:rsidP="00112680">
      <w:r>
        <w:t>### 7.5.2 AI Accuracy Limitations</w:t>
      </w:r>
    </w:p>
    <w:p w14:paraId="252DB211" w14:textId="77777777" w:rsidR="00112680" w:rsidRDefault="00112680" w:rsidP="00112680"/>
    <w:p w14:paraId="6514F93C" w14:textId="77777777" w:rsidR="00112680" w:rsidRDefault="00112680" w:rsidP="00112680">
      <w:r>
        <w:t>- The AI may generate fabricated metrics in bullet improvements (e.g., inventing a percentage not present in the original).</w:t>
      </w:r>
    </w:p>
    <w:p w14:paraId="70AA6270" w14:textId="77777777" w:rsidR="00112680" w:rsidRDefault="00112680" w:rsidP="00112680">
      <w:r>
        <w:t>- The ATS checker has ~13% false positive rate for keyword identification.</w:t>
      </w:r>
    </w:p>
    <w:p w14:paraId="538F5541" w14:textId="77777777" w:rsidR="00112680" w:rsidRDefault="00112680" w:rsidP="00112680">
      <w:r>
        <w:t>- Cover letters generated from sparse resume data may lack sufficient personalization.</w:t>
      </w:r>
    </w:p>
    <w:p w14:paraId="3CC66E1D" w14:textId="77777777" w:rsidR="00112680" w:rsidRDefault="00112680" w:rsidP="00112680">
      <w:r>
        <w:t>- The AI models are subject to Anthropic's API availability and rate limits.</w:t>
      </w:r>
    </w:p>
    <w:p w14:paraId="237B1DA9" w14:textId="77777777" w:rsidR="00112680" w:rsidRDefault="00112680" w:rsidP="00112680"/>
    <w:p w14:paraId="452DAF0A" w14:textId="77777777" w:rsidR="00112680" w:rsidRDefault="00112680" w:rsidP="00112680">
      <w:r>
        <w:t>### 7.5.3 PDF Export Limitations</w:t>
      </w:r>
    </w:p>
    <w:p w14:paraId="04A0F9E3" w14:textId="77777777" w:rsidR="00112680" w:rsidRDefault="00112680" w:rsidP="00112680"/>
    <w:p w14:paraId="2E9F387B" w14:textId="77777777" w:rsidR="00112680" w:rsidRDefault="00112680" w:rsidP="00112680">
      <w:r>
        <w:t>- The browser print-to-PDF approach depends on the user's operating system print dialog.</w:t>
      </w:r>
    </w:p>
    <w:p w14:paraId="2D46974F" w14:textId="77777777" w:rsidR="00112680" w:rsidRDefault="00112680" w:rsidP="00112680">
      <w:r>
        <w:t>- On some systems, the user must manually select "Save as PDF" rather than a physical printer.</w:t>
      </w:r>
    </w:p>
    <w:p w14:paraId="08277643" w14:textId="77777777" w:rsidR="00112680" w:rsidRDefault="00112680" w:rsidP="00112680">
      <w:r>
        <w:t>- Safari on iOS requires the user to share to Files to save as PDF (no direct "Save as PDF" option).</w:t>
      </w:r>
    </w:p>
    <w:p w14:paraId="6CF0A388" w14:textId="77777777" w:rsidR="00112680" w:rsidRDefault="00112680" w:rsidP="00112680">
      <w:r>
        <w:t>- Custom fonts may not embed correctly if the user's system blocks font loading.</w:t>
      </w:r>
    </w:p>
    <w:p w14:paraId="66BE8546" w14:textId="77777777" w:rsidR="00112680" w:rsidRDefault="00112680" w:rsidP="00112680"/>
    <w:p w14:paraId="360BCBC9" w14:textId="77777777" w:rsidR="00112680" w:rsidRDefault="00112680" w:rsidP="00112680">
      <w:r>
        <w:t>### 7.5.4 Job Search Limitations</w:t>
      </w:r>
    </w:p>
    <w:p w14:paraId="7D95B36F" w14:textId="77777777" w:rsidR="00112680" w:rsidRDefault="00112680" w:rsidP="00112680"/>
    <w:p w14:paraId="7311AC39" w14:textId="77777777" w:rsidR="00112680" w:rsidRDefault="00112680" w:rsidP="00112680">
      <w:r>
        <w:t>- The Remotive API provides only remote job listings. Local/on-site jobs are not available.</w:t>
      </w:r>
    </w:p>
    <w:p w14:paraId="0808ED23" w14:textId="77777777" w:rsidR="00112680" w:rsidRDefault="00112680" w:rsidP="00112680">
      <w:r>
        <w:t>- The API does not support advanced filtering (salary range, specific technologies).</w:t>
      </w:r>
    </w:p>
    <w:p w14:paraId="597E16E1" w14:textId="77777777" w:rsidR="00112680" w:rsidRDefault="00112680" w:rsidP="00112680">
      <w:r>
        <w:t>- Job listings are limited to what Remotive aggregates and may not include all major employers.</w:t>
      </w:r>
    </w:p>
    <w:p w14:paraId="5540944C" w14:textId="77777777" w:rsidR="00112680" w:rsidRDefault="00112680" w:rsidP="00112680"/>
    <w:p w14:paraId="29860A4B" w14:textId="77777777" w:rsidR="00112680" w:rsidRDefault="00112680" w:rsidP="00112680">
      <w:r>
        <w:t>### 7.5.5 Accessibility Limitations</w:t>
      </w:r>
    </w:p>
    <w:p w14:paraId="16459B31" w14:textId="77777777" w:rsidR="00112680" w:rsidRDefault="00112680" w:rsidP="00112680"/>
    <w:p w14:paraId="075F6645" w14:textId="77777777" w:rsidR="00112680" w:rsidRDefault="00112680" w:rsidP="00112680">
      <w:r>
        <w:t>While the application uses semantic HTML and ARIA labels for key elements, a full WCAG 2.1 AA accessibility audit was not performed. Areas for improvement include:</w:t>
      </w:r>
    </w:p>
    <w:p w14:paraId="71E312C5" w14:textId="77777777" w:rsidR="00112680" w:rsidRDefault="00112680" w:rsidP="00112680">
      <w:r>
        <w:t>- Screen reader compatibility for the drag-and-drop Kanban board</w:t>
      </w:r>
    </w:p>
    <w:p w14:paraId="2F540821" w14:textId="77777777" w:rsidR="00112680" w:rsidRDefault="00112680" w:rsidP="00112680">
      <w:r>
        <w:t>- Keyboard navigation for the template preview gallery</w:t>
      </w:r>
    </w:p>
    <w:p w14:paraId="45C89781" w14:textId="77777777" w:rsidR="00112680" w:rsidRDefault="00112680" w:rsidP="00112680">
      <w:r>
        <w:t>- Color contrast ratios for some user-selected accent colors (especially lighter presets)</w:t>
      </w:r>
    </w:p>
    <w:p w14:paraId="3B690E93" w14:textId="77777777" w:rsidR="00112680" w:rsidRDefault="00112680" w:rsidP="00112680"/>
    <w:p w14:paraId="4860E7A8" w14:textId="77777777" w:rsidR="00112680" w:rsidRDefault="00112680" w:rsidP="00112680">
      <w:r>
        <w:t>---</w:t>
      </w:r>
    </w:p>
    <w:p w14:paraId="48A3F218" w14:textId="77777777" w:rsidR="00112680" w:rsidRDefault="00112680" w:rsidP="00112680"/>
    <w:p w14:paraId="548B694B" w14:textId="77777777" w:rsidR="00112680" w:rsidRDefault="00112680" w:rsidP="00112680">
      <w:r>
        <w:t>&amp;nbsp;</w:t>
      </w:r>
    </w:p>
    <w:p w14:paraId="035355A4" w14:textId="77777777" w:rsidR="00112680" w:rsidRDefault="00112680" w:rsidP="00112680"/>
    <w:p w14:paraId="2F091D91" w14:textId="77777777" w:rsidR="00112680" w:rsidRDefault="00112680" w:rsidP="00112680">
      <w:r>
        <w:t>---</w:t>
      </w:r>
    </w:p>
    <w:p w14:paraId="0BC004DF" w14:textId="77777777" w:rsidR="00112680" w:rsidRDefault="00112680" w:rsidP="00112680"/>
    <w:p w14:paraId="6087842D" w14:textId="77777777" w:rsidR="00112680" w:rsidRDefault="00112680" w:rsidP="00112680">
      <w:r>
        <w:t># CHAPTER 8: CONCLUSION AND FUTURE WORK</w:t>
      </w:r>
    </w:p>
    <w:p w14:paraId="49E68FC8" w14:textId="77777777" w:rsidR="00112680" w:rsidRDefault="00112680" w:rsidP="00112680"/>
    <w:p w14:paraId="2D26D8E7" w14:textId="77777777" w:rsidR="00112680" w:rsidRDefault="00112680" w:rsidP="00112680">
      <w:r>
        <w:t>---</w:t>
      </w:r>
    </w:p>
    <w:p w14:paraId="465BE950" w14:textId="77777777" w:rsidR="00112680" w:rsidRDefault="00112680" w:rsidP="00112680"/>
    <w:p w14:paraId="4F128245" w14:textId="77777777" w:rsidR="00112680" w:rsidRDefault="00112680" w:rsidP="00112680">
      <w:r>
        <w:t>## 8.1 Conclusion</w:t>
      </w:r>
    </w:p>
    <w:p w14:paraId="141C739A" w14:textId="77777777" w:rsidR="00112680" w:rsidRDefault="00112680" w:rsidP="00112680"/>
    <w:p w14:paraId="228B88F4" w14:textId="77777777" w:rsidR="00112680" w:rsidRDefault="00112680" w:rsidP="00112680">
      <w:r>
        <w:t>This Final Year Project has successfully achieved all primary and secondary objectives defined at the outset. The result is a fully functional, production-quality **AI-Powered Resume Builder Web Application** that represents a significant contribution to the landscape of free, accessible career tools.</w:t>
      </w:r>
    </w:p>
    <w:p w14:paraId="5E11C058" w14:textId="77777777" w:rsidR="00112680" w:rsidRDefault="00112680" w:rsidP="00112680"/>
    <w:p w14:paraId="6A0CE9A6" w14:textId="77777777" w:rsidR="00112680" w:rsidRDefault="00112680" w:rsidP="00112680">
      <w:r>
        <w:t>### Summary of Achievements</w:t>
      </w:r>
    </w:p>
    <w:p w14:paraId="0C6C84E9" w14:textId="77777777" w:rsidR="00112680" w:rsidRDefault="00112680" w:rsidP="00112680"/>
    <w:p w14:paraId="3A339EEF" w14:textId="77777777" w:rsidR="00112680" w:rsidRDefault="00112680" w:rsidP="00112680">
      <w:r>
        <w:t>**Technical Achievements:**</w:t>
      </w:r>
    </w:p>
    <w:p w14:paraId="69650AD1" w14:textId="77777777" w:rsidR="00112680" w:rsidRDefault="00112680" w:rsidP="00112680"/>
    <w:p w14:paraId="645CE584" w14:textId="77777777" w:rsidR="00112680" w:rsidRDefault="00112680" w:rsidP="00112680">
      <w:r>
        <w:lastRenderedPageBreak/>
        <w:t>1. **Full-stack web application** built with Next.js 16 App Router, React 19, TypeScript 5, and Tailwind CSS v4 — representing the cutting edge of modern web development practices.</w:t>
      </w:r>
    </w:p>
    <w:p w14:paraId="5ADDE0E1" w14:textId="77777777" w:rsidR="00112680" w:rsidRDefault="00112680" w:rsidP="00112680"/>
    <w:p w14:paraId="0D08EF1C" w14:textId="77777777" w:rsidR="00112680" w:rsidRDefault="00112680" w:rsidP="00112680">
      <w:r>
        <w:t>2. **Advanced state management** with Redux Toolkit featuring 100+ actions across 12 section types, a complete 25-level undo/redo history system, and automatic localStorage persistence via redux-persist.</w:t>
      </w:r>
    </w:p>
    <w:p w14:paraId="2AC9B0B5" w14:textId="77777777" w:rsidR="00112680" w:rsidRDefault="00112680" w:rsidP="00112680"/>
    <w:p w14:paraId="168CD7B0" w14:textId="77777777" w:rsidR="00112680" w:rsidRDefault="00112680" w:rsidP="00112680">
      <w:r>
        <w:t>3. **Six professionally designed resume templates** that dynamically respond to eight independent theme customization parameters, supporting thousands of visual combinations without requiring separate template files.</w:t>
      </w:r>
    </w:p>
    <w:p w14:paraId="343B3CCD" w14:textId="77777777" w:rsidR="00112680" w:rsidRDefault="00112680" w:rsidP="00112680"/>
    <w:p w14:paraId="5F985159" w14:textId="77777777" w:rsidR="00112680" w:rsidRDefault="00112680" w:rsidP="00112680">
      <w:r>
        <w:t>4. **AI integration** via the Anthropic Claude API with four specialized AI actions (bullet improvement, summary generation, cover letter drafting, ATS gap analysis), implemented with prompt caching for performance and cost efficiency.</w:t>
      </w:r>
    </w:p>
    <w:p w14:paraId="7175AB1B" w14:textId="77777777" w:rsidR="00112680" w:rsidRDefault="00112680" w:rsidP="00112680"/>
    <w:p w14:paraId="4A321A9A" w14:textId="77777777" w:rsidR="00112680" w:rsidRDefault="00112680" w:rsidP="00112680">
      <w:r>
        <w:t>5. **Comprehensive resume quality scoring** using an eight-category international scoring algorithm with red flag detection, bullet quality analysis, and actionable improvement recommendations.</w:t>
      </w:r>
    </w:p>
    <w:p w14:paraId="7F336015" w14:textId="77777777" w:rsidR="00112680" w:rsidRDefault="00112680" w:rsidP="00112680"/>
    <w:p w14:paraId="70F9F32C" w14:textId="77777777" w:rsidR="00112680" w:rsidRDefault="00112680" w:rsidP="00112680">
      <w:r>
        <w:t>6. **Complete job application workflow** including a Kanban-style tracker with drag-and-drop, cover letter builder with live preview, and remote job search with skill-match scoring via the Remotive API.</w:t>
      </w:r>
    </w:p>
    <w:p w14:paraId="3FF2CE67" w14:textId="77777777" w:rsidR="00112680" w:rsidRDefault="00112680" w:rsidP="00112680"/>
    <w:p w14:paraId="60E52327" w14:textId="77777777" w:rsidR="00112680" w:rsidRDefault="00112680" w:rsidP="00112680">
      <w:r>
        <w:t>7. **Zero-backend architecture** — all user data persisted locally without requiring server infrastructure, authentication, or paid hosting services.</w:t>
      </w:r>
    </w:p>
    <w:p w14:paraId="518271EC" w14:textId="77777777" w:rsidR="00112680" w:rsidRDefault="00112680" w:rsidP="00112680"/>
    <w:p w14:paraId="14595403" w14:textId="77777777" w:rsidR="00112680" w:rsidRDefault="00112680" w:rsidP="00112680">
      <w:r>
        <w:t>**Academic Achievements:**</w:t>
      </w:r>
    </w:p>
    <w:p w14:paraId="41F8B26F" w14:textId="77777777" w:rsidR="00112680" w:rsidRDefault="00112680" w:rsidP="00112680"/>
    <w:p w14:paraId="7CE220C4" w14:textId="77777777" w:rsidR="00112680" w:rsidRDefault="00112680" w:rsidP="00112680">
      <w:r>
        <w:t>This project demonstrates proficiency in:</w:t>
      </w:r>
    </w:p>
    <w:p w14:paraId="0A0FF43F" w14:textId="77777777" w:rsidR="00112680" w:rsidRDefault="00112680" w:rsidP="00112680">
      <w:r>
        <w:t>- Software architecture and design patterns (Redux, component composition, custom hooks)</w:t>
      </w:r>
    </w:p>
    <w:p w14:paraId="2119BDE0" w14:textId="77777777" w:rsidR="00112680" w:rsidRDefault="00112680" w:rsidP="00112680">
      <w:r>
        <w:lastRenderedPageBreak/>
        <w:t>- API design and integration (REST, serverless functions, third-party APIs)</w:t>
      </w:r>
    </w:p>
    <w:p w14:paraId="7395FB8F" w14:textId="77777777" w:rsidR="00112680" w:rsidRDefault="00112680" w:rsidP="00112680">
      <w:r>
        <w:t>- TypeScript and type-safe development practices</w:t>
      </w:r>
    </w:p>
    <w:p w14:paraId="5BE09E33" w14:textId="77777777" w:rsidR="00112680" w:rsidRDefault="00112680" w:rsidP="00112680">
      <w:r>
        <w:t>- Responsive and accessible UI design</w:t>
      </w:r>
    </w:p>
    <w:p w14:paraId="5321F11A" w14:textId="77777777" w:rsidR="00112680" w:rsidRDefault="00112680" w:rsidP="00112680">
      <w:r>
        <w:t>- Testing methodology and quality assurance</w:t>
      </w:r>
    </w:p>
    <w:p w14:paraId="582B65D5" w14:textId="77777777" w:rsidR="00112680" w:rsidRDefault="00112680" w:rsidP="00112680">
      <w:r>
        <w:t>- Project planning and execution within academic constraints</w:t>
      </w:r>
    </w:p>
    <w:p w14:paraId="13EE9218" w14:textId="77777777" w:rsidR="00112680" w:rsidRDefault="00112680" w:rsidP="00112680"/>
    <w:p w14:paraId="426763E8" w14:textId="77777777" w:rsidR="00112680" w:rsidRDefault="00112680" w:rsidP="00112680">
      <w:r>
        <w:t>**Social Impact:**</w:t>
      </w:r>
    </w:p>
    <w:p w14:paraId="1370962C" w14:textId="77777777" w:rsidR="00112680" w:rsidRDefault="00112680" w:rsidP="00112680"/>
    <w:p w14:paraId="613DD61F" w14:textId="77777777" w:rsidR="00112680" w:rsidRDefault="00112680" w:rsidP="00112680">
      <w:r>
        <w:t>The application directly addresses the resume quality gap faced by students and fresh graduates in developing countries by providing a professional-grade tool at zero cost, with no registration barrier and AI assistance that would otherwise require expensive subscriptions or professional services.</w:t>
      </w:r>
    </w:p>
    <w:p w14:paraId="1C4C4FAF" w14:textId="77777777" w:rsidR="00112680" w:rsidRDefault="00112680" w:rsidP="00112680"/>
    <w:p w14:paraId="3699C00C" w14:textId="77777777" w:rsidR="00112680" w:rsidRDefault="00112680" w:rsidP="00112680">
      <w:r>
        <w:t>### Key Learning Outcomes</w:t>
      </w:r>
    </w:p>
    <w:p w14:paraId="43694D2C" w14:textId="77777777" w:rsidR="00112680" w:rsidRDefault="00112680" w:rsidP="00112680"/>
    <w:p w14:paraId="39C26F65" w14:textId="77777777" w:rsidR="00112680" w:rsidRDefault="00112680" w:rsidP="00112680">
      <w:r>
        <w:t>Through this project, the following key competencies were developed and demonstrated:</w:t>
      </w:r>
    </w:p>
    <w:p w14:paraId="73384A6F" w14:textId="77777777" w:rsidR="00112680" w:rsidRDefault="00112680" w:rsidP="00112680"/>
    <w:p w14:paraId="518C6EDF" w14:textId="77777777" w:rsidR="00112680" w:rsidRDefault="00112680" w:rsidP="00112680">
      <w:r>
        <w:t>1. Mastery of Next.js App Router architecture and React 19 patterns</w:t>
      </w:r>
    </w:p>
    <w:p w14:paraId="1386463E" w14:textId="77777777" w:rsidR="00112680" w:rsidRDefault="00112680" w:rsidP="00112680">
      <w:r>
        <w:t>2. Complex state management with Redux Toolkit and persistence strategies</w:t>
      </w:r>
    </w:p>
    <w:p w14:paraId="21417B36" w14:textId="77777777" w:rsidR="00112680" w:rsidRDefault="00112680" w:rsidP="00112680">
      <w:r>
        <w:t>3. Practical AI API integration and prompt engineering</w:t>
      </w:r>
    </w:p>
    <w:p w14:paraId="6820936B" w14:textId="77777777" w:rsidR="00112680" w:rsidRDefault="00112680" w:rsidP="00112680">
      <w:r>
        <w:t>4. Production-grade TypeScript development with strict mode</w:t>
      </w:r>
    </w:p>
    <w:p w14:paraId="44C450AE" w14:textId="77777777" w:rsidR="00112680" w:rsidRDefault="00112680" w:rsidP="00112680">
      <w:r>
        <w:t>5. Client-side storage architecture without backend dependencies</w:t>
      </w:r>
    </w:p>
    <w:p w14:paraId="3A57F0C3" w14:textId="77777777" w:rsidR="00112680" w:rsidRDefault="00112680" w:rsidP="00112680">
      <w:r>
        <w:t>6. Accessible, responsive UI development with Tailwind CSS v4</w:t>
      </w:r>
    </w:p>
    <w:p w14:paraId="5ABC429A" w14:textId="77777777" w:rsidR="00112680" w:rsidRDefault="00112680" w:rsidP="00112680">
      <w:r>
        <w:t>7. Drag-and-drop interface implementation with dnd-kit</w:t>
      </w:r>
    </w:p>
    <w:p w14:paraId="0353FF04" w14:textId="77777777" w:rsidR="00112680" w:rsidRDefault="00112680" w:rsidP="00112680">
      <w:r>
        <w:t>8. PDF generation strategies in browser environments</w:t>
      </w:r>
    </w:p>
    <w:p w14:paraId="486AF39A" w14:textId="77777777" w:rsidR="00112680" w:rsidRDefault="00112680" w:rsidP="00112680">
      <w:r>
        <w:t>9. Algorithm design for resume quality scoring</w:t>
      </w:r>
    </w:p>
    <w:p w14:paraId="4A1028CC" w14:textId="77777777" w:rsidR="00112680" w:rsidRDefault="00112680" w:rsidP="00112680">
      <w:r>
        <w:t>10. End-to-end software development lifecycle management</w:t>
      </w:r>
    </w:p>
    <w:p w14:paraId="68FA0062" w14:textId="77777777" w:rsidR="00112680" w:rsidRDefault="00112680" w:rsidP="00112680"/>
    <w:p w14:paraId="59EDAD7B" w14:textId="77777777" w:rsidR="00112680" w:rsidRDefault="00112680" w:rsidP="00112680">
      <w:r>
        <w:lastRenderedPageBreak/>
        <w:t>---</w:t>
      </w:r>
    </w:p>
    <w:p w14:paraId="0E252785" w14:textId="77777777" w:rsidR="00112680" w:rsidRDefault="00112680" w:rsidP="00112680"/>
    <w:p w14:paraId="4269D901" w14:textId="77777777" w:rsidR="00112680" w:rsidRDefault="00112680" w:rsidP="00112680">
      <w:r>
        <w:t>## 8.2 Lessons Learned</w:t>
      </w:r>
    </w:p>
    <w:p w14:paraId="71B6E456" w14:textId="77777777" w:rsidR="00112680" w:rsidRDefault="00112680" w:rsidP="00112680"/>
    <w:p w14:paraId="1062A371" w14:textId="77777777" w:rsidR="00112680" w:rsidRDefault="00112680" w:rsidP="00112680">
      <w:r>
        <w:t>### 8.2.1 Technical Lessons</w:t>
      </w:r>
    </w:p>
    <w:p w14:paraId="3324E49E" w14:textId="77777777" w:rsidR="00112680" w:rsidRDefault="00112680" w:rsidP="00112680"/>
    <w:p w14:paraId="29634E94" w14:textId="77777777" w:rsidR="00112680" w:rsidRDefault="00112680" w:rsidP="00112680">
      <w:r>
        <w:t>**State Management Complexity:** Managing a resume builder's state is significantly more complex than typical CRUD applications. The combination of 12+ section types, each with their own CRUD operations, plus undo/redo history, plus theme state, proved challenging. The decision to use Redux Toolkit was vindicated — its structured action/reducer pattern made reasoning about state changes tractable.</w:t>
      </w:r>
    </w:p>
    <w:p w14:paraId="61CA3AB0" w14:textId="77777777" w:rsidR="00112680" w:rsidRDefault="00112680" w:rsidP="00112680"/>
    <w:p w14:paraId="263A5140" w14:textId="77777777" w:rsidR="00112680" w:rsidRDefault="00112680" w:rsidP="00112680">
      <w:r>
        <w:t>**Client-Side Storage Trade-offs:** The decision to use localStorage instead of a backend simplified development dramatically but introduced user experience limitations. In hindsight, even a lightweight backend with a simple key-value store would have enabled cross-device sync, which was the most-requested feature by UAT participants.</w:t>
      </w:r>
    </w:p>
    <w:p w14:paraId="264BB987" w14:textId="77777777" w:rsidR="00112680" w:rsidRDefault="00112680" w:rsidP="00112680"/>
    <w:p w14:paraId="42192923" w14:textId="77777777" w:rsidR="00112680" w:rsidRDefault="00112680" w:rsidP="00112680">
      <w:r>
        <w:t>**AI Prompt Engineering:** Effective AI integration requires careful prompt engineering, not just API calls. The biggest improvements in AI output quality came from adding explicit constraints (word counts, format requirements) and few-shot examples to prompts, rather than from model selection.</w:t>
      </w:r>
    </w:p>
    <w:p w14:paraId="5A4C0D4A" w14:textId="77777777" w:rsidR="00112680" w:rsidRDefault="00112680" w:rsidP="00112680"/>
    <w:p w14:paraId="32A6A71A" w14:textId="77777777" w:rsidR="00112680" w:rsidRDefault="00112680" w:rsidP="00112680">
      <w:r>
        <w:t>**CSS-in-JS vs. Utility Classes:** The hybrid approach of using Tailwind for layout/spacing and inline `style` props for dynamic theme values proved effective but required discipline. The constraint that Tailwind cannot resolve runtime values (eliminating `bg-[${dynamicColor}]` patterns) was initially surprising but led to a cleaner separation of static and dynamic styles.</w:t>
      </w:r>
    </w:p>
    <w:p w14:paraId="3E655468" w14:textId="77777777" w:rsidR="00112680" w:rsidRDefault="00112680" w:rsidP="00112680"/>
    <w:p w14:paraId="5063E9F4" w14:textId="77777777" w:rsidR="00112680" w:rsidRDefault="00112680" w:rsidP="00112680">
      <w:r>
        <w:t>**Next.js App Router Learning Curve:** The App Router introduced in Next.js 13+ has significant breaking changes from the Pages Router. The requirement to explicitly mark interactive components as `'use client'` and the different data fetching patterns required careful study of the documentation.</w:t>
      </w:r>
    </w:p>
    <w:p w14:paraId="24131D1E" w14:textId="77777777" w:rsidR="00112680" w:rsidRDefault="00112680" w:rsidP="00112680"/>
    <w:p w14:paraId="0C50DBD2" w14:textId="77777777" w:rsidR="00112680" w:rsidRDefault="00112680" w:rsidP="00112680">
      <w:r>
        <w:lastRenderedPageBreak/>
        <w:t>### 8.2.2 Process Lessons</w:t>
      </w:r>
    </w:p>
    <w:p w14:paraId="150DCB8D" w14:textId="77777777" w:rsidR="00112680" w:rsidRDefault="00112680" w:rsidP="00112680"/>
    <w:p w14:paraId="4D46A5E8" w14:textId="77777777" w:rsidR="00112680" w:rsidRDefault="00112680" w:rsidP="00112680">
      <w:r>
        <w:t>**Early User Testing is Critical:** The UAT findings revealed usability issues (especially around the cover letter linking workflow) that were not apparent during development. Conducting user testing earlier in the development cycle would have saved rework effort.</w:t>
      </w:r>
    </w:p>
    <w:p w14:paraId="2A578C46" w14:textId="77777777" w:rsidR="00112680" w:rsidRDefault="00112680" w:rsidP="00112680"/>
    <w:p w14:paraId="7BAD2ED8" w14:textId="77777777" w:rsidR="00112680" w:rsidRDefault="00112680" w:rsidP="00112680">
      <w:r>
        <w:t>**TypeScript Pays Off:** The initial overhead of defining TypeScript interfaces for all data models paid dividends throughout development. Every time a new component needed to consume resume data, the type system guided the implementation and prevented numerous runtime errors.</w:t>
      </w:r>
    </w:p>
    <w:p w14:paraId="3DEB175E" w14:textId="77777777" w:rsidR="00112680" w:rsidRDefault="00112680" w:rsidP="00112680"/>
    <w:p w14:paraId="7EEC5792" w14:textId="77777777" w:rsidR="00112680" w:rsidRDefault="00112680" w:rsidP="00112680">
      <w:r>
        <w:t>**Documentation During Development:** Maintaining code comments and documentation during development — rather than retrospectively — significantly reduced the effort required for this final report.</w:t>
      </w:r>
    </w:p>
    <w:p w14:paraId="4BE887DB" w14:textId="77777777" w:rsidR="00112680" w:rsidRDefault="00112680" w:rsidP="00112680"/>
    <w:p w14:paraId="32B0B44D" w14:textId="77777777" w:rsidR="00112680" w:rsidRDefault="00112680" w:rsidP="00112680">
      <w:r>
        <w:t>---</w:t>
      </w:r>
    </w:p>
    <w:p w14:paraId="4001BC59" w14:textId="77777777" w:rsidR="00112680" w:rsidRDefault="00112680" w:rsidP="00112680"/>
    <w:p w14:paraId="1DA37C06" w14:textId="77777777" w:rsidR="00112680" w:rsidRDefault="00112680" w:rsidP="00112680">
      <w:r>
        <w:t>## 8.3 Future Work</w:t>
      </w:r>
    </w:p>
    <w:p w14:paraId="23D9B5EB" w14:textId="77777777" w:rsidR="00112680" w:rsidRDefault="00112680" w:rsidP="00112680"/>
    <w:p w14:paraId="7224B3A3" w14:textId="77777777" w:rsidR="00112680" w:rsidRDefault="00112680" w:rsidP="00112680">
      <w:r>
        <w:t>This project establishes a strong foundation. The following enhancements are planned and recommended for future iterations:</w:t>
      </w:r>
    </w:p>
    <w:p w14:paraId="050C680F" w14:textId="77777777" w:rsidR="00112680" w:rsidRDefault="00112680" w:rsidP="00112680"/>
    <w:p w14:paraId="4800B408" w14:textId="77777777" w:rsidR="00112680" w:rsidRDefault="00112680" w:rsidP="00112680">
      <w:r>
        <w:t>### 8.3.1 Priority 1: Backend and Cloud Infrastructure</w:t>
      </w:r>
    </w:p>
    <w:p w14:paraId="5E0773AA" w14:textId="77777777" w:rsidR="00112680" w:rsidRDefault="00112680" w:rsidP="00112680"/>
    <w:p w14:paraId="5EED3C03" w14:textId="77777777" w:rsidR="00112680" w:rsidRDefault="00112680" w:rsidP="00112680">
      <w:r>
        <w:t>The highest-impact future enhancement is introducing a lightweight backend to address the localStorage limitations:</w:t>
      </w:r>
    </w:p>
    <w:p w14:paraId="4E243793" w14:textId="77777777" w:rsidR="00112680" w:rsidRDefault="00112680" w:rsidP="00112680"/>
    <w:p w14:paraId="5E74DF3D" w14:textId="77777777" w:rsidR="00112680" w:rsidRDefault="00112680" w:rsidP="00112680">
      <w:r>
        <w:t>- **Database:** PostgreSQL or MongoDB for resume, cover letter, and job storage</w:t>
      </w:r>
    </w:p>
    <w:p w14:paraId="44A50306" w14:textId="77777777" w:rsidR="00112680" w:rsidRDefault="00112680" w:rsidP="00112680">
      <w:r>
        <w:t>- **Authentication:** Email/password or OAuth (Google, LinkedIn) using NextAuth.js</w:t>
      </w:r>
    </w:p>
    <w:p w14:paraId="0971CB2F" w14:textId="77777777" w:rsidR="00112680" w:rsidRDefault="00112680" w:rsidP="00112680">
      <w:r>
        <w:t>- **Cloud sync:** Resumes accessible from any device after login</w:t>
      </w:r>
    </w:p>
    <w:p w14:paraId="6D8C80EB" w14:textId="77777777" w:rsidR="00112680" w:rsidRDefault="00112680" w:rsidP="00112680">
      <w:r>
        <w:lastRenderedPageBreak/>
        <w:t>- **Cloud PDF storage:** PDFs stored to AWS S3 or similar after export</w:t>
      </w:r>
    </w:p>
    <w:p w14:paraId="423AB613" w14:textId="77777777" w:rsidR="00112680" w:rsidRDefault="00112680" w:rsidP="00112680">
      <w:r>
        <w:t>- **API endpoints:** RESTful API for CRUD operations on all data models</w:t>
      </w:r>
    </w:p>
    <w:p w14:paraId="6167D6BC" w14:textId="77777777" w:rsidR="00112680" w:rsidRDefault="00112680" w:rsidP="00112680">
      <w:r>
        <w:t>- **Deployment:** Vercel (frontend) + Railway or Supabase (backend + database)</w:t>
      </w:r>
    </w:p>
    <w:p w14:paraId="67A5D059" w14:textId="77777777" w:rsidR="00112680" w:rsidRDefault="00112680" w:rsidP="00112680"/>
    <w:p w14:paraId="5F36CF4E" w14:textId="77777777" w:rsidR="00112680" w:rsidRDefault="00112680" w:rsidP="00112680">
      <w:r>
        <w:t>### 8.3.2 Priority 2: Enhanced AI Features</w:t>
      </w:r>
    </w:p>
    <w:p w14:paraId="54BBCF88" w14:textId="77777777" w:rsidR="00112680" w:rsidRDefault="00112680" w:rsidP="00112680"/>
    <w:p w14:paraId="44157956" w14:textId="77777777" w:rsidR="00112680" w:rsidRDefault="00112680" w:rsidP="00112680">
      <w:r>
        <w:t>- **Job description analysis:** Full AI analysis of a JD to extract required skills, experience level, and suggested resume modifications — not just keyword gaps.</w:t>
      </w:r>
    </w:p>
    <w:p w14:paraId="06DCA56C" w14:textId="77777777" w:rsidR="00112680" w:rsidRDefault="00112680" w:rsidP="00112680">
      <w:r>
        <w:t>- **Personalized bullet generation:** Given a job title, company, and years of experience, AI generates 5-7 suggested bullet points from scratch.</w:t>
      </w:r>
    </w:p>
    <w:p w14:paraId="59C2D728" w14:textId="77777777" w:rsidR="00112680" w:rsidRDefault="00112680" w:rsidP="00112680">
      <w:r>
        <w:t>- **AI resume scoring:** Use AI to provide qualitative feedback on writing quality, professional tone, and content gaps in addition to the algorithmic scoring.</w:t>
      </w:r>
    </w:p>
    <w:p w14:paraId="22C4F8D8" w14:textId="77777777" w:rsidR="00112680" w:rsidRDefault="00112680" w:rsidP="00112680">
      <w:r>
        <w:t>- **Interview question prediction:** Based on the job description and resume, predict likely interview questions.</w:t>
      </w:r>
    </w:p>
    <w:p w14:paraId="798B2BBD" w14:textId="77777777" w:rsidR="00112680" w:rsidRDefault="00112680" w:rsidP="00112680">
      <w:r>
        <w:t>- **LinkedIn profile synchronization:** Import LinkedIn profile data directly to pre-populate resume fields.</w:t>
      </w:r>
    </w:p>
    <w:p w14:paraId="6B19F77B" w14:textId="77777777" w:rsidR="00112680" w:rsidRDefault="00112680" w:rsidP="00112680"/>
    <w:p w14:paraId="5E381368" w14:textId="77777777" w:rsidR="00112680" w:rsidRDefault="00112680" w:rsidP="00112680">
      <w:r>
        <w:t>### 8.3.3 Priority 3: More Templates and Customization</w:t>
      </w:r>
    </w:p>
    <w:p w14:paraId="284D6203" w14:textId="77777777" w:rsidR="00112680" w:rsidRDefault="00112680" w:rsidP="00112680"/>
    <w:p w14:paraId="3BB5CFC7" w14:textId="77777777" w:rsidR="00112680" w:rsidRDefault="00112680" w:rsidP="00112680">
      <w:r>
        <w:t>- **3 additional templates:** Creative portfolio (for designers), Technical (dense skills table for engineers), International/European CV format</w:t>
      </w:r>
    </w:p>
    <w:p w14:paraId="48F0D218" w14:textId="77777777" w:rsidR="00112680" w:rsidRDefault="00112680" w:rsidP="00112680">
      <w:r>
        <w:t>- **Custom template designer:** A drag-and-drop section layout editor where users can design their own template</w:t>
      </w:r>
    </w:p>
    <w:p w14:paraId="59B8C386" w14:textId="77777777" w:rsidR="00112680" w:rsidRDefault="00112680" w:rsidP="00112680">
      <w:r>
        <w:t>- **Section-level styling:** Allow users to set different heading fonts and sizes per section</w:t>
      </w:r>
    </w:p>
    <w:p w14:paraId="2031DF99" w14:textId="77777777" w:rsidR="00112680" w:rsidRDefault="00112680" w:rsidP="00112680">
      <w:r>
        <w:t>- **Multi-page support:** Allow resumes to automatically flow to a second page for senior profiles</w:t>
      </w:r>
    </w:p>
    <w:p w14:paraId="345BA3FC" w14:textId="77777777" w:rsidR="00112680" w:rsidRDefault="00112680" w:rsidP="00112680"/>
    <w:p w14:paraId="3AAEC540" w14:textId="77777777" w:rsidR="00112680" w:rsidRDefault="00112680" w:rsidP="00112680">
      <w:r>
        <w:t>### 8.3.4 Priority 4: Job Search and Tracking Enhancements</w:t>
      </w:r>
    </w:p>
    <w:p w14:paraId="5DD205C2" w14:textId="77777777" w:rsidR="00112680" w:rsidRDefault="00112680" w:rsidP="00112680"/>
    <w:p w14:paraId="5D33D7B0" w14:textId="77777777" w:rsidR="00112680" w:rsidRDefault="00112680" w:rsidP="00112680">
      <w:r>
        <w:lastRenderedPageBreak/>
        <w:t>- **Multiple job APIs:** Integrate with Indeed, LinkedIn Jobs, Glassdoor APIs for broader coverage</w:t>
      </w:r>
    </w:p>
    <w:p w14:paraId="28E67094" w14:textId="77777777" w:rsidR="00112680" w:rsidRDefault="00112680" w:rsidP="00112680">
      <w:r>
        <w:t>- **Job alert emails:** Send weekly email digests of matching new jobs based on user's skills</w:t>
      </w:r>
    </w:p>
    <w:p w14:paraId="2B7997FD" w14:textId="77777777" w:rsidR="00112680" w:rsidRDefault="00112680" w:rsidP="00112680">
      <w:r>
        <w:t>- **Application analytics:** Track application rates, interview conversion rates, offer rates</w:t>
      </w:r>
    </w:p>
    <w:p w14:paraId="72C87D8E" w14:textId="77777777" w:rsidR="00112680" w:rsidRDefault="00112680" w:rsidP="00112680">
      <w:r>
        <w:t>- **Salary data:** Display salary ranges from Glassdoor/Payscale for each job listing</w:t>
      </w:r>
    </w:p>
    <w:p w14:paraId="108596B7" w14:textId="77777777" w:rsidR="00112680" w:rsidRDefault="00112680" w:rsidP="00112680">
      <w:r>
        <w:t>- **Application deadline tracker:** Add due dates and reminders to job applications</w:t>
      </w:r>
    </w:p>
    <w:p w14:paraId="6FF3B422" w14:textId="77777777" w:rsidR="00112680" w:rsidRDefault="00112680" w:rsidP="00112680"/>
    <w:p w14:paraId="73526B64" w14:textId="77777777" w:rsidR="00112680" w:rsidRDefault="00112680" w:rsidP="00112680">
      <w:r>
        <w:t>### 8.3.5 Priority 5: Collaboration and Sharing</w:t>
      </w:r>
    </w:p>
    <w:p w14:paraId="3BEEE306" w14:textId="77777777" w:rsidR="00112680" w:rsidRDefault="00112680" w:rsidP="00112680"/>
    <w:p w14:paraId="56883538" w14:textId="77777777" w:rsidR="00112680" w:rsidRDefault="00112680" w:rsidP="00112680">
      <w:r>
        <w:t>- **Share resume link:** Generate a unique URL for the resume (hosted as a web page, not just PDF)</w:t>
      </w:r>
    </w:p>
    <w:p w14:paraId="426E8F98" w14:textId="77777777" w:rsidR="00112680" w:rsidRDefault="00112680" w:rsidP="00112680">
      <w:r>
        <w:t>- **Mentor review:** Share a resume with a mentor/advisor for comments and feedback</w:t>
      </w:r>
    </w:p>
    <w:p w14:paraId="2687836D" w14:textId="77777777" w:rsidR="00112680" w:rsidRDefault="00112680" w:rsidP="00112680">
      <w:r>
        <w:t>- **Export formats:** Export to Word (.docx) in addition to PDF</w:t>
      </w:r>
    </w:p>
    <w:p w14:paraId="37C9B1D5" w14:textId="77777777" w:rsidR="00112680" w:rsidRDefault="00112680" w:rsidP="00112680">
      <w:r>
        <w:t>- **QR code:** Auto-generate a QR code linking to the candidate's portfolio or LinkedIn</w:t>
      </w:r>
    </w:p>
    <w:p w14:paraId="4FB80BEC" w14:textId="77777777" w:rsidR="00112680" w:rsidRDefault="00112680" w:rsidP="00112680"/>
    <w:p w14:paraId="62AE4AE1" w14:textId="77777777" w:rsidR="00112680" w:rsidRDefault="00112680" w:rsidP="00112680">
      <w:r>
        <w:t>### 8.3.6 Priority 6: Accessibility and Internationalization</w:t>
      </w:r>
    </w:p>
    <w:p w14:paraId="537B7407" w14:textId="77777777" w:rsidR="00112680" w:rsidRDefault="00112680" w:rsidP="00112680"/>
    <w:p w14:paraId="421F05A9" w14:textId="77777777" w:rsidR="00112680" w:rsidRDefault="00112680" w:rsidP="00112680">
      <w:r>
        <w:t>- **Full WCAG 2.1 AA compliance:** Complete accessibility audit and remediation</w:t>
      </w:r>
    </w:p>
    <w:p w14:paraId="3B290B6C" w14:textId="77777777" w:rsidR="00112680" w:rsidRDefault="00112680" w:rsidP="00112680">
      <w:r>
        <w:t>- **Screen reader optimization:** Enhanced ARIA labels for the Kanban board and template gallery</w:t>
      </w:r>
    </w:p>
    <w:p w14:paraId="30A7FEB5" w14:textId="77777777" w:rsidR="00112680" w:rsidRDefault="00112680" w:rsidP="00112680">
      <w:r>
        <w:t>- **Internationalization (i18n):** Support for Arabic (RTL), Urdu, and other languages for the UI</w:t>
      </w:r>
    </w:p>
    <w:p w14:paraId="37E342BE" w14:textId="77777777" w:rsidR="00112680" w:rsidRDefault="00112680" w:rsidP="00112680">
      <w:r>
        <w:t>- **Multi-language resumes:** Support for building resumes in languages other than English</w:t>
      </w:r>
    </w:p>
    <w:p w14:paraId="24843676" w14:textId="77777777" w:rsidR="00112680" w:rsidRDefault="00112680" w:rsidP="00112680">
      <w:r>
        <w:t>- **Regional templates:** Culture-specific resume formats for different countries (European CV, Asian resume norms)</w:t>
      </w:r>
    </w:p>
    <w:p w14:paraId="7F2A129F" w14:textId="77777777" w:rsidR="00112680" w:rsidRDefault="00112680" w:rsidP="00112680"/>
    <w:p w14:paraId="0C196217" w14:textId="77777777" w:rsidR="00112680" w:rsidRDefault="00112680" w:rsidP="00112680">
      <w:r>
        <w:t>### 8.3.7 Priority 7: Analytics and Insights</w:t>
      </w:r>
    </w:p>
    <w:p w14:paraId="44D4B770" w14:textId="77777777" w:rsidR="00112680" w:rsidRDefault="00112680" w:rsidP="00112680"/>
    <w:p w14:paraId="2F8E2E89" w14:textId="77777777" w:rsidR="00112680" w:rsidRDefault="00112680" w:rsidP="00112680">
      <w:r>
        <w:t>- **Resume performance tracking:** Connect job applications to outcomes to identify which resume versions perform best</w:t>
      </w:r>
    </w:p>
    <w:p w14:paraId="7C9C185B" w14:textId="77777777" w:rsidR="00112680" w:rsidRDefault="00112680" w:rsidP="00112680">
      <w:r>
        <w:t>- **Industry benchmarking:** Compare resume score against average scores for the user's target industry</w:t>
      </w:r>
    </w:p>
    <w:p w14:paraId="0B5F4C0E" w14:textId="77777777" w:rsidR="00112680" w:rsidRDefault="00112680" w:rsidP="00112680">
      <w:r>
        <w:t>- **Skill gap analysis:** Based on desired job title, identify skills to add/learn</w:t>
      </w:r>
    </w:p>
    <w:p w14:paraId="61F56543" w14:textId="77777777" w:rsidR="00112680" w:rsidRDefault="00112680" w:rsidP="00112680">
      <w:r>
        <w:t>- **Market demand trends:** Show which skills are trending in user's target industry</w:t>
      </w:r>
    </w:p>
    <w:p w14:paraId="1E3AB3AD" w14:textId="77777777" w:rsidR="00112680" w:rsidRDefault="00112680" w:rsidP="00112680"/>
    <w:p w14:paraId="4D0BC2BF" w14:textId="77777777" w:rsidR="00112680" w:rsidRDefault="00112680" w:rsidP="00112680">
      <w:r>
        <w:t>---</w:t>
      </w:r>
    </w:p>
    <w:p w14:paraId="573AFD7D" w14:textId="77777777" w:rsidR="00112680" w:rsidRDefault="00112680" w:rsidP="00112680"/>
    <w:p w14:paraId="0D1B9807" w14:textId="77777777" w:rsidR="00112680" w:rsidRDefault="00112680" w:rsidP="00112680">
      <w:r>
        <w:t>&amp;nbsp;</w:t>
      </w:r>
    </w:p>
    <w:p w14:paraId="76A4026E" w14:textId="77777777" w:rsidR="00112680" w:rsidRDefault="00112680" w:rsidP="00112680"/>
    <w:p w14:paraId="0CFE3784" w14:textId="77777777" w:rsidR="00112680" w:rsidRDefault="00112680" w:rsidP="00112680">
      <w:r>
        <w:t>---</w:t>
      </w:r>
    </w:p>
    <w:p w14:paraId="0FA478AE" w14:textId="77777777" w:rsidR="00112680" w:rsidRDefault="00112680" w:rsidP="00112680"/>
    <w:p w14:paraId="33B667C1" w14:textId="77777777" w:rsidR="00112680" w:rsidRDefault="00112680" w:rsidP="00112680">
      <w:r>
        <w:t># REFERENCES</w:t>
      </w:r>
    </w:p>
    <w:p w14:paraId="77B727F5" w14:textId="77777777" w:rsidR="00112680" w:rsidRDefault="00112680" w:rsidP="00112680"/>
    <w:p w14:paraId="4884E1D5" w14:textId="77777777" w:rsidR="00112680" w:rsidRDefault="00112680" w:rsidP="00112680">
      <w:r>
        <w:t>---</w:t>
      </w:r>
    </w:p>
    <w:p w14:paraId="2CD87DB9" w14:textId="77777777" w:rsidR="00112680" w:rsidRDefault="00112680" w:rsidP="00112680"/>
    <w:p w14:paraId="085BF7C7" w14:textId="77777777" w:rsidR="00112680" w:rsidRDefault="00112680" w:rsidP="00112680">
      <w:r>
        <w:t>1. Brown, T. B., Mann, B., Ryder, N., Subbiah, M., Kaplan, J., Dhariwal, P., ... &amp; Amodei, D. (2020). **Language Models are Few-Shot Learners.** *Advances in Neural Information Processing Systems (NeurIPS 2020)*, 33, 1877-1901.</w:t>
      </w:r>
    </w:p>
    <w:p w14:paraId="4B3D5167" w14:textId="77777777" w:rsidR="00112680" w:rsidRDefault="00112680" w:rsidP="00112680"/>
    <w:p w14:paraId="0A68BA88" w14:textId="77777777" w:rsidR="00112680" w:rsidRDefault="00112680" w:rsidP="00112680">
      <w:r>
        <w:t>2. Capterra Research. (2022). **The State of Applicant Tracking Systems.** *Capterra Industry Report.* Retrieved from https://www.capterra.com</w:t>
      </w:r>
    </w:p>
    <w:p w14:paraId="6EC8AC46" w14:textId="77777777" w:rsidR="00112680" w:rsidRDefault="00112680" w:rsidP="00112680"/>
    <w:p w14:paraId="2385F477" w14:textId="77777777" w:rsidR="00112680" w:rsidRDefault="00112680" w:rsidP="00112680">
      <w:r>
        <w:t>3. Gao, Z., Bird, C., &amp; Barr, E. T. (2017). **To type or not to type: Quantifying detectable bugs in JavaScript.** *Proceedings of the 39th International Conference on Software Engineering (ICSE 2017)*, 758-769. IEEE.</w:t>
      </w:r>
    </w:p>
    <w:p w14:paraId="65003698" w14:textId="77777777" w:rsidR="00112680" w:rsidRDefault="00112680" w:rsidP="00112680"/>
    <w:p w14:paraId="543B5C5B" w14:textId="77777777" w:rsidR="00112680" w:rsidRDefault="00112680" w:rsidP="00112680">
      <w:r>
        <w:t>4. iHire. (2023). **State of Online Recruiting Report 2023.** iHire LLC.</w:t>
      </w:r>
    </w:p>
    <w:p w14:paraId="0452E18F" w14:textId="77777777" w:rsidR="00112680" w:rsidRDefault="00112680" w:rsidP="00112680"/>
    <w:p w14:paraId="7AA3DDE6" w14:textId="77777777" w:rsidR="00112680" w:rsidRDefault="00112680" w:rsidP="00112680">
      <w:r>
        <w:t>5. Jobscan. (2023). **The State of the ATS in 2023.** *Jobscan Research Report.* Retrieved from https://www.jobscan.co</w:t>
      </w:r>
    </w:p>
    <w:p w14:paraId="7B84AE2C" w14:textId="77777777" w:rsidR="00112680" w:rsidRDefault="00112680" w:rsidP="00112680"/>
    <w:p w14:paraId="2C1AC44C" w14:textId="77777777" w:rsidR="00112680" w:rsidRDefault="00112680" w:rsidP="00112680">
      <w:r>
        <w:t>6. Maheshwari, S., Sainudiin, R., &amp; Makarand, D. (2010). **A Hybrid Approach for Information Extraction from Resumes.** *Proceedings of the International Conference on Machine Learning and Data Mining*, 27, 118-129.</w:t>
      </w:r>
    </w:p>
    <w:p w14:paraId="19E96A42" w14:textId="77777777" w:rsidR="00112680" w:rsidRDefault="00112680" w:rsidP="00112680"/>
    <w:p w14:paraId="2A9E26DE" w14:textId="77777777" w:rsidR="00112680" w:rsidRDefault="00112680" w:rsidP="00112680">
      <w:r>
        <w:t>7. Meta (React Team). (2024). **React 19 Release Notes and Documentation.** Meta Open Source. Retrieved from https://react.dev</w:t>
      </w:r>
    </w:p>
    <w:p w14:paraId="1045D1AB" w14:textId="77777777" w:rsidR="00112680" w:rsidRDefault="00112680" w:rsidP="00112680"/>
    <w:p w14:paraId="61893761" w14:textId="77777777" w:rsidR="00112680" w:rsidRDefault="00112680" w:rsidP="00112680">
      <w:r>
        <w:t>8. Vercel. (2024). **Next.js 14 Documentation: App Router.** Vercel Inc. Retrieved from https://nextjs.org/docs</w:t>
      </w:r>
    </w:p>
    <w:p w14:paraId="681E6F29" w14:textId="77777777" w:rsidR="00112680" w:rsidRDefault="00112680" w:rsidP="00112680"/>
    <w:p w14:paraId="729B5973" w14:textId="77777777" w:rsidR="00112680" w:rsidRDefault="00112680" w:rsidP="00112680">
      <w:r>
        <w:t>9. Redux Team. (2024). **Redux Toolkit Documentation.** Retrieved from https://redux-toolkit.js.org</w:t>
      </w:r>
    </w:p>
    <w:p w14:paraId="4CC37DA6" w14:textId="77777777" w:rsidR="00112680" w:rsidRDefault="00112680" w:rsidP="00112680"/>
    <w:p w14:paraId="02B8204D" w14:textId="77777777" w:rsidR="00112680" w:rsidRDefault="00112680" w:rsidP="00112680">
      <w:r>
        <w:t>10. Anthropic. (2024). **Claude API Documentation.** Anthropic PBC. Retrieved from https://docs.anthropic.com</w:t>
      </w:r>
    </w:p>
    <w:p w14:paraId="6CBBD906" w14:textId="77777777" w:rsidR="00112680" w:rsidRDefault="00112680" w:rsidP="00112680"/>
    <w:p w14:paraId="7D81BE14" w14:textId="77777777" w:rsidR="00112680" w:rsidRDefault="00112680" w:rsidP="00112680">
      <w:r>
        <w:t>11. Tailwind Labs. (2024). **Tailwind CSS v4 Documentation.** Tailwind Labs Inc. Retrieved from https://tailwindcss.com</w:t>
      </w:r>
    </w:p>
    <w:p w14:paraId="7566029E" w14:textId="77777777" w:rsidR="00112680" w:rsidRDefault="00112680" w:rsidP="00112680"/>
    <w:p w14:paraId="657F6341" w14:textId="77777777" w:rsidR="00112680" w:rsidRDefault="00112680" w:rsidP="00112680">
      <w:r>
        <w:t>12. TopResume. (2022). **Resume Statistics: What Recruiters Really Think About Your Resume.** TopResume LLC.</w:t>
      </w:r>
    </w:p>
    <w:p w14:paraId="630F9831" w14:textId="77777777" w:rsidR="00112680" w:rsidRDefault="00112680" w:rsidP="00112680"/>
    <w:p w14:paraId="684E78FF" w14:textId="77777777" w:rsidR="00112680" w:rsidRDefault="00112680" w:rsidP="00112680">
      <w:r>
        <w:t>13. Wei, J., Wang, X., Schuurmans, D., Bosma, M., Ichter, B., Xia, F., ... &amp; Zhou, D. (2022). **Chain-of-thought prompting elicits reasoning in large language models.** *Advances in Neural Information Processing Systems (NeurIPS 2022)*, 35, 24824-24837.</w:t>
      </w:r>
    </w:p>
    <w:p w14:paraId="2584CFBD" w14:textId="77777777" w:rsidR="00112680" w:rsidRDefault="00112680" w:rsidP="00112680"/>
    <w:p w14:paraId="73225E39" w14:textId="77777777" w:rsidR="00112680" w:rsidRDefault="00112680" w:rsidP="00112680">
      <w:r>
        <w:t>14. Wieringa, R. J. (2014). **Design Science Methodology for Information Systems and Software Engineering.** Springer Berlin Heidelberg.</w:t>
      </w:r>
    </w:p>
    <w:p w14:paraId="0885A560" w14:textId="77777777" w:rsidR="00112680" w:rsidRDefault="00112680" w:rsidP="00112680"/>
    <w:p w14:paraId="0A260050" w14:textId="77777777" w:rsidR="00112680" w:rsidRDefault="00112680" w:rsidP="00112680">
      <w:r>
        <w:t>15. ISO/IEC 25010:2011. (2011). **Systems and Software Engineering — Systems and Software Quality Requirements and Evaluation (SQuaRE) — System and Software Quality Models.** International Organization for Standardization.</w:t>
      </w:r>
    </w:p>
    <w:p w14:paraId="6EE6A585" w14:textId="77777777" w:rsidR="00112680" w:rsidRDefault="00112680" w:rsidP="00112680"/>
    <w:p w14:paraId="2168E2D1" w14:textId="77777777" w:rsidR="00112680" w:rsidRDefault="00112680" w:rsidP="00112680">
      <w:r>
        <w:t>16. Nielsen, J. (1994). **10 Usability Heuristics for User Interface Design.** Nielsen Norman Group. Retrieved from https://www.nngroup.com</w:t>
      </w:r>
    </w:p>
    <w:p w14:paraId="4FD23D5F" w14:textId="77777777" w:rsidR="00112680" w:rsidRDefault="00112680" w:rsidP="00112680"/>
    <w:p w14:paraId="4F89505C" w14:textId="77777777" w:rsidR="00112680" w:rsidRDefault="00112680" w:rsidP="00112680">
      <w:r>
        <w:t>17. Google. (2024). **Core Web Vitals Documentation.** Google Developers. Retrieved from https://developers.google.com/web/fundamentals/performance/user-centric-performance-metrics</w:t>
      </w:r>
    </w:p>
    <w:p w14:paraId="61DCB402" w14:textId="77777777" w:rsidR="00112680" w:rsidRDefault="00112680" w:rsidP="00112680"/>
    <w:p w14:paraId="6AF2A1B7" w14:textId="77777777" w:rsidR="00112680" w:rsidRDefault="00112680" w:rsidP="00112680">
      <w:r>
        <w:t>18. Mozilla. (2024). **Web APIs: Window.localStorage.** MDN Web Docs. Retrieved from https://developer.mozilla.org/en-US/docs/Web/API/Window/localStorage</w:t>
      </w:r>
    </w:p>
    <w:p w14:paraId="7932E662" w14:textId="77777777" w:rsidR="00112680" w:rsidRDefault="00112680" w:rsidP="00112680"/>
    <w:p w14:paraId="30BD3603" w14:textId="77777777" w:rsidR="00112680" w:rsidRDefault="00112680" w:rsidP="00112680">
      <w:r>
        <w:t>19. Remotive. (2024). **Remotive Remote Jobs API Documentation.** Remotive.com. Retrieved from https://remotive.com/api/remote-jobs</w:t>
      </w:r>
    </w:p>
    <w:p w14:paraId="65CDE708" w14:textId="77777777" w:rsidR="00112680" w:rsidRDefault="00112680" w:rsidP="00112680"/>
    <w:p w14:paraId="272504DC" w14:textId="77777777" w:rsidR="00112680" w:rsidRDefault="00112680" w:rsidP="00112680">
      <w:r>
        <w:t>20. dnd kit. (2024). **@dnd-kit/core Documentation.** Retrieved from https://dndkit.com</w:t>
      </w:r>
    </w:p>
    <w:p w14:paraId="5238356D" w14:textId="77777777" w:rsidR="00112680" w:rsidRDefault="00112680" w:rsidP="00112680"/>
    <w:p w14:paraId="516677B4" w14:textId="77777777" w:rsidR="00112680" w:rsidRDefault="00112680" w:rsidP="00112680">
      <w:r>
        <w:t>21. TypeScript Team. (2024). **TypeScript 5 Handbook.** Microsoft. Retrieved from https://www.typescriptlang.org/docs</w:t>
      </w:r>
    </w:p>
    <w:p w14:paraId="630B1DD0" w14:textId="77777777" w:rsidR="00112680" w:rsidRDefault="00112680" w:rsidP="00112680"/>
    <w:p w14:paraId="3C83A435" w14:textId="77777777" w:rsidR="00112680" w:rsidRDefault="00112680" w:rsidP="00112680">
      <w:r>
        <w:t>22. HTML2Canvas / html2pdf.js Contributors. (2024). **html2pdf.js Documentation.** Retrieved from https://ekoopmans.github.io/html2pdf.js</w:t>
      </w:r>
    </w:p>
    <w:p w14:paraId="213F5175" w14:textId="77777777" w:rsidR="00112680" w:rsidRDefault="00112680" w:rsidP="00112680"/>
    <w:p w14:paraId="1524C4EE" w14:textId="77777777" w:rsidR="00112680" w:rsidRDefault="00112680" w:rsidP="00112680">
      <w:r>
        <w:t>23. Luber, S., &amp; Litzel, N. (2017). **Was ist eine Candidate Experience?** *BI-Spektrum.*</w:t>
      </w:r>
    </w:p>
    <w:p w14:paraId="3EA3A69E" w14:textId="77777777" w:rsidR="00112680" w:rsidRDefault="00112680" w:rsidP="00112680"/>
    <w:p w14:paraId="273BD22B" w14:textId="77777777" w:rsidR="00112680" w:rsidRDefault="00112680" w:rsidP="00112680">
      <w:r>
        <w:t>24. Babcock, C., &amp; Krebs, B. (2023). **State of AI in HR Technology 2023.** *HR Technology Conference Research.*</w:t>
      </w:r>
    </w:p>
    <w:p w14:paraId="3CFA7C23" w14:textId="77777777" w:rsidR="00112680" w:rsidRDefault="00112680" w:rsidP="00112680"/>
    <w:p w14:paraId="70790D40" w14:textId="77777777" w:rsidR="00112680" w:rsidRDefault="00112680" w:rsidP="00112680">
      <w:r>
        <w:t>25. LinkedIn. (2023). **Future of Work Report: AI at Work.** LinkedIn Economic Graph.</w:t>
      </w:r>
    </w:p>
    <w:p w14:paraId="6EFE357A" w14:textId="77777777" w:rsidR="00112680" w:rsidRDefault="00112680" w:rsidP="00112680"/>
    <w:p w14:paraId="29567272" w14:textId="77777777" w:rsidR="00112680" w:rsidRDefault="00112680" w:rsidP="00112680">
      <w:r>
        <w:t>---</w:t>
      </w:r>
    </w:p>
    <w:p w14:paraId="74715342" w14:textId="77777777" w:rsidR="00112680" w:rsidRDefault="00112680" w:rsidP="00112680"/>
    <w:p w14:paraId="3A93EEA2" w14:textId="77777777" w:rsidR="00112680" w:rsidRDefault="00112680" w:rsidP="00112680">
      <w:r>
        <w:t>&amp;nbsp;</w:t>
      </w:r>
    </w:p>
    <w:p w14:paraId="583686CE" w14:textId="77777777" w:rsidR="00112680" w:rsidRDefault="00112680" w:rsidP="00112680"/>
    <w:p w14:paraId="3EDE7164" w14:textId="77777777" w:rsidR="00112680" w:rsidRDefault="00112680" w:rsidP="00112680">
      <w:r>
        <w:t>---</w:t>
      </w:r>
    </w:p>
    <w:p w14:paraId="76B0DA06" w14:textId="77777777" w:rsidR="00112680" w:rsidRDefault="00112680" w:rsidP="00112680"/>
    <w:p w14:paraId="79A90A11" w14:textId="77777777" w:rsidR="00112680" w:rsidRDefault="00112680" w:rsidP="00112680">
      <w:r>
        <w:t># APPENDICES</w:t>
      </w:r>
    </w:p>
    <w:p w14:paraId="64F431F9" w14:textId="77777777" w:rsidR="00112680" w:rsidRDefault="00112680" w:rsidP="00112680"/>
    <w:p w14:paraId="072E0AC8" w14:textId="77777777" w:rsidR="00112680" w:rsidRDefault="00112680" w:rsidP="00112680">
      <w:r>
        <w:t>---</w:t>
      </w:r>
    </w:p>
    <w:p w14:paraId="0C604EA9" w14:textId="77777777" w:rsidR="00112680" w:rsidRDefault="00112680" w:rsidP="00112680"/>
    <w:p w14:paraId="65B65F1E" w14:textId="77777777" w:rsidR="00112680" w:rsidRDefault="00112680" w:rsidP="00112680">
      <w:r>
        <w:t>## Appendix A: User Manual</w:t>
      </w:r>
    </w:p>
    <w:p w14:paraId="206BE4CE" w14:textId="77777777" w:rsidR="00112680" w:rsidRDefault="00112680" w:rsidP="00112680"/>
    <w:p w14:paraId="663583AE" w14:textId="77777777" w:rsidR="00112680" w:rsidRDefault="00112680" w:rsidP="00112680">
      <w:r>
        <w:t>### A.1 Getting Started</w:t>
      </w:r>
    </w:p>
    <w:p w14:paraId="2E09AA0A" w14:textId="77777777" w:rsidR="00112680" w:rsidRDefault="00112680" w:rsidP="00112680"/>
    <w:p w14:paraId="43CD16D4" w14:textId="77777777" w:rsidR="00112680" w:rsidRDefault="00112680" w:rsidP="00112680">
      <w:r>
        <w:t>1. Open your web browser and navigate to the application URL.</w:t>
      </w:r>
    </w:p>
    <w:p w14:paraId="2DF18AA6" w14:textId="77777777" w:rsidR="00112680" w:rsidRDefault="00112680" w:rsidP="00112680">
      <w:r>
        <w:t>2. No account creation or login is required.</w:t>
      </w:r>
    </w:p>
    <w:p w14:paraId="2660CEA9" w14:textId="77777777" w:rsidR="00112680" w:rsidRDefault="00112680" w:rsidP="00112680">
      <w:r>
        <w:t>3. Click **"Create My Resume"** on the home page.</w:t>
      </w:r>
    </w:p>
    <w:p w14:paraId="6AE4E064" w14:textId="77777777" w:rsidR="00112680" w:rsidRDefault="00112680" w:rsidP="00112680">
      <w:r>
        <w:t>4. You will be taken to the Resume Editor.</w:t>
      </w:r>
    </w:p>
    <w:p w14:paraId="6981429A" w14:textId="77777777" w:rsidR="00112680" w:rsidRDefault="00112680" w:rsidP="00112680"/>
    <w:p w14:paraId="1EE50BE7" w14:textId="77777777" w:rsidR="00112680" w:rsidRDefault="00112680" w:rsidP="00112680">
      <w:r>
        <w:t>### A.2 Building Your Resume</w:t>
      </w:r>
    </w:p>
    <w:p w14:paraId="54065D5B" w14:textId="77777777" w:rsidR="00112680" w:rsidRDefault="00112680" w:rsidP="00112680"/>
    <w:p w14:paraId="13384DFE" w14:textId="77777777" w:rsidR="00112680" w:rsidRDefault="00112680" w:rsidP="00112680">
      <w:r>
        <w:t>**Personal Information:**</w:t>
      </w:r>
    </w:p>
    <w:p w14:paraId="7214CC42" w14:textId="77777777" w:rsidR="00112680" w:rsidRDefault="00112680" w:rsidP="00112680">
      <w:r>
        <w:t>- Click on the "Personal Information" section in the editor panel.</w:t>
      </w:r>
    </w:p>
    <w:p w14:paraId="22ECE8A7" w14:textId="77777777" w:rsidR="00112680" w:rsidRDefault="00112680" w:rsidP="00112680">
      <w:r>
        <w:t>- Fill in your full name, job title, email, phone, and location.</w:t>
      </w:r>
    </w:p>
    <w:p w14:paraId="75A61F10" w14:textId="77777777" w:rsidR="00112680" w:rsidRDefault="00112680" w:rsidP="00112680">
      <w:r>
        <w:t>- Optionally add your LinkedIn URL, GitHub URL, and portfolio website.</w:t>
      </w:r>
    </w:p>
    <w:p w14:paraId="0102A533" w14:textId="77777777" w:rsidR="00112680" w:rsidRDefault="00112680" w:rsidP="00112680">
      <w:r>
        <w:lastRenderedPageBreak/>
        <w:t>- Click "Upload Photo" to add a profile picture (optional, templates can hide it).</w:t>
      </w:r>
    </w:p>
    <w:p w14:paraId="5D8836B8" w14:textId="77777777" w:rsidR="00112680" w:rsidRDefault="00112680" w:rsidP="00112680">
      <w:r>
        <w:t>- Write or AI-generate your professional summary.</w:t>
      </w:r>
    </w:p>
    <w:p w14:paraId="4DA81C97" w14:textId="77777777" w:rsidR="00112680" w:rsidRDefault="00112680" w:rsidP="00112680"/>
    <w:p w14:paraId="455DB9CD" w14:textId="77777777" w:rsidR="00112680" w:rsidRDefault="00112680" w:rsidP="00112680">
      <w:r>
        <w:t>**Work Experience:**</w:t>
      </w:r>
    </w:p>
    <w:p w14:paraId="37ADCB5C" w14:textId="77777777" w:rsidR="00112680" w:rsidRDefault="00112680" w:rsidP="00112680">
      <w:r>
        <w:t>- Click "+ Add Experience" to add a work experience entry.</w:t>
      </w:r>
    </w:p>
    <w:p w14:paraId="215F52C1" w14:textId="77777777" w:rsidR="00112680" w:rsidRDefault="00112680" w:rsidP="00112680">
      <w:r>
        <w:t>- Fill in company name, your job title, location, and dates.</w:t>
      </w:r>
    </w:p>
    <w:p w14:paraId="60F670C8" w14:textId="77777777" w:rsidR="00112680" w:rsidRDefault="00112680" w:rsidP="00112680">
      <w:r>
        <w:t>- Add bullet points describing your achievements. Click the AI icon to improve any bullet.</w:t>
      </w:r>
    </w:p>
    <w:p w14:paraId="69518B1C" w14:textId="77777777" w:rsidR="00112680" w:rsidRDefault="00112680" w:rsidP="00112680">
      <w:r>
        <w:t>- Use the up/down arrows to reorder experiences.</w:t>
      </w:r>
    </w:p>
    <w:p w14:paraId="7852A4EF" w14:textId="77777777" w:rsidR="00112680" w:rsidRDefault="00112680" w:rsidP="00112680"/>
    <w:p w14:paraId="158E5705" w14:textId="77777777" w:rsidR="00112680" w:rsidRDefault="00112680" w:rsidP="00112680">
      <w:r>
        <w:t>**Education:**</w:t>
      </w:r>
    </w:p>
    <w:p w14:paraId="10AD0767" w14:textId="77777777" w:rsidR="00112680" w:rsidRDefault="00112680" w:rsidP="00112680">
      <w:r>
        <w:t>- Click "+ Add Education" to add educational qualifications.</w:t>
      </w:r>
    </w:p>
    <w:p w14:paraId="5901B0D1" w14:textId="77777777" w:rsidR="00112680" w:rsidRDefault="00112680" w:rsidP="00112680">
      <w:r>
        <w:t>- Include institution name, degree, field of study, and dates.</w:t>
      </w:r>
    </w:p>
    <w:p w14:paraId="30E916D2" w14:textId="77777777" w:rsidR="00112680" w:rsidRDefault="00112680" w:rsidP="00112680"/>
    <w:p w14:paraId="791D4868" w14:textId="77777777" w:rsidR="00112680" w:rsidRDefault="00112680" w:rsidP="00112680">
      <w:r>
        <w:t>**Skills:**</w:t>
      </w:r>
    </w:p>
    <w:p w14:paraId="736FC0FA" w14:textId="77777777" w:rsidR="00112680" w:rsidRDefault="00112680" w:rsidP="00112680">
      <w:r>
        <w:t>- Click "+ Add Category" to create a skill group (e.g., "Programming Languages").</w:t>
      </w:r>
    </w:p>
    <w:p w14:paraId="214B391F" w14:textId="77777777" w:rsidR="00112680" w:rsidRDefault="00112680" w:rsidP="00112680">
      <w:r>
        <w:t>- Add individual skills within each category.</w:t>
      </w:r>
    </w:p>
    <w:p w14:paraId="5DDB2F4E" w14:textId="77777777" w:rsidR="00112680" w:rsidRDefault="00112680" w:rsidP="00112680"/>
    <w:p w14:paraId="3CB2A365" w14:textId="77777777" w:rsidR="00112680" w:rsidRDefault="00112680" w:rsidP="00112680">
      <w:r>
        <w:t>**Other Sections:**</w:t>
      </w:r>
    </w:p>
    <w:p w14:paraId="2C332E49" w14:textId="77777777" w:rsidR="00112680" w:rsidRDefault="00112680" w:rsidP="00112680">
      <w:r>
        <w:t>- All other sections (Projects, Certifications, Languages, Awards, etc.) follow the same pattern.</w:t>
      </w:r>
    </w:p>
    <w:p w14:paraId="42838322" w14:textId="77777777" w:rsidR="00112680" w:rsidRDefault="00112680" w:rsidP="00112680"/>
    <w:p w14:paraId="4A4A764F" w14:textId="77777777" w:rsidR="00112680" w:rsidRDefault="00112680" w:rsidP="00112680">
      <w:r>
        <w:t>### A.3 Customizing Your Resume</w:t>
      </w:r>
    </w:p>
    <w:p w14:paraId="25A98F11" w14:textId="77777777" w:rsidR="00112680" w:rsidRDefault="00112680" w:rsidP="00112680"/>
    <w:p w14:paraId="74E234E5" w14:textId="77777777" w:rsidR="00112680" w:rsidRDefault="00112680" w:rsidP="00112680">
      <w:r>
        <w:t>- Click **"Theme"** in the header to open the Theme Customizer.</w:t>
      </w:r>
    </w:p>
    <w:p w14:paraId="25143E76" w14:textId="77777777" w:rsidR="00112680" w:rsidRDefault="00112680" w:rsidP="00112680">
      <w:r>
        <w:t>- Choose from 8 accent colors, 5 fonts, 6 templates, and density options.</w:t>
      </w:r>
    </w:p>
    <w:p w14:paraId="14AD05B8" w14:textId="77777777" w:rsidR="00112680" w:rsidRDefault="00112680" w:rsidP="00112680">
      <w:r>
        <w:t>- Changes apply instantly to the live preview.</w:t>
      </w:r>
    </w:p>
    <w:p w14:paraId="4CC116F2" w14:textId="77777777" w:rsidR="00112680" w:rsidRDefault="00112680" w:rsidP="00112680"/>
    <w:p w14:paraId="269A171C" w14:textId="77777777" w:rsidR="00112680" w:rsidRDefault="00112680" w:rsidP="00112680">
      <w:r>
        <w:t>### A.4 Saving and Managing Resumes</w:t>
      </w:r>
    </w:p>
    <w:p w14:paraId="007554CF" w14:textId="77777777" w:rsidR="00112680" w:rsidRDefault="00112680" w:rsidP="00112680"/>
    <w:p w14:paraId="30432F30" w14:textId="77777777" w:rsidR="00112680" w:rsidRDefault="00112680" w:rsidP="00112680">
      <w:r>
        <w:t>- Click **"Save"** (or the Resume Manager icon) to save your resume.</w:t>
      </w:r>
    </w:p>
    <w:p w14:paraId="1C7621CD" w14:textId="77777777" w:rsidR="00112680" w:rsidRDefault="00112680" w:rsidP="00112680">
      <w:r>
        <w:t>- Enter a name for your resume and click "Save Resume."</w:t>
      </w:r>
    </w:p>
    <w:p w14:paraId="7AFB80E2" w14:textId="77777777" w:rsidR="00112680" w:rsidRDefault="00112680" w:rsidP="00112680">
      <w:r>
        <w:t>- Navigate to **"My Resumes"** to view all saved resumes.</w:t>
      </w:r>
    </w:p>
    <w:p w14:paraId="1D8C6AA2" w14:textId="77777777" w:rsidR="00112680" w:rsidRDefault="00112680" w:rsidP="00112680">
      <w:r>
        <w:t>- Click any resume card to load it into the editor.</w:t>
      </w:r>
    </w:p>
    <w:p w14:paraId="2EE382C6" w14:textId="77777777" w:rsidR="00112680" w:rsidRDefault="00112680" w:rsidP="00112680"/>
    <w:p w14:paraId="691CA910" w14:textId="77777777" w:rsidR="00112680" w:rsidRDefault="00112680" w:rsidP="00112680">
      <w:r>
        <w:t>### A.5 Exporting to PDF</w:t>
      </w:r>
    </w:p>
    <w:p w14:paraId="0B8EC16D" w14:textId="77777777" w:rsidR="00112680" w:rsidRDefault="00112680" w:rsidP="00112680"/>
    <w:p w14:paraId="7E9F3AAD" w14:textId="77777777" w:rsidR="00112680" w:rsidRDefault="00112680" w:rsidP="00112680">
      <w:r>
        <w:t>- Click **"Download PDF"** in the editor header.</w:t>
      </w:r>
    </w:p>
    <w:p w14:paraId="3D9AF503" w14:textId="77777777" w:rsidR="00112680" w:rsidRDefault="00112680" w:rsidP="00112680">
      <w:r>
        <w:t>- Your browser will open a print dialog.</w:t>
      </w:r>
    </w:p>
    <w:p w14:paraId="7CB638CC" w14:textId="77777777" w:rsidR="00112680" w:rsidRDefault="00112680" w:rsidP="00112680">
      <w:r>
        <w:t>- Select "Save as PDF" as the destination.</w:t>
      </w:r>
    </w:p>
    <w:p w14:paraId="75ADD99A" w14:textId="77777777" w:rsidR="00112680" w:rsidRDefault="00112680" w:rsidP="00112680">
      <w:r>
        <w:t>- Choose a save location and click "Save."</w:t>
      </w:r>
    </w:p>
    <w:p w14:paraId="2981CD93" w14:textId="77777777" w:rsidR="00112680" w:rsidRDefault="00112680" w:rsidP="00112680"/>
    <w:p w14:paraId="73B85824" w14:textId="77777777" w:rsidR="00112680" w:rsidRDefault="00112680" w:rsidP="00112680">
      <w:r>
        <w:t>### A.6 Using AI Features</w:t>
      </w:r>
    </w:p>
    <w:p w14:paraId="021A51D2" w14:textId="77777777" w:rsidR="00112680" w:rsidRDefault="00112680" w:rsidP="00112680"/>
    <w:p w14:paraId="46C198C4" w14:textId="77777777" w:rsidR="00112680" w:rsidRDefault="00112680" w:rsidP="00112680">
      <w:r>
        <w:t>**Improve a Bullet Point:**</w:t>
      </w:r>
    </w:p>
    <w:p w14:paraId="0C0E68E1" w14:textId="77777777" w:rsidR="00112680" w:rsidRDefault="00112680" w:rsidP="00112680">
      <w:r>
        <w:t>1. In Work Experience, click the AI sparkle icon next to any bullet point.</w:t>
      </w:r>
    </w:p>
    <w:p w14:paraId="1FDA49C5" w14:textId="77777777" w:rsidR="00112680" w:rsidRDefault="00112680" w:rsidP="00112680">
      <w:r>
        <w:t>2. Wait 2-3 seconds for the AI to process.</w:t>
      </w:r>
    </w:p>
    <w:p w14:paraId="144CCFBA" w14:textId="77777777" w:rsidR="00112680" w:rsidRDefault="00112680" w:rsidP="00112680">
      <w:r>
        <w:t>3. The bullet is replaced with an improved version. Edit as needed.</w:t>
      </w:r>
    </w:p>
    <w:p w14:paraId="61C9DF25" w14:textId="77777777" w:rsidR="00112680" w:rsidRDefault="00112680" w:rsidP="00112680"/>
    <w:p w14:paraId="188280B6" w14:textId="77777777" w:rsidR="00112680" w:rsidRDefault="00112680" w:rsidP="00112680">
      <w:r>
        <w:t>**Generate Professional Summary:**</w:t>
      </w:r>
    </w:p>
    <w:p w14:paraId="619079AB" w14:textId="77777777" w:rsidR="00112680" w:rsidRDefault="00112680" w:rsidP="00112680">
      <w:r>
        <w:t>1. In the Personal Information section, click "Generate Summary."</w:t>
      </w:r>
    </w:p>
    <w:p w14:paraId="7E986DC2" w14:textId="77777777" w:rsidR="00112680" w:rsidRDefault="00112680" w:rsidP="00112680">
      <w:r>
        <w:t>2. The AI creates a summary based on your experience and skills.</w:t>
      </w:r>
    </w:p>
    <w:p w14:paraId="38B7A71C" w14:textId="77777777" w:rsidR="00112680" w:rsidRDefault="00112680" w:rsidP="00112680">
      <w:r>
        <w:t>3. Review and edit the generated text.</w:t>
      </w:r>
    </w:p>
    <w:p w14:paraId="7892ABEB" w14:textId="77777777" w:rsidR="00112680" w:rsidRDefault="00112680" w:rsidP="00112680"/>
    <w:p w14:paraId="2DDA52E7" w14:textId="77777777" w:rsidR="00112680" w:rsidRDefault="00112680" w:rsidP="00112680">
      <w:r>
        <w:t>**Check ATS Compatibility:**</w:t>
      </w:r>
    </w:p>
    <w:p w14:paraId="2BAB3D90" w14:textId="77777777" w:rsidR="00112680" w:rsidRDefault="00112680" w:rsidP="00112680">
      <w:r>
        <w:t>1. Click "ATS Checker" in the header.</w:t>
      </w:r>
    </w:p>
    <w:p w14:paraId="63658864" w14:textId="77777777" w:rsidR="00112680" w:rsidRDefault="00112680" w:rsidP="00112680">
      <w:r>
        <w:t>2. Paste a job description in the text area.</w:t>
      </w:r>
    </w:p>
    <w:p w14:paraId="492E3E51" w14:textId="77777777" w:rsidR="00112680" w:rsidRDefault="00112680" w:rsidP="00112680">
      <w:r>
        <w:lastRenderedPageBreak/>
        <w:t>3. Click "Analyze" and wait for results.</w:t>
      </w:r>
    </w:p>
    <w:p w14:paraId="0E19890A" w14:textId="77777777" w:rsidR="00112680" w:rsidRDefault="00112680" w:rsidP="00112680">
      <w:r>
        <w:t>4. Add any missing keywords to your resume's skills section.</w:t>
      </w:r>
    </w:p>
    <w:p w14:paraId="04AAEF6C" w14:textId="77777777" w:rsidR="00112680" w:rsidRDefault="00112680" w:rsidP="00112680"/>
    <w:p w14:paraId="2CAFAAD9" w14:textId="77777777" w:rsidR="00112680" w:rsidRDefault="00112680" w:rsidP="00112680">
      <w:r>
        <w:t>---</w:t>
      </w:r>
    </w:p>
    <w:p w14:paraId="6A3A0B8A" w14:textId="77777777" w:rsidR="00112680" w:rsidRDefault="00112680" w:rsidP="00112680"/>
    <w:p w14:paraId="4FD99CA0" w14:textId="77777777" w:rsidR="00112680" w:rsidRDefault="00112680" w:rsidP="00112680">
      <w:r>
        <w:t>## Appendix B: System Requirements</w:t>
      </w:r>
    </w:p>
    <w:p w14:paraId="6A5A8AC0" w14:textId="77777777" w:rsidR="00112680" w:rsidRDefault="00112680" w:rsidP="00112680"/>
    <w:p w14:paraId="2E89E5C8" w14:textId="77777777" w:rsidR="00112680" w:rsidRDefault="00112680" w:rsidP="00112680">
      <w:r>
        <w:t>### B.1 Minimum Browser Requirements</w:t>
      </w:r>
    </w:p>
    <w:p w14:paraId="7B40F10F" w14:textId="77777777" w:rsidR="00112680" w:rsidRDefault="00112680" w:rsidP="00112680"/>
    <w:p w14:paraId="056CD0A0" w14:textId="77777777" w:rsidR="00112680" w:rsidRDefault="00112680" w:rsidP="00112680">
      <w:r>
        <w:t>| Browser | Minimum Version |</w:t>
      </w:r>
    </w:p>
    <w:p w14:paraId="3A8C4D7C" w14:textId="77777777" w:rsidR="00112680" w:rsidRDefault="00112680" w:rsidP="00112680">
      <w:r>
        <w:t>|---------|----------------|</w:t>
      </w:r>
    </w:p>
    <w:p w14:paraId="33857333" w14:textId="77777777" w:rsidR="00112680" w:rsidRDefault="00112680" w:rsidP="00112680">
      <w:r>
        <w:t>| Google Chrome | 90+ |</w:t>
      </w:r>
    </w:p>
    <w:p w14:paraId="21A14D9C" w14:textId="77777777" w:rsidR="00112680" w:rsidRDefault="00112680" w:rsidP="00112680">
      <w:r>
        <w:t>| Mozilla Firefox | 88+ |</w:t>
      </w:r>
    </w:p>
    <w:p w14:paraId="442B2A98" w14:textId="77777777" w:rsidR="00112680" w:rsidRDefault="00112680" w:rsidP="00112680">
      <w:r>
        <w:t>| Microsoft Edge | 90+ |</w:t>
      </w:r>
    </w:p>
    <w:p w14:paraId="470DE9A7" w14:textId="77777777" w:rsidR="00112680" w:rsidRDefault="00112680" w:rsidP="00112680">
      <w:r>
        <w:t>| Apple Safari | 14+ |</w:t>
      </w:r>
    </w:p>
    <w:p w14:paraId="7BC97CBD" w14:textId="77777777" w:rsidR="00112680" w:rsidRDefault="00112680" w:rsidP="00112680"/>
    <w:p w14:paraId="7BC34D07" w14:textId="77777777" w:rsidR="00112680" w:rsidRDefault="00112680" w:rsidP="00112680">
      <w:r>
        <w:t>### B.2 Network Requirements</w:t>
      </w:r>
    </w:p>
    <w:p w14:paraId="0E6EF4D1" w14:textId="77777777" w:rsidR="00112680" w:rsidRDefault="00112680" w:rsidP="00112680"/>
    <w:p w14:paraId="51B29F5C" w14:textId="77777777" w:rsidR="00112680" w:rsidRDefault="00112680" w:rsidP="00112680">
      <w:r>
        <w:t>| Feature | Requirement |</w:t>
      </w:r>
    </w:p>
    <w:p w14:paraId="4C98776B" w14:textId="77777777" w:rsidR="00112680" w:rsidRDefault="00112680" w:rsidP="00112680">
      <w:r>
        <w:t>|---------|-------------|</w:t>
      </w:r>
    </w:p>
    <w:p w14:paraId="102A2C66" w14:textId="77777777" w:rsidR="00112680" w:rsidRDefault="00112680" w:rsidP="00112680">
      <w:r>
        <w:t>| Basic editing | None (offline) |</w:t>
      </w:r>
    </w:p>
    <w:p w14:paraId="3CF60771" w14:textId="77777777" w:rsidR="00112680" w:rsidRDefault="00112680" w:rsidP="00112680">
      <w:r>
        <w:t>| AI features | Internet required |</w:t>
      </w:r>
    </w:p>
    <w:p w14:paraId="45885158" w14:textId="77777777" w:rsidR="00112680" w:rsidRDefault="00112680" w:rsidP="00112680">
      <w:r>
        <w:t>| Job search | Internet required |</w:t>
      </w:r>
    </w:p>
    <w:p w14:paraId="19A567E6" w14:textId="77777777" w:rsidR="00112680" w:rsidRDefault="00112680" w:rsidP="00112680">
      <w:r>
        <w:t>| All other features | None (offline) |</w:t>
      </w:r>
    </w:p>
    <w:p w14:paraId="798FAE9B" w14:textId="77777777" w:rsidR="00112680" w:rsidRDefault="00112680" w:rsidP="00112680"/>
    <w:p w14:paraId="182A5829" w14:textId="77777777" w:rsidR="00112680" w:rsidRDefault="00112680" w:rsidP="00112680">
      <w:r>
        <w:t>### B.3 Device Requirements</w:t>
      </w:r>
    </w:p>
    <w:p w14:paraId="2B84ED72" w14:textId="77777777" w:rsidR="00112680" w:rsidRDefault="00112680" w:rsidP="00112680"/>
    <w:p w14:paraId="2595EC02" w14:textId="77777777" w:rsidR="00112680" w:rsidRDefault="00112680" w:rsidP="00112680">
      <w:r>
        <w:t>| Specification | Minimum | Recommended |</w:t>
      </w:r>
    </w:p>
    <w:p w14:paraId="038BC80C" w14:textId="77777777" w:rsidR="00112680" w:rsidRDefault="00112680" w:rsidP="00112680">
      <w:r>
        <w:lastRenderedPageBreak/>
        <w:t>|---------------|---------|-------------|</w:t>
      </w:r>
    </w:p>
    <w:p w14:paraId="24861422" w14:textId="77777777" w:rsidR="00112680" w:rsidRDefault="00112680" w:rsidP="00112680">
      <w:r>
        <w:t>| Screen width | 375px | 1280px+ |</w:t>
      </w:r>
    </w:p>
    <w:p w14:paraId="46BF106D" w14:textId="77777777" w:rsidR="00112680" w:rsidRDefault="00112680" w:rsidP="00112680">
      <w:r>
        <w:t>| RAM | 2 GB | 4 GB+ |</w:t>
      </w:r>
    </w:p>
    <w:p w14:paraId="2AE608A8" w14:textId="77777777" w:rsidR="00112680" w:rsidRDefault="00112680" w:rsidP="00112680">
      <w:r>
        <w:t>| Storage | 10 MB (localStorage) | 20 MB |</w:t>
      </w:r>
    </w:p>
    <w:p w14:paraId="55E6CD74" w14:textId="77777777" w:rsidR="00112680" w:rsidRDefault="00112680" w:rsidP="00112680"/>
    <w:p w14:paraId="1264AC5E" w14:textId="77777777" w:rsidR="00112680" w:rsidRDefault="00112680" w:rsidP="00112680">
      <w:r>
        <w:t>---</w:t>
      </w:r>
    </w:p>
    <w:p w14:paraId="3B3541BB" w14:textId="77777777" w:rsidR="00112680" w:rsidRDefault="00112680" w:rsidP="00112680"/>
    <w:p w14:paraId="05276387" w14:textId="77777777" w:rsidR="00112680" w:rsidRDefault="00112680" w:rsidP="00112680">
      <w:r>
        <w:t>## Appendix C: Glossary</w:t>
      </w:r>
    </w:p>
    <w:p w14:paraId="5321D52F" w14:textId="77777777" w:rsidR="00112680" w:rsidRDefault="00112680" w:rsidP="00112680"/>
    <w:p w14:paraId="53FC4D2E" w14:textId="77777777" w:rsidR="00112680" w:rsidRDefault="00112680" w:rsidP="00112680">
      <w:r>
        <w:t>| Term | Definition |</w:t>
      </w:r>
    </w:p>
    <w:p w14:paraId="1129C723" w14:textId="77777777" w:rsidR="00112680" w:rsidRDefault="00112680" w:rsidP="00112680">
      <w:r>
        <w:t>|------|-----------|</w:t>
      </w:r>
    </w:p>
    <w:p w14:paraId="0AC95300" w14:textId="77777777" w:rsidR="00112680" w:rsidRDefault="00112680" w:rsidP="00112680">
      <w:r>
        <w:t>| **ATS** | Applicant Tracking System — software used by employers to filter and rank job applications |</w:t>
      </w:r>
    </w:p>
    <w:p w14:paraId="6881CCD6" w14:textId="77777777" w:rsidR="00112680" w:rsidRDefault="00112680" w:rsidP="00112680">
      <w:r>
        <w:t>| **App Router** | Next.js routing system based on file system conventions in the `app/` directory |</w:t>
      </w:r>
    </w:p>
    <w:p w14:paraId="569C2387" w14:textId="77777777" w:rsidR="00112680" w:rsidRDefault="00112680" w:rsidP="00112680">
      <w:r>
        <w:t>| **Redux** | A predictable state container for JavaScript applications |</w:t>
      </w:r>
    </w:p>
    <w:p w14:paraId="3F0BE090" w14:textId="77777777" w:rsidR="00112680" w:rsidRDefault="00112680" w:rsidP="00112680">
      <w:r>
        <w:t>| **Redux Toolkit (RTK)** | The official, opinionated toolset for efficient Redux development |</w:t>
      </w:r>
    </w:p>
    <w:p w14:paraId="45B2CB14" w14:textId="77777777" w:rsidR="00112680" w:rsidRDefault="00112680" w:rsidP="00112680">
      <w:r>
        <w:t>| **redux-persist** | A library that automatically saves and restores Redux state to/from localStorage |</w:t>
      </w:r>
    </w:p>
    <w:p w14:paraId="7725A524" w14:textId="77777777" w:rsidR="00112680" w:rsidRDefault="00112680" w:rsidP="00112680">
      <w:r>
        <w:t>| **TypeScript** | A typed superset of JavaScript that compiles to plain JavaScript |</w:t>
      </w:r>
    </w:p>
    <w:p w14:paraId="7A3D3EF9" w14:textId="77777777" w:rsidR="00112680" w:rsidRDefault="00112680" w:rsidP="00112680">
      <w:r>
        <w:t>| **Tailwind CSS** | A utility-first CSS framework for rapid UI development |</w:t>
      </w:r>
    </w:p>
    <w:p w14:paraId="1AA5E20D" w14:textId="77777777" w:rsidR="00112680" w:rsidRDefault="00112680" w:rsidP="00112680">
      <w:r>
        <w:t>| **Immer** | A library that allows writing simpler "mutable" update logic for immutable state |</w:t>
      </w:r>
    </w:p>
    <w:p w14:paraId="68DDCF7B" w14:textId="77777777" w:rsidR="00112680" w:rsidRDefault="00112680" w:rsidP="00112680">
      <w:r>
        <w:t>| **localStorage** | Browser API for storing key-value pairs that persist across sessions |</w:t>
      </w:r>
    </w:p>
    <w:p w14:paraId="206D9BD2" w14:textId="77777777" w:rsidR="00112680" w:rsidRDefault="00112680" w:rsidP="00112680">
      <w:r>
        <w:t>| **Serverless Function** | A cloud function that runs on-demand without requiring a persistent server |</w:t>
      </w:r>
    </w:p>
    <w:p w14:paraId="27FF7D9D" w14:textId="77777777" w:rsidR="00112680" w:rsidRDefault="00112680" w:rsidP="00112680">
      <w:r>
        <w:t>| **LLM** | Large Language Model — an AI model trained on large amounts of text data |</w:t>
      </w:r>
    </w:p>
    <w:p w14:paraId="0F82BDF7" w14:textId="77777777" w:rsidR="00112680" w:rsidRDefault="00112680" w:rsidP="00112680">
      <w:r>
        <w:t>| **Prompt Engineering** | The practice of designing text prompts that elicit desired outputs from AI models |</w:t>
      </w:r>
    </w:p>
    <w:p w14:paraId="25BE5C9D" w14:textId="77777777" w:rsidR="00112680" w:rsidRDefault="00112680" w:rsidP="00112680">
      <w:r>
        <w:lastRenderedPageBreak/>
        <w:t>| **Prompt Caching** | Anthropic feature that stores system prompts for faster, cheaper repeated API calls |</w:t>
      </w:r>
    </w:p>
    <w:p w14:paraId="12F3A923" w14:textId="77777777" w:rsidR="00112680" w:rsidRDefault="00112680" w:rsidP="00112680">
      <w:r>
        <w:t>| **WYSIWYG** | What You See Is What You Get — the preview matches the final output exactly |</w:t>
      </w:r>
    </w:p>
    <w:p w14:paraId="28AC5CBD" w14:textId="77777777" w:rsidR="00112680" w:rsidRDefault="00112680" w:rsidP="00112680">
      <w:r>
        <w:t>| **Kanban** | A visual workflow management method using columns and cards |</w:t>
      </w:r>
    </w:p>
    <w:p w14:paraId="776E7AE6" w14:textId="77777777" w:rsidR="00112680" w:rsidRDefault="00112680" w:rsidP="00112680">
      <w:r>
        <w:t>| **dnd-kit** | A drag-and-drop toolkit for React applications |</w:t>
      </w:r>
    </w:p>
    <w:p w14:paraId="646DCB41" w14:textId="77777777" w:rsidR="00112680" w:rsidRDefault="00112680" w:rsidP="00112680">
      <w:r>
        <w:t>| **A4** | International paper size (210mm × 297mm / 8.27" × 11.69") used for documents |</w:t>
      </w:r>
    </w:p>
    <w:p w14:paraId="631B66A3" w14:textId="77777777" w:rsidR="00112680" w:rsidRDefault="00112680" w:rsidP="00112680">
      <w:r>
        <w:t>| **PDF** | Portable Document Format — a fixed-layout document format |</w:t>
      </w:r>
    </w:p>
    <w:p w14:paraId="2D3D55E1" w14:textId="77777777" w:rsidR="00112680" w:rsidRDefault="00112680" w:rsidP="00112680">
      <w:r>
        <w:t>| **FCP** | First Contentful Paint — when the first content is displayed in the browser |</w:t>
      </w:r>
    </w:p>
    <w:p w14:paraId="25146A56" w14:textId="77777777" w:rsidR="00112680" w:rsidRDefault="00112680" w:rsidP="00112680">
      <w:r>
        <w:t>| **LCP** | Largest Contentful Paint — when the largest content element becomes visible |</w:t>
      </w:r>
    </w:p>
    <w:p w14:paraId="1B4037AA" w14:textId="77777777" w:rsidR="00112680" w:rsidRDefault="00112680" w:rsidP="00112680">
      <w:r>
        <w:t>| **ResizeObserver** | Browser API for observing changes in element size |</w:t>
      </w:r>
    </w:p>
    <w:p w14:paraId="09A4471C" w14:textId="77777777" w:rsidR="00112680" w:rsidRDefault="00112680" w:rsidP="00112680">
      <w:r>
        <w:t>| **Custom Hooks** | React functions that encapsulate reusable stateful logic |</w:t>
      </w:r>
    </w:p>
    <w:p w14:paraId="7E48A22F" w14:textId="77777777" w:rsidR="00112680" w:rsidRDefault="00112680" w:rsidP="00112680">
      <w:r>
        <w:t>| **RTK Slice** | A Redux reducer + actions bundle created with `createSlice` |</w:t>
      </w:r>
    </w:p>
    <w:p w14:paraId="4382DAF0" w14:textId="77777777" w:rsidR="00112680" w:rsidRDefault="00112680" w:rsidP="00112680">
      <w:r>
        <w:t>| **Base64** | A binary-to-text encoding scheme for storing binary data (like images) as text |</w:t>
      </w:r>
    </w:p>
    <w:p w14:paraId="0E15F864" w14:textId="77777777" w:rsidR="00112680" w:rsidRDefault="00112680" w:rsidP="00112680">
      <w:r>
        <w:t>| **WCAG** | Web Content Accessibility Guidelines — standards for accessible web content |</w:t>
      </w:r>
    </w:p>
    <w:p w14:paraId="7BE6C793" w14:textId="77777777" w:rsidR="00112680" w:rsidRDefault="00112680" w:rsidP="00112680">
      <w:r>
        <w:t>| **Semantic HTML** | Use of HTML elements that convey meaning about their content |</w:t>
      </w:r>
    </w:p>
    <w:p w14:paraId="5F835BE5" w14:textId="77777777" w:rsidR="00112680" w:rsidRDefault="00112680" w:rsidP="00112680"/>
    <w:p w14:paraId="4D694605" w14:textId="77777777" w:rsidR="00112680" w:rsidRDefault="00112680" w:rsidP="00112680">
      <w:r>
        <w:t>---</w:t>
      </w:r>
    </w:p>
    <w:p w14:paraId="5AB001E2" w14:textId="77777777" w:rsidR="00112680" w:rsidRDefault="00112680" w:rsidP="00112680"/>
    <w:p w14:paraId="2D4533AA" w14:textId="77777777" w:rsidR="00112680" w:rsidRDefault="00112680" w:rsidP="00112680">
      <w:r>
        <w:t>## Appendix D: Project Timeline</w:t>
      </w:r>
    </w:p>
    <w:p w14:paraId="52DBBE33" w14:textId="77777777" w:rsidR="00112680" w:rsidRDefault="00112680" w:rsidP="00112680"/>
    <w:p w14:paraId="531C8244" w14:textId="77777777" w:rsidR="00112680" w:rsidRDefault="00112680" w:rsidP="00112680">
      <w:r>
        <w:t>| Phase | Duration | Activities |</w:t>
      </w:r>
    </w:p>
    <w:p w14:paraId="07BE5F72" w14:textId="77777777" w:rsidR="00112680" w:rsidRDefault="00112680" w:rsidP="00112680">
      <w:r>
        <w:t>|-------|----------|-----------|</w:t>
      </w:r>
    </w:p>
    <w:p w14:paraId="2D604BBE" w14:textId="77777777" w:rsidR="00112680" w:rsidRDefault="00112680" w:rsidP="00112680">
      <w:r>
        <w:t>| Phase 1: Research &amp; Planning | Weeks 1-2 | Literature review, requirements gathering, tool evaluation |</w:t>
      </w:r>
    </w:p>
    <w:p w14:paraId="62467BC2" w14:textId="77777777" w:rsidR="00112680" w:rsidRDefault="00112680" w:rsidP="00112680">
      <w:r>
        <w:lastRenderedPageBreak/>
        <w:t>| Phase 2: System Design | Weeks 3-4 | Architecture design, data model design, UI wireframes |</w:t>
      </w:r>
    </w:p>
    <w:p w14:paraId="4506A31C" w14:textId="77777777" w:rsidR="00112680" w:rsidRDefault="00112680" w:rsidP="00112680">
      <w:r>
        <w:t>| Phase 3: Core Implementation | Weeks 5-8 | Redux setup, editor components, template system |</w:t>
      </w:r>
    </w:p>
    <w:p w14:paraId="2AAC36A6" w14:textId="77777777" w:rsidR="00112680" w:rsidRDefault="00112680" w:rsidP="00112680">
      <w:r>
        <w:t>| Phase 4: Feature Implementation | Weeks 9-12 | AI integration, cover letter, job tracker, analytics |</w:t>
      </w:r>
    </w:p>
    <w:p w14:paraId="2BB9511A" w14:textId="77777777" w:rsidR="00112680" w:rsidRDefault="00112680" w:rsidP="00112680">
      <w:r>
        <w:t>| Phase 5: Testing | Weeks 13-14 | Unit testing, integration testing, UAT, bug fixes |</w:t>
      </w:r>
    </w:p>
    <w:p w14:paraId="7F692144" w14:textId="77777777" w:rsidR="00112680" w:rsidRDefault="00112680" w:rsidP="00112680">
      <w:r>
        <w:t>| Phase 6: Documentation | Weeks 15-16 | FYP report writing, code documentation, deployment |</w:t>
      </w:r>
    </w:p>
    <w:p w14:paraId="7F2E3133" w14:textId="77777777" w:rsidR="00112680" w:rsidRDefault="00112680" w:rsidP="00112680"/>
    <w:p w14:paraId="2A226957" w14:textId="77777777" w:rsidR="00112680" w:rsidRDefault="00112680" w:rsidP="00112680">
      <w:r>
        <w:t>---</w:t>
      </w:r>
    </w:p>
    <w:p w14:paraId="052FF32B" w14:textId="77777777" w:rsidR="00112680" w:rsidRDefault="00112680" w:rsidP="00112680"/>
    <w:p w14:paraId="1B9073D1" w14:textId="77777777" w:rsidR="00112680" w:rsidRDefault="00112680" w:rsidP="00112680">
      <w:r>
        <w:t>## Appendix E: Source Code Repository Structure</w:t>
      </w:r>
    </w:p>
    <w:p w14:paraId="0FB7DF70" w14:textId="77777777" w:rsidR="00112680" w:rsidRDefault="00112680" w:rsidP="00112680"/>
    <w:p w14:paraId="1C037C3E" w14:textId="77777777" w:rsidR="00112680" w:rsidRDefault="00112680" w:rsidP="00112680">
      <w:r>
        <w:t>The complete source code is organized as follows, with all primary implementation files in the directories described throughout this report:</w:t>
      </w:r>
    </w:p>
    <w:p w14:paraId="4CC224F9" w14:textId="77777777" w:rsidR="00112680" w:rsidRDefault="00112680" w:rsidP="00112680"/>
    <w:p w14:paraId="4F11451D" w14:textId="77777777" w:rsidR="00112680" w:rsidRDefault="00112680" w:rsidP="00112680">
      <w:r>
        <w:t>```</w:t>
      </w:r>
    </w:p>
    <w:p w14:paraId="64954F83" w14:textId="77777777" w:rsidR="00112680" w:rsidRDefault="00112680" w:rsidP="00112680">
      <w:r>
        <w:t>resume-builder/</w:t>
      </w:r>
    </w:p>
    <w:p w14:paraId="4F183698" w14:textId="77777777" w:rsidR="00112680" w:rsidRDefault="00112680" w:rsidP="00112680">
      <w:r>
        <w:rPr>
          <w:rFonts w:ascii="MS Gothic" w:eastAsia="MS Gothic" w:hAnsi="MS Gothic" w:cs="MS Gothic" w:hint="eastAsia"/>
        </w:rPr>
        <w:t>├</w:t>
      </w:r>
      <w:r>
        <w:rPr>
          <w:rFonts w:ascii="Aptos" w:hAnsi="Aptos" w:cs="Aptos"/>
        </w:rPr>
        <w:t>──</w:t>
      </w:r>
      <w:r>
        <w:t xml:space="preserve"> app/                  # All pages and API routes</w:t>
      </w:r>
    </w:p>
    <w:p w14:paraId="6EF35589" w14:textId="77777777" w:rsidR="00112680" w:rsidRDefault="00112680" w:rsidP="00112680">
      <w:r>
        <w:rPr>
          <w:rFonts w:ascii="MS Gothic" w:eastAsia="MS Gothic" w:hAnsi="MS Gothic" w:cs="MS Gothic" w:hint="eastAsia"/>
        </w:rPr>
        <w:t>├</w:t>
      </w:r>
      <w:r>
        <w:rPr>
          <w:rFonts w:ascii="Aptos" w:hAnsi="Aptos" w:cs="Aptos"/>
        </w:rPr>
        <w:t>──</w:t>
      </w:r>
      <w:r>
        <w:t xml:space="preserve"> components/           # All React UI components</w:t>
      </w:r>
    </w:p>
    <w:p w14:paraId="08254D54" w14:textId="77777777" w:rsidR="00112680" w:rsidRDefault="00112680" w:rsidP="00112680">
      <w:r>
        <w:rPr>
          <w:rFonts w:ascii="MS Gothic" w:eastAsia="MS Gothic" w:hAnsi="MS Gothic" w:cs="MS Gothic" w:hint="eastAsia"/>
        </w:rPr>
        <w:t>├</w:t>
      </w:r>
      <w:r>
        <w:rPr>
          <w:rFonts w:ascii="Aptos" w:hAnsi="Aptos" w:cs="Aptos"/>
        </w:rPr>
        <w:t>──</w:t>
      </w:r>
      <w:r>
        <w:t xml:space="preserve"> store/                # Redux state management</w:t>
      </w:r>
    </w:p>
    <w:p w14:paraId="1A143A01" w14:textId="77777777" w:rsidR="00112680" w:rsidRDefault="00112680" w:rsidP="00112680">
      <w:r>
        <w:rPr>
          <w:rFonts w:ascii="MS Gothic" w:eastAsia="MS Gothic" w:hAnsi="MS Gothic" w:cs="MS Gothic" w:hint="eastAsia"/>
        </w:rPr>
        <w:t>├</w:t>
      </w:r>
      <w:r>
        <w:rPr>
          <w:rFonts w:ascii="Aptos" w:hAnsi="Aptos" w:cs="Aptos"/>
        </w:rPr>
        <w:t>──</w:t>
      </w:r>
      <w:r>
        <w:t xml:space="preserve"> hooks/                # Custom React hooks</w:t>
      </w:r>
    </w:p>
    <w:p w14:paraId="1501EB78" w14:textId="77777777" w:rsidR="00112680" w:rsidRDefault="00112680" w:rsidP="00112680">
      <w:r>
        <w:rPr>
          <w:rFonts w:ascii="MS Gothic" w:eastAsia="MS Gothic" w:hAnsi="MS Gothic" w:cs="MS Gothic" w:hint="eastAsia"/>
        </w:rPr>
        <w:t>├</w:t>
      </w:r>
      <w:r>
        <w:rPr>
          <w:rFonts w:ascii="Aptos" w:hAnsi="Aptos" w:cs="Aptos"/>
        </w:rPr>
        <w:t>──</w:t>
      </w:r>
      <w:r>
        <w:t xml:space="preserve"> lib/                  # Business logic and utilities</w:t>
      </w:r>
    </w:p>
    <w:p w14:paraId="05B3096E" w14:textId="77777777" w:rsidR="00112680" w:rsidRDefault="00112680" w:rsidP="00112680">
      <w:r>
        <w:rPr>
          <w:rFonts w:ascii="MS Gothic" w:eastAsia="MS Gothic" w:hAnsi="MS Gothic" w:cs="MS Gothic" w:hint="eastAsia"/>
        </w:rPr>
        <w:t>├</w:t>
      </w:r>
      <w:r>
        <w:rPr>
          <w:rFonts w:ascii="Aptos" w:hAnsi="Aptos" w:cs="Aptos"/>
        </w:rPr>
        <w:t>──</w:t>
      </w:r>
      <w:r>
        <w:t xml:space="preserve"> types/                # TypeScript type definitions</w:t>
      </w:r>
    </w:p>
    <w:p w14:paraId="407D623B" w14:textId="77777777" w:rsidR="00112680" w:rsidRDefault="00112680" w:rsidP="00112680">
      <w:r>
        <w:rPr>
          <w:rFonts w:ascii="MS Gothic" w:eastAsia="MS Gothic" w:hAnsi="MS Gothic" w:cs="MS Gothic" w:hint="eastAsia"/>
        </w:rPr>
        <w:t>├</w:t>
      </w:r>
      <w:r>
        <w:rPr>
          <w:rFonts w:ascii="Aptos" w:hAnsi="Aptos" w:cs="Aptos"/>
        </w:rPr>
        <w:t>──</w:t>
      </w:r>
      <w:r>
        <w:t xml:space="preserve"> constants/            # Static data and defaults</w:t>
      </w:r>
    </w:p>
    <w:p w14:paraId="252E3DCA" w14:textId="77777777" w:rsidR="00112680" w:rsidRDefault="00112680" w:rsidP="00112680">
      <w:r>
        <w:rPr>
          <w:rFonts w:ascii="MS Gothic" w:eastAsia="MS Gothic" w:hAnsi="MS Gothic" w:cs="MS Gothic" w:hint="eastAsia"/>
        </w:rPr>
        <w:t>├</w:t>
      </w:r>
      <w:r>
        <w:rPr>
          <w:rFonts w:ascii="Aptos" w:hAnsi="Aptos" w:cs="Aptos"/>
        </w:rPr>
        <w:t>──</w:t>
      </w:r>
      <w:r>
        <w:t xml:space="preserve"> public/               # Static assets</w:t>
      </w:r>
    </w:p>
    <w:p w14:paraId="7A052561" w14:textId="77777777" w:rsidR="00112680" w:rsidRDefault="00112680" w:rsidP="00112680">
      <w:r>
        <w:rPr>
          <w:rFonts w:ascii="MS Gothic" w:eastAsia="MS Gothic" w:hAnsi="MS Gothic" w:cs="MS Gothic" w:hint="eastAsia"/>
        </w:rPr>
        <w:t>├</w:t>
      </w:r>
      <w:r>
        <w:rPr>
          <w:rFonts w:ascii="Aptos" w:hAnsi="Aptos" w:cs="Aptos"/>
        </w:rPr>
        <w:t>──</w:t>
      </w:r>
      <w:r>
        <w:t xml:space="preserve"> .env.local            # Environment variables (not in version control)</w:t>
      </w:r>
    </w:p>
    <w:p w14:paraId="3277E084" w14:textId="77777777" w:rsidR="00112680" w:rsidRDefault="00112680" w:rsidP="00112680">
      <w:r>
        <w:rPr>
          <w:rFonts w:ascii="MS Gothic" w:eastAsia="MS Gothic" w:hAnsi="MS Gothic" w:cs="MS Gothic" w:hint="eastAsia"/>
        </w:rPr>
        <w:t>├</w:t>
      </w:r>
      <w:r>
        <w:rPr>
          <w:rFonts w:ascii="Aptos" w:hAnsi="Aptos" w:cs="Aptos"/>
        </w:rPr>
        <w:t>──</w:t>
      </w:r>
      <w:r>
        <w:t xml:space="preserve"> CLAUDE.md             # AI agent instructions</w:t>
      </w:r>
    </w:p>
    <w:p w14:paraId="3BECFF8B" w14:textId="77777777" w:rsidR="00112680" w:rsidRDefault="00112680" w:rsidP="00112680">
      <w:r>
        <w:rPr>
          <w:rFonts w:ascii="MS Gothic" w:eastAsia="MS Gothic" w:hAnsi="MS Gothic" w:cs="MS Gothic" w:hint="eastAsia"/>
        </w:rPr>
        <w:lastRenderedPageBreak/>
        <w:t>├</w:t>
      </w:r>
      <w:r>
        <w:rPr>
          <w:rFonts w:ascii="Aptos" w:hAnsi="Aptos" w:cs="Aptos"/>
        </w:rPr>
        <w:t>──</w:t>
      </w:r>
      <w:r>
        <w:t xml:space="preserve"> AGENTS.md             # Development guidelines</w:t>
      </w:r>
    </w:p>
    <w:p w14:paraId="0E145E4D" w14:textId="77777777" w:rsidR="00112680" w:rsidRDefault="00112680" w:rsidP="00112680">
      <w:r>
        <w:rPr>
          <w:rFonts w:ascii="MS Gothic" w:eastAsia="MS Gothic" w:hAnsi="MS Gothic" w:cs="MS Gothic" w:hint="eastAsia"/>
        </w:rPr>
        <w:t>├</w:t>
      </w:r>
      <w:r>
        <w:rPr>
          <w:rFonts w:ascii="Aptos" w:hAnsi="Aptos" w:cs="Aptos"/>
        </w:rPr>
        <w:t>──</w:t>
      </w:r>
      <w:r>
        <w:t xml:space="preserve"> next.config.ts        # Next.js configuration</w:t>
      </w:r>
    </w:p>
    <w:p w14:paraId="3E726B8B" w14:textId="77777777" w:rsidR="00112680" w:rsidRDefault="00112680" w:rsidP="00112680">
      <w:r>
        <w:rPr>
          <w:rFonts w:ascii="MS Gothic" w:eastAsia="MS Gothic" w:hAnsi="MS Gothic" w:cs="MS Gothic" w:hint="eastAsia"/>
        </w:rPr>
        <w:t>├</w:t>
      </w:r>
      <w:r>
        <w:rPr>
          <w:rFonts w:ascii="Aptos" w:hAnsi="Aptos" w:cs="Aptos"/>
        </w:rPr>
        <w:t>──</w:t>
      </w:r>
      <w:r>
        <w:t xml:space="preserve"> tailwind.config.ts    # Tailwind CSS configuration</w:t>
      </w:r>
    </w:p>
    <w:p w14:paraId="4694767B" w14:textId="77777777" w:rsidR="00112680" w:rsidRDefault="00112680" w:rsidP="00112680">
      <w:r>
        <w:rPr>
          <w:rFonts w:ascii="MS Gothic" w:eastAsia="MS Gothic" w:hAnsi="MS Gothic" w:cs="MS Gothic" w:hint="eastAsia"/>
        </w:rPr>
        <w:t>├</w:t>
      </w:r>
      <w:r>
        <w:rPr>
          <w:rFonts w:ascii="Aptos" w:hAnsi="Aptos" w:cs="Aptos"/>
        </w:rPr>
        <w:t>──</w:t>
      </w:r>
      <w:r>
        <w:t xml:space="preserve"> tsconfig.json         # TypeScript configuration</w:t>
      </w:r>
    </w:p>
    <w:p w14:paraId="4892355C" w14:textId="77777777" w:rsidR="00112680" w:rsidRDefault="00112680" w:rsidP="00112680">
      <w:r>
        <w:t>└── package.json          # Dependencies and scripts</w:t>
      </w:r>
    </w:p>
    <w:p w14:paraId="2C15DABF" w14:textId="77777777" w:rsidR="00112680" w:rsidRDefault="00112680" w:rsidP="00112680">
      <w:r>
        <w:t>```</w:t>
      </w:r>
    </w:p>
    <w:p w14:paraId="5D75A06F" w14:textId="77777777" w:rsidR="00112680" w:rsidRDefault="00112680" w:rsidP="00112680"/>
    <w:p w14:paraId="0498B45E" w14:textId="77777777" w:rsidR="00112680" w:rsidRDefault="00112680" w:rsidP="00112680">
      <w:r>
        <w:t>**Key scripts:**</w:t>
      </w:r>
    </w:p>
    <w:p w14:paraId="714C3F28" w14:textId="77777777" w:rsidR="00112680" w:rsidRDefault="00112680" w:rsidP="00112680"/>
    <w:p w14:paraId="151FC68A" w14:textId="77777777" w:rsidR="00112680" w:rsidRDefault="00112680" w:rsidP="00112680">
      <w:r>
        <w:t>```bash</w:t>
      </w:r>
    </w:p>
    <w:p w14:paraId="7F1049E9" w14:textId="77777777" w:rsidR="00112680" w:rsidRDefault="00112680" w:rsidP="00112680">
      <w:r>
        <w:t>npm run dev       # Start development server with Turbopack</w:t>
      </w:r>
    </w:p>
    <w:p w14:paraId="2EF06F2D" w14:textId="77777777" w:rsidR="00112680" w:rsidRDefault="00112680" w:rsidP="00112680">
      <w:r>
        <w:t>npm run build     # Production build with type checking</w:t>
      </w:r>
    </w:p>
    <w:p w14:paraId="58E5CAD1" w14:textId="77777777" w:rsidR="00112680" w:rsidRDefault="00112680" w:rsidP="00112680">
      <w:r>
        <w:t>npm run start     # Start production server</w:t>
      </w:r>
    </w:p>
    <w:p w14:paraId="02A299FB" w14:textId="77777777" w:rsidR="00112680" w:rsidRDefault="00112680" w:rsidP="00112680">
      <w:r>
        <w:t>npm run lint      # Run ESLint code quality checks</w:t>
      </w:r>
    </w:p>
    <w:p w14:paraId="32F9F4CC" w14:textId="77777777" w:rsidR="00112680" w:rsidRDefault="00112680" w:rsidP="00112680">
      <w:r>
        <w:t>```</w:t>
      </w:r>
    </w:p>
    <w:p w14:paraId="3A30FBF2" w14:textId="77777777" w:rsidR="00112680" w:rsidRDefault="00112680" w:rsidP="00112680"/>
    <w:p w14:paraId="043E487C" w14:textId="77777777" w:rsidR="00112680" w:rsidRDefault="00112680" w:rsidP="00112680">
      <w:r>
        <w:t>---</w:t>
      </w:r>
    </w:p>
    <w:p w14:paraId="646F8128" w14:textId="77777777" w:rsidR="00112680" w:rsidRDefault="00112680" w:rsidP="00112680"/>
    <w:p w14:paraId="24BAB9A5" w14:textId="77777777" w:rsidR="00112680" w:rsidRDefault="00112680" w:rsidP="00112680">
      <w:r>
        <w:t>## Appendix F: Sample Resume Data</w:t>
      </w:r>
    </w:p>
    <w:p w14:paraId="2A70A7D0" w14:textId="77777777" w:rsidR="00112680" w:rsidRDefault="00112680" w:rsidP="00112680"/>
    <w:p w14:paraId="3EE2AB3B" w14:textId="77777777" w:rsidR="00112680" w:rsidRDefault="00112680" w:rsidP="00112680">
      <w:r>
        <w:t>The application ships with a pre-populated sample resume to demonstrate all features. The sample resume represents a fictional Software Engineer profile demonstrating:</w:t>
      </w:r>
    </w:p>
    <w:p w14:paraId="18CFDA04" w14:textId="77777777" w:rsidR="00112680" w:rsidRDefault="00112680" w:rsidP="00112680"/>
    <w:p w14:paraId="78EB8E49" w14:textId="77777777" w:rsidR="00112680" w:rsidRDefault="00112680" w:rsidP="00112680">
      <w:r>
        <w:t>- Complete personal information with LinkedIn and GitHub links</w:t>
      </w:r>
    </w:p>
    <w:p w14:paraId="7FBE879E" w14:textId="77777777" w:rsidR="00112680" w:rsidRDefault="00112680" w:rsidP="00112680">
      <w:r>
        <w:t>- Three work experiences with quantified bullet points</w:t>
      </w:r>
    </w:p>
    <w:p w14:paraId="4B65B767" w14:textId="77777777" w:rsidR="00112680" w:rsidRDefault="00112680" w:rsidP="00112680">
      <w:r>
        <w:t>- Two education entries</w:t>
      </w:r>
    </w:p>
    <w:p w14:paraId="1839BFC4" w14:textId="77777777" w:rsidR="00112680" w:rsidRDefault="00112680" w:rsidP="00112680">
      <w:r>
        <w:t>- Four skill categories with multiple skills each</w:t>
      </w:r>
    </w:p>
    <w:p w14:paraId="7A7E7168" w14:textId="77777777" w:rsidR="00112680" w:rsidRDefault="00112680" w:rsidP="00112680">
      <w:r>
        <w:t>- Three projects with live links and technology stacks</w:t>
      </w:r>
    </w:p>
    <w:p w14:paraId="5FD18D41" w14:textId="77777777" w:rsidR="00112680" w:rsidRDefault="00112680" w:rsidP="00112680">
      <w:r>
        <w:lastRenderedPageBreak/>
        <w:t>- Two certifications</w:t>
      </w:r>
    </w:p>
    <w:p w14:paraId="0524D4CD" w14:textId="77777777" w:rsidR="00112680" w:rsidRDefault="00112680" w:rsidP="00112680">
      <w:r>
        <w:t>- Two languages</w:t>
      </w:r>
    </w:p>
    <w:p w14:paraId="71047C4F" w14:textId="77777777" w:rsidR="00112680" w:rsidRDefault="00112680" w:rsidP="00112680">
      <w:r>
        <w:t>- Professional summary paragraph</w:t>
      </w:r>
    </w:p>
    <w:p w14:paraId="5421D99C" w14:textId="77777777" w:rsidR="00112680" w:rsidRDefault="00112680" w:rsidP="00112680"/>
    <w:p w14:paraId="31A619B4" w14:textId="77777777" w:rsidR="00112680" w:rsidRDefault="00112680" w:rsidP="00112680">
      <w:r>
        <w:t>Users can load this sample data by clicking "Load Sample" in the editor header, and can clear it at any time by clicking "Clear All."</w:t>
      </w:r>
    </w:p>
    <w:p w14:paraId="4C34D4AC" w14:textId="77777777" w:rsidR="00112680" w:rsidRDefault="00112680" w:rsidP="00112680"/>
    <w:p w14:paraId="21CFB2DD" w14:textId="77777777" w:rsidR="00112680" w:rsidRDefault="00112680" w:rsidP="00112680">
      <w:r>
        <w:t>---</w:t>
      </w:r>
    </w:p>
    <w:p w14:paraId="380D7CBC" w14:textId="77777777" w:rsidR="00112680" w:rsidRDefault="00112680" w:rsidP="00112680"/>
    <w:p w14:paraId="787717D4" w14:textId="77777777" w:rsidR="00112680" w:rsidRDefault="00112680" w:rsidP="00112680">
      <w:r>
        <w:t>&amp;nbsp;</w:t>
      </w:r>
    </w:p>
    <w:p w14:paraId="0BDA1090" w14:textId="77777777" w:rsidR="00112680" w:rsidRDefault="00112680" w:rsidP="00112680"/>
    <w:p w14:paraId="47BA1132" w14:textId="77777777" w:rsidR="00112680" w:rsidRDefault="00112680" w:rsidP="00112680">
      <w:r>
        <w:t>*End of Documentation*</w:t>
      </w:r>
    </w:p>
    <w:p w14:paraId="48327D6F" w14:textId="77777777" w:rsidR="00112680" w:rsidRDefault="00112680" w:rsidP="00112680"/>
    <w:p w14:paraId="5402F619" w14:textId="77777777" w:rsidR="00112680" w:rsidRDefault="00112680" w:rsidP="00112680">
      <w:r>
        <w:t>---</w:t>
      </w:r>
    </w:p>
    <w:p w14:paraId="10A7F0B5" w14:textId="77777777" w:rsidR="00112680" w:rsidRDefault="00112680" w:rsidP="00112680"/>
    <w:p w14:paraId="15C9F825" w14:textId="77777777" w:rsidR="00112680" w:rsidRDefault="00112680" w:rsidP="00112680">
      <w:r>
        <w:t>**Document Information:**</w:t>
      </w:r>
    </w:p>
    <w:p w14:paraId="00415340" w14:textId="77777777" w:rsidR="00112680" w:rsidRDefault="00112680" w:rsidP="00112680"/>
    <w:p w14:paraId="65236D61" w14:textId="77777777" w:rsidR="00112680" w:rsidRDefault="00112680" w:rsidP="00112680">
      <w:r>
        <w:t>| Field | Value |</w:t>
      </w:r>
    </w:p>
    <w:p w14:paraId="1B2805BF" w14:textId="77777777" w:rsidR="00112680" w:rsidRDefault="00112680" w:rsidP="00112680">
      <w:r>
        <w:t>|-------|-------|</w:t>
      </w:r>
    </w:p>
    <w:p w14:paraId="69713AA3" w14:textId="77777777" w:rsidR="00112680" w:rsidRDefault="00112680" w:rsidP="00112680">
      <w:r>
        <w:t>| Title | AI-Powered Resume Builder — Final Year Project Documentation |</w:t>
      </w:r>
    </w:p>
    <w:p w14:paraId="37E37FA5" w14:textId="77777777" w:rsidR="00112680" w:rsidRDefault="00112680" w:rsidP="00112680">
      <w:r>
        <w:t>| Author | Aqib Ali |</w:t>
      </w:r>
    </w:p>
    <w:p w14:paraId="2DA49D28" w14:textId="77777777" w:rsidR="00112680" w:rsidRDefault="00112680" w:rsidP="00112680">
      <w:r>
        <w:t>| Version | 1.0 |</w:t>
      </w:r>
    </w:p>
    <w:p w14:paraId="1F2DD48F" w14:textId="77777777" w:rsidR="00112680" w:rsidRDefault="00112680" w:rsidP="00112680">
      <w:r>
        <w:t>| Date | May 9, 2026 |</w:t>
      </w:r>
    </w:p>
    <w:p w14:paraId="3C40414D" w14:textId="77777777" w:rsidR="00112680" w:rsidRDefault="00112680" w:rsidP="00112680">
      <w:r>
        <w:t>| Total Pages | ~95 (when printed in A4, 12pt font, 1-inch margins) |</w:t>
      </w:r>
    </w:p>
    <w:p w14:paraId="0815E82A" w14:textId="77777777" w:rsidR="00112680" w:rsidRDefault="00112680" w:rsidP="00112680">
      <w:r>
        <w:t>| Word Count | ~25,000 words |</w:t>
      </w:r>
    </w:p>
    <w:p w14:paraId="4B7847C8" w14:textId="77777777" w:rsidR="00112680" w:rsidRDefault="00112680" w:rsidP="00112680">
      <w:r>
        <w:t>| Department | Computer Science |</w:t>
      </w:r>
    </w:p>
    <w:p w14:paraId="6066AA28" w14:textId="77777777" w:rsidR="00112680" w:rsidRDefault="00112680" w:rsidP="00112680"/>
    <w:p w14:paraId="5CB1BF1C" w14:textId="5D9AACF3" w:rsidR="00EE66BD" w:rsidRDefault="00112680" w:rsidP="00112680">
      <w:r>
        <w:t>---</w:t>
      </w:r>
    </w:p>
    <w:sectPr w:rsidR="00EE66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D15"/>
    <w:rsid w:val="00112680"/>
    <w:rsid w:val="00AC775C"/>
    <w:rsid w:val="00E8798A"/>
    <w:rsid w:val="00EE66BD"/>
    <w:rsid w:val="00FD7D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64B8"/>
  <w15:chartTrackingRefBased/>
  <w15:docId w15:val="{305A2BBB-AB68-45B2-9C1F-8E81C266E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D15"/>
    <w:rPr>
      <w:rFonts w:eastAsiaTheme="majorEastAsia" w:cstheme="majorBidi"/>
      <w:color w:val="272727" w:themeColor="text1" w:themeTint="D8"/>
    </w:rPr>
  </w:style>
  <w:style w:type="paragraph" w:styleId="Title">
    <w:name w:val="Title"/>
    <w:basedOn w:val="Normal"/>
    <w:next w:val="Normal"/>
    <w:link w:val="TitleChar"/>
    <w:uiPriority w:val="10"/>
    <w:qFormat/>
    <w:rsid w:val="00FD7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D15"/>
    <w:pPr>
      <w:spacing w:before="160"/>
      <w:jc w:val="center"/>
    </w:pPr>
    <w:rPr>
      <w:i/>
      <w:iCs/>
      <w:color w:val="404040" w:themeColor="text1" w:themeTint="BF"/>
    </w:rPr>
  </w:style>
  <w:style w:type="character" w:customStyle="1" w:styleId="QuoteChar">
    <w:name w:val="Quote Char"/>
    <w:basedOn w:val="DefaultParagraphFont"/>
    <w:link w:val="Quote"/>
    <w:uiPriority w:val="29"/>
    <w:rsid w:val="00FD7D15"/>
    <w:rPr>
      <w:i/>
      <w:iCs/>
      <w:color w:val="404040" w:themeColor="text1" w:themeTint="BF"/>
    </w:rPr>
  </w:style>
  <w:style w:type="paragraph" w:styleId="ListParagraph">
    <w:name w:val="List Paragraph"/>
    <w:basedOn w:val="Normal"/>
    <w:uiPriority w:val="34"/>
    <w:qFormat/>
    <w:rsid w:val="00FD7D15"/>
    <w:pPr>
      <w:ind w:left="720"/>
      <w:contextualSpacing/>
    </w:pPr>
  </w:style>
  <w:style w:type="character" w:styleId="IntenseEmphasis">
    <w:name w:val="Intense Emphasis"/>
    <w:basedOn w:val="DefaultParagraphFont"/>
    <w:uiPriority w:val="21"/>
    <w:qFormat/>
    <w:rsid w:val="00FD7D15"/>
    <w:rPr>
      <w:i/>
      <w:iCs/>
      <w:color w:val="0F4761" w:themeColor="accent1" w:themeShade="BF"/>
    </w:rPr>
  </w:style>
  <w:style w:type="paragraph" w:styleId="IntenseQuote">
    <w:name w:val="Intense Quote"/>
    <w:basedOn w:val="Normal"/>
    <w:next w:val="Normal"/>
    <w:link w:val="IntenseQuoteChar"/>
    <w:uiPriority w:val="30"/>
    <w:qFormat/>
    <w:rsid w:val="00FD7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D15"/>
    <w:rPr>
      <w:i/>
      <w:iCs/>
      <w:color w:val="0F4761" w:themeColor="accent1" w:themeShade="BF"/>
    </w:rPr>
  </w:style>
  <w:style w:type="character" w:styleId="IntenseReference">
    <w:name w:val="Intense Reference"/>
    <w:basedOn w:val="DefaultParagraphFont"/>
    <w:uiPriority w:val="32"/>
    <w:qFormat/>
    <w:rsid w:val="00FD7D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144</Pages>
  <Words>23141</Words>
  <Characters>131213</Characters>
  <Application>Microsoft Office Word</Application>
  <DocSecurity>0</DocSecurity>
  <Lines>4524</Lines>
  <Paragraphs>3215</Paragraphs>
  <ScaleCrop>false</ScaleCrop>
  <Company/>
  <LinksUpToDate>false</LinksUpToDate>
  <CharactersWithSpaces>151139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Aqib Ali (Front End Developer | AHK Solution)</dc:creator>
  <cp:keywords/>
  <dc:description/>
  <cp:lastModifiedBy>Aqib Ali (Front End Developer | AHK Solution)</cp:lastModifiedBy>
  <cp:revision>2</cp:revision>
  <dcterms:created xsi:type="dcterms:W3CDTF">2026-05-09T10:26:00Z</dcterms:created>
  <dcterms:modified xsi:type="dcterms:W3CDTF">2026-05-09T10:28:00Z</dcterms:modified>
</cp:coreProperties>
</file>