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2453" w14:paraId="2BD5736B" w14:textId="77777777" w:rsidTr="00982453">
        <w:tc>
          <w:tcPr>
            <w:tcW w:w="4508" w:type="dxa"/>
          </w:tcPr>
          <w:p w14:paraId="19A56D7B" w14:textId="77777777" w:rsidR="00982453" w:rsidRPr="00982453" w:rsidRDefault="00982453" w:rsidP="00982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4508" w:type="dxa"/>
          </w:tcPr>
          <w:p w14:paraId="7A65BB75" w14:textId="7C6D43D2" w:rsidR="00982453" w:rsidRPr="00982453" w:rsidRDefault="00982453" w:rsidP="00982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Array list</w:t>
            </w:r>
          </w:p>
        </w:tc>
      </w:tr>
      <w:tr w:rsidR="00982453" w14:paraId="4A140EE4" w14:textId="77777777" w:rsidTr="00982453">
        <w:tc>
          <w:tcPr>
            <w:tcW w:w="4508" w:type="dxa"/>
          </w:tcPr>
          <w:p w14:paraId="490383BD" w14:textId="77777777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Vector came in </w:t>
            </w:r>
            <w:proofErr w:type="spellStart"/>
            <w:r>
              <w:rPr>
                <w:lang w:val="en-US"/>
              </w:rPr>
              <w:t>jdk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100F9E68" w14:textId="1E6A44D3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t xml:space="preserve">Vector double the </w:t>
            </w:r>
            <w:r>
              <w:rPr>
                <w:lang w:val="en-US"/>
              </w:rPr>
              <w:t>size of the capacity if limit is reached</w:t>
            </w:r>
          </w:p>
          <w:p w14:paraId="0607CD22" w14:textId="4B14249D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t xml:space="preserve">Vector have </w:t>
            </w:r>
            <w:proofErr w:type="spellStart"/>
            <w:r>
              <w:t>th</w:t>
            </w:r>
            <w:proofErr w:type="spellEnd"/>
            <w:r>
              <w:rPr>
                <w:lang w:val="en-US"/>
              </w:rPr>
              <w:t xml:space="preserve">e function of capacity </w:t>
            </w:r>
          </w:p>
          <w:p w14:paraId="5F54BB50" w14:textId="6A19ED87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t xml:space="preserve">Insertion order is </w:t>
            </w:r>
            <w:r>
              <w:rPr>
                <w:lang w:val="en-US"/>
              </w:rPr>
              <w:t xml:space="preserve">saved </w:t>
            </w:r>
          </w:p>
          <w:p w14:paraId="2957638C" w14:textId="77777777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No sorting by default</w:t>
            </w:r>
          </w:p>
          <w:p w14:paraId="1AE1F7AF" w14:textId="77777777" w:rsidR="00982453" w:rsidRPr="000442A9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t xml:space="preserve">Works in </w:t>
            </w:r>
            <w:r>
              <w:rPr>
                <w:lang w:val="en-US"/>
              </w:rPr>
              <w:t>one thread and other thread waits</w:t>
            </w:r>
          </w:p>
          <w:p w14:paraId="36B99BED" w14:textId="118A427A" w:rsidR="000442A9" w:rsidRDefault="000442A9" w:rsidP="00982453">
            <w:pPr>
              <w:pStyle w:val="ListParagraph"/>
              <w:numPr>
                <w:ilvl w:val="0"/>
                <w:numId w:val="1"/>
              </w:numPr>
            </w:pPr>
            <w:r>
              <w:t>Can store different type of objects at same time</w:t>
            </w:r>
          </w:p>
        </w:tc>
        <w:tc>
          <w:tcPr>
            <w:tcW w:w="4508" w:type="dxa"/>
          </w:tcPr>
          <w:p w14:paraId="4A1B8386" w14:textId="57C6E62D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Array List</w:t>
            </w:r>
            <w:r>
              <w:rPr>
                <w:lang w:val="en-US"/>
              </w:rPr>
              <w:t xml:space="preserve"> came in </w:t>
            </w:r>
            <w:proofErr w:type="spellStart"/>
            <w:r>
              <w:rPr>
                <w:lang w:val="en-US"/>
              </w:rPr>
              <w:t>jdk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.2</w:t>
            </w:r>
          </w:p>
          <w:p w14:paraId="1C917556" w14:textId="4CE32FE2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Array List</w:t>
            </w:r>
            <w:r>
              <w:rPr>
                <w:lang w:val="en-US"/>
              </w:rPr>
              <w:t xml:space="preserve"> increases</w:t>
            </w:r>
            <w:r>
              <w:t xml:space="preserve"> the </w:t>
            </w:r>
            <w:r>
              <w:rPr>
                <w:lang w:val="en-US"/>
              </w:rPr>
              <w:t>size of the Array List</w:t>
            </w:r>
            <w:r>
              <w:rPr>
                <w:lang w:val="en-US"/>
              </w:rPr>
              <w:t xml:space="preserve"> by 50</w:t>
            </w:r>
            <w:proofErr w:type="gramStart"/>
            <w:r>
              <w:rPr>
                <w:lang w:val="en-US"/>
              </w:rPr>
              <w:t xml:space="preserve">% </w:t>
            </w:r>
            <w:r>
              <w:rPr>
                <w:lang w:val="en-US"/>
              </w:rPr>
              <w:t xml:space="preserve"> if</w:t>
            </w:r>
            <w:proofErr w:type="gramEnd"/>
            <w:r>
              <w:rPr>
                <w:lang w:val="en-US"/>
              </w:rPr>
              <w:t xml:space="preserve"> limit is reached</w:t>
            </w:r>
          </w:p>
          <w:p w14:paraId="134F2CED" w14:textId="2F9D2D4D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Array List</w:t>
            </w:r>
            <w:r>
              <w:rPr>
                <w:lang w:val="en-US"/>
              </w:rPr>
              <w:t xml:space="preserve"> does not</w:t>
            </w:r>
            <w:r>
              <w:t xml:space="preserve"> have </w:t>
            </w:r>
            <w:proofErr w:type="spellStart"/>
            <w:r>
              <w:t>th</w:t>
            </w:r>
            <w:proofErr w:type="spellEnd"/>
            <w:r>
              <w:rPr>
                <w:lang w:val="en-US"/>
              </w:rPr>
              <w:t xml:space="preserve">e function of capacity </w:t>
            </w:r>
          </w:p>
          <w:p w14:paraId="5F7B3AEA" w14:textId="77777777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t xml:space="preserve">Insertion order is </w:t>
            </w:r>
            <w:r>
              <w:rPr>
                <w:lang w:val="en-US"/>
              </w:rPr>
              <w:t xml:space="preserve">saved </w:t>
            </w:r>
          </w:p>
          <w:p w14:paraId="3A8A163D" w14:textId="77777777" w:rsidR="00982453" w:rsidRPr="00982453" w:rsidRDefault="00982453" w:rsidP="00982453">
            <w:pPr>
              <w:pStyle w:val="ListParagraph"/>
              <w:numPr>
                <w:ilvl w:val="0"/>
                <w:numId w:val="1"/>
              </w:numPr>
            </w:pPr>
            <w:r w:rsidRPr="00982453">
              <w:rPr>
                <w:lang w:val="en-US"/>
              </w:rPr>
              <w:t>No sorting by default</w:t>
            </w:r>
          </w:p>
          <w:p w14:paraId="1DD0A1FA" w14:textId="77777777" w:rsidR="00982453" w:rsidRPr="000442A9" w:rsidRDefault="00982453" w:rsidP="00982453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Can work in multithreaded structure</w:t>
            </w:r>
          </w:p>
          <w:p w14:paraId="099F9497" w14:textId="67E2C5DD" w:rsidR="000442A9" w:rsidRDefault="000442A9" w:rsidP="00982453">
            <w:pPr>
              <w:pStyle w:val="ListParagraph"/>
              <w:numPr>
                <w:ilvl w:val="0"/>
                <w:numId w:val="1"/>
              </w:numPr>
            </w:pPr>
            <w:r>
              <w:t>Can store different type of objects at same time</w:t>
            </w:r>
          </w:p>
        </w:tc>
      </w:tr>
      <w:tr w:rsidR="00982453" w14:paraId="6613A3C9" w14:textId="77777777" w:rsidTr="00982453">
        <w:tc>
          <w:tcPr>
            <w:tcW w:w="4508" w:type="dxa"/>
          </w:tcPr>
          <w:p w14:paraId="7E8C16D8" w14:textId="193DDECF" w:rsidR="00982453" w:rsidRPr="00982453" w:rsidRDefault="00982453" w:rsidP="00982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HashSet</w:t>
            </w:r>
          </w:p>
        </w:tc>
        <w:tc>
          <w:tcPr>
            <w:tcW w:w="4508" w:type="dxa"/>
          </w:tcPr>
          <w:p w14:paraId="5F554A63" w14:textId="282E9233" w:rsidR="00982453" w:rsidRPr="00982453" w:rsidRDefault="00982453" w:rsidP="00982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2453">
              <w:rPr>
                <w:b/>
                <w:sz w:val="24"/>
                <w:szCs w:val="24"/>
                <w:lang w:val="en-US"/>
              </w:rPr>
              <w:t>Sorted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82453">
              <w:rPr>
                <w:b/>
                <w:sz w:val="24"/>
                <w:szCs w:val="24"/>
                <w:lang w:val="en-US"/>
              </w:rPr>
              <w:t>Set</w:t>
            </w:r>
          </w:p>
        </w:tc>
      </w:tr>
      <w:tr w:rsidR="00982453" w14:paraId="0ACD354B" w14:textId="77777777" w:rsidTr="00982453">
        <w:tc>
          <w:tcPr>
            <w:tcW w:w="4508" w:type="dxa"/>
          </w:tcPr>
          <w:p w14:paraId="5AE25A1E" w14:textId="77777777" w:rsidR="00982453" w:rsidRDefault="00B809EE" w:rsidP="00982453">
            <w:pPr>
              <w:pStyle w:val="ListParagraph"/>
              <w:numPr>
                <w:ilvl w:val="0"/>
                <w:numId w:val="2"/>
              </w:numPr>
            </w:pPr>
            <w:r>
              <w:t>Uses Set</w:t>
            </w:r>
            <w:r>
              <w:rPr>
                <w:lang w:val="en-US"/>
              </w:rPr>
              <w:t>s</w:t>
            </w:r>
            <w:r>
              <w:t xml:space="preserve"> data Structure </w:t>
            </w:r>
          </w:p>
          <w:p w14:paraId="00AFC30F" w14:textId="77777777" w:rsidR="00916185" w:rsidRPr="00916185" w:rsidRDefault="00916185" w:rsidP="00982453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No insertion </w:t>
            </w:r>
            <w:proofErr w:type="gramStart"/>
            <w:r>
              <w:rPr>
                <w:lang w:val="en-US"/>
              </w:rPr>
              <w:t>order</w:t>
            </w:r>
            <w:proofErr w:type="gramEnd"/>
          </w:p>
          <w:p w14:paraId="6853CC6B" w14:textId="77777777" w:rsidR="00916185" w:rsidRPr="00CE4780" w:rsidRDefault="00916185" w:rsidP="00982453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  <w:r>
              <w:rPr>
                <w:lang w:val="en-US"/>
              </w:rPr>
              <w:t xml:space="preserve">t synchronized </w:t>
            </w:r>
            <w:r w:rsidR="004B53BC">
              <w:rPr>
                <w:lang w:val="en-US"/>
              </w:rPr>
              <w:t>between threads</w:t>
            </w:r>
          </w:p>
          <w:p w14:paraId="62503D06" w14:textId="77777777" w:rsidR="00CE4780" w:rsidRDefault="00CE4780" w:rsidP="00982453">
            <w:pPr>
              <w:pStyle w:val="ListParagraph"/>
              <w:numPr>
                <w:ilvl w:val="0"/>
                <w:numId w:val="2"/>
              </w:numPr>
            </w:pPr>
            <w:r>
              <w:t xml:space="preserve">Unordered data </w:t>
            </w:r>
          </w:p>
          <w:p w14:paraId="3F2BE5E9" w14:textId="77777777" w:rsidR="00CE4780" w:rsidRDefault="00CE4780" w:rsidP="00982453">
            <w:pPr>
              <w:pStyle w:val="ListParagraph"/>
              <w:numPr>
                <w:ilvl w:val="0"/>
                <w:numId w:val="2"/>
              </w:numPr>
            </w:pPr>
            <w:r>
              <w:t xml:space="preserve">It allows one null element </w:t>
            </w:r>
          </w:p>
          <w:p w14:paraId="1F0E7215" w14:textId="77777777" w:rsidR="003F6650" w:rsidRPr="008E05E2" w:rsidRDefault="003F6650" w:rsidP="00982453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No duplicate</w:t>
            </w:r>
            <w:r w:rsidR="00EF25DF">
              <w:rPr>
                <w:lang w:val="en-US"/>
              </w:rPr>
              <w:t>s</w:t>
            </w:r>
            <w:r w:rsidR="00D2599D">
              <w:rPr>
                <w:lang w:val="en-US"/>
              </w:rPr>
              <w:t xml:space="preserve"> allowed</w:t>
            </w:r>
          </w:p>
          <w:p w14:paraId="1A7F3E79" w14:textId="5B491DF0" w:rsidR="008E05E2" w:rsidRDefault="008E05E2" w:rsidP="00EA6C36">
            <w:pPr>
              <w:pStyle w:val="ListParagraph"/>
            </w:pPr>
          </w:p>
        </w:tc>
        <w:tc>
          <w:tcPr>
            <w:tcW w:w="4508" w:type="dxa"/>
          </w:tcPr>
          <w:p w14:paraId="0C077497" w14:textId="77777777" w:rsidR="00982453" w:rsidRDefault="00B809EE" w:rsidP="00B809EE">
            <w:pPr>
              <w:pStyle w:val="ListParagraph"/>
              <w:numPr>
                <w:ilvl w:val="0"/>
                <w:numId w:val="2"/>
              </w:numPr>
            </w:pPr>
            <w:r>
              <w:t>Uses Set</w:t>
            </w:r>
            <w:r>
              <w:rPr>
                <w:lang w:val="en-US"/>
              </w:rPr>
              <w:t>s</w:t>
            </w:r>
            <w:r>
              <w:t xml:space="preserve"> data Structure</w:t>
            </w:r>
          </w:p>
          <w:p w14:paraId="733F02FA" w14:textId="77777777" w:rsidR="003F7D51" w:rsidRPr="003F7D51" w:rsidRDefault="003F7D51" w:rsidP="00B809EE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No insertion </w:t>
            </w:r>
            <w:proofErr w:type="gramStart"/>
            <w:r>
              <w:rPr>
                <w:lang w:val="en-US"/>
              </w:rPr>
              <w:t>order</w:t>
            </w:r>
            <w:proofErr w:type="gramEnd"/>
          </w:p>
          <w:p w14:paraId="7FC82839" w14:textId="77777777" w:rsidR="003F7D51" w:rsidRPr="00EA6C36" w:rsidRDefault="003F7D51" w:rsidP="00B809EE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Sorted o</w:t>
            </w:r>
            <w:r w:rsidR="00EA6C36">
              <w:rPr>
                <w:lang w:val="en-US"/>
              </w:rPr>
              <w:t xml:space="preserve">rder is maintain </w:t>
            </w:r>
          </w:p>
          <w:p w14:paraId="1B268611" w14:textId="77777777" w:rsidR="00EA6C36" w:rsidRPr="00EA6C36" w:rsidRDefault="00EA6C36" w:rsidP="00B809EE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Comparator must be implemented</w:t>
            </w:r>
          </w:p>
          <w:p w14:paraId="1E8C6361" w14:textId="49F0B6B0" w:rsidR="00EA6C36" w:rsidRDefault="00EA6C36" w:rsidP="00B809EE">
            <w:pPr>
              <w:pStyle w:val="ListParagraph"/>
              <w:numPr>
                <w:ilvl w:val="0"/>
                <w:numId w:val="2"/>
              </w:numPr>
            </w:pPr>
            <w:r>
              <w:t>Other interface</w:t>
            </w:r>
            <w:r>
              <w:rPr>
                <w:lang w:val="en-US"/>
              </w:rPr>
              <w:t xml:space="preserve"> </w:t>
            </w:r>
            <w:r>
              <w:t>method</w:t>
            </w:r>
            <w:r>
              <w:rPr>
                <w:lang w:val="en-US"/>
              </w:rPr>
              <w:t>s must be overridden in class where sorted set are used</w:t>
            </w:r>
            <w:r>
              <w:t xml:space="preserve"> </w:t>
            </w:r>
          </w:p>
        </w:tc>
      </w:tr>
      <w:tr w:rsidR="00982453" w14:paraId="55ADCA95" w14:textId="77777777" w:rsidTr="00982453">
        <w:tc>
          <w:tcPr>
            <w:tcW w:w="4508" w:type="dxa"/>
          </w:tcPr>
          <w:p w14:paraId="7D82226F" w14:textId="7B09B1A7" w:rsidR="00982453" w:rsidRPr="00EA6C36" w:rsidRDefault="00EA6C36" w:rsidP="00EA6C3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Tree set</w:t>
            </w:r>
          </w:p>
        </w:tc>
        <w:tc>
          <w:tcPr>
            <w:tcW w:w="4508" w:type="dxa"/>
          </w:tcPr>
          <w:p w14:paraId="046FF244" w14:textId="17C28593" w:rsidR="00982453" w:rsidRPr="00EA6C36" w:rsidRDefault="00EA6C36" w:rsidP="00EA6C3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HashSet</w:t>
            </w:r>
          </w:p>
        </w:tc>
      </w:tr>
      <w:tr w:rsidR="00982453" w14:paraId="454128C4" w14:textId="77777777" w:rsidTr="00982453">
        <w:tc>
          <w:tcPr>
            <w:tcW w:w="4508" w:type="dxa"/>
          </w:tcPr>
          <w:p w14:paraId="53F593D8" w14:textId="77777777" w:rsidR="00982453" w:rsidRPr="0064677C" w:rsidRDefault="0064677C" w:rsidP="005C585B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No duplicates allowed</w:t>
            </w:r>
          </w:p>
          <w:p w14:paraId="5EDD9380" w14:textId="77777777" w:rsidR="0064677C" w:rsidRPr="007319CB" w:rsidRDefault="007319CB" w:rsidP="005C585B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Data is managed </w:t>
            </w:r>
          </w:p>
          <w:p w14:paraId="02621086" w14:textId="77777777" w:rsidR="007319CB" w:rsidRPr="007319CB" w:rsidRDefault="007319CB" w:rsidP="005C585B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Use tree structure for saving values</w:t>
            </w:r>
          </w:p>
          <w:p w14:paraId="7B5832D1" w14:textId="77777777" w:rsidR="007319CB" w:rsidRPr="0061558E" w:rsidRDefault="007319CB" w:rsidP="005C585B">
            <w:pPr>
              <w:pStyle w:val="ListParagraph"/>
              <w:numPr>
                <w:ilvl w:val="0"/>
                <w:numId w:val="3"/>
              </w:numPr>
            </w:pPr>
            <w:r>
              <w:t>No null</w:t>
            </w:r>
            <w:r>
              <w:rPr>
                <w:lang w:val="en-US"/>
              </w:rPr>
              <w:t>able values allowed</w:t>
            </w:r>
          </w:p>
          <w:p w14:paraId="07419298" w14:textId="51C446E2" w:rsidR="0061558E" w:rsidRDefault="0061558E" w:rsidP="005C585B">
            <w:pPr>
              <w:pStyle w:val="ListParagraph"/>
              <w:numPr>
                <w:ilvl w:val="0"/>
                <w:numId w:val="3"/>
              </w:numPr>
            </w:pPr>
            <w:r>
              <w:t>Input</w:t>
            </w:r>
            <w:r>
              <w:rPr>
                <w:lang w:val="en-US"/>
              </w:rPr>
              <w:t>s are stored in order</w:t>
            </w:r>
          </w:p>
        </w:tc>
        <w:tc>
          <w:tcPr>
            <w:tcW w:w="4508" w:type="dxa"/>
          </w:tcPr>
          <w:p w14:paraId="4E71C42A" w14:textId="77777777" w:rsidR="00444ACE" w:rsidRDefault="00444ACE" w:rsidP="00444ACE">
            <w:pPr>
              <w:pStyle w:val="ListParagraph"/>
              <w:numPr>
                <w:ilvl w:val="0"/>
                <w:numId w:val="3"/>
              </w:numPr>
            </w:pPr>
            <w:r>
              <w:t>Uses Set</w:t>
            </w:r>
            <w:r>
              <w:rPr>
                <w:lang w:val="en-US"/>
              </w:rPr>
              <w:t>s</w:t>
            </w:r>
            <w:r>
              <w:t xml:space="preserve"> data Structure </w:t>
            </w:r>
          </w:p>
          <w:p w14:paraId="7D7F5D84" w14:textId="77777777" w:rsidR="00444ACE" w:rsidRPr="00916185" w:rsidRDefault="00444ACE" w:rsidP="00444AC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No insertion </w:t>
            </w:r>
            <w:proofErr w:type="gramStart"/>
            <w:r>
              <w:rPr>
                <w:lang w:val="en-US"/>
              </w:rPr>
              <w:t>order</w:t>
            </w:r>
            <w:proofErr w:type="gramEnd"/>
          </w:p>
          <w:p w14:paraId="1A337E20" w14:textId="77777777" w:rsidR="00444ACE" w:rsidRPr="00CE4780" w:rsidRDefault="00444ACE" w:rsidP="00444ACE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  <w:r>
              <w:rPr>
                <w:lang w:val="en-US"/>
              </w:rPr>
              <w:t>t synchronized between threads</w:t>
            </w:r>
          </w:p>
          <w:p w14:paraId="447A5E20" w14:textId="77777777" w:rsidR="00444ACE" w:rsidRDefault="00444ACE" w:rsidP="00444ACE">
            <w:pPr>
              <w:pStyle w:val="ListParagraph"/>
              <w:numPr>
                <w:ilvl w:val="0"/>
                <w:numId w:val="3"/>
              </w:numPr>
            </w:pPr>
            <w:r>
              <w:t xml:space="preserve">Unordered data </w:t>
            </w:r>
          </w:p>
          <w:p w14:paraId="2579DCED" w14:textId="77777777" w:rsidR="00444ACE" w:rsidRDefault="00444ACE" w:rsidP="00444ACE">
            <w:pPr>
              <w:pStyle w:val="ListParagraph"/>
              <w:numPr>
                <w:ilvl w:val="0"/>
                <w:numId w:val="3"/>
              </w:numPr>
            </w:pPr>
            <w:r>
              <w:t xml:space="preserve">It allows one null element </w:t>
            </w:r>
          </w:p>
          <w:p w14:paraId="4F1D27C5" w14:textId="77777777" w:rsidR="00444ACE" w:rsidRPr="008E05E2" w:rsidRDefault="00444ACE" w:rsidP="00444AC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No duplicates allowed</w:t>
            </w:r>
          </w:p>
          <w:p w14:paraId="79A18A3C" w14:textId="77777777" w:rsidR="00982453" w:rsidRDefault="00982453"/>
        </w:tc>
      </w:tr>
      <w:tr w:rsidR="00982453" w14:paraId="73538379" w14:textId="77777777" w:rsidTr="00982453">
        <w:tc>
          <w:tcPr>
            <w:tcW w:w="4508" w:type="dxa"/>
          </w:tcPr>
          <w:p w14:paraId="6FC5C28A" w14:textId="54BF7FAC" w:rsidR="00982453" w:rsidRPr="00BC4C0B" w:rsidRDefault="00BC4C0B" w:rsidP="00BC4C0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Array</w:t>
            </w:r>
          </w:p>
        </w:tc>
        <w:tc>
          <w:tcPr>
            <w:tcW w:w="4508" w:type="dxa"/>
          </w:tcPr>
          <w:p w14:paraId="10C51216" w14:textId="52C30D50" w:rsidR="00982453" w:rsidRPr="00BC4C0B" w:rsidRDefault="00BC4C0B" w:rsidP="00BC4C0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</w:t>
            </w:r>
          </w:p>
        </w:tc>
      </w:tr>
      <w:tr w:rsidR="00982453" w14:paraId="40495A77" w14:textId="77777777" w:rsidTr="00982453">
        <w:tc>
          <w:tcPr>
            <w:tcW w:w="4508" w:type="dxa"/>
          </w:tcPr>
          <w:p w14:paraId="373DE0CE" w14:textId="77777777" w:rsidR="00982453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Fixed size</w:t>
            </w:r>
          </w:p>
          <w:p w14:paraId="25BB0EEB" w14:textId="77777777" w:rsidR="0034206A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t>Can only store one datatype</w:t>
            </w:r>
            <w:r>
              <w:rPr>
                <w:lang w:val="en-US"/>
              </w:rPr>
              <w:t xml:space="preserve"> at one time </w:t>
            </w:r>
          </w:p>
          <w:p w14:paraId="22905B8E" w14:textId="77777777" w:rsidR="0034206A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Consecutive locations in memory </w:t>
            </w:r>
          </w:p>
          <w:p w14:paraId="503BDDD2" w14:textId="493B441D" w:rsid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t>Can’t access out of bound</w:t>
            </w:r>
          </w:p>
          <w:p w14:paraId="686FC420" w14:textId="77777777" w:rsidR="0034206A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Accessing is fast</w:t>
            </w:r>
          </w:p>
          <w:p w14:paraId="07192415" w14:textId="77777777" w:rsidR="0034206A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t xml:space="preserve">No sorting by </w:t>
            </w:r>
            <w:r>
              <w:rPr>
                <w:lang w:val="en-US"/>
              </w:rPr>
              <w:t xml:space="preserve">default </w:t>
            </w:r>
          </w:p>
          <w:p w14:paraId="65E79C9C" w14:textId="06B9F4DB" w:rsid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Insertion depend on input by index</w:t>
            </w:r>
          </w:p>
        </w:tc>
        <w:tc>
          <w:tcPr>
            <w:tcW w:w="4508" w:type="dxa"/>
          </w:tcPr>
          <w:p w14:paraId="62BBD878" w14:textId="77777777" w:rsidR="00982453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Growable </w:t>
            </w:r>
          </w:p>
          <w:p w14:paraId="79B387B2" w14:textId="77777777" w:rsidR="0034206A" w:rsidRP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Can store one datatype at a time</w:t>
            </w:r>
          </w:p>
          <w:p w14:paraId="56915378" w14:textId="77777777" w:rsidR="0034206A" w:rsidRDefault="0034206A" w:rsidP="003415A5">
            <w:pPr>
              <w:pStyle w:val="ListParagraph"/>
              <w:numPr>
                <w:ilvl w:val="0"/>
                <w:numId w:val="4"/>
              </w:numPr>
            </w:pPr>
            <w:r>
              <w:t>Variable locations in memory</w:t>
            </w:r>
          </w:p>
          <w:p w14:paraId="0DD6E48B" w14:textId="77777777" w:rsidR="0034206A" w:rsidRPr="0034206A" w:rsidRDefault="0034206A" w:rsidP="0034206A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Cant</w:t>
            </w:r>
            <w:proofErr w:type="gramEnd"/>
            <w:r>
              <w:t xml:space="preserve"> access out of </w:t>
            </w:r>
            <w:proofErr w:type="spellStart"/>
            <w:r>
              <w:t>bou</w:t>
            </w:r>
            <w:r>
              <w:rPr>
                <w:lang w:val="en-US"/>
              </w:rPr>
              <w:t>nd</w:t>
            </w:r>
            <w:proofErr w:type="spellEnd"/>
          </w:p>
          <w:p w14:paraId="13D5583E" w14:textId="77777777" w:rsidR="0034206A" w:rsidRPr="0034206A" w:rsidRDefault="0034206A" w:rsidP="0034206A">
            <w:pPr>
              <w:pStyle w:val="ListParagraph"/>
              <w:numPr>
                <w:ilvl w:val="0"/>
                <w:numId w:val="4"/>
              </w:numPr>
            </w:pPr>
            <w:r>
              <w:t>Slow acc</w:t>
            </w:r>
            <w:proofErr w:type="spellStart"/>
            <w:r>
              <w:rPr>
                <w:lang w:val="en-US"/>
              </w:rPr>
              <w:t>essing</w:t>
            </w:r>
            <w:proofErr w:type="spellEnd"/>
          </w:p>
          <w:p w14:paraId="43BBD28F" w14:textId="07959C96" w:rsidR="0034206A" w:rsidRDefault="0034206A" w:rsidP="0034206A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No </w:t>
            </w:r>
            <w:r>
              <w:t xml:space="preserve">Insertion order is maintained </w:t>
            </w:r>
          </w:p>
          <w:p w14:paraId="016FFCFE" w14:textId="57176491" w:rsidR="0034206A" w:rsidRDefault="0034206A" w:rsidP="0034206A">
            <w:pPr>
              <w:pStyle w:val="ListParagraph"/>
              <w:numPr>
                <w:ilvl w:val="0"/>
                <w:numId w:val="4"/>
              </w:numPr>
            </w:pPr>
            <w:r>
              <w:t xml:space="preserve">No sorting by default </w:t>
            </w:r>
          </w:p>
        </w:tc>
      </w:tr>
      <w:tr w:rsidR="003F6C36" w14:paraId="19BD8C71" w14:textId="77777777" w:rsidTr="00982453">
        <w:tc>
          <w:tcPr>
            <w:tcW w:w="4508" w:type="dxa"/>
          </w:tcPr>
          <w:p w14:paraId="43CB1E78" w14:textId="2F67A912" w:rsidR="003F6C36" w:rsidRDefault="003F6C36" w:rsidP="003F6C36">
            <w:pPr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4508" w:type="dxa"/>
          </w:tcPr>
          <w:p w14:paraId="625CB5F6" w14:textId="3474A246" w:rsidR="003F6C36" w:rsidRPr="003F6C36" w:rsidRDefault="003F6C36" w:rsidP="003F6C3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F6C36">
              <w:rPr>
                <w:b/>
                <w:sz w:val="24"/>
                <w:szCs w:val="24"/>
                <w:lang w:val="en-US"/>
              </w:rPr>
              <w:t>Set</w:t>
            </w:r>
          </w:p>
        </w:tc>
      </w:tr>
      <w:tr w:rsidR="003F6C36" w14:paraId="1D77697A" w14:textId="77777777" w:rsidTr="00982453">
        <w:tc>
          <w:tcPr>
            <w:tcW w:w="4508" w:type="dxa"/>
          </w:tcPr>
          <w:p w14:paraId="2200DE31" w14:textId="77777777" w:rsidR="003F6C36" w:rsidRPr="0034206A" w:rsidRDefault="003F6C36" w:rsidP="003F6C36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Growable </w:t>
            </w:r>
          </w:p>
          <w:p w14:paraId="1658B494" w14:textId="4AAE9D1D" w:rsidR="003F6C36" w:rsidRPr="0034206A" w:rsidRDefault="003F6C36" w:rsidP="003F6C36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Can store </w:t>
            </w:r>
            <w:proofErr w:type="gramStart"/>
            <w:r w:rsidR="00C11795">
              <w:rPr>
                <w:lang w:val="en-US"/>
              </w:rPr>
              <w:t xml:space="preserve">multiple </w:t>
            </w:r>
            <w:r>
              <w:rPr>
                <w:lang w:val="en-US"/>
              </w:rPr>
              <w:t xml:space="preserve"> datatype</w:t>
            </w:r>
            <w:proofErr w:type="gramEnd"/>
            <w:r>
              <w:rPr>
                <w:lang w:val="en-US"/>
              </w:rPr>
              <w:t xml:space="preserve"> at a time</w:t>
            </w:r>
          </w:p>
          <w:p w14:paraId="64144846" w14:textId="77777777" w:rsidR="003F6C36" w:rsidRDefault="003F6C36" w:rsidP="003F6C36">
            <w:pPr>
              <w:pStyle w:val="ListParagraph"/>
              <w:numPr>
                <w:ilvl w:val="0"/>
                <w:numId w:val="4"/>
              </w:numPr>
            </w:pPr>
            <w:r>
              <w:t>Variable locations in memory</w:t>
            </w:r>
          </w:p>
          <w:p w14:paraId="792597F4" w14:textId="77777777" w:rsidR="003F6C36" w:rsidRPr="0034206A" w:rsidRDefault="003F6C36" w:rsidP="003F6C36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Cant</w:t>
            </w:r>
            <w:proofErr w:type="gramEnd"/>
            <w:r>
              <w:t xml:space="preserve"> access out of </w:t>
            </w:r>
            <w:proofErr w:type="spellStart"/>
            <w:r>
              <w:t>bou</w:t>
            </w:r>
            <w:r>
              <w:rPr>
                <w:lang w:val="en-US"/>
              </w:rPr>
              <w:t>nd</w:t>
            </w:r>
            <w:proofErr w:type="spellEnd"/>
          </w:p>
          <w:p w14:paraId="3243712A" w14:textId="77777777" w:rsidR="003F6C36" w:rsidRPr="0034206A" w:rsidRDefault="003F6C36" w:rsidP="003F6C36">
            <w:pPr>
              <w:pStyle w:val="ListParagraph"/>
              <w:numPr>
                <w:ilvl w:val="0"/>
                <w:numId w:val="4"/>
              </w:numPr>
            </w:pPr>
            <w:r>
              <w:t>Slow acc</w:t>
            </w:r>
            <w:proofErr w:type="spellStart"/>
            <w:r>
              <w:rPr>
                <w:lang w:val="en-US"/>
              </w:rPr>
              <w:t>essing</w:t>
            </w:r>
            <w:proofErr w:type="spellEnd"/>
          </w:p>
          <w:p w14:paraId="6059261B" w14:textId="77777777" w:rsidR="003F6C36" w:rsidRDefault="003F6C36" w:rsidP="003F6C36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No </w:t>
            </w:r>
            <w:r>
              <w:t xml:space="preserve">Insertion order is maintained </w:t>
            </w:r>
          </w:p>
          <w:p w14:paraId="7443DF42" w14:textId="5717CF72" w:rsidR="003F6C36" w:rsidRDefault="003F6C36" w:rsidP="003F6C3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t>No sorting by default</w:t>
            </w:r>
          </w:p>
        </w:tc>
        <w:tc>
          <w:tcPr>
            <w:tcW w:w="4508" w:type="dxa"/>
          </w:tcPr>
          <w:p w14:paraId="4033EA6F" w14:textId="77777777" w:rsidR="003F6C36" w:rsidRDefault="00E84BF3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Simple set is the mother interface</w:t>
            </w:r>
          </w:p>
          <w:p w14:paraId="5D03BF1E" w14:textId="77777777" w:rsidR="00E84BF3" w:rsidRDefault="00E84BF3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insertion order preserved</w:t>
            </w:r>
          </w:p>
          <w:p w14:paraId="7C17DABA" w14:textId="77777777" w:rsidR="00E84BF3" w:rsidRDefault="00E84BF3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duplicates allowed</w:t>
            </w:r>
          </w:p>
          <w:p w14:paraId="2C321C90" w14:textId="77777777" w:rsidR="00E84BF3" w:rsidRDefault="00E84BF3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Accessing is in O(n)</w:t>
            </w:r>
          </w:p>
          <w:p w14:paraId="754E4829" w14:textId="77777777" w:rsidR="00E84BF3" w:rsidRDefault="00E84BF3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Can inset </w:t>
            </w:r>
            <w:proofErr w:type="spellStart"/>
            <w:r>
              <w:rPr>
                <w:lang w:val="en-US"/>
              </w:rPr>
              <w:t>naywhere</w:t>
            </w:r>
            <w:proofErr w:type="spellEnd"/>
          </w:p>
          <w:p w14:paraId="6AD8E288" w14:textId="1BC5089D" w:rsidR="00E84BF3" w:rsidRPr="00E84BF3" w:rsidRDefault="00E84BF3" w:rsidP="00E84BF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Can hold multiple datatype at a time as it is the collection framework</w:t>
            </w:r>
          </w:p>
        </w:tc>
      </w:tr>
      <w:tr w:rsidR="00D916F2" w14:paraId="49637AB7" w14:textId="77777777" w:rsidTr="00982453">
        <w:tc>
          <w:tcPr>
            <w:tcW w:w="4508" w:type="dxa"/>
          </w:tcPr>
          <w:p w14:paraId="4A42A3AB" w14:textId="3EFEB066" w:rsidR="00D916F2" w:rsidRPr="003B3DD7" w:rsidRDefault="00D916F2" w:rsidP="00D916F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3DD7">
              <w:rPr>
                <w:b/>
                <w:sz w:val="24"/>
                <w:szCs w:val="24"/>
                <w:lang w:val="en-US"/>
              </w:rPr>
              <w:t>Navigable Set</w:t>
            </w:r>
          </w:p>
        </w:tc>
        <w:tc>
          <w:tcPr>
            <w:tcW w:w="4508" w:type="dxa"/>
          </w:tcPr>
          <w:p w14:paraId="798DA0EC" w14:textId="3908C2EA" w:rsidR="00D916F2" w:rsidRPr="003B3DD7" w:rsidRDefault="003B3DD7" w:rsidP="00D916F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3DD7">
              <w:rPr>
                <w:b/>
                <w:sz w:val="24"/>
                <w:szCs w:val="24"/>
                <w:lang w:val="en-US"/>
              </w:rPr>
              <w:t>Navigable Map</w:t>
            </w:r>
          </w:p>
        </w:tc>
      </w:tr>
      <w:tr w:rsidR="00D916F2" w14:paraId="3EE68F37" w14:textId="77777777" w:rsidTr="00982453">
        <w:tc>
          <w:tcPr>
            <w:tcW w:w="4508" w:type="dxa"/>
          </w:tcPr>
          <w:p w14:paraId="4692C952" w14:textId="77777777" w:rsidR="008A28A3" w:rsidRDefault="008A28A3" w:rsidP="008A28A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duplicates</w:t>
            </w:r>
          </w:p>
          <w:p w14:paraId="2976F13E" w14:textId="77777777" w:rsidR="008A28A3" w:rsidRDefault="008A28A3" w:rsidP="008A28A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Sorting by default</w:t>
            </w:r>
          </w:p>
          <w:p w14:paraId="55E9605F" w14:textId="77777777" w:rsidR="008A28A3" w:rsidRDefault="008A28A3" w:rsidP="008A28A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Child interface of sorted set</w:t>
            </w:r>
          </w:p>
          <w:p w14:paraId="2A29FDAF" w14:textId="77777777" w:rsidR="008A28A3" w:rsidRDefault="008A28A3" w:rsidP="008A28A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Can access by just pointing to positions without know the indexes </w:t>
            </w:r>
          </w:p>
          <w:p w14:paraId="7E80B891" w14:textId="1AD06957" w:rsidR="008A28A3" w:rsidRPr="008A28A3" w:rsidRDefault="008A28A3" w:rsidP="008A28A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insertion order is preserved</w:t>
            </w:r>
          </w:p>
        </w:tc>
        <w:tc>
          <w:tcPr>
            <w:tcW w:w="4508" w:type="dxa"/>
          </w:tcPr>
          <w:p w14:paraId="1BB97481" w14:textId="77777777" w:rsidR="0022012B" w:rsidRDefault="0022012B" w:rsidP="0022012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Can access by just pointing to positions without know the indexes </w:t>
            </w:r>
          </w:p>
          <w:p w14:paraId="2FB343F7" w14:textId="77777777" w:rsidR="00D916F2" w:rsidRDefault="0022012B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repeated key</w:t>
            </w:r>
          </w:p>
          <w:p w14:paraId="20217D89" w14:textId="77777777" w:rsidR="0022012B" w:rsidRDefault="0022012B" w:rsidP="003415A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Only same key value pair can be added</w:t>
            </w:r>
          </w:p>
          <w:p w14:paraId="3B95CDFC" w14:textId="77777777" w:rsidR="008D2078" w:rsidRDefault="008D2078" w:rsidP="008D20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Same key different value </w:t>
            </w: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exist</w:t>
            </w:r>
          </w:p>
          <w:p w14:paraId="4178E8A9" w14:textId="77777777" w:rsidR="008D2078" w:rsidRDefault="00DC1AAE" w:rsidP="008D20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duplicates allowed</w:t>
            </w:r>
          </w:p>
          <w:p w14:paraId="2B3582C5" w14:textId="140FE1FE" w:rsidR="00DC1AAE" w:rsidRPr="008D2078" w:rsidRDefault="00DC1AAE" w:rsidP="008D20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Same value with different key can exist</w:t>
            </w:r>
            <w:bookmarkStart w:id="0" w:name="_GoBack"/>
            <w:bookmarkEnd w:id="0"/>
          </w:p>
        </w:tc>
      </w:tr>
    </w:tbl>
    <w:p w14:paraId="592057EE" w14:textId="77777777" w:rsidR="00AE039B" w:rsidRDefault="00DC1AAE"/>
    <w:sectPr w:rsidR="00AE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F5"/>
    <w:multiLevelType w:val="hybridMultilevel"/>
    <w:tmpl w:val="71F8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67E"/>
    <w:multiLevelType w:val="hybridMultilevel"/>
    <w:tmpl w:val="2410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A26AE"/>
    <w:multiLevelType w:val="hybridMultilevel"/>
    <w:tmpl w:val="77BE20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405C0"/>
    <w:multiLevelType w:val="hybridMultilevel"/>
    <w:tmpl w:val="6E4E3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53"/>
    <w:rsid w:val="000442A9"/>
    <w:rsid w:val="0022012B"/>
    <w:rsid w:val="003415A5"/>
    <w:rsid w:val="0034206A"/>
    <w:rsid w:val="003B3DD7"/>
    <w:rsid w:val="003F6650"/>
    <w:rsid w:val="003F6C36"/>
    <w:rsid w:val="003F7D51"/>
    <w:rsid w:val="00444ACE"/>
    <w:rsid w:val="004B53BC"/>
    <w:rsid w:val="00565955"/>
    <w:rsid w:val="005C585B"/>
    <w:rsid w:val="005D5720"/>
    <w:rsid w:val="0061558E"/>
    <w:rsid w:val="0064677C"/>
    <w:rsid w:val="007319CB"/>
    <w:rsid w:val="008A28A3"/>
    <w:rsid w:val="008D2078"/>
    <w:rsid w:val="008E05E2"/>
    <w:rsid w:val="00916185"/>
    <w:rsid w:val="00982453"/>
    <w:rsid w:val="00B2056C"/>
    <w:rsid w:val="00B66571"/>
    <w:rsid w:val="00B809EE"/>
    <w:rsid w:val="00BC4C0B"/>
    <w:rsid w:val="00C11795"/>
    <w:rsid w:val="00CE4780"/>
    <w:rsid w:val="00D2599D"/>
    <w:rsid w:val="00D916F2"/>
    <w:rsid w:val="00DC1AAE"/>
    <w:rsid w:val="00E84BF3"/>
    <w:rsid w:val="00EA6C36"/>
    <w:rsid w:val="00EF25DF"/>
    <w:rsid w:val="00F8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9DE8"/>
  <w15:chartTrackingRefBased/>
  <w15:docId w15:val="{D9D00078-3FD1-423B-96FD-7DBD3740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javed</dc:creator>
  <cp:keywords/>
  <dc:description/>
  <cp:lastModifiedBy>aqib javed</cp:lastModifiedBy>
  <cp:revision>23</cp:revision>
  <dcterms:created xsi:type="dcterms:W3CDTF">2019-03-01T15:06:00Z</dcterms:created>
  <dcterms:modified xsi:type="dcterms:W3CDTF">2019-03-01T17:33:00Z</dcterms:modified>
</cp:coreProperties>
</file>