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53A" w:rsidRDefault="00BD251D">
      <w:r>
        <w:t>-</w:t>
      </w:r>
      <w:r w:rsidR="00DA7FE0">
        <w:t>MLX MAIN PROJECT</w:t>
      </w:r>
    </w:p>
    <w:p w:rsidR="00DA7FE0" w:rsidRDefault="00DA7FE0">
      <w:r>
        <w:t>NOT USING MAIN PROJECT INSTEAD MADE 2 APPS</w:t>
      </w:r>
    </w:p>
    <w:p w:rsidR="00DA7FE0" w:rsidRDefault="00DA7FE0" w:rsidP="00DA7FE0">
      <w:pPr>
        <w:pStyle w:val="ListParagraph"/>
        <w:numPr>
          <w:ilvl w:val="0"/>
          <w:numId w:val="1"/>
        </w:numPr>
      </w:pPr>
      <w:r>
        <w:t xml:space="preserve">ACCOUNT: FOR USERS DETAILS </w:t>
      </w:r>
      <w:r w:rsidR="001F27A0">
        <w:t xml:space="preserve"> (fname,lname,</w:t>
      </w:r>
      <w:r w:rsidR="009418FD">
        <w:t>username,</w:t>
      </w:r>
      <w:r w:rsidR="001F27A0">
        <w:t>email,phone,city,province)</w:t>
      </w:r>
    </w:p>
    <w:p w:rsidR="00DA7FE0" w:rsidRDefault="00DA7FE0" w:rsidP="009D1156">
      <w:pPr>
        <w:pStyle w:val="ListParagraph"/>
        <w:numPr>
          <w:ilvl w:val="0"/>
          <w:numId w:val="1"/>
        </w:numPr>
      </w:pPr>
      <w:r>
        <w:t>ADS: FOR ADS</w:t>
      </w:r>
      <w:r w:rsidR="001A580D">
        <w:t>(title,pub_date</w:t>
      </w:r>
      <w:r w:rsidR="00396AF0">
        <w:t>,cat-1-10</w:t>
      </w:r>
      <w:r w:rsidR="001A580D">
        <w:t>,</w:t>
      </w:r>
      <w:r w:rsidR="00FE372F">
        <w:t>description,</w:t>
      </w:r>
      <w:r w:rsidR="00943C4F">
        <w:t>city,province</w:t>
      </w:r>
      <w:r w:rsidR="00D843B7">
        <w:t>,image,thumbnail,</w:t>
      </w:r>
      <w:r w:rsidR="009D1156">
        <w:t>price)</w:t>
      </w:r>
    </w:p>
    <w:p w:rsidR="000F471C" w:rsidRDefault="000F471C" w:rsidP="000F471C">
      <w:pPr>
        <w:pStyle w:val="ListParagraph"/>
      </w:pPr>
    </w:p>
    <w:p w:rsidR="000F471C" w:rsidRDefault="000F471C" w:rsidP="000F471C">
      <w:pPr>
        <w:pStyle w:val="ListParagraph"/>
      </w:pPr>
    </w:p>
    <w:p w:rsidR="000F471C" w:rsidRDefault="00655445" w:rsidP="00655445">
      <w:r>
        <w:t xml:space="preserve">Don’t go deep too much, make cat just in numbers 1-10 </w:t>
      </w:r>
    </w:p>
    <w:p w:rsidR="000F471C" w:rsidRDefault="00680920" w:rsidP="000F471C">
      <w:r>
        <w:t>PAGES: index page</w:t>
      </w:r>
      <w:r w:rsidR="00D935A6">
        <w:t>,accounts_page,description,list</w:t>
      </w:r>
    </w:p>
    <w:p w:rsidR="00E14D8A" w:rsidRDefault="00E14D8A" w:rsidP="008A2A06">
      <w:pPr>
        <w:pStyle w:val="ListParagraph"/>
        <w:numPr>
          <w:ilvl w:val="0"/>
          <w:numId w:val="2"/>
        </w:numPr>
      </w:pPr>
      <w:r>
        <w:t xml:space="preserve">Index page show cat 1-10 </w:t>
      </w:r>
    </w:p>
    <w:p w:rsidR="00E14D8A" w:rsidRDefault="00E14D8A" w:rsidP="000F471C">
      <w:r>
        <w:t xml:space="preserve">If I click on cat-1, all cat-1 listing should be there with pagination. </w:t>
      </w:r>
    </w:p>
    <w:p w:rsidR="008A2A06" w:rsidRDefault="008A2A06" w:rsidP="008A2A06">
      <w:pPr>
        <w:pStyle w:val="ListParagraph"/>
        <w:numPr>
          <w:ilvl w:val="0"/>
          <w:numId w:val="2"/>
        </w:numPr>
      </w:pPr>
      <w:r>
        <w:t xml:space="preserve">Accounts – user posted add </w:t>
      </w:r>
    </w:p>
    <w:p w:rsidR="008A2A06" w:rsidRDefault="007D63FC" w:rsidP="008A2A06">
      <w:pPr>
        <w:pStyle w:val="ListParagraph"/>
        <w:numPr>
          <w:ilvl w:val="0"/>
          <w:numId w:val="2"/>
        </w:numPr>
      </w:pPr>
      <w:r>
        <w:t>Description add details</w:t>
      </w:r>
    </w:p>
    <w:p w:rsidR="00722DE9" w:rsidRDefault="00722DE9" w:rsidP="00E36C73">
      <w:pPr>
        <w:pStyle w:val="ListParagraph"/>
      </w:pPr>
    </w:p>
    <w:p w:rsidR="00722DE9" w:rsidRDefault="00722DE9" w:rsidP="00E36C73">
      <w:pPr>
        <w:pStyle w:val="ListParagraph"/>
      </w:pPr>
    </w:p>
    <w:p w:rsidR="00722DE9" w:rsidRDefault="00722DE9" w:rsidP="00E36C73">
      <w:pPr>
        <w:pStyle w:val="ListParagraph"/>
      </w:pPr>
    </w:p>
    <w:p w:rsidR="00045F82" w:rsidRDefault="00722DE9" w:rsidP="00795929">
      <w:pPr>
        <w:pStyle w:val="ListParagraph"/>
        <w:ind w:left="0"/>
      </w:pPr>
      <w:r>
        <w:t>SIGNUP PAGE:</w:t>
      </w:r>
      <w:r>
        <w:br/>
        <w:t>1-  take username &amp;</w:t>
      </w:r>
      <w:r w:rsidR="00AE4ECA">
        <w:t xml:space="preserve"> email,</w:t>
      </w:r>
      <w:r>
        <w:t xml:space="preserve"> password</w:t>
      </w:r>
    </w:p>
    <w:p w:rsidR="00722DE9" w:rsidRDefault="00A5190E" w:rsidP="00A5190E">
      <w:pPr>
        <w:pStyle w:val="ListParagraph"/>
        <w:numPr>
          <w:ilvl w:val="0"/>
          <w:numId w:val="1"/>
        </w:numPr>
      </w:pPr>
      <w:r>
        <w:t>make him logged in /  redirect him on that page where u will ask more info</w:t>
      </w:r>
      <w:r w:rsidR="00722DE9">
        <w:t xml:space="preserve"> </w:t>
      </w:r>
    </w:p>
    <w:p w:rsidR="00722DE9" w:rsidRDefault="00722DE9" w:rsidP="00722DE9">
      <w:pPr>
        <w:pStyle w:val="ListParagraph"/>
        <w:numPr>
          <w:ilvl w:val="0"/>
          <w:numId w:val="1"/>
        </w:numPr>
      </w:pPr>
      <w:r>
        <w:t>Other infos.</w:t>
      </w:r>
    </w:p>
    <w:p w:rsidR="009F1F6C" w:rsidRDefault="009F1F6C" w:rsidP="009F1F6C"/>
    <w:p w:rsidR="00E67A6C" w:rsidRDefault="00E67A6C" w:rsidP="009F1F6C"/>
    <w:p w:rsidR="00E67A6C" w:rsidRDefault="00B70CA9" w:rsidP="009F1F6C">
      <w:r>
        <w:t xml:space="preserve">Make </w:t>
      </w:r>
      <w:r w:rsidR="00494E3D">
        <w:t xml:space="preserve">details page, create ad page, </w:t>
      </w:r>
      <w:r w:rsidR="009C7FC4">
        <w:t xml:space="preserve">listing page, &amp; </w:t>
      </w:r>
      <w:r w:rsidR="0032763A">
        <w:t>home page</w:t>
      </w:r>
    </w:p>
    <w:sectPr w:rsidR="00E67A6C" w:rsidSect="00D2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306B2"/>
    <w:multiLevelType w:val="hybridMultilevel"/>
    <w:tmpl w:val="14626D26"/>
    <w:lvl w:ilvl="0" w:tplc="5F4A28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4473E"/>
    <w:multiLevelType w:val="hybridMultilevel"/>
    <w:tmpl w:val="234C8D66"/>
    <w:lvl w:ilvl="0" w:tplc="84C64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7FE0"/>
    <w:rsid w:val="00045F82"/>
    <w:rsid w:val="000F471C"/>
    <w:rsid w:val="001A580D"/>
    <w:rsid w:val="001F27A0"/>
    <w:rsid w:val="00247C66"/>
    <w:rsid w:val="0032763A"/>
    <w:rsid w:val="00396AF0"/>
    <w:rsid w:val="00494E3D"/>
    <w:rsid w:val="006073E8"/>
    <w:rsid w:val="00655445"/>
    <w:rsid w:val="00680920"/>
    <w:rsid w:val="00722DE9"/>
    <w:rsid w:val="00795929"/>
    <w:rsid w:val="007D63FC"/>
    <w:rsid w:val="0085464B"/>
    <w:rsid w:val="008A2A06"/>
    <w:rsid w:val="009418FD"/>
    <w:rsid w:val="00943C4F"/>
    <w:rsid w:val="00983650"/>
    <w:rsid w:val="009C7FC4"/>
    <w:rsid w:val="009D1156"/>
    <w:rsid w:val="009F1F6C"/>
    <w:rsid w:val="00A5190E"/>
    <w:rsid w:val="00AE4ECA"/>
    <w:rsid w:val="00B3423F"/>
    <w:rsid w:val="00B70CA9"/>
    <w:rsid w:val="00BC0EF7"/>
    <w:rsid w:val="00BD251D"/>
    <w:rsid w:val="00D2653A"/>
    <w:rsid w:val="00D843B7"/>
    <w:rsid w:val="00D935A6"/>
    <w:rsid w:val="00DA7FE0"/>
    <w:rsid w:val="00E14D8A"/>
    <w:rsid w:val="00E36C73"/>
    <w:rsid w:val="00E62F15"/>
    <w:rsid w:val="00E67A6C"/>
    <w:rsid w:val="00FC18F0"/>
    <w:rsid w:val="00FE3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F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aqif ilyas</dc:creator>
  <cp:keywords/>
  <dc:description/>
  <cp:lastModifiedBy>aqif ilyas</cp:lastModifiedBy>
  <cp:revision>49</cp:revision>
  <dcterms:created xsi:type="dcterms:W3CDTF">2019-02-01T12:05:00Z</dcterms:created>
  <dcterms:modified xsi:type="dcterms:W3CDTF">2019-02-02T21:45:00Z</dcterms:modified>
</cp:coreProperties>
</file>