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A808B" w14:textId="77777777" w:rsidR="00DC4EED" w:rsidRDefault="00926990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14:paraId="276241BE" w14:textId="77777777" w:rsidR="00DC4EED" w:rsidRDefault="00926990">
      <w:pPr>
        <w:spacing w:after="100"/>
      </w:pP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Terstruktur</w:t>
      </w:r>
      <w:proofErr w:type="spellEnd"/>
      <w:r>
        <w:rPr>
          <w:b/>
          <w:bCs/>
          <w:sz w:val="24"/>
          <w:szCs w:val="24"/>
        </w:rPr>
        <w:t xml:space="preserve"> dan OOP </w:t>
      </w: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(JavaScript)</w:t>
      </w:r>
    </w:p>
    <w:p w14:paraId="7F80E96A" w14:textId="77777777" w:rsidR="00DC4EED" w:rsidRDefault="00926990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Bahan</w:t>
      </w:r>
      <w:proofErr w:type="spellEnd"/>
      <w:r>
        <w:rPr>
          <w:i/>
          <w:iCs/>
        </w:rPr>
        <w:t xml:space="preserve"> Ajar Modul 1 dan tutorial "</w:t>
      </w:r>
      <w:proofErr w:type="spellStart"/>
      <w:r>
        <w:rPr>
          <w:i/>
          <w:iCs/>
        </w:rPr>
        <w:t>Menuju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Vue.js" —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(Home, About, </w:t>
      </w:r>
      <w:proofErr w:type="spellStart"/>
      <w:r>
        <w:rPr>
          <w:i/>
          <w:iCs/>
        </w:rPr>
        <w:t>Kontak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DC4EED" w14:paraId="029AA17C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78E15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6277CB" w14:textId="77777777" w:rsidR="00DC4EED" w:rsidRDefault="0092699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DC4EED" w14:paraId="43268E8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1B365" w14:textId="77777777" w:rsidR="00DC4EED" w:rsidRDefault="0092699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BBD6A6" w14:textId="77777777" w:rsidR="00DC4EED" w:rsidRDefault="0092699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DC4EED" w14:paraId="6B73E6CF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734FA" w14:textId="77777777" w:rsidR="00DC4EED" w:rsidRDefault="00926990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8236E" w14:textId="77777777" w:rsidR="00DC4EED" w:rsidRDefault="00926990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DC4EED" w14:paraId="3A48ACAC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A87B6" w14:textId="77777777" w:rsidR="00DC4EED" w:rsidRDefault="00926990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53C58" w14:textId="77777777" w:rsidR="00DC4EED" w:rsidRDefault="00926990">
            <w:r>
              <w:rPr>
                <w:sz w:val="21"/>
                <w:szCs w:val="21"/>
              </w:rPr>
              <w:t>JavaScript (ES6 Class, ES Modules)</w:t>
            </w:r>
          </w:p>
        </w:tc>
      </w:tr>
      <w:tr w:rsidR="00DC4EED" w14:paraId="3B982153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51EE0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E296D" w14:textId="77777777" w:rsidR="00DC4EED" w:rsidRDefault="0092699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DC4EED" w14:paraId="0DF96E8F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34830" w14:textId="77777777" w:rsidR="00DC4EED" w:rsidRDefault="0092699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54DE0" w14:textId="2A1ED136" w:rsidR="00DC4EED" w:rsidRDefault="00534A35">
            <w:proofErr w:type="spellStart"/>
            <w:r>
              <w:t>Aqila</w:t>
            </w:r>
            <w:proofErr w:type="spellEnd"/>
            <w:r>
              <w:t xml:space="preserve"> </w:t>
            </w:r>
            <w:proofErr w:type="spellStart"/>
            <w:r>
              <w:t>mazaya</w:t>
            </w:r>
            <w:proofErr w:type="spellEnd"/>
            <w:r>
              <w:t>. g</w:t>
            </w:r>
          </w:p>
        </w:tc>
      </w:tr>
      <w:tr w:rsidR="00DC4EED" w14:paraId="5515CE8C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1311E2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1CBD7" w14:textId="0A936F37" w:rsidR="00DC4EED" w:rsidRDefault="00534A35">
            <w:r>
              <w:t>-</w:t>
            </w:r>
          </w:p>
        </w:tc>
      </w:tr>
      <w:tr w:rsidR="00DC4EED" w14:paraId="30C359D7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1A9BA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90862" w14:textId="40CDD1D2" w:rsidR="00DC4EED" w:rsidRDefault="00534A35">
            <w:r>
              <w:t>30-07-2026</w:t>
            </w:r>
          </w:p>
        </w:tc>
      </w:tr>
    </w:tbl>
    <w:p w14:paraId="515A5676" w14:textId="77777777" w:rsidR="00DC4EED" w:rsidRDefault="00DC4EED">
      <w:pPr>
        <w:spacing w:after="200"/>
      </w:pPr>
    </w:p>
    <w:p w14:paraId="11B3C00A" w14:textId="77777777" w:rsidR="00DC4EED" w:rsidRDefault="00926990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Umum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14:paraId="37DB0AF0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Modul 1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14:paraId="693F61B7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Mengaplikasi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&amp; local server,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file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Node.js/console.</w:t>
      </w:r>
    </w:p>
    <w:p w14:paraId="3F94A317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Classroom).</w:t>
      </w:r>
    </w:p>
    <w:p w14:paraId="44417BA0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diskusikan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guru.</w:t>
      </w:r>
    </w:p>
    <w:p w14:paraId="1F3093E6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LKPD.</w:t>
      </w:r>
    </w:p>
    <w:p w14:paraId="25A6B22D" w14:textId="77777777" w:rsidR="00DC4EED" w:rsidRDefault="00DC4EED">
      <w:pPr>
        <w:spacing w:after="1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47649040" w14:textId="77777777"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0E371A" w14:textId="77777777" w:rsidR="00DC4EED" w:rsidRDefault="00926990">
            <w:r>
              <w:rPr>
                <w:b/>
                <w:bCs/>
                <w:color w:val="FFFFFF"/>
                <w:sz w:val="28"/>
                <w:szCs w:val="28"/>
              </w:rPr>
              <w:t>LKPD 3 — Inheritance, Polymorphism, dan Interface</w:t>
            </w:r>
          </w:p>
        </w:tc>
      </w:tr>
    </w:tbl>
    <w:p w14:paraId="77FEBCBD" w14:textId="77777777" w:rsidR="00DC4EED" w:rsidRDefault="00DC4EED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DC4EED" w14:paraId="2FABCD4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BA888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D2547" w14:textId="77777777" w:rsidR="00DC4EED" w:rsidRDefault="0092699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DC4EED" w14:paraId="6147070A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F7F13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AEB06" w14:textId="77777777" w:rsidR="00DC4EED" w:rsidRDefault="00926990">
            <w:r>
              <w:rPr>
                <w:sz w:val="21"/>
                <w:szCs w:val="21"/>
              </w:rPr>
              <w:t>TP 6, TP 7</w:t>
            </w:r>
          </w:p>
        </w:tc>
      </w:tr>
      <w:tr w:rsidR="00DC4EED" w14:paraId="7A877DE2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E5FDDE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93BCA" w14:textId="77777777" w:rsidR="00DC4EED" w:rsidRDefault="00926990">
            <w:r>
              <w:rPr>
                <w:sz w:val="21"/>
                <w:szCs w:val="21"/>
              </w:rPr>
              <w:t xml:space="preserve">Bagian: Inheritance, Polymorphism, Interface, Component &amp; Router (Tutorial Website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3AF54E93" w14:textId="77777777" w:rsidR="00DC4EED" w:rsidRDefault="0092699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A. </w:t>
      </w:r>
      <w:proofErr w:type="spellStart"/>
      <w:r>
        <w:rPr>
          <w:b/>
          <w:bCs/>
          <w:color w:val="1F3864"/>
          <w:sz w:val="26"/>
          <w:szCs w:val="26"/>
        </w:rPr>
        <w:t>Tujuan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Pembelajaran</w:t>
      </w:r>
      <w:proofErr w:type="spellEnd"/>
    </w:p>
    <w:p w14:paraId="6FD42076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inheritance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class.</w:t>
      </w:r>
    </w:p>
    <w:p w14:paraId="37EE3E83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polymorphism dan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pada program </w:t>
      </w:r>
      <w:proofErr w:type="spellStart"/>
      <w:r>
        <w:rPr>
          <w:sz w:val="22"/>
          <w:szCs w:val="22"/>
        </w:rPr>
        <w:t>berorientasi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>.</w:t>
      </w:r>
    </w:p>
    <w:p w14:paraId="49E0F3F1" w14:textId="77777777" w:rsidR="00DC4EED" w:rsidRDefault="0092699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B.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Memahami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Konsep</w:t>
      </w:r>
      <w:proofErr w:type="spellEnd"/>
    </w:p>
    <w:p w14:paraId="55FB41E9" w14:textId="77777777" w:rsidR="00DC4EED" w:rsidRDefault="00926990">
      <w:pPr>
        <w:spacing w:after="150"/>
      </w:pPr>
      <w:r>
        <w:rPr>
          <w:sz w:val="22"/>
          <w:szCs w:val="22"/>
        </w:rPr>
        <w:t>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Vue.js",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Navbar, Footer, dan 3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Jawablah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231C6DEC" w14:textId="675B22C2" w:rsidR="00DC4EED" w:rsidRPr="00E34286" w:rsidRDefault="0092699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Pada tutorial,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4—6) masing-masing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extends Component, dan masing-masing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tutorial (Latihan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4),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perantara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Page (extends Component)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extends Page dan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 xml:space="preserve">().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Component → Page → Halaman),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logic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class Page (1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!</w:t>
      </w:r>
    </w:p>
    <w:p w14:paraId="2E515C59" w14:textId="673F5FFF" w:rsidR="00E34286" w:rsidRDefault="00E34286" w:rsidP="00E34286">
      <w:pPr>
        <w:spacing w:after="80"/>
      </w:pPr>
    </w:p>
    <w:p w14:paraId="0552B6D9" w14:textId="20238356" w:rsidR="00E34286" w:rsidRDefault="00E34286" w:rsidP="00E34286">
      <w:pPr>
        <w:spacing w:after="80"/>
        <w:ind w:left="460"/>
      </w:pPr>
      <w:r>
        <w:t xml:space="preserve">JAWAB: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class home page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property dan method </w:t>
      </w:r>
      <w:proofErr w:type="spellStart"/>
      <w:r>
        <w:t>dari</w:t>
      </w:r>
      <w:proofErr w:type="spellEnd"/>
      <w:r>
        <w:t xml:space="preserve"> class page</w:t>
      </w:r>
    </w:p>
    <w:p w14:paraId="0D723B6F" w14:textId="77777777" w:rsidR="00E34286" w:rsidRDefault="00E34286" w:rsidP="00E34286">
      <w:pPr>
        <w:spacing w:after="80"/>
        <w:ind w:left="460"/>
      </w:pPr>
    </w:p>
    <w:p w14:paraId="14B1CE41" w14:textId="725EC5D9" w:rsidR="00DC4EED" w:rsidRPr="00E34286" w:rsidRDefault="0092699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Tutorial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(render()).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OOP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definisinya</w:t>
      </w:r>
      <w:proofErr w:type="spellEnd"/>
      <w:r>
        <w:rPr>
          <w:sz w:val="22"/>
          <w:szCs w:val="22"/>
        </w:rPr>
        <w:t>!</w:t>
      </w:r>
    </w:p>
    <w:p w14:paraId="38D8FC56" w14:textId="5765AA8D" w:rsidR="00E34286" w:rsidRDefault="00E34286" w:rsidP="00E34286">
      <w:pPr>
        <w:spacing w:after="80"/>
      </w:pPr>
    </w:p>
    <w:p w14:paraId="724CC141" w14:textId="59349620" w:rsidR="00E34286" w:rsidRDefault="00E34286" w:rsidP="00E34286">
      <w:pPr>
        <w:spacing w:after="80"/>
        <w:ind w:left="460"/>
      </w:pPr>
      <w:r>
        <w:t xml:space="preserve">JAWAB: </w:t>
      </w:r>
      <w:proofErr w:type="spellStart"/>
      <w:r>
        <w:t>definisinya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method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proofErr w:type="gramStart"/>
      <w:r>
        <w:t>berbeda</w:t>
      </w:r>
      <w:proofErr w:type="spellEnd"/>
      <w:r>
        <w:t xml:space="preserve">  </w:t>
      </w:r>
      <w:proofErr w:type="spellStart"/>
      <w:r>
        <w:t>tergantung</w:t>
      </w:r>
      <w:proofErr w:type="spellEnd"/>
      <w:proofErr w:type="gramEnd"/>
      <w:r>
        <w:t xml:space="preserve">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 </w:t>
      </w:r>
      <w:proofErr w:type="spellStart"/>
      <w:r>
        <w:t>yg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</w:p>
    <w:p w14:paraId="517024BD" w14:textId="77777777" w:rsidR="00E34286" w:rsidRDefault="00E34286" w:rsidP="00E34286">
      <w:pPr>
        <w:spacing w:after="80"/>
        <w:ind w:left="460"/>
      </w:pPr>
    </w:p>
    <w:p w14:paraId="04424D16" w14:textId="1AF541DA" w:rsidR="00DC4EED" w:rsidRPr="00E34286" w:rsidRDefault="0092699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analogi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sepak</w:t>
      </w:r>
      <w:proofErr w:type="spellEnd"/>
      <w:r>
        <w:rPr>
          <w:sz w:val="22"/>
          <w:szCs w:val="22"/>
        </w:rPr>
        <w:t xml:space="preserve"> bola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punggung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seragam</w:t>
      </w:r>
      <w:proofErr w:type="spellEnd"/>
      <w:r>
        <w:rPr>
          <w:sz w:val="22"/>
          <w:szCs w:val="22"/>
        </w:rPr>
        <w:t xml:space="preserve">. JavaScript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keyword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Java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pada class Component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buat di LKPD 2, dan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pada class Page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"class yang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>"?</w:t>
      </w:r>
    </w:p>
    <w:p w14:paraId="4DEC11D9" w14:textId="77777777" w:rsidR="00E34286" w:rsidRPr="00E34286" w:rsidRDefault="00E34286" w:rsidP="00E34286">
      <w:pPr>
        <w:spacing w:after="80"/>
      </w:pPr>
    </w:p>
    <w:p w14:paraId="2C854873" w14:textId="6233030B" w:rsidR="00E34286" w:rsidRPr="00E34286" w:rsidRDefault="00E34286" w:rsidP="00E34286">
      <w:pPr>
        <w:spacing w:after="80"/>
      </w:pPr>
      <w:r>
        <w:rPr>
          <w:sz w:val="22"/>
          <w:szCs w:val="22"/>
        </w:rPr>
        <w:t xml:space="preserve">        </w:t>
      </w:r>
      <w:r w:rsidRPr="00E34286">
        <w:rPr>
          <w:sz w:val="22"/>
          <w:szCs w:val="22"/>
        </w:rPr>
        <w:t>JAWAB: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turunan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mengimplementasi</w:t>
      </w:r>
      <w:proofErr w:type="spellEnd"/>
      <w:r>
        <w:rPr>
          <w:sz w:val="22"/>
          <w:szCs w:val="22"/>
        </w:rPr>
        <w:t xml:space="preserve"> </w:t>
      </w:r>
      <w:r w:rsidR="00683D42">
        <w:rPr>
          <w:sz w:val="22"/>
          <w:szCs w:val="22"/>
        </w:rPr>
        <w:t xml:space="preserve">    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class </w:t>
      </w:r>
      <w:proofErr w:type="spellStart"/>
      <w:r>
        <w:rPr>
          <w:sz w:val="22"/>
          <w:szCs w:val="22"/>
        </w:rPr>
        <w:t>dasar</w:t>
      </w:r>
      <w:proofErr w:type="spellEnd"/>
    </w:p>
    <w:p w14:paraId="75FD8C1E" w14:textId="77777777" w:rsidR="00E34286" w:rsidRDefault="00E34286" w:rsidP="00E34286">
      <w:pPr>
        <w:pStyle w:val="ListParagraph"/>
        <w:spacing w:after="80"/>
        <w:ind w:left="460"/>
      </w:pPr>
    </w:p>
    <w:p w14:paraId="7E9404AE" w14:textId="77777777" w:rsidR="00DC4EED" w:rsidRDefault="0092699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C.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2 — </w:t>
      </w:r>
      <w:proofErr w:type="spellStart"/>
      <w:r>
        <w:rPr>
          <w:b/>
          <w:bCs/>
          <w:color w:val="1F3864"/>
          <w:sz w:val="26"/>
          <w:szCs w:val="26"/>
        </w:rPr>
        <w:t>Mengaplikasi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Praktik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Bertahap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Struktur</w:t>
      </w:r>
      <w:proofErr w:type="spellEnd"/>
      <w:r>
        <w:rPr>
          <w:b/>
          <w:bCs/>
          <w:color w:val="1F3864"/>
          <w:sz w:val="26"/>
          <w:szCs w:val="26"/>
        </w:rPr>
        <w:t xml:space="preserve"> Folder </w:t>
      </w:r>
      <w:proofErr w:type="spellStart"/>
      <w:r>
        <w:rPr>
          <w:b/>
          <w:bCs/>
          <w:color w:val="1F3864"/>
          <w:sz w:val="26"/>
          <w:szCs w:val="26"/>
        </w:rPr>
        <w:t>Seperti</w:t>
      </w:r>
      <w:proofErr w:type="spellEnd"/>
      <w:r>
        <w:rPr>
          <w:b/>
          <w:bCs/>
          <w:color w:val="1F3864"/>
          <w:sz w:val="26"/>
          <w:szCs w:val="26"/>
        </w:rPr>
        <w:t xml:space="preserve"> Tutorial)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28AD554E" w14:textId="77777777"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847030" w14:textId="77777777" w:rsidR="00DC4EED" w:rsidRDefault="0092699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melanjutkan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yang SAMA </w:t>
            </w:r>
            <w:proofErr w:type="spellStart"/>
            <w:r>
              <w:rPr>
                <w:i/>
                <w:iCs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 "</w:t>
            </w:r>
            <w:proofErr w:type="spellStart"/>
            <w:r>
              <w:rPr>
                <w:i/>
                <w:iCs/>
                <w:sz w:val="21"/>
                <w:szCs w:val="21"/>
              </w:rPr>
              <w:t>Menuju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Konsep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Vue.js" (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LKPD 2 kalian, 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mengikuti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pola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sama</w:t>
            </w:r>
            <w:proofErr w:type="spellEnd"/>
            <w:r>
              <w:rPr>
                <w:i/>
                <w:iCs/>
                <w:sz w:val="21"/>
                <w:szCs w:val="21"/>
              </w:rPr>
              <w:t>).</w:t>
            </w:r>
          </w:p>
          <w:p w14:paraId="66D0A758" w14:textId="77777777" w:rsidR="00DC4EED" w:rsidRDefault="0092699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Jangan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file. </w:t>
            </w:r>
            <w:proofErr w:type="spellStart"/>
            <w:r>
              <w:rPr>
                <w:i/>
                <w:iCs/>
                <w:sz w:val="21"/>
                <w:szCs w:val="21"/>
              </w:rPr>
              <w:t>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</w:t>
            </w:r>
            <w:proofErr w:type="spellStart"/>
            <w:r>
              <w:rPr>
                <w:i/>
                <w:iCs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tutorial, buat/</w:t>
            </w:r>
            <w:proofErr w:type="spellStart"/>
            <w:r>
              <w:rPr>
                <w:i/>
                <w:iCs/>
                <w:sz w:val="21"/>
                <w:szCs w:val="21"/>
              </w:rPr>
              <w:t>ubah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file </w:t>
            </w:r>
            <w:proofErr w:type="spellStart"/>
            <w:r>
              <w:rPr>
                <w:i/>
                <w:iCs/>
                <w:sz w:val="21"/>
                <w:szCs w:val="21"/>
              </w:rPr>
              <w:t>sesuai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namanya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masing-masing, </w:t>
            </w:r>
            <w:proofErr w:type="spellStart"/>
            <w:r>
              <w:rPr>
                <w:i/>
                <w:iCs/>
                <w:sz w:val="21"/>
                <w:szCs w:val="21"/>
              </w:rPr>
              <w:t>lalu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uji </w:t>
            </w:r>
            <w:proofErr w:type="spellStart"/>
            <w:r>
              <w:rPr>
                <w:i/>
                <w:iCs/>
                <w:sz w:val="21"/>
                <w:szCs w:val="21"/>
              </w:rPr>
              <w:t>lewat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local server + browser (</w:t>
            </w:r>
            <w:proofErr w:type="spellStart"/>
            <w:r>
              <w:rPr>
                <w:i/>
                <w:iCs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Node.js/console) — </w:t>
            </w:r>
            <w:proofErr w:type="spellStart"/>
            <w:r>
              <w:rPr>
                <w:i/>
                <w:iCs/>
                <w:sz w:val="21"/>
                <w:szCs w:val="21"/>
              </w:rPr>
              <w:t>persis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kebiasaan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 tutorial: </w:t>
            </w:r>
            <w:proofErr w:type="spellStart"/>
            <w:r>
              <w:rPr>
                <w:i/>
                <w:iCs/>
                <w:sz w:val="21"/>
                <w:szCs w:val="21"/>
              </w:rPr>
              <w:t>tulis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sz w:val="21"/>
                <w:szCs w:val="21"/>
              </w:rPr>
              <w:t>simpan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refresh browser → </w:t>
            </w:r>
            <w:proofErr w:type="spellStart"/>
            <w:r>
              <w:rPr>
                <w:i/>
                <w:iCs/>
                <w:sz w:val="21"/>
                <w:szCs w:val="21"/>
              </w:rPr>
              <w:t>lihat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baru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lanjut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  <w:p w14:paraId="6DB0C6DD" w14:textId="77777777" w:rsidR="00DC4EED" w:rsidRDefault="0092699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sekarang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(file yang BARU </w:t>
            </w:r>
            <w:proofErr w:type="spellStart"/>
            <w:r>
              <w:rPr>
                <w:i/>
                <w:iCs/>
                <w:sz w:val="21"/>
                <w:szCs w:val="21"/>
              </w:rPr>
              <w:t>dibuat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DIUBAH pada </w:t>
            </w: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ditandai</w:t>
            </w:r>
            <w:proofErr w:type="spellEnd"/>
            <w:r>
              <w:rPr>
                <w:i/>
                <w:iCs/>
                <w:sz w:val="21"/>
                <w:szCs w:val="21"/>
              </w:rPr>
              <w:t>):</w:t>
            </w:r>
          </w:p>
          <w:p w14:paraId="31C9FBB4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website-</w:t>
            </w:r>
            <w:proofErr w:type="spellStart"/>
            <w:r>
              <w:rPr>
                <w:i/>
                <w:iCs/>
                <w:sz w:val="21"/>
                <w:szCs w:val="21"/>
              </w:rPr>
              <w:t>sekolah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</w:p>
          <w:p w14:paraId="2CCA0621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index.html</w:t>
            </w:r>
          </w:p>
          <w:p w14:paraId="5D59DC61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lastRenderedPageBreak/>
              <w:t>├── app.js</w:t>
            </w:r>
          </w:p>
          <w:p w14:paraId="5B685E83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router.js</w:t>
            </w:r>
          </w:p>
          <w:p w14:paraId="4DFEA94C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components/</w:t>
            </w:r>
          </w:p>
          <w:p w14:paraId="3DB19D0E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Component.js</w:t>
            </w:r>
          </w:p>
          <w:p w14:paraId="61E2F0C2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Navbar.js</w:t>
            </w:r>
          </w:p>
          <w:p w14:paraId="5A3B380A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Footer.js</w:t>
            </w:r>
          </w:p>
          <w:p w14:paraId="2CE1B140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└── Page.js         &lt;- BARU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6959A104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└── pages/</w:t>
            </w:r>
          </w:p>
          <w:p w14:paraId="2E82FC35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HomePage.js 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72124A5A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AboutPage.js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  <w:p w14:paraId="42BB5B60" w14:textId="77777777" w:rsidR="00DC4EED" w:rsidRDefault="0092699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└── KontakPage.js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</w:tc>
      </w:tr>
    </w:tbl>
    <w:p w14:paraId="1CAE6C9A" w14:textId="77777777" w:rsidR="00DC4EED" w:rsidRDefault="00DC4EED">
      <w:pPr>
        <w:spacing w:after="150"/>
      </w:pPr>
    </w:p>
    <w:p w14:paraId="6A890C8F" w14:textId="77777777" w:rsidR="00DC4EED" w:rsidRDefault="0092699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 xml:space="preserve"> (Component → Page → Halaman)</w:t>
      </w:r>
    </w:p>
    <w:p w14:paraId="26B3C821" w14:textId="77777777" w:rsidR="00DC4EED" w:rsidRDefault="00926990">
      <w:pPr>
        <w:spacing w:after="150"/>
      </w:pPr>
      <w:r>
        <w:rPr>
          <w:sz w:val="22"/>
          <w:szCs w:val="22"/>
        </w:rPr>
        <w:t xml:space="preserve">Buat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components/Page.js. File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Component.js, Navbar.js, dan Footer.js,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"./</w:t>
      </w:r>
      <w:proofErr w:type="gramEnd"/>
      <w:r>
        <w:rPr>
          <w:sz w:val="22"/>
          <w:szCs w:val="22"/>
        </w:rPr>
        <w:t>":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2F670EA0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116F55" w14:textId="77777777" w:rsidR="00DC4EED" w:rsidRDefault="0092699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components/Page.js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file BARU)</w:t>
            </w:r>
          </w:p>
          <w:p w14:paraId="69E8E572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Component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"./Component.js";</w:t>
            </w:r>
          </w:p>
          <w:p w14:paraId="26B730E4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Navbar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"./Navbar.js";</w:t>
            </w:r>
          </w:p>
          <w:p w14:paraId="5CDB5293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Footer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"./Footer.js";</w:t>
            </w:r>
          </w:p>
          <w:p w14:paraId="64FBB0A2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6B431E3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Page extends Component {</w:t>
            </w:r>
          </w:p>
          <w:p w14:paraId="69EA8EAE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6709269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navbar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this.props.activePage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}).render();</w:t>
            </w:r>
          </w:p>
          <w:p w14:paraId="07ADA0E3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footer = new Footer(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2B01D6AB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`${navbar}${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this.renderContent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()}${footer}`;</w:t>
            </w:r>
          </w:p>
          <w:p w14:paraId="00952C6D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75D5FDF4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D7C67DD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Sama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pada Component: WAJIB di-override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</w:p>
          <w:p w14:paraId="18A94FCC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266F5AA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32EB4935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076456EA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1FA8CBC5" w14:textId="77777777" w:rsidR="00DC4EED" w:rsidRDefault="00DC4EED">
      <w:pPr>
        <w:spacing w:after="100"/>
      </w:pPr>
    </w:p>
    <w:p w14:paraId="299E0E86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pages/HomePage.js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extends Component),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meng-import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Navbar/Footer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7B71F8D0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9FE8DF" w14:textId="77777777" w:rsidR="00DC4EED" w:rsidRDefault="0092699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pages/HomePage.js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24B583B6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628AA8A5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C749F60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2113131F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TODO: override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SAJA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render()),</w:t>
            </w:r>
          </w:p>
          <w:p w14:paraId="73D15FCE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potongan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HTML,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14:paraId="42554FFB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&lt;main&gt;&lt;h1&gt;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Website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&lt;/h1&gt;&lt;p&gt;...&lt;/p&gt;&lt;/main&gt;</w:t>
            </w:r>
          </w:p>
          <w:p w14:paraId="5DEA2A9F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5E6348B5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>: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"../components/Page.js"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Component.js, Navbar.js, dan Footer.js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oleh class Page.</w:t>
      </w:r>
    </w:p>
    <w:p w14:paraId="21E93F6B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lastRenderedPageBreak/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file,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index.html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local server dan refresh browser (router.js dan app.js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pages/HomePage.js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Home —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 di tutorial, Navbar dan Footer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memanggilnya</w:t>
      </w:r>
      <w:proofErr w:type="spellEnd"/>
      <w:r>
        <w:rPr>
          <w:sz w:val="22"/>
          <w:szCs w:val="22"/>
        </w:rPr>
        <w:t>.</w:t>
      </w:r>
    </w:p>
    <w:p w14:paraId="0C32A26C" w14:textId="4FB13B0C" w:rsidR="00DC4EED" w:rsidRDefault="00926990">
      <w:pPr>
        <w:spacing w:after="150"/>
        <w:rPr>
          <w:sz w:val="22"/>
          <w:szCs w:val="22"/>
        </w:rPr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2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(Page dan Component).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router!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Hewan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Kucing</w:t>
      </w:r>
      <w:proofErr w:type="spellEnd"/>
      <w:r>
        <w:rPr>
          <w:sz w:val="22"/>
          <w:szCs w:val="22"/>
        </w:rPr>
        <w:t xml:space="preserve"> → Persia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— Component/Page/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>.)</w:t>
      </w:r>
    </w:p>
    <w:p w14:paraId="5D332DB3" w14:textId="50F0E6A6" w:rsidR="002704EB" w:rsidRDefault="002704EB">
      <w:pPr>
        <w:spacing w:after="150"/>
      </w:pPr>
      <w:r>
        <w:rPr>
          <w:sz w:val="22"/>
          <w:szCs w:val="22"/>
        </w:rPr>
        <w:t xml:space="preserve">JAWAB: homepage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menampikan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karna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mewarisi</w:t>
      </w:r>
      <w:proofErr w:type="spellEnd"/>
      <w:r>
        <w:rPr>
          <w:sz w:val="22"/>
          <w:szCs w:val="22"/>
        </w:rPr>
        <w:t xml:space="preserve"> class page,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homepage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bikin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rendercontent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nulis</w:t>
      </w:r>
      <w:proofErr w:type="spellEnd"/>
      <w:r>
        <w:rPr>
          <w:sz w:val="22"/>
          <w:szCs w:val="22"/>
        </w:rPr>
        <w:t xml:space="preserve"> render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>.</w:t>
      </w:r>
    </w:p>
    <w:p w14:paraId="0D8DC5B4" w14:textId="77777777" w:rsidR="00DC4EED" w:rsidRDefault="0092699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12E65446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pada pages/AboutPage.js: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hapus</w:t>
      </w:r>
      <w:proofErr w:type="spellEnd"/>
      <w:r>
        <w:rPr>
          <w:sz w:val="22"/>
          <w:szCs w:val="22"/>
        </w:rPr>
        <w:t xml:space="preserve"> import &amp;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Navbar/Footer manual,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2957C3B7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3BB8A7" w14:textId="77777777" w:rsidR="00DC4EED" w:rsidRDefault="0092699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pages/AboutPage.js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7327B37C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551D8D90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9CCAE58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6C49486C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26C4AFF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</w:t>
            </w:r>
          </w:p>
          <w:p w14:paraId="1F860AE8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&lt;main&gt;</w:t>
            </w:r>
          </w:p>
          <w:p w14:paraId="745D19D4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Tentang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</w:t>
            </w:r>
          </w:p>
          <w:p w14:paraId="32B4D905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&lt;p&gt;SMA Negeri Harapan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Bangsa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berdiri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sejak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1990.&lt;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/p&gt;</w:t>
            </w:r>
          </w:p>
          <w:p w14:paraId="5EF66A28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&lt;/main&gt;</w:t>
            </w:r>
          </w:p>
          <w:p w14:paraId="2E537C77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`;</w:t>
            </w:r>
          </w:p>
          <w:p w14:paraId="53DAA557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0605D8B8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6FC1827" w14:textId="77777777" w:rsidR="00DC4EED" w:rsidRDefault="00926990">
      <w:pPr>
        <w:spacing w:after="150"/>
      </w:pPr>
      <w:r>
        <w:rPr>
          <w:sz w:val="22"/>
          <w:szCs w:val="22"/>
        </w:rPr>
        <w:t xml:space="preserve">Lalu buat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file pages/KontakPage.js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(import Page, extends Page,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email dan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Ajar).</w:t>
      </w:r>
    </w:p>
    <w:p w14:paraId="30374D63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refresh browser,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About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Navbar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14:paraId="54A091CD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app.js SEMENTARA (</w:t>
      </w:r>
      <w:proofErr w:type="spellStart"/>
      <w:r>
        <w:rPr>
          <w:sz w:val="22"/>
          <w:szCs w:val="22"/>
        </w:rPr>
        <w:t>nanti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21266F46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064036" w14:textId="77777777" w:rsidR="00DC4EED" w:rsidRDefault="0092699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app.js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 xml:space="preserve">uji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coba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SEMENTARA —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jangan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lupa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dikembalikan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1DDA302F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"./pages/HomePage.js";</w:t>
            </w:r>
          </w:p>
          <w:p w14:paraId="56774960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"./pages/AboutPage.js";</w:t>
            </w:r>
          </w:p>
          <w:p w14:paraId="3946BA99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"./pages/KontakPage.js";</w:t>
            </w:r>
          </w:p>
          <w:p w14:paraId="69714770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9CE74F2" w14:textId="77777777" w:rsidR="00DC4EED" w:rsidRDefault="0092699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</w:t>
            </w:r>
          </w:p>
          <w:p w14:paraId="406938E9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"home" }),</w:t>
            </w:r>
          </w:p>
          <w:p w14:paraId="1FB92A0C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"about" }),</w:t>
            </w:r>
          </w:p>
          <w:p w14:paraId="1D8EDB50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}),</w:t>
            </w:r>
          </w:p>
          <w:p w14:paraId="0C805472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];</w:t>
            </w:r>
          </w:p>
          <w:p w14:paraId="32345EB9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E22B9B9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"";</w:t>
            </w:r>
          </w:p>
          <w:p w14:paraId="353BB1DE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E236C50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3FFF0AA9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648C7D1" w14:textId="77777777" w:rsidR="00DC4EED" w:rsidRDefault="0092699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("app").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</w:tc>
      </w:tr>
    </w:tbl>
    <w:p w14:paraId="5A879BCE" w14:textId="77777777" w:rsidR="00DC4EED" w:rsidRDefault="00926990">
      <w:pPr>
        <w:spacing w:after="150"/>
      </w:pPr>
      <w:r>
        <w:rPr>
          <w:sz w:val="22"/>
          <w:szCs w:val="22"/>
        </w:rPr>
        <w:lastRenderedPageBreak/>
        <w:t xml:space="preserve">Refresh browser, </w:t>
      </w:r>
      <w:proofErr w:type="spellStart"/>
      <w:r>
        <w:rPr>
          <w:sz w:val="22"/>
          <w:szCs w:val="22"/>
        </w:rPr>
        <w:t>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di 1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. Setelah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kembalikan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7 di tutorial (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import router.js dan 2 event listener),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router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>.</w:t>
      </w:r>
    </w:p>
    <w:p w14:paraId="5E531D05" w14:textId="5A08B7A7" w:rsidR="00C024E7" w:rsidRDefault="00926990">
      <w:pPr>
        <w:spacing w:after="150"/>
        <w:rPr>
          <w:sz w:val="22"/>
          <w:szCs w:val="22"/>
        </w:rPr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object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diwarisi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class Page),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polymorphism? 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" di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class?</w:t>
      </w:r>
    </w:p>
    <w:p w14:paraId="1B7A68C6" w14:textId="77777777" w:rsidR="00683D42" w:rsidRDefault="00683D42">
      <w:pPr>
        <w:spacing w:after="150"/>
        <w:rPr>
          <w:sz w:val="22"/>
          <w:szCs w:val="22"/>
        </w:rPr>
      </w:pPr>
    </w:p>
    <w:p w14:paraId="0F43B88E" w14:textId="3001A630" w:rsidR="006360C0" w:rsidRDefault="002704EB" w:rsidP="006360C0">
      <w:pPr>
        <w:spacing w:after="150"/>
        <w:rPr>
          <w:sz w:val="22"/>
          <w:szCs w:val="22"/>
        </w:rPr>
      </w:pPr>
      <w:r>
        <w:rPr>
          <w:sz w:val="22"/>
          <w:szCs w:val="22"/>
        </w:rPr>
        <w:t xml:space="preserve">JAWAB: </w:t>
      </w:r>
      <w:proofErr w:type="spellStart"/>
      <w:r>
        <w:rPr>
          <w:sz w:val="22"/>
          <w:szCs w:val="22"/>
        </w:rPr>
        <w:t>karna</w:t>
      </w:r>
      <w:proofErr w:type="spellEnd"/>
      <w:r>
        <w:rPr>
          <w:sz w:val="22"/>
          <w:szCs w:val="22"/>
        </w:rPr>
        <w:t xml:space="preserve"> polymorphism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 w:rsidR="00D92C5E">
        <w:rPr>
          <w:sz w:val="22"/>
          <w:szCs w:val="22"/>
        </w:rPr>
        <w:t xml:space="preserve">, </w:t>
      </w:r>
      <w:proofErr w:type="spellStart"/>
      <w:r w:rsidR="00D92C5E">
        <w:rPr>
          <w:sz w:val="22"/>
          <w:szCs w:val="22"/>
        </w:rPr>
        <w:t>yg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berbedanya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ada</w:t>
      </w:r>
      <w:proofErr w:type="spellEnd"/>
      <w:r w:rsidR="00D92C5E">
        <w:rPr>
          <w:sz w:val="22"/>
          <w:szCs w:val="22"/>
        </w:rPr>
        <w:t xml:space="preserve"> di homepage, </w:t>
      </w:r>
      <w:proofErr w:type="spellStart"/>
      <w:r w:rsidR="00D92C5E">
        <w:rPr>
          <w:sz w:val="22"/>
          <w:szCs w:val="22"/>
        </w:rPr>
        <w:t>kontakpage</w:t>
      </w:r>
      <w:proofErr w:type="spellEnd"/>
      <w:r w:rsidR="00D92C5E">
        <w:rPr>
          <w:sz w:val="22"/>
          <w:szCs w:val="22"/>
        </w:rPr>
        <w:t xml:space="preserve">, </w:t>
      </w:r>
      <w:proofErr w:type="spellStart"/>
      <w:r w:rsidR="00D92C5E">
        <w:rPr>
          <w:sz w:val="22"/>
          <w:szCs w:val="22"/>
        </w:rPr>
        <w:t>aboutpage</w:t>
      </w:r>
      <w:proofErr w:type="spellEnd"/>
      <w:r w:rsidR="00D92C5E">
        <w:rPr>
          <w:sz w:val="22"/>
          <w:szCs w:val="22"/>
        </w:rPr>
        <w:t>.</w:t>
      </w:r>
    </w:p>
    <w:p w14:paraId="4D229697" w14:textId="77777777" w:rsidR="00683D42" w:rsidRDefault="00683D42" w:rsidP="006360C0">
      <w:pPr>
        <w:spacing w:after="150"/>
        <w:rPr>
          <w:sz w:val="22"/>
          <w:szCs w:val="22"/>
        </w:rPr>
      </w:pPr>
    </w:p>
    <w:p w14:paraId="52735927" w14:textId="68E75F66" w:rsidR="00DC4EED" w:rsidRPr="006360C0" w:rsidRDefault="00926990" w:rsidP="006360C0">
      <w:pPr>
        <w:spacing w:after="150"/>
        <w:rPr>
          <w:sz w:val="22"/>
          <w:szCs w:val="22"/>
        </w:rPr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2E2FFFD1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class Page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1: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 —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(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dicontohkan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Kendaraan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 xml:space="preserve">()).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class Page-</w:t>
      </w:r>
      <w:proofErr w:type="spellStart"/>
      <w:r>
        <w:rPr>
          <w:sz w:val="22"/>
          <w:szCs w:val="22"/>
        </w:rPr>
        <w:t>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"interface"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14:paraId="0275B5D1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Bayangkan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pages/EkskulPage.js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0487CDBF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CCD1F0" w14:textId="77777777" w:rsidR="00DC4EED" w:rsidRDefault="0092699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pages/EkskulPage.js  (</w:t>
            </w:r>
            <w:proofErr w:type="spellStart"/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perlu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649EDB2D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3D4B28FC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702B02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752EAEEF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sengaja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TIDAK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AFA0468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8ECC232" w14:textId="77777777" w:rsidR="00DC4EED" w:rsidRDefault="00926990">
      <w:pPr>
        <w:spacing w:after="150"/>
      </w:pPr>
      <w:r>
        <w:rPr>
          <w:sz w:val="22"/>
          <w:szCs w:val="22"/>
        </w:rPr>
        <w:t xml:space="preserve">Lalu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4EED" w14:paraId="5AC02286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E2DFA3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"./pages/EkskulPage.js";</w:t>
            </w:r>
          </w:p>
          <w:p w14:paraId="63AA6A7F" w14:textId="77777777" w:rsidR="00DC4EED" w:rsidRDefault="0092699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});</w:t>
            </w:r>
          </w:p>
          <w:p w14:paraId="1BC474C3" w14:textId="77777777" w:rsidR="00DC4EED" w:rsidRDefault="009269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</w:tc>
      </w:tr>
    </w:tbl>
    <w:p w14:paraId="17F945AD" w14:textId="3D875C64" w:rsidR="00DC4EED" w:rsidRDefault="00926990">
      <w:pPr>
        <w:spacing w:after="150"/>
        <w:rPr>
          <w:sz w:val="22"/>
          <w:szCs w:val="22"/>
        </w:rPr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 w:rsidR="00D92C5E">
        <w:rPr>
          <w:sz w:val="22"/>
          <w:szCs w:val="22"/>
        </w:rPr>
        <w:t>a</w:t>
      </w:r>
      <w:r>
        <w:rPr>
          <w:sz w:val="22"/>
          <w:szCs w:val="22"/>
        </w:rPr>
        <w:t>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baris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ekskul.render</w:t>
      </w:r>
      <w:proofErr w:type="spellEnd"/>
      <w:proofErr w:type="gramEnd"/>
      <w:r>
        <w:rPr>
          <w:sz w:val="22"/>
          <w:szCs w:val="22"/>
        </w:rPr>
        <w:t xml:space="preserve">())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Java, di mana interface </w:t>
      </w:r>
      <w:proofErr w:type="spellStart"/>
      <w:r>
        <w:rPr>
          <w:sz w:val="22"/>
          <w:szCs w:val="22"/>
        </w:rPr>
        <w:t>memaksa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r w:rsidR="00D92C5E"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dikompilasi</w:t>
      </w:r>
      <w:proofErr w:type="spellEnd"/>
      <w:r>
        <w:rPr>
          <w:sz w:val="22"/>
          <w:szCs w:val="22"/>
        </w:rPr>
        <w:t xml:space="preserve"> (compile-time) —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Component/Page di JavaScript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error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(run-time).</w:t>
      </w:r>
    </w:p>
    <w:p w14:paraId="4EB3EC6E" w14:textId="45A41305" w:rsidR="006360C0" w:rsidRDefault="006360C0">
      <w:pPr>
        <w:spacing w:after="150"/>
      </w:pPr>
      <w:r>
        <w:rPr>
          <w:sz w:val="22"/>
          <w:szCs w:val="22"/>
        </w:rPr>
        <w:t xml:space="preserve">JAWAB: </w:t>
      </w:r>
      <w:proofErr w:type="spellStart"/>
      <w:r w:rsidR="00D92C5E">
        <w:rPr>
          <w:sz w:val="22"/>
          <w:szCs w:val="22"/>
        </w:rPr>
        <w:t>waktu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kita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coba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jalanin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javascript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nya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bakalan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mengeksekusi</w:t>
      </w:r>
      <w:proofErr w:type="spellEnd"/>
      <w:r w:rsidR="00D92C5E">
        <w:rPr>
          <w:sz w:val="22"/>
          <w:szCs w:val="22"/>
        </w:rPr>
        <w:t xml:space="preserve"> method </w:t>
      </w:r>
      <w:proofErr w:type="spellStart"/>
      <w:r w:rsidR="00D92C5E">
        <w:rPr>
          <w:sz w:val="22"/>
          <w:szCs w:val="22"/>
        </w:rPr>
        <w:t>tersebut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secara</w:t>
      </w:r>
      <w:proofErr w:type="spellEnd"/>
      <w:r w:rsidR="00D92C5E">
        <w:rPr>
          <w:sz w:val="22"/>
          <w:szCs w:val="22"/>
        </w:rPr>
        <w:t xml:space="preserve"> </w:t>
      </w:r>
      <w:proofErr w:type="spellStart"/>
      <w:r w:rsidR="00D92C5E">
        <w:rPr>
          <w:sz w:val="22"/>
          <w:szCs w:val="22"/>
        </w:rPr>
        <w:t>langsung</w:t>
      </w:r>
      <w:proofErr w:type="spellEnd"/>
      <w:r w:rsidR="00D92C5E">
        <w:rPr>
          <w:sz w:val="22"/>
          <w:szCs w:val="22"/>
        </w:rPr>
        <w:t xml:space="preserve"> pada run-time</w:t>
      </w:r>
    </w:p>
    <w:p w14:paraId="50F2ACE7" w14:textId="77777777" w:rsidR="00DC4EED" w:rsidRDefault="0092699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D. </w:t>
      </w:r>
      <w:proofErr w:type="spellStart"/>
      <w:r>
        <w:rPr>
          <w:b/>
          <w:bCs/>
          <w:color w:val="1F3864"/>
          <w:sz w:val="26"/>
          <w:szCs w:val="26"/>
        </w:rPr>
        <w:t>Proyek</w:t>
      </w:r>
      <w:proofErr w:type="spellEnd"/>
      <w:r>
        <w:rPr>
          <w:b/>
          <w:bCs/>
          <w:color w:val="1F3864"/>
          <w:sz w:val="26"/>
          <w:szCs w:val="26"/>
        </w:rPr>
        <w:t xml:space="preserve"> Akhir Modul — </w:t>
      </w:r>
      <w:proofErr w:type="spellStart"/>
      <w:r>
        <w:rPr>
          <w:b/>
          <w:bCs/>
          <w:color w:val="1F3864"/>
          <w:sz w:val="26"/>
          <w:szCs w:val="26"/>
        </w:rPr>
        <w:t>Mengembangkan</w:t>
      </w:r>
      <w:proofErr w:type="spellEnd"/>
      <w:r>
        <w:rPr>
          <w:b/>
          <w:bCs/>
          <w:color w:val="1F3864"/>
          <w:sz w:val="26"/>
          <w:szCs w:val="26"/>
        </w:rPr>
        <w:t xml:space="preserve"> Mini Website </w:t>
      </w:r>
      <w:proofErr w:type="spellStart"/>
      <w:r>
        <w:rPr>
          <w:b/>
          <w:bCs/>
          <w:color w:val="1F3864"/>
          <w:sz w:val="26"/>
          <w:szCs w:val="26"/>
        </w:rPr>
        <w:t>Sekolah</w:t>
      </w:r>
      <w:proofErr w:type="spellEnd"/>
    </w:p>
    <w:p w14:paraId="08DFF675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Multimedia), </w:t>
      </w:r>
      <w:proofErr w:type="spellStart"/>
      <w:r>
        <w:rPr>
          <w:sz w:val="22"/>
          <w:szCs w:val="22"/>
        </w:rPr>
        <w:t>lanjutkan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kembangkan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1—3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(index.html, app.js, router.js, folder components/, dan folder pages/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minimal:</w:t>
      </w:r>
    </w:p>
    <w:p w14:paraId="12FEA67F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class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: Component, Page,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masing-masing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di file dan </w:t>
      </w:r>
      <w:proofErr w:type="spellStart"/>
      <w:r>
        <w:rPr>
          <w:sz w:val="22"/>
          <w:szCs w:val="22"/>
        </w:rPr>
        <w:t>foldernya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407F3A25" w14:textId="2A6A1F49" w:rsidR="00683D42" w:rsidRDefault="00926990" w:rsidP="00683D4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minimal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folder pages/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Latihan pada tutorial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pages/EkskulPage.js, pages/PrestasiPage.js,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pages/GaleriPage.js —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extends Page),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components/Navbar.js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routes pada router.js.</w:t>
      </w:r>
    </w:p>
    <w:p w14:paraId="709DD5B0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 xml:space="preserve">Router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hash URL (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routes +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router(</w:t>
      </w:r>
      <w:proofErr w:type="gramEnd"/>
      <w:r>
        <w:rPr>
          <w:sz w:val="22"/>
          <w:szCs w:val="22"/>
        </w:rPr>
        <w:t xml:space="preserve">) + event listener </w:t>
      </w:r>
      <w:proofErr w:type="spellStart"/>
      <w:r>
        <w:rPr>
          <w:sz w:val="22"/>
          <w:szCs w:val="22"/>
        </w:rPr>
        <w:t>hashchange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DOMContentLoaded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router.js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situ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browser.</w:t>
      </w:r>
    </w:p>
    <w:p w14:paraId="721BA75D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Terapkan</w:t>
      </w:r>
      <w:proofErr w:type="spellEnd"/>
      <w:r>
        <w:rPr>
          <w:sz w:val="22"/>
          <w:szCs w:val="22"/>
        </w:rPr>
        <w:t xml:space="preserve"> encapsulation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disembunyikan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pengunjung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privat</w:t>
      </w:r>
      <w:proofErr w:type="spellEnd"/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getter/setter,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Rekening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pada LKPD 2.</w:t>
      </w:r>
    </w:p>
    <w:p w14:paraId="29F08051" w14:textId="77777777" w:rsidR="00DC4EED" w:rsidRDefault="0092699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opsional</w:t>
      </w:r>
      <w:proofErr w:type="spellEnd"/>
      <w:r>
        <w:rPr>
          <w:sz w:val="22"/>
          <w:szCs w:val="22"/>
        </w:rPr>
        <w:t xml:space="preserve">) buat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components/Sidebar.js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,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components/Footer.js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props </w:t>
      </w:r>
      <w:proofErr w:type="spellStart"/>
      <w:r>
        <w:rPr>
          <w:sz w:val="22"/>
          <w:szCs w:val="22"/>
        </w:rPr>
        <w:t>namaSekolah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diganti-ganti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class Footer —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pada tutorial.</w:t>
      </w:r>
    </w:p>
    <w:p w14:paraId="0A775BB3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(daftar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component,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/routes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coding:</w:t>
      </w:r>
    </w:p>
    <w:p w14:paraId="2005A551" w14:textId="77777777" w:rsidR="00DC4EED" w:rsidRDefault="00926990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repository,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>.</w:t>
      </w:r>
    </w:p>
    <w:p w14:paraId="13A3CC40" w14:textId="77777777" w:rsidR="00DC4EED" w:rsidRDefault="0092699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E. </w:t>
      </w:r>
      <w:proofErr w:type="spellStart"/>
      <w:r>
        <w:rPr>
          <w:b/>
          <w:bCs/>
          <w:color w:val="1F3864"/>
          <w:sz w:val="26"/>
          <w:szCs w:val="26"/>
        </w:rPr>
        <w:t>Refleksi</w:t>
      </w:r>
      <w:proofErr w:type="spellEnd"/>
    </w:p>
    <w:p w14:paraId="0DDF7318" w14:textId="6F72EC8A" w:rsidR="00DC4EED" w:rsidRPr="00D92C5E" w:rsidRDefault="0092699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inheritance (Component → Page → Halaman), polymorphism (render()/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Router yang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 paling </w:t>
      </w:r>
      <w:proofErr w:type="spellStart"/>
      <w:r>
        <w:rPr>
          <w:sz w:val="22"/>
          <w:szCs w:val="22"/>
        </w:rPr>
        <w:t>menantang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  <w:r w:rsidR="00D92C5E">
        <w:rPr>
          <w:sz w:val="22"/>
          <w:szCs w:val="22"/>
        </w:rPr>
        <w:t xml:space="preserve"> </w:t>
      </w:r>
    </w:p>
    <w:p w14:paraId="56FB1946" w14:textId="023DD99A" w:rsidR="00D92C5E" w:rsidRDefault="00D92C5E" w:rsidP="00D92C5E">
      <w:pPr>
        <w:rPr>
          <w:rFonts w:ascii="Arial" w:hAnsi="Arial" w:cs="Arial"/>
          <w:b/>
          <w:bCs/>
          <w:sz w:val="24"/>
          <w:szCs w:val="24"/>
        </w:rPr>
      </w:pPr>
      <w:r>
        <w:t xml:space="preserve">        JAWAB: inheritance,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nyebabin</w:t>
      </w:r>
      <w:proofErr w:type="spellEnd"/>
      <w:r>
        <w:t xml:space="preserve"> prop drilling </w:t>
      </w:r>
      <w:proofErr w:type="spellStart"/>
      <w:r>
        <w:t>yg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</w:p>
    <w:p w14:paraId="3C4E2DCB" w14:textId="77777777" w:rsidR="00D92C5E" w:rsidRDefault="00D92C5E" w:rsidP="00D92C5E">
      <w:pPr>
        <w:rPr>
          <w:rFonts w:ascii="Arial" w:hAnsi="Arial" w:cs="Arial"/>
          <w:b/>
          <w:bCs/>
          <w:sz w:val="24"/>
          <w:szCs w:val="24"/>
        </w:rPr>
      </w:pPr>
    </w:p>
    <w:p w14:paraId="504F09E7" w14:textId="64AA4116" w:rsidR="00DC4EED" w:rsidRPr="00D92C5E" w:rsidRDefault="00D92C5E" w:rsidP="00D92C5E">
      <w:r>
        <w:rPr>
          <w:rFonts w:ascii="Arial" w:hAnsi="Arial" w:cs="Arial"/>
          <w:b/>
          <w:bCs/>
          <w:sz w:val="24"/>
          <w:szCs w:val="24"/>
        </w:rPr>
        <w:t xml:space="preserve">    . </w:t>
      </w:r>
      <w:r w:rsidR="00926990">
        <w:rPr>
          <w:sz w:val="22"/>
          <w:szCs w:val="22"/>
        </w:rPr>
        <w:t xml:space="preserve">Setelah </w:t>
      </w:r>
      <w:proofErr w:type="spellStart"/>
      <w:r w:rsidR="00926990">
        <w:rPr>
          <w:sz w:val="22"/>
          <w:szCs w:val="22"/>
        </w:rPr>
        <w:t>membuat</w:t>
      </w:r>
      <w:proofErr w:type="spellEnd"/>
      <w:r w:rsidR="00926990">
        <w:rPr>
          <w:sz w:val="22"/>
          <w:szCs w:val="22"/>
        </w:rPr>
        <w:t xml:space="preserve"> mini website </w:t>
      </w:r>
      <w:proofErr w:type="spellStart"/>
      <w:r w:rsidR="00926990">
        <w:rPr>
          <w:sz w:val="22"/>
          <w:szCs w:val="22"/>
        </w:rPr>
        <w:t>sekolah</w:t>
      </w:r>
      <w:proofErr w:type="spellEnd"/>
      <w:r w:rsidR="00926990">
        <w:rPr>
          <w:sz w:val="22"/>
          <w:szCs w:val="22"/>
        </w:rPr>
        <w:t xml:space="preserve"> yang punya </w:t>
      </w:r>
      <w:proofErr w:type="spellStart"/>
      <w:r w:rsidR="00926990">
        <w:rPr>
          <w:sz w:val="22"/>
          <w:szCs w:val="22"/>
        </w:rPr>
        <w:t>beberapa</w:t>
      </w:r>
      <w:proofErr w:type="spellEnd"/>
      <w:r w:rsidR="00926990">
        <w:rPr>
          <w:sz w:val="22"/>
          <w:szCs w:val="22"/>
        </w:rPr>
        <w:t xml:space="preserve"> </w:t>
      </w:r>
      <w:proofErr w:type="spellStart"/>
      <w:r w:rsidR="00926990">
        <w:rPr>
          <w:sz w:val="22"/>
          <w:szCs w:val="22"/>
        </w:rPr>
        <w:t>halaman</w:t>
      </w:r>
      <w:proofErr w:type="spellEnd"/>
      <w:r w:rsidR="00926990">
        <w:rPr>
          <w:sz w:val="22"/>
          <w:szCs w:val="22"/>
        </w:rPr>
        <w:t xml:space="preserve"> dan </w:t>
      </w:r>
      <w:proofErr w:type="spellStart"/>
      <w:r w:rsidR="00926990">
        <w:rPr>
          <w:sz w:val="22"/>
          <w:szCs w:val="22"/>
        </w:rPr>
        <w:t>navigasi</w:t>
      </w:r>
      <w:proofErr w:type="spellEnd"/>
      <w:r w:rsidR="00926990">
        <w:rPr>
          <w:sz w:val="22"/>
          <w:szCs w:val="22"/>
        </w:rPr>
        <w:t xml:space="preserve">, </w:t>
      </w:r>
      <w:proofErr w:type="spellStart"/>
      <w:r w:rsidR="00926990">
        <w:rPr>
          <w:sz w:val="22"/>
          <w:szCs w:val="22"/>
        </w:rPr>
        <w:t>seberapa</w:t>
      </w:r>
      <w:proofErr w:type="spellEnd"/>
      <w:r w:rsidR="00926990">
        <w:rPr>
          <w:sz w:val="22"/>
          <w:szCs w:val="22"/>
        </w:rPr>
        <w:t xml:space="preserve"> </w:t>
      </w:r>
      <w:proofErr w:type="spellStart"/>
      <w:r w:rsidR="00926990">
        <w:rPr>
          <w:sz w:val="22"/>
          <w:szCs w:val="22"/>
        </w:rPr>
        <w:t>siap</w:t>
      </w:r>
      <w:proofErr w:type="spellEnd"/>
      <w:r w:rsidR="00926990">
        <w:rPr>
          <w:sz w:val="22"/>
          <w:szCs w:val="22"/>
        </w:rPr>
        <w:t xml:space="preserve"> kalian </w:t>
      </w:r>
      <w:proofErr w:type="spellStart"/>
      <w:r w:rsidR="00926990">
        <w:rPr>
          <w:sz w:val="22"/>
          <w:szCs w:val="22"/>
        </w:rPr>
        <w:t>untuk</w:t>
      </w:r>
      <w:proofErr w:type="spellEnd"/>
      <w:r w:rsidR="00926990">
        <w:rPr>
          <w:sz w:val="22"/>
          <w:szCs w:val="22"/>
        </w:rPr>
        <w:t xml:space="preserve"> </w:t>
      </w:r>
      <w:proofErr w:type="spellStart"/>
      <w:r w:rsidR="00926990">
        <w:rPr>
          <w:sz w:val="22"/>
          <w:szCs w:val="22"/>
        </w:rPr>
        <w:t>melanjutkan</w:t>
      </w:r>
      <w:proofErr w:type="spellEnd"/>
      <w:r w:rsidR="00926990">
        <w:rPr>
          <w:sz w:val="22"/>
          <w:szCs w:val="22"/>
        </w:rPr>
        <w:t xml:space="preserve"> </w:t>
      </w:r>
      <w:proofErr w:type="spellStart"/>
      <w:r w:rsidR="00926990">
        <w:rPr>
          <w:sz w:val="22"/>
          <w:szCs w:val="22"/>
        </w:rPr>
        <w:t>ke</w:t>
      </w:r>
      <w:proofErr w:type="spellEnd"/>
      <w:r w:rsidR="00926990">
        <w:rPr>
          <w:sz w:val="22"/>
          <w:szCs w:val="22"/>
        </w:rPr>
        <w:t xml:space="preserve"> Modul 2 (</w:t>
      </w:r>
      <w:proofErr w:type="spellStart"/>
      <w:r w:rsidR="00926990">
        <w:rPr>
          <w:sz w:val="22"/>
          <w:szCs w:val="22"/>
        </w:rPr>
        <w:t>Pemrograman</w:t>
      </w:r>
      <w:proofErr w:type="spellEnd"/>
      <w:r w:rsidR="00926990">
        <w:rPr>
          <w:sz w:val="22"/>
          <w:szCs w:val="22"/>
        </w:rPr>
        <w:t xml:space="preserve"> GUI dan Multimedia)? </w:t>
      </w:r>
      <w:proofErr w:type="spellStart"/>
      <w:r w:rsidR="00926990">
        <w:rPr>
          <w:sz w:val="22"/>
          <w:szCs w:val="22"/>
        </w:rPr>
        <w:t>Apa</w:t>
      </w:r>
      <w:proofErr w:type="spellEnd"/>
      <w:r w:rsidR="00926990">
        <w:rPr>
          <w:sz w:val="22"/>
          <w:szCs w:val="22"/>
        </w:rPr>
        <w:t xml:space="preserve"> yang </w:t>
      </w:r>
      <w:proofErr w:type="spellStart"/>
      <w:r w:rsidR="00926990">
        <w:rPr>
          <w:sz w:val="22"/>
          <w:szCs w:val="22"/>
        </w:rPr>
        <w:t>perlu</w:t>
      </w:r>
      <w:proofErr w:type="spellEnd"/>
      <w:r w:rsidR="00926990">
        <w:rPr>
          <w:sz w:val="22"/>
          <w:szCs w:val="22"/>
        </w:rPr>
        <w:t xml:space="preserve"> </w:t>
      </w:r>
      <w:proofErr w:type="spellStart"/>
      <w:r w:rsidR="00926990">
        <w:rPr>
          <w:sz w:val="22"/>
          <w:szCs w:val="22"/>
        </w:rPr>
        <w:t>dipelajari</w:t>
      </w:r>
      <w:proofErr w:type="spellEnd"/>
      <w:r w:rsidR="00926990">
        <w:rPr>
          <w:sz w:val="22"/>
          <w:szCs w:val="22"/>
        </w:rPr>
        <w:t xml:space="preserve"> </w:t>
      </w:r>
      <w:proofErr w:type="spellStart"/>
      <w:r w:rsidR="00926990">
        <w:rPr>
          <w:sz w:val="22"/>
          <w:szCs w:val="22"/>
        </w:rPr>
        <w:t>ulang</w:t>
      </w:r>
      <w:proofErr w:type="spellEnd"/>
      <w:r w:rsidR="00926990">
        <w:rPr>
          <w:sz w:val="22"/>
          <w:szCs w:val="22"/>
        </w:rPr>
        <w:t>?</w:t>
      </w:r>
    </w:p>
    <w:p w14:paraId="54487441" w14:textId="78A182B1" w:rsidR="00D92C5E" w:rsidRDefault="00D92C5E" w:rsidP="00D92C5E">
      <w:pPr>
        <w:spacing w:after="80"/>
        <w:ind w:left="460"/>
      </w:pPr>
      <w:r>
        <w:t xml:space="preserve">JAWAB: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codingannya</w:t>
      </w:r>
      <w:proofErr w:type="spellEnd"/>
      <w:r>
        <w:t>.</w:t>
      </w:r>
    </w:p>
    <w:p w14:paraId="033BC6E0" w14:textId="77777777" w:rsidR="00DC4EED" w:rsidRDefault="0092699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F. </w:t>
      </w:r>
      <w:proofErr w:type="spellStart"/>
      <w:r>
        <w:rPr>
          <w:b/>
          <w:bCs/>
          <w:color w:val="1F3864"/>
          <w:sz w:val="26"/>
          <w:szCs w:val="26"/>
        </w:rPr>
        <w:t>Evaluasi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Diri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0"/>
        <w:gridCol w:w="1803"/>
        <w:gridCol w:w="1803"/>
      </w:tblGrid>
      <w:tr w:rsidR="00DC4EED" w14:paraId="788F8230" w14:textId="77777777">
        <w:tc>
          <w:tcPr>
            <w:tcW w:w="3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93EB1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6D270" w14:textId="77777777" w:rsidR="00DC4EED" w:rsidRDefault="0092699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3DDC3" w14:textId="77777777" w:rsidR="00DC4EED" w:rsidRDefault="00926990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DC4EED" w14:paraId="18844F83" w14:textId="7777777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2717C" w14:textId="77777777" w:rsidR="00DC4EED" w:rsidRDefault="00926990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87A3E" w14:textId="55D03EE1" w:rsidR="00DC4EED" w:rsidRDefault="006360C0">
            <w:r>
              <w:t xml:space="preserve">            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647FB" w14:textId="56C05734" w:rsidR="00DC4EED" w:rsidRDefault="006360C0">
            <w:r>
              <w:t xml:space="preserve">              v</w:t>
            </w:r>
          </w:p>
        </w:tc>
      </w:tr>
      <w:tr w:rsidR="00DC4EED" w14:paraId="5B025E38" w14:textId="7777777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B1AA6" w14:textId="77777777" w:rsidR="00DC4EED" w:rsidRDefault="00926990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A25C7" w14:textId="5E1A4F88" w:rsidR="00DC4EED" w:rsidRDefault="00DC4EED"/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8041C" w14:textId="266B87E8" w:rsidR="00DC4EED" w:rsidRDefault="006360C0">
            <w:r>
              <w:t xml:space="preserve">              v</w:t>
            </w:r>
          </w:p>
        </w:tc>
      </w:tr>
    </w:tbl>
    <w:p w14:paraId="04E55F17" w14:textId="77777777" w:rsidR="00926990" w:rsidRDefault="00926990"/>
    <w:sectPr w:rsidR="009269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454EF"/>
    <w:multiLevelType w:val="hybridMultilevel"/>
    <w:tmpl w:val="4774B7D8"/>
    <w:lvl w:ilvl="0" w:tplc="63CAAF16">
      <w:start w:val="1"/>
      <w:numFmt w:val="bullet"/>
      <w:lvlText w:val="•"/>
      <w:lvlJc w:val="left"/>
      <w:pPr>
        <w:ind w:left="460" w:hanging="260"/>
      </w:pPr>
    </w:lvl>
    <w:lvl w:ilvl="1" w:tplc="6358A48E">
      <w:numFmt w:val="decimal"/>
      <w:lvlText w:val=""/>
      <w:lvlJc w:val="left"/>
    </w:lvl>
    <w:lvl w:ilvl="2" w:tplc="6CA458E2">
      <w:numFmt w:val="decimal"/>
      <w:lvlText w:val=""/>
      <w:lvlJc w:val="left"/>
    </w:lvl>
    <w:lvl w:ilvl="3" w:tplc="688AEA6A">
      <w:numFmt w:val="decimal"/>
      <w:lvlText w:val=""/>
      <w:lvlJc w:val="left"/>
    </w:lvl>
    <w:lvl w:ilvl="4" w:tplc="619ABC4A">
      <w:numFmt w:val="decimal"/>
      <w:lvlText w:val=""/>
      <w:lvlJc w:val="left"/>
    </w:lvl>
    <w:lvl w:ilvl="5" w:tplc="FC66689E">
      <w:numFmt w:val="decimal"/>
      <w:lvlText w:val=""/>
      <w:lvlJc w:val="left"/>
    </w:lvl>
    <w:lvl w:ilvl="6" w:tplc="12AEF69A">
      <w:numFmt w:val="decimal"/>
      <w:lvlText w:val=""/>
      <w:lvlJc w:val="left"/>
    </w:lvl>
    <w:lvl w:ilvl="7" w:tplc="0F86D7CC">
      <w:numFmt w:val="decimal"/>
      <w:lvlText w:val=""/>
      <w:lvlJc w:val="left"/>
    </w:lvl>
    <w:lvl w:ilvl="8" w:tplc="6726A5CA">
      <w:numFmt w:val="decimal"/>
      <w:lvlText w:val=""/>
      <w:lvlJc w:val="left"/>
    </w:lvl>
  </w:abstractNum>
  <w:abstractNum w:abstractNumId="1" w15:restartNumberingAfterBreak="0">
    <w:nsid w:val="539657B6"/>
    <w:multiLevelType w:val="hybridMultilevel"/>
    <w:tmpl w:val="38ACAA5C"/>
    <w:lvl w:ilvl="0" w:tplc="0D3CFCC8">
      <w:start w:val="1"/>
      <w:numFmt w:val="decimal"/>
      <w:lvlText w:val="%1."/>
      <w:lvlJc w:val="left"/>
      <w:pPr>
        <w:ind w:left="460" w:hanging="260"/>
      </w:pPr>
    </w:lvl>
    <w:lvl w:ilvl="1" w:tplc="1B6AFA04">
      <w:numFmt w:val="decimal"/>
      <w:lvlText w:val=""/>
      <w:lvlJc w:val="left"/>
    </w:lvl>
    <w:lvl w:ilvl="2" w:tplc="193460E4">
      <w:numFmt w:val="decimal"/>
      <w:lvlText w:val=""/>
      <w:lvlJc w:val="left"/>
    </w:lvl>
    <w:lvl w:ilvl="3" w:tplc="62525302">
      <w:numFmt w:val="decimal"/>
      <w:lvlText w:val=""/>
      <w:lvlJc w:val="left"/>
    </w:lvl>
    <w:lvl w:ilvl="4" w:tplc="FA4AA926">
      <w:numFmt w:val="decimal"/>
      <w:lvlText w:val=""/>
      <w:lvlJc w:val="left"/>
    </w:lvl>
    <w:lvl w:ilvl="5" w:tplc="8E6A1AF4">
      <w:numFmt w:val="decimal"/>
      <w:lvlText w:val=""/>
      <w:lvlJc w:val="left"/>
    </w:lvl>
    <w:lvl w:ilvl="6" w:tplc="6ED09E1E">
      <w:numFmt w:val="decimal"/>
      <w:lvlText w:val=""/>
      <w:lvlJc w:val="left"/>
    </w:lvl>
    <w:lvl w:ilvl="7" w:tplc="7452ECFA">
      <w:numFmt w:val="decimal"/>
      <w:lvlText w:val=""/>
      <w:lvlJc w:val="left"/>
    </w:lvl>
    <w:lvl w:ilvl="8" w:tplc="C23CFDDE">
      <w:numFmt w:val="decimal"/>
      <w:lvlText w:val=""/>
      <w:lvlJc w:val="left"/>
    </w:lvl>
  </w:abstractNum>
  <w:abstractNum w:abstractNumId="2" w15:restartNumberingAfterBreak="0">
    <w:nsid w:val="65EC4C25"/>
    <w:multiLevelType w:val="hybridMultilevel"/>
    <w:tmpl w:val="B90214DC"/>
    <w:lvl w:ilvl="0" w:tplc="B48CFBAE">
      <w:start w:val="1"/>
      <w:numFmt w:val="bullet"/>
      <w:lvlText w:val="●"/>
      <w:lvlJc w:val="left"/>
      <w:pPr>
        <w:ind w:left="720" w:hanging="360"/>
      </w:pPr>
    </w:lvl>
    <w:lvl w:ilvl="1" w:tplc="0E0EB096">
      <w:start w:val="1"/>
      <w:numFmt w:val="bullet"/>
      <w:lvlText w:val="○"/>
      <w:lvlJc w:val="left"/>
      <w:pPr>
        <w:ind w:left="1440" w:hanging="360"/>
      </w:pPr>
    </w:lvl>
    <w:lvl w:ilvl="2" w:tplc="EE70C3DE">
      <w:start w:val="1"/>
      <w:numFmt w:val="bullet"/>
      <w:lvlText w:val="■"/>
      <w:lvlJc w:val="left"/>
      <w:pPr>
        <w:ind w:left="2160" w:hanging="360"/>
      </w:pPr>
    </w:lvl>
    <w:lvl w:ilvl="3" w:tplc="BC800BAC">
      <w:start w:val="1"/>
      <w:numFmt w:val="bullet"/>
      <w:lvlText w:val="●"/>
      <w:lvlJc w:val="left"/>
      <w:pPr>
        <w:ind w:left="2880" w:hanging="360"/>
      </w:pPr>
    </w:lvl>
    <w:lvl w:ilvl="4" w:tplc="26DE6296">
      <w:start w:val="1"/>
      <w:numFmt w:val="bullet"/>
      <w:lvlText w:val="○"/>
      <w:lvlJc w:val="left"/>
      <w:pPr>
        <w:ind w:left="3600" w:hanging="360"/>
      </w:pPr>
    </w:lvl>
    <w:lvl w:ilvl="5" w:tplc="857A0C8A">
      <w:start w:val="1"/>
      <w:numFmt w:val="bullet"/>
      <w:lvlText w:val="■"/>
      <w:lvlJc w:val="left"/>
      <w:pPr>
        <w:ind w:left="4320" w:hanging="360"/>
      </w:pPr>
    </w:lvl>
    <w:lvl w:ilvl="6" w:tplc="86247F2C">
      <w:start w:val="1"/>
      <w:numFmt w:val="bullet"/>
      <w:lvlText w:val="●"/>
      <w:lvlJc w:val="left"/>
      <w:pPr>
        <w:ind w:left="5040" w:hanging="360"/>
      </w:pPr>
    </w:lvl>
    <w:lvl w:ilvl="7" w:tplc="5FB87D76">
      <w:start w:val="1"/>
      <w:numFmt w:val="bullet"/>
      <w:lvlText w:val="●"/>
      <w:lvlJc w:val="left"/>
      <w:pPr>
        <w:ind w:left="5760" w:hanging="360"/>
      </w:pPr>
    </w:lvl>
    <w:lvl w:ilvl="8" w:tplc="8214A5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EED"/>
    <w:rsid w:val="001F513C"/>
    <w:rsid w:val="002704EB"/>
    <w:rsid w:val="00534A35"/>
    <w:rsid w:val="006360C0"/>
    <w:rsid w:val="00647D83"/>
    <w:rsid w:val="00683D42"/>
    <w:rsid w:val="00926990"/>
    <w:rsid w:val="009F1295"/>
    <w:rsid w:val="00C024E7"/>
    <w:rsid w:val="00D92C5E"/>
    <w:rsid w:val="00DC4EED"/>
    <w:rsid w:val="00E3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3C835"/>
  <w15:docId w15:val="{F7E8C6B7-170A-441A-A11D-BE2F8156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D92C5E"/>
    <w:rPr>
      <w:i/>
      <w:iCs/>
    </w:rPr>
  </w:style>
  <w:style w:type="character" w:styleId="Strong">
    <w:name w:val="Strong"/>
    <w:basedOn w:val="DefaultParagraphFont"/>
    <w:uiPriority w:val="22"/>
    <w:qFormat/>
    <w:rsid w:val="00D92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1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2009</Words>
  <Characters>11455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2026-07-23T06:40:00Z</dcterms:created>
  <dcterms:modified xsi:type="dcterms:W3CDTF">2026-07-30T06:39:00Z</dcterms:modified>
</cp:coreProperties>
</file>