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37E1" w14:textId="77777777" w:rsidR="00873FFB" w:rsidRDefault="007A61C9">
      <w:pPr>
        <w:spacing w:after="10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70876337" w14:textId="77777777" w:rsidR="00873FFB" w:rsidRDefault="007A61C9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Pemrograman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Terstruktur</w:t>
      </w:r>
      <w:proofErr w:type="spellEnd"/>
      <w:r>
        <w:rPr>
          <w:b/>
          <w:bCs/>
          <w:color w:val="1F3864"/>
          <w:sz w:val="26"/>
          <w:szCs w:val="26"/>
        </w:rPr>
        <w:t xml:space="preserve"> dan OOP </w:t>
      </w:r>
      <w:proofErr w:type="spellStart"/>
      <w:r>
        <w:rPr>
          <w:b/>
          <w:bCs/>
          <w:color w:val="1F3864"/>
          <w:sz w:val="26"/>
          <w:szCs w:val="26"/>
        </w:rPr>
        <w:t>Lanjutan</w:t>
      </w:r>
      <w:proofErr w:type="spellEnd"/>
      <w:r>
        <w:rPr>
          <w:b/>
          <w:bCs/>
          <w:color w:val="1F3864"/>
          <w:sz w:val="26"/>
          <w:szCs w:val="26"/>
        </w:rPr>
        <w:t xml:space="preserve"> (JavaScript)</w:t>
      </w:r>
    </w:p>
    <w:p w14:paraId="14F622D4" w14:textId="77777777" w:rsidR="00873FFB" w:rsidRDefault="007A61C9">
      <w:pPr>
        <w:spacing w:after="200"/>
        <w:jc w:val="center"/>
      </w:pPr>
      <w:proofErr w:type="spellStart"/>
      <w:r>
        <w:rPr>
          <w:i/>
          <w:iCs/>
          <w:sz w:val="19"/>
          <w:szCs w:val="19"/>
        </w:rPr>
        <w:t>Disusun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berdasarkan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Bahan</w:t>
      </w:r>
      <w:proofErr w:type="spellEnd"/>
      <w:r>
        <w:rPr>
          <w:i/>
          <w:iCs/>
          <w:sz w:val="19"/>
          <w:szCs w:val="19"/>
        </w:rPr>
        <w:t xml:space="preserve"> Ajar Modul 1 dan </w:t>
      </w:r>
      <w:proofErr w:type="spellStart"/>
      <w:r>
        <w:rPr>
          <w:i/>
          <w:iCs/>
          <w:sz w:val="19"/>
          <w:szCs w:val="19"/>
        </w:rPr>
        <w:t>Perencanaan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Pembelajaran</w:t>
      </w:r>
      <w:proofErr w:type="spellEnd"/>
      <w:r>
        <w:rPr>
          <w:i/>
          <w:iCs/>
          <w:sz w:val="19"/>
          <w:szCs w:val="19"/>
        </w:rPr>
        <w:t xml:space="preserve"> — </w:t>
      </w:r>
      <w:proofErr w:type="spellStart"/>
      <w:r>
        <w:rPr>
          <w:i/>
          <w:iCs/>
          <w:sz w:val="19"/>
          <w:szCs w:val="19"/>
        </w:rPr>
        <w:t>Fase</w:t>
      </w:r>
      <w:proofErr w:type="spellEnd"/>
      <w:r>
        <w:rPr>
          <w:i/>
          <w:iCs/>
          <w:sz w:val="19"/>
          <w:szCs w:val="19"/>
        </w:rPr>
        <w:t xml:space="preserve"> F (</w:t>
      </w:r>
      <w:proofErr w:type="spellStart"/>
      <w:r>
        <w:rPr>
          <w:i/>
          <w:iCs/>
          <w:sz w:val="19"/>
          <w:szCs w:val="19"/>
        </w:rPr>
        <w:t>versi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disesuaikan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pola</w:t>
      </w:r>
      <w:proofErr w:type="spellEnd"/>
      <w:r>
        <w:rPr>
          <w:i/>
          <w:iCs/>
          <w:sz w:val="19"/>
          <w:szCs w:val="19"/>
        </w:rPr>
        <w:t xml:space="preserve"> Component ala 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873FFB" w14:paraId="56CA0F9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A2DD95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B6A4F" w14:textId="77777777" w:rsidR="00873FFB" w:rsidRDefault="007A61C9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873FFB" w14:paraId="1E7009C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62613" w14:textId="77777777" w:rsidR="00873FFB" w:rsidRDefault="007A61C9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F5C2D" w14:textId="77777777" w:rsidR="00873FFB" w:rsidRDefault="007A61C9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873FFB" w14:paraId="791B238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50D8F" w14:textId="77777777" w:rsidR="00873FFB" w:rsidRDefault="007A61C9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60C1A" w14:textId="77777777" w:rsidR="00873FFB" w:rsidRDefault="007A61C9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873FFB" w14:paraId="34FB425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EC2F8" w14:textId="77777777" w:rsidR="00873FFB" w:rsidRDefault="007A61C9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A5E2A" w14:textId="77777777" w:rsidR="00873FFB" w:rsidRDefault="007A61C9">
            <w:r>
              <w:rPr>
                <w:sz w:val="21"/>
                <w:szCs w:val="21"/>
              </w:rPr>
              <w:t>Java</w:t>
            </w:r>
            <w:r>
              <w:rPr>
                <w:sz w:val="21"/>
                <w:szCs w:val="21"/>
              </w:rPr>
              <w:t>Script (ES6 Class)</w:t>
            </w:r>
          </w:p>
        </w:tc>
      </w:tr>
      <w:tr w:rsidR="00873FFB" w14:paraId="417B935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C7EE3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C934C" w14:textId="77777777" w:rsidR="00873FFB" w:rsidRDefault="007A61C9">
            <w:r>
              <w:rPr>
                <w:sz w:val="21"/>
                <w:szCs w:val="21"/>
              </w:rPr>
              <w:t xml:space="preserve">2 dan 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73FFB" w14:paraId="34E2DB9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13EF0" w14:textId="77777777" w:rsidR="00873FFB" w:rsidRDefault="007A61C9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84319" w14:textId="26118E9A" w:rsidR="00873FFB" w:rsidRDefault="008B27B8">
            <w:proofErr w:type="spellStart"/>
            <w:r>
              <w:t>Aqila</w:t>
            </w:r>
            <w:proofErr w:type="spellEnd"/>
            <w:r>
              <w:t xml:space="preserve"> </w:t>
            </w:r>
            <w:proofErr w:type="spellStart"/>
            <w:r>
              <w:t>mazaya</w:t>
            </w:r>
            <w:proofErr w:type="spellEnd"/>
            <w:r>
              <w:t xml:space="preserve"> </w:t>
            </w:r>
            <w:proofErr w:type="spellStart"/>
            <w:r>
              <w:t>ghaisani</w:t>
            </w:r>
            <w:proofErr w:type="spellEnd"/>
          </w:p>
        </w:tc>
      </w:tr>
      <w:tr w:rsidR="00873FFB" w14:paraId="7BC7646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00573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E10CD" w14:textId="09168680" w:rsidR="00873FFB" w:rsidRDefault="008B27B8">
            <w:r>
              <w:t>-</w:t>
            </w:r>
          </w:p>
        </w:tc>
      </w:tr>
      <w:tr w:rsidR="00873FFB" w14:paraId="2A2F2C9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3E51D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5962C7" w14:textId="3A31147D" w:rsidR="00873FFB" w:rsidRDefault="008B27B8">
            <w:r>
              <w:t>20-07-2026</w:t>
            </w:r>
          </w:p>
        </w:tc>
      </w:tr>
    </w:tbl>
    <w:p w14:paraId="6ECE241F" w14:textId="77777777" w:rsidR="00873FFB" w:rsidRDefault="007A61C9">
      <w:pPr>
        <w:spacing w:after="150"/>
      </w:pPr>
      <w:r>
        <w:t xml:space="preserve"> </w:t>
      </w:r>
    </w:p>
    <w:p w14:paraId="754CAADA" w14:textId="77777777" w:rsidR="00873FFB" w:rsidRDefault="007A61C9">
      <w:pPr>
        <w:spacing w:after="15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LKPD</w:t>
      </w:r>
    </w:p>
    <w:p w14:paraId="19435520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7255DB4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(Node.js </w:t>
      </w:r>
      <w:proofErr w:type="spellStart"/>
      <w:r>
        <w:t>atau</w:t>
      </w:r>
      <w:proofErr w:type="spellEnd"/>
      <w:r>
        <w:t xml:space="preserve"> console browser).</w:t>
      </w:r>
    </w:p>
    <w:p w14:paraId="7F889B41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Classroom).</w:t>
      </w:r>
    </w:p>
    <w:p w14:paraId="36B8F6CA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0E065B1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6BAA2DFC" w14:textId="77777777" w:rsidR="00873FFB" w:rsidRDefault="007A61C9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42C4D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B311F5" w14:textId="77777777" w:rsidR="00873FFB" w:rsidRDefault="007A61C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14572F51" w14:textId="77777777" w:rsidR="00873FFB" w:rsidRDefault="007A61C9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873FFB" w14:paraId="193217E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EF7E9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99C69" w14:textId="77777777" w:rsidR="00873FFB" w:rsidRDefault="007A61C9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73FFB" w14:paraId="0CE1539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ABAE7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0F12E" w14:textId="77777777" w:rsidR="00873FFB" w:rsidRDefault="007A61C9">
            <w:r>
              <w:rPr>
                <w:sz w:val="21"/>
                <w:szCs w:val="21"/>
              </w:rPr>
              <w:t>TP 4, TP 5</w:t>
            </w:r>
          </w:p>
        </w:tc>
      </w:tr>
      <w:tr w:rsidR="00873FFB" w14:paraId="5BB6630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4FC40F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2139E1" w14:textId="77777777" w:rsidR="00873FFB" w:rsidRDefault="007A61C9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7F02BC5D" w14:textId="77777777" w:rsidR="00873FFB" w:rsidRDefault="007A61C9">
      <w:pPr>
        <w:spacing w:after="150"/>
      </w:pPr>
      <w:r>
        <w:t xml:space="preserve"> </w:t>
      </w:r>
    </w:p>
    <w:p w14:paraId="27014967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769B394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2D1B39B1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0880F7C6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6AE0A72" w14:textId="77777777" w:rsidR="00873FFB" w:rsidRDefault="007A61C9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</w:t>
      </w:r>
      <w:r>
        <w:t>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DD394FF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873FFB" w14:paraId="15891C5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7F5D1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Analogi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(Motor)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E4470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Istilah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OOP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48402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Class JavaScript</w:t>
            </w:r>
          </w:p>
        </w:tc>
      </w:tr>
      <w:tr w:rsidR="00873FFB" w14:paraId="30A786E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1FB3E" w14:textId="77777777" w:rsidR="00873FFB" w:rsidRDefault="007A61C9"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, merk,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06318" w14:textId="77777777" w:rsidR="00873FFB" w:rsidRDefault="007A61C9"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properti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68D4C" w14:textId="61821420" w:rsidR="00873FFB" w:rsidRDefault="008B27B8">
            <w:proofErr w:type="spellStart"/>
            <w:r>
              <w:t>Warna</w:t>
            </w:r>
            <w:proofErr w:type="spellEnd"/>
            <w:proofErr w:type="gramStart"/>
            <w:r>
              <w:t>:”</w:t>
            </w:r>
            <w:proofErr w:type="spellStart"/>
            <w:r>
              <w:t>biru</w:t>
            </w:r>
            <w:proofErr w:type="spellEnd"/>
            <w:proofErr w:type="gramEnd"/>
            <w:r>
              <w:t>”, merk:”</w:t>
            </w:r>
            <w:proofErr w:type="spellStart"/>
            <w:r>
              <w:t>nokia</w:t>
            </w:r>
            <w:proofErr w:type="spellEnd"/>
            <w:r>
              <w:t>”, tahun:”2023”</w:t>
            </w:r>
          </w:p>
        </w:tc>
      </w:tr>
      <w:tr w:rsidR="00873FFB" w14:paraId="3BCD5CC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04F00" w14:textId="77777777" w:rsidR="00873FFB" w:rsidRDefault="007A61C9">
            <w:proofErr w:type="spellStart"/>
            <w:proofErr w:type="gramStart"/>
            <w:r>
              <w:rPr>
                <w:sz w:val="21"/>
                <w:szCs w:val="21"/>
              </w:rPr>
              <w:t>hidup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jalan</w:t>
            </w:r>
            <w:proofErr w:type="spellEnd"/>
            <w:r>
              <w:rPr>
                <w:sz w:val="21"/>
                <w:szCs w:val="21"/>
              </w:rPr>
              <w:t>(), rem()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3741E" w14:textId="77777777" w:rsidR="00873FFB" w:rsidRDefault="007A61C9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8C08B" w14:textId="77777777" w:rsidR="00873FFB" w:rsidRDefault="008B27B8">
            <w:proofErr w:type="spellStart"/>
            <w:proofErr w:type="gramStart"/>
            <w:r>
              <w:t>Hidup</w:t>
            </w:r>
            <w:proofErr w:type="spellEnd"/>
            <w:r>
              <w:t>(</w:t>
            </w:r>
            <w:proofErr w:type="gramEnd"/>
            <w:r>
              <w:t>) {…</w:t>
            </w:r>
          </w:p>
          <w:p w14:paraId="2F0AD1B3" w14:textId="77777777" w:rsidR="008B27B8" w:rsidRDefault="008B27B8">
            <w:r>
              <w:t>}</w:t>
            </w:r>
          </w:p>
          <w:p w14:paraId="03F75120" w14:textId="083DB364" w:rsidR="008B27B8" w:rsidRDefault="008B27B8">
            <w:proofErr w:type="gramStart"/>
            <w:r>
              <w:t>Jalan(</w:t>
            </w:r>
            <w:proofErr w:type="gramEnd"/>
            <w:r>
              <w:t>) {…</w:t>
            </w:r>
          </w:p>
          <w:p w14:paraId="666693B7" w14:textId="4217C9FC" w:rsidR="008B27B8" w:rsidRDefault="008B27B8">
            <w:r>
              <w:t>}</w:t>
            </w:r>
          </w:p>
          <w:p w14:paraId="25ACAD67" w14:textId="37BF7759" w:rsidR="008B27B8" w:rsidRDefault="008B27B8">
            <w:proofErr w:type="gramStart"/>
            <w:r>
              <w:t>Rem(</w:t>
            </w:r>
            <w:proofErr w:type="gramEnd"/>
            <w:r>
              <w:t>) {…</w:t>
            </w:r>
          </w:p>
          <w:p w14:paraId="47526A46" w14:textId="3FC3CA35" w:rsidR="008B27B8" w:rsidRDefault="008B27B8">
            <w:r>
              <w:t>}</w:t>
            </w:r>
          </w:p>
          <w:p w14:paraId="785A5074" w14:textId="295614BE" w:rsidR="008B27B8" w:rsidRDefault="008B27B8"/>
        </w:tc>
      </w:tr>
    </w:tbl>
    <w:p w14:paraId="506C90F6" w14:textId="77777777" w:rsidR="00873FFB" w:rsidRDefault="007A61C9">
      <w:pPr>
        <w:spacing w:after="150"/>
      </w:pPr>
      <w:r>
        <w:t xml:space="preserve"> </w:t>
      </w:r>
    </w:p>
    <w:p w14:paraId="70020B53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0A7A59DE" w14:textId="159EF855" w:rsidR="008B27B8" w:rsidRDefault="008B27B8" w:rsidP="008B27B8">
      <w:pPr>
        <w:pBdr>
          <w:bottom w:val="single" w:sz="4" w:space="0" w:color="A6A6A6"/>
        </w:pBdr>
        <w:spacing w:after="160"/>
      </w:pPr>
      <w:r>
        <w:t xml:space="preserve">                      </w:t>
      </w:r>
      <w:r w:rsidR="007A61C9">
        <w:t xml:space="preserve"> </w:t>
      </w:r>
      <w:r>
        <w:t xml:space="preserve">Bisa </w:t>
      </w:r>
      <w:proofErr w:type="spellStart"/>
      <w:r>
        <w:t>diibaratkan</w:t>
      </w:r>
      <w:proofErr w:type="spellEnd"/>
      <w:r>
        <w:t xml:space="preserve"> kaya </w:t>
      </w:r>
      <w:proofErr w:type="spellStart"/>
      <w:r>
        <w:t>gambar</w:t>
      </w:r>
      <w:proofErr w:type="spellEnd"/>
      <w:r>
        <w:t xml:space="preserve"> orang (class) dan orang yang </w:t>
      </w:r>
      <w:proofErr w:type="spellStart"/>
      <w:r>
        <w:t>ada</w:t>
      </w:r>
      <w:proofErr w:type="spellEnd"/>
      <w:r>
        <w:t xml:space="preserve"> (object)</w:t>
      </w:r>
    </w:p>
    <w:p w14:paraId="197966D1" w14:textId="12D63DB1" w:rsidR="00873FFB" w:rsidRDefault="00873FFB">
      <w:pPr>
        <w:spacing w:after="150"/>
      </w:pPr>
    </w:p>
    <w:p w14:paraId="616A168C" w14:textId="77777777" w:rsidR="00873FFB" w:rsidRDefault="007A61C9">
      <w:pPr>
        <w:spacing w:after="150"/>
      </w:pPr>
      <w:r>
        <w:t xml:space="preserve"> </w:t>
      </w:r>
    </w:p>
    <w:p w14:paraId="3DEFE2A9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</w:t>
      </w:r>
      <w:r>
        <w:t>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43B2DE07" w14:textId="51ADA4E5" w:rsidR="008B27B8" w:rsidRDefault="007A61C9" w:rsidP="008B27B8">
      <w:pPr>
        <w:pBdr>
          <w:bottom w:val="single" w:sz="4" w:space="0" w:color="A6A6A6"/>
        </w:pBdr>
        <w:spacing w:after="160"/>
      </w:pPr>
      <w:r>
        <w:t xml:space="preserve"> </w:t>
      </w:r>
      <w:r w:rsidR="008B27B8">
        <w:t xml:space="preserve">                     </w:t>
      </w:r>
      <w:proofErr w:type="spellStart"/>
      <w:r w:rsidR="008B27B8">
        <w:t>Supaya</w:t>
      </w:r>
      <w:proofErr w:type="spellEnd"/>
      <w:r w:rsidR="008B27B8">
        <w:t xml:space="preserve"> </w:t>
      </w:r>
      <w:proofErr w:type="spellStart"/>
      <w:r w:rsidR="008B27B8">
        <w:t>tidak</w:t>
      </w:r>
      <w:proofErr w:type="spellEnd"/>
      <w:r w:rsidR="008B27B8">
        <w:t xml:space="preserve"> </w:t>
      </w:r>
      <w:proofErr w:type="spellStart"/>
      <w:r w:rsidR="008B27B8">
        <w:t>mudah</w:t>
      </w:r>
      <w:r w:rsidR="00761B06">
        <w:t>n</w:t>
      </w:r>
      <w:proofErr w:type="spellEnd"/>
      <w:r w:rsidR="008B27B8">
        <w:t xml:space="preserve"> </w:t>
      </w:r>
      <w:proofErr w:type="spellStart"/>
      <w:r w:rsidR="008B27B8">
        <w:t>atau</w:t>
      </w:r>
      <w:proofErr w:type="spellEnd"/>
      <w:r w:rsidR="008B27B8">
        <w:t xml:space="preserve"> </w:t>
      </w:r>
      <w:proofErr w:type="spellStart"/>
      <w:r w:rsidR="008B27B8">
        <w:t>mencegah</w:t>
      </w:r>
      <w:proofErr w:type="spellEnd"/>
      <w:r w:rsidR="008B27B8">
        <w:t xml:space="preserve"> </w:t>
      </w:r>
      <w:proofErr w:type="spellStart"/>
      <w:r w:rsidR="008B27B8">
        <w:t>untuk</w:t>
      </w:r>
      <w:proofErr w:type="spellEnd"/>
      <w:r w:rsidR="008B27B8">
        <w:t xml:space="preserve"> </w:t>
      </w:r>
      <w:proofErr w:type="spellStart"/>
      <w:r w:rsidR="008B27B8">
        <w:t>diubah</w:t>
      </w:r>
      <w:proofErr w:type="spellEnd"/>
      <w:r w:rsidR="008B27B8">
        <w:t xml:space="preserve"> </w:t>
      </w:r>
      <w:proofErr w:type="spellStart"/>
      <w:r w:rsidR="008B27B8">
        <w:t>sembarangan</w:t>
      </w:r>
      <w:proofErr w:type="spellEnd"/>
      <w:r w:rsidR="008B27B8">
        <w:t xml:space="preserve"> oleh orang lain</w:t>
      </w:r>
    </w:p>
    <w:p w14:paraId="36D73327" w14:textId="3FFC8AF5" w:rsidR="00873FFB" w:rsidRDefault="00873FFB">
      <w:pPr>
        <w:spacing w:after="150"/>
      </w:pPr>
    </w:p>
    <w:p w14:paraId="78D23D20" w14:textId="77777777" w:rsidR="00873FFB" w:rsidRDefault="007A61C9">
      <w:pPr>
        <w:spacing w:after="150"/>
      </w:pPr>
      <w:r>
        <w:t xml:space="preserve"> </w:t>
      </w:r>
    </w:p>
    <w:p w14:paraId="347FEC49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2A988982" w14:textId="77777777" w:rsidR="00873FFB" w:rsidRDefault="007A61C9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</w:t>
      </w:r>
      <w:proofErr w:type="spellStart"/>
      <w:r>
        <w:rPr>
          <w:b/>
          <w:bCs/>
          <w:i/>
          <w:iCs/>
          <w:sz w:val="23"/>
          <w:szCs w:val="23"/>
        </w:rPr>
        <w:t>Membuat</w:t>
      </w:r>
      <w:proofErr w:type="spellEnd"/>
      <w:r>
        <w:rPr>
          <w:b/>
          <w:bCs/>
          <w:i/>
          <w:iCs/>
          <w:sz w:val="23"/>
          <w:szCs w:val="23"/>
        </w:rPr>
        <w:t xml:space="preserve"> Class dan Object</w:t>
      </w:r>
    </w:p>
    <w:p w14:paraId="38E003AA" w14:textId="77777777" w:rsidR="00873FFB" w:rsidRDefault="007A61C9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</w:t>
      </w:r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0D5D5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F95685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C78E3E9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4CC594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E8AE252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1194DA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2C53F7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42151E3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D4F4322" w14:textId="77777777" w:rsidR="00873FFB" w:rsidRDefault="007A61C9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64CF6F1A" w14:textId="77777777" w:rsidR="00873FFB" w:rsidRDefault="007A61C9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04E62D1D" w14:textId="77777777" w:rsidR="00873FFB" w:rsidRDefault="007A61C9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51E7E20C" w14:textId="77777777" w:rsidR="00873FFB" w:rsidRDefault="007A61C9">
      <w:pPr>
        <w:spacing w:after="150"/>
      </w:pPr>
      <w:r>
        <w:t xml:space="preserve"> </w:t>
      </w:r>
    </w:p>
    <w:p w14:paraId="47D7C79E" w14:textId="77777777" w:rsidR="00873FFB" w:rsidRDefault="007A61C9">
      <w:pPr>
        <w:spacing w:after="15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2C33855B" w14:textId="77777777" w:rsidR="00761B06" w:rsidRDefault="007A61C9" w:rsidP="00761B06">
      <w:pPr>
        <w:pBdr>
          <w:bottom w:val="single" w:sz="4" w:space="0" w:color="A6A6A6"/>
        </w:pBdr>
        <w:spacing w:after="160"/>
      </w:pPr>
      <w:r>
        <w:t xml:space="preserve"> </w:t>
      </w:r>
      <w:r w:rsidR="00761B06">
        <w:t xml:space="preserve">      </w:t>
      </w:r>
      <w:proofErr w:type="spellStart"/>
      <w:r w:rsidR="00761B06">
        <w:t>Resiko</w:t>
      </w:r>
      <w:proofErr w:type="spellEnd"/>
      <w:r w:rsidR="00761B06">
        <w:t xml:space="preserve"> </w:t>
      </w:r>
      <w:proofErr w:type="spellStart"/>
      <w:r w:rsidR="00761B06">
        <w:t>yg</w:t>
      </w:r>
      <w:proofErr w:type="spellEnd"/>
      <w:r w:rsidR="00761B06">
        <w:t xml:space="preserve"> </w:t>
      </w:r>
      <w:proofErr w:type="spellStart"/>
      <w:r w:rsidR="00761B06">
        <w:t>dapat</w:t>
      </w:r>
      <w:proofErr w:type="spellEnd"/>
      <w:r w:rsidR="00761B06">
        <w:t xml:space="preserve"> </w:t>
      </w:r>
      <w:proofErr w:type="spellStart"/>
      <w:r w:rsidR="00761B06">
        <w:t>terjadi</w:t>
      </w:r>
      <w:proofErr w:type="spellEnd"/>
      <w:r w:rsidR="00761B06">
        <w:t xml:space="preserve"> </w:t>
      </w:r>
      <w:proofErr w:type="spellStart"/>
      <w:r w:rsidR="00761B06">
        <w:t>kalo</w:t>
      </w:r>
      <w:proofErr w:type="spellEnd"/>
      <w:r w:rsidR="00761B06">
        <w:t xml:space="preserve"> </w:t>
      </w:r>
      <w:proofErr w:type="spellStart"/>
      <w:r w:rsidR="00761B06">
        <w:t>atribut</w:t>
      </w:r>
      <w:proofErr w:type="spellEnd"/>
      <w:r w:rsidR="00761B06">
        <w:t xml:space="preserve"> </w:t>
      </w:r>
      <w:proofErr w:type="spellStart"/>
      <w:r w:rsidR="00761B06">
        <w:t>nama</w:t>
      </w:r>
      <w:proofErr w:type="spellEnd"/>
      <w:r w:rsidR="00761B06">
        <w:t xml:space="preserve"> </w:t>
      </w:r>
      <w:proofErr w:type="spellStart"/>
      <w:r w:rsidR="00761B06">
        <w:t>bersifat</w:t>
      </w:r>
      <w:proofErr w:type="spellEnd"/>
      <w:r w:rsidR="00761B06">
        <w:t xml:space="preserve"> </w:t>
      </w:r>
      <w:proofErr w:type="spellStart"/>
      <w:r w:rsidR="00761B06">
        <w:t>terbuka</w:t>
      </w:r>
      <w:proofErr w:type="spellEnd"/>
      <w:r w:rsidR="00761B06">
        <w:t xml:space="preserve"> </w:t>
      </w:r>
      <w:proofErr w:type="spellStart"/>
      <w:r w:rsidR="00761B06">
        <w:t>bisa</w:t>
      </w:r>
      <w:proofErr w:type="spellEnd"/>
      <w:r w:rsidR="00761B06">
        <w:t xml:space="preserve"> </w:t>
      </w:r>
      <w:proofErr w:type="spellStart"/>
      <w:r w:rsidR="00761B06">
        <w:t>beresiko</w:t>
      </w:r>
      <w:proofErr w:type="spellEnd"/>
      <w:r w:rsidR="00761B06">
        <w:t xml:space="preserve"> </w:t>
      </w:r>
      <w:proofErr w:type="spellStart"/>
      <w:r w:rsidR="00761B06">
        <w:t>diakses</w:t>
      </w:r>
      <w:proofErr w:type="spellEnd"/>
      <w:r w:rsidR="00761B06">
        <w:t xml:space="preserve"> </w:t>
      </w:r>
      <w:proofErr w:type="spellStart"/>
      <w:r w:rsidR="00761B06">
        <w:t>secara</w:t>
      </w:r>
      <w:proofErr w:type="spellEnd"/>
      <w:r w:rsidR="00761B06">
        <w:t xml:space="preserve"> </w:t>
      </w:r>
      <w:proofErr w:type="spellStart"/>
      <w:r w:rsidR="00761B06">
        <w:t>tidak</w:t>
      </w:r>
      <w:proofErr w:type="spellEnd"/>
      <w:r w:rsidR="00761B06">
        <w:t xml:space="preserve"> </w:t>
      </w:r>
      <w:proofErr w:type="spellStart"/>
      <w:r w:rsidR="00761B06">
        <w:t>sah</w:t>
      </w:r>
      <w:proofErr w:type="spellEnd"/>
      <w:r w:rsidR="00761B06">
        <w:t xml:space="preserve"> oleh orang lain </w:t>
      </w:r>
      <w:proofErr w:type="spellStart"/>
      <w:r w:rsidR="00761B06">
        <w:t>tanpa</w:t>
      </w:r>
      <w:proofErr w:type="spellEnd"/>
      <w:r w:rsidR="00761B06">
        <w:t xml:space="preserve"> </w:t>
      </w:r>
      <w:proofErr w:type="spellStart"/>
      <w:r w:rsidR="00761B06">
        <w:t>sepengetahuan</w:t>
      </w:r>
      <w:proofErr w:type="spellEnd"/>
      <w:r w:rsidR="00761B06">
        <w:t xml:space="preserve"> </w:t>
      </w:r>
      <w:proofErr w:type="spellStart"/>
      <w:r w:rsidR="00761B06">
        <w:t>kita</w:t>
      </w:r>
      <w:proofErr w:type="spellEnd"/>
      <w:r w:rsidR="00761B06">
        <w:t xml:space="preserve"> </w:t>
      </w:r>
    </w:p>
    <w:p w14:paraId="3C11C966" w14:textId="4F8FCBB9" w:rsidR="00873FFB" w:rsidRDefault="00873FFB">
      <w:pPr>
        <w:spacing w:after="150"/>
      </w:pPr>
    </w:p>
    <w:p w14:paraId="11680F18" w14:textId="77777777" w:rsidR="00873FFB" w:rsidRDefault="007A61C9">
      <w:pPr>
        <w:spacing w:after="150"/>
      </w:pPr>
      <w:r>
        <w:t xml:space="preserve"> </w:t>
      </w:r>
    </w:p>
    <w:p w14:paraId="6017D8AB" w14:textId="77777777" w:rsidR="00873FFB" w:rsidRDefault="007A61C9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</w:t>
      </w:r>
      <w:proofErr w:type="spellStart"/>
      <w:r>
        <w:rPr>
          <w:b/>
          <w:bCs/>
          <w:i/>
          <w:iCs/>
          <w:sz w:val="23"/>
          <w:szCs w:val="23"/>
        </w:rPr>
        <w:t>Menerapkan</w:t>
      </w:r>
      <w:proofErr w:type="spellEnd"/>
      <w:r>
        <w:rPr>
          <w:b/>
          <w:bCs/>
          <w:i/>
          <w:iCs/>
          <w:sz w:val="23"/>
          <w:szCs w:val="23"/>
        </w:rPr>
        <w:t xml:space="preserve"> Encapsulation</w:t>
      </w:r>
    </w:p>
    <w:p w14:paraId="0DE006DE" w14:textId="77777777" w:rsidR="00873FFB" w:rsidRDefault="007A61C9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</w:t>
      </w:r>
      <w:r>
        <w:t xml:space="preserve">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36F75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7437F5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3938C85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1E828DFB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18D8A7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7E0688A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BB4F45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80F6622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11CDF1B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4BF626F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D300B72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17340D6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42F3CF7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E6BAD6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3E8FF39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C93F24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2C1FC43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AB1C7C0" w14:textId="77777777" w:rsidR="00873FFB" w:rsidRDefault="007A61C9">
      <w:pPr>
        <w:spacing w:after="150"/>
      </w:pPr>
      <w:r>
        <w:t xml:space="preserve"> </w:t>
      </w:r>
    </w:p>
    <w:p w14:paraId="2148DF34" w14:textId="77777777" w:rsidR="00873FFB" w:rsidRDefault="007A61C9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03A78830" w14:textId="79ED3868" w:rsidR="00873FFB" w:rsidRDefault="00873FFB">
      <w:pPr>
        <w:spacing w:after="150"/>
      </w:pPr>
    </w:p>
    <w:p w14:paraId="4D20590D" w14:textId="77777777" w:rsidR="00873FFB" w:rsidRDefault="007A61C9">
      <w:pPr>
        <w:spacing w:after="150"/>
      </w:pPr>
      <w:r>
        <w:t xml:space="preserve"> </w:t>
      </w:r>
    </w:p>
    <w:p w14:paraId="6D0529BA" w14:textId="77777777" w:rsidR="00873FFB" w:rsidRDefault="007A61C9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Studi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Kasus</w:t>
      </w:r>
      <w:proofErr w:type="spellEnd"/>
      <w:r>
        <w:rPr>
          <w:b/>
          <w:bCs/>
          <w:i/>
          <w:iCs/>
          <w:sz w:val="23"/>
          <w:szCs w:val="23"/>
        </w:rPr>
        <w:t xml:space="preserve"> (</w:t>
      </w:r>
      <w:proofErr w:type="spellStart"/>
      <w:r>
        <w:rPr>
          <w:b/>
          <w:bCs/>
          <w:i/>
          <w:iCs/>
          <w:sz w:val="23"/>
          <w:szCs w:val="23"/>
        </w:rPr>
        <w:t>Bahan</w:t>
      </w:r>
      <w:proofErr w:type="spellEnd"/>
      <w:r>
        <w:rPr>
          <w:b/>
          <w:bCs/>
          <w:i/>
          <w:iCs/>
          <w:sz w:val="23"/>
          <w:szCs w:val="23"/>
        </w:rPr>
        <w:t xml:space="preserve"> Ajar) — Pola </w:t>
      </w:r>
      <w:r>
        <w:rPr>
          <w:b/>
          <w:bCs/>
          <w:i/>
          <w:iCs/>
          <w:sz w:val="23"/>
          <w:szCs w:val="23"/>
        </w:rPr>
        <w:t>Component</w:t>
      </w:r>
    </w:p>
    <w:p w14:paraId="7A1EB4E2" w14:textId="77777777" w:rsidR="00873FFB" w:rsidRDefault="007A61C9">
      <w:pPr>
        <w:spacing w:after="15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1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di Modul 2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Vue.js: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1 parameter </w:t>
      </w:r>
      <w:proofErr w:type="spellStart"/>
      <w:r>
        <w:t>bernama</w:t>
      </w:r>
      <w:proofErr w:type="spellEnd"/>
      <w:r>
        <w:t xml:space="preserve"> props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>), dan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lastRenderedPageBreak/>
        <w:t>mengembalikan</w:t>
      </w:r>
      <w:proofErr w:type="spellEnd"/>
      <w:r>
        <w:t xml:space="preserve"> (r</w:t>
      </w:r>
      <w:r>
        <w:t xml:space="preserve">eturn) </w:t>
      </w:r>
      <w:proofErr w:type="spellStart"/>
      <w:r>
        <w:t>hasil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console.log. 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2E3F2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0E4D19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Component {</w:t>
            </w:r>
          </w:p>
          <w:p w14:paraId="4AB06976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 = {}) {</w:t>
            </w:r>
          </w:p>
          <w:p w14:paraId="6CCAA23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props;</w:t>
            </w:r>
          </w:p>
          <w:p w14:paraId="34BEFE37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E2B47CB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D6DF8FB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EF5A4E6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render()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30C4052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B06EE9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3FC7BB1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821DE97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Component {</w:t>
            </w:r>
          </w:p>
          <w:p w14:paraId="1664FD8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B5FFAF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C2CA3E9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98FFF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constructor(props) {</w:t>
            </w:r>
          </w:p>
          <w:p w14:paraId="13A10E0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super(props);</w:t>
            </w:r>
          </w:p>
          <w:p w14:paraId="24A43E8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C003B1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FE74D46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78C5C8F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EC7A387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BD95A1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</w:t>
            </w:r>
          </w:p>
          <w:p w14:paraId="3C63163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BUKAN console.log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langsung</w:t>
            </w:r>
            <w:proofErr w:type="spellEnd"/>
          </w:p>
          <w:p w14:paraId="4057928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A9DCD89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2E30851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AC2D588" w14:textId="77777777" w:rsidR="00873FFB" w:rsidRDefault="007A61C9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5000 });</w:t>
            </w:r>
          </w:p>
          <w:p w14:paraId="0F868E89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  <w:p w14:paraId="3816E63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props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618B0B58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console.log()</w:t>
            </w:r>
          </w:p>
        </w:tc>
      </w:tr>
    </w:tbl>
    <w:p w14:paraId="487D429B" w14:textId="77777777" w:rsidR="00873FFB" w:rsidRDefault="007A61C9">
      <w:pPr>
        <w:spacing w:after="150"/>
      </w:pPr>
      <w:r>
        <w:t xml:space="preserve"> </w:t>
      </w:r>
    </w:p>
    <w:p w14:paraId="08710B74" w14:textId="77777777" w:rsidR="00873FFB" w:rsidRDefault="007A61C9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data 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1 object props,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constructor(</w:t>
      </w:r>
      <w:proofErr w:type="spellStart"/>
      <w:proofErr w:type="gramEnd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)?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keuntungannya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?</w:t>
      </w:r>
    </w:p>
    <w:p w14:paraId="73D11E21" w14:textId="77777777" w:rsidR="00873FFB" w:rsidRDefault="007A61C9">
      <w:pPr>
        <w:spacing w:after="150"/>
      </w:pPr>
      <w:r>
        <w:t xml:space="preserve"> </w:t>
      </w:r>
    </w:p>
    <w:p w14:paraId="387DD2A6" w14:textId="77777777" w:rsidR="00873FFB" w:rsidRDefault="007A61C9">
      <w:pPr>
        <w:spacing w:after="150"/>
      </w:pPr>
      <w:r>
        <w:t xml:space="preserve"> </w:t>
      </w:r>
    </w:p>
    <w:p w14:paraId="4E06EB1E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</w:t>
      </w:r>
      <w:r>
        <w:rPr>
          <w:b/>
          <w:bCs/>
          <w:color w:val="1F3864"/>
          <w:sz w:val="30"/>
          <w:szCs w:val="30"/>
        </w:rPr>
        <w:t>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7A76BC4E" w14:textId="77777777" w:rsidR="00873FFB" w:rsidRDefault="007A61C9">
      <w:pPr>
        <w:spacing w:after="15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(yang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3822F772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props.stok</w:t>
      </w:r>
      <w:proofErr w:type="spellEnd"/>
      <w:proofErr w:type="gram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307B94AD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>) da</w:t>
      </w:r>
      <w:r>
        <w:t xml:space="preserve">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10037689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props (</w:t>
      </w:r>
      <w:proofErr w:type="spellStart"/>
      <w:r>
        <w:t>contoh</w:t>
      </w:r>
      <w:proofErr w:type="spellEnd"/>
      <w:r>
        <w:t xml:space="preserve">: new </w:t>
      </w:r>
      <w:proofErr w:type="spellStart"/>
      <w:proofErr w:type="gramStart"/>
      <w:r>
        <w:t>Produk</w:t>
      </w:r>
      <w:proofErr w:type="spellEnd"/>
      <w:r>
        <w:t>(</w:t>
      </w:r>
      <w:proofErr w:type="gramEnd"/>
      <w:r>
        <w:t xml:space="preserve">{ </w:t>
      </w:r>
      <w:proofErr w:type="spellStart"/>
      <w:r>
        <w:t>nama</w:t>
      </w:r>
      <w:proofErr w:type="spellEnd"/>
      <w:r>
        <w:t xml:space="preserve">: ..., </w:t>
      </w:r>
      <w:proofErr w:type="spellStart"/>
      <w:r>
        <w:t>harga</w:t>
      </w:r>
      <w:proofErr w:type="spellEnd"/>
      <w:r>
        <w:t xml:space="preserve">: ..., </w:t>
      </w:r>
      <w:proofErr w:type="spellStart"/>
      <w:r>
        <w:t>stok</w:t>
      </w:r>
      <w:proofErr w:type="spellEnd"/>
      <w:r>
        <w:t xml:space="preserve">: ... })) dan </w:t>
      </w:r>
      <w:proofErr w:type="spellStart"/>
      <w:r>
        <w:t>tunj</w:t>
      </w:r>
      <w:r>
        <w:t>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render(),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6FE71665" w14:textId="77777777" w:rsidR="00873FFB" w:rsidRDefault="007A61C9">
      <w:pPr>
        <w:spacing w:after="150"/>
      </w:pPr>
      <w:r>
        <w:t xml:space="preserve"> </w:t>
      </w:r>
    </w:p>
    <w:p w14:paraId="0F531C7A" w14:textId="77777777" w:rsidR="00873FFB" w:rsidRDefault="007A61C9">
      <w:pPr>
        <w:spacing w:after="150"/>
      </w:pPr>
      <w:r>
        <w:t xml:space="preserve"> </w:t>
      </w:r>
    </w:p>
    <w:p w14:paraId="02782A7F" w14:textId="77777777" w:rsidR="00873FFB" w:rsidRDefault="007A61C9">
      <w:pPr>
        <w:spacing w:after="150"/>
      </w:pPr>
      <w:r>
        <w:t xml:space="preserve"> </w:t>
      </w:r>
    </w:p>
    <w:p w14:paraId="57030A20" w14:textId="77777777" w:rsidR="00873FFB" w:rsidRDefault="007A61C9">
      <w:pPr>
        <w:spacing w:after="150"/>
      </w:pPr>
      <w:r>
        <w:t xml:space="preserve"> </w:t>
      </w:r>
    </w:p>
    <w:p w14:paraId="2AA84C1D" w14:textId="77777777" w:rsidR="00873FFB" w:rsidRDefault="007A61C9">
      <w:pPr>
        <w:spacing w:after="150"/>
      </w:pPr>
      <w:r>
        <w:t xml:space="preserve"> </w:t>
      </w:r>
    </w:p>
    <w:p w14:paraId="157CC0E4" w14:textId="77777777" w:rsidR="00873FFB" w:rsidRDefault="007A61C9">
      <w:pPr>
        <w:spacing w:after="150"/>
      </w:pPr>
      <w:r>
        <w:lastRenderedPageBreak/>
        <w:t xml:space="preserve"> </w:t>
      </w:r>
    </w:p>
    <w:p w14:paraId="6E00A1D3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294D01EE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(props dan </w:t>
      </w:r>
      <w:proofErr w:type="gramStart"/>
      <w:r>
        <w:t>render(</w:t>
      </w:r>
      <w:proofErr w:type="gramEnd"/>
      <w:r>
        <w:t xml:space="preserve">))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0A4FDF0E" w14:textId="77777777" w:rsidR="00873FFB" w:rsidRDefault="007A61C9">
      <w:pPr>
        <w:spacing w:after="150"/>
      </w:pPr>
      <w:r>
        <w:t xml:space="preserve"> </w:t>
      </w:r>
    </w:p>
    <w:p w14:paraId="352CDC86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</w:t>
      </w:r>
      <w:r>
        <w:t>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1514E29D" w14:textId="77777777" w:rsidR="00873FFB" w:rsidRDefault="007A61C9">
      <w:pPr>
        <w:spacing w:after="150"/>
      </w:pPr>
      <w:r>
        <w:t xml:space="preserve"> </w:t>
      </w:r>
    </w:p>
    <w:p w14:paraId="5D466405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873FFB" w14:paraId="08AE280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7FC7D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E3E19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11422" w14:textId="77777777" w:rsidR="00873FFB" w:rsidRDefault="007A61C9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873FFB" w14:paraId="603D42F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27FEB" w14:textId="77777777" w:rsidR="00873FFB" w:rsidRDefault="007A61C9">
            <w:r>
              <w:rPr>
                <w:sz w:val="21"/>
                <w:szCs w:val="21"/>
              </w:rPr>
              <w:t xml:space="preserve">TP 4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class dan object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21903" w14:textId="037FE55F" w:rsidR="00873FFB" w:rsidRDefault="00CD78A2">
            <w:r>
              <w:t>v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65C3D" w14:textId="5C8F3165" w:rsidR="00873FFB" w:rsidRDefault="00873FFB"/>
        </w:tc>
      </w:tr>
      <w:tr w:rsidR="00873FFB" w14:paraId="2AC7897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EB70D" w14:textId="77777777" w:rsidR="00873FFB" w:rsidRDefault="007A61C9">
            <w:r>
              <w:rPr>
                <w:sz w:val="21"/>
                <w:szCs w:val="21"/>
              </w:rPr>
              <w:t xml:space="preserve">TP 5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encapsulation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145D6" w14:textId="7C66DF42" w:rsidR="00873FFB" w:rsidRDefault="00873FFB"/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113F5" w14:textId="558E24F2" w:rsidR="00873FFB" w:rsidRDefault="00CD78A2">
            <w:r>
              <w:t>v</w:t>
            </w:r>
          </w:p>
        </w:tc>
      </w:tr>
    </w:tbl>
    <w:p w14:paraId="43F0ECC0" w14:textId="77777777" w:rsidR="00873FFB" w:rsidRDefault="007A61C9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6FC8F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B751C7" w14:textId="77777777" w:rsidR="00873FFB" w:rsidRDefault="007A61C9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0B0AC1C2" w14:textId="77777777" w:rsidR="00873FFB" w:rsidRDefault="007A61C9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873FFB" w14:paraId="32393AD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B7F323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76061" w14:textId="77777777" w:rsidR="00873FFB" w:rsidRDefault="007A61C9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73FFB" w14:paraId="5C64B4A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92F62A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A7B9B" w14:textId="77777777" w:rsidR="00873FFB" w:rsidRDefault="007A61C9">
            <w:r>
              <w:rPr>
                <w:sz w:val="21"/>
                <w:szCs w:val="21"/>
              </w:rPr>
              <w:t>TP 6, TP 7</w:t>
            </w:r>
          </w:p>
        </w:tc>
      </w:tr>
      <w:tr w:rsidR="00873FFB" w14:paraId="0064443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49370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8FECF" w14:textId="77777777" w:rsidR="00873FFB" w:rsidRDefault="007A61C9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21998C95" w14:textId="77777777" w:rsidR="00873FFB" w:rsidRDefault="007A61C9">
      <w:pPr>
        <w:spacing w:after="150"/>
      </w:pPr>
      <w:r>
        <w:t xml:space="preserve"> </w:t>
      </w:r>
    </w:p>
    <w:p w14:paraId="1AB2F61E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5E98916C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1E0FC2BD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5DAE92B7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0D3F7051" w14:textId="77777777" w:rsidR="00873FFB" w:rsidRDefault="007A61C9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</w:t>
      </w:r>
      <w:r>
        <w:t>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5C4943D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r>
        <w:t xml:space="preserve">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</w:t>
      </w:r>
      <w:r>
        <w:t>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7177C691" w14:textId="77777777" w:rsidR="00873FFB" w:rsidRDefault="007A61C9">
      <w:pPr>
        <w:spacing w:after="150"/>
      </w:pPr>
      <w:r>
        <w:t xml:space="preserve"> </w:t>
      </w:r>
    </w:p>
    <w:p w14:paraId="1B09A3C9" w14:textId="77777777" w:rsidR="00873FFB" w:rsidRDefault="007A61C9">
      <w:pPr>
        <w:spacing w:after="150"/>
      </w:pPr>
      <w:r>
        <w:t xml:space="preserve"> </w:t>
      </w:r>
    </w:p>
    <w:p w14:paraId="5BDD1A47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4C4601D7" w14:textId="77777777" w:rsidR="00873FFB" w:rsidRDefault="007A61C9">
      <w:pPr>
        <w:spacing w:after="150"/>
      </w:pPr>
      <w:r>
        <w:t xml:space="preserve"> </w:t>
      </w:r>
    </w:p>
    <w:p w14:paraId="34C16C19" w14:textId="77777777" w:rsidR="00873FFB" w:rsidRDefault="007A61C9">
      <w:pPr>
        <w:spacing w:after="150"/>
      </w:pPr>
      <w:r>
        <w:t xml:space="preserve"> </w:t>
      </w:r>
    </w:p>
    <w:p w14:paraId="7B5CD07F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method </w:t>
      </w:r>
      <w:proofErr w:type="gramStart"/>
      <w:r>
        <w:t>rende</w:t>
      </w:r>
      <w:r>
        <w:t>r(</w:t>
      </w:r>
      <w:proofErr w:type="gramEnd"/>
      <w:r>
        <w:t xml:space="preserve">) pada class Component yang </w:t>
      </w:r>
      <w:proofErr w:type="spellStart"/>
      <w:r>
        <w:t>sudah</w:t>
      </w:r>
      <w:proofErr w:type="spellEnd"/>
      <w:r>
        <w:t xml:space="preserve"> kalian buat di LKPD 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32B79B0A" w14:textId="77777777" w:rsidR="00873FFB" w:rsidRDefault="007A61C9">
      <w:pPr>
        <w:spacing w:after="150"/>
      </w:pPr>
      <w:r>
        <w:t xml:space="preserve"> </w:t>
      </w:r>
    </w:p>
    <w:p w14:paraId="48C38EB2" w14:textId="77777777" w:rsidR="00873FFB" w:rsidRDefault="007A61C9">
      <w:pPr>
        <w:spacing w:after="150"/>
      </w:pPr>
      <w:r>
        <w:t xml:space="preserve"> </w:t>
      </w:r>
    </w:p>
    <w:p w14:paraId="1146281F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4B7DDE7D" w14:textId="77777777" w:rsidR="00873FFB" w:rsidRDefault="007A61C9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(</w:t>
      </w:r>
      <w:proofErr w:type="spellStart"/>
      <w:r>
        <w:rPr>
          <w:b/>
          <w:bCs/>
          <w:i/>
          <w:iCs/>
          <w:sz w:val="23"/>
          <w:szCs w:val="23"/>
        </w:rPr>
        <w:t>Pewaris</w:t>
      </w:r>
      <w:r>
        <w:rPr>
          <w:b/>
          <w:bCs/>
          <w:i/>
          <w:iCs/>
          <w:sz w:val="23"/>
          <w:szCs w:val="23"/>
        </w:rPr>
        <w:t>an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>)</w:t>
      </w:r>
    </w:p>
    <w:p w14:paraId="36CD4836" w14:textId="77777777" w:rsidR="00873FFB" w:rsidRDefault="007A61C9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4428E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C58218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C0BE135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ECB971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36FB886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006D9D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1E04CB3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EB33F6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E354267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3C4141AF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E81AF5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03165F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22287A2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41BA1AD5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BA43413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56E7674" w14:textId="77777777" w:rsidR="00873FFB" w:rsidRDefault="007A61C9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79C2E06E" w14:textId="77777777" w:rsidR="00873FFB" w:rsidRDefault="007A61C9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70399611" w14:textId="77777777" w:rsidR="00873FFB" w:rsidRDefault="007A61C9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6C3EF984" w14:textId="77777777" w:rsidR="00873FFB" w:rsidRDefault="007A61C9">
      <w:pPr>
        <w:spacing w:after="15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61A25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F73A29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57EFE7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3F46D86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31A8F2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CF2FDCB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0FF5627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2E98BDF5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4BC24C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0DC297B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9303432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94F13D8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9B9095C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AA8B14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4A542F0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305C4BB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F592813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4A63618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2C5B154A" w14:textId="77777777" w:rsidR="00873FFB" w:rsidRDefault="007A61C9">
      <w:pPr>
        <w:spacing w:after="150"/>
      </w:pPr>
      <w:r>
        <w:t xml:space="preserve"> </w:t>
      </w:r>
    </w:p>
    <w:p w14:paraId="3D4C843C" w14:textId="77777777" w:rsidR="00873FFB" w:rsidRDefault="007A61C9">
      <w:pPr>
        <w:spacing w:after="15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</w:t>
      </w:r>
      <w:r>
        <w:t>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7519A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79CF28" w14:textId="77777777" w:rsidR="00873FFB" w:rsidRDefault="007A61C9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4B0D17CF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05737B7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3D014750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5397782" w14:textId="77777777" w:rsidR="00873FFB" w:rsidRDefault="007A61C9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38AAA280" w14:textId="77777777" w:rsidR="00873FFB" w:rsidRDefault="007A61C9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</w:t>
      </w:r>
      <w:r>
        <w:t xml:space="preserve">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 —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</w:t>
      </w:r>
      <w:r>
        <w:t>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Component pada LKPD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73FFB" w14:paraId="68348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28CE1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977D833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5ADCFB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806088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A82F318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CB4D2CF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008290B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41B364E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2FF27BA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1A3E670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7CBFE54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7E8935D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6A3AA0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3657FA92" w14:textId="77777777" w:rsidR="00873FFB" w:rsidRDefault="007A61C9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4191F67B" w14:textId="77777777" w:rsidR="00873FFB" w:rsidRDefault="007A61C9">
      <w:pPr>
        <w:spacing w:after="150"/>
      </w:pPr>
      <w:r>
        <w:lastRenderedPageBreak/>
        <w:t xml:space="preserve"> </w:t>
      </w:r>
    </w:p>
    <w:p w14:paraId="17A9ACF8" w14:textId="77777777" w:rsidR="00873FFB" w:rsidRDefault="007A61C9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</w:t>
      </w:r>
      <w:r>
        <w:t>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635D693A" w14:textId="77777777" w:rsidR="00873FFB" w:rsidRDefault="007A61C9">
      <w:pPr>
        <w:spacing w:after="150"/>
      </w:pPr>
      <w:r>
        <w:t xml:space="preserve"> </w:t>
      </w:r>
    </w:p>
    <w:p w14:paraId="119ACCAF" w14:textId="77777777" w:rsidR="00873FFB" w:rsidRDefault="007A61C9">
      <w:pPr>
        <w:spacing w:after="150"/>
      </w:pPr>
      <w:r>
        <w:t xml:space="preserve"> </w:t>
      </w:r>
    </w:p>
    <w:p w14:paraId="7AAB1DA7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119D85D5" w14:textId="77777777" w:rsidR="00873FFB" w:rsidRDefault="007A61C9">
      <w:pPr>
        <w:spacing w:after="1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</w:t>
      </w:r>
      <w:r>
        <w:t>an</w:t>
      </w:r>
      <w:proofErr w:type="spellEnd"/>
      <w:r>
        <w:t xml:space="preserve"> minimal:</w:t>
      </w:r>
    </w:p>
    <w:p w14:paraId="63240116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774A987C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03C8B1AE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</w:t>
      </w:r>
      <w:r>
        <w:t>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45551197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6B909C3A" w14:textId="77777777" w:rsidR="00873FFB" w:rsidRDefault="007A61C9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</w:t>
      </w:r>
      <w:r>
        <w:t xml:space="preserve">thod yang </w:t>
      </w:r>
      <w:proofErr w:type="spellStart"/>
      <w:r>
        <w:t>wajib</w:t>
      </w:r>
      <w:proofErr w:type="spellEnd"/>
      <w:r>
        <w:t xml:space="preserve"> di-override).</w:t>
      </w:r>
    </w:p>
    <w:p w14:paraId="25C65D20" w14:textId="77777777" w:rsidR="00873FFB" w:rsidRDefault="007A61C9">
      <w:pPr>
        <w:spacing w:after="15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 (kalian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LKPD 2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>).</w:t>
      </w:r>
    </w:p>
    <w:p w14:paraId="45EF586F" w14:textId="77777777" w:rsidR="00873FFB" w:rsidRDefault="007A61C9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</w:t>
      </w:r>
      <w:r>
        <w:t>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0A2082ED" w14:textId="77777777" w:rsidR="00873FFB" w:rsidRDefault="007A61C9">
      <w:pPr>
        <w:spacing w:after="150"/>
      </w:pPr>
      <w:r>
        <w:t xml:space="preserve"> </w:t>
      </w:r>
    </w:p>
    <w:p w14:paraId="1C4B8774" w14:textId="77777777" w:rsidR="00873FFB" w:rsidRDefault="007A61C9">
      <w:pPr>
        <w:spacing w:after="150"/>
      </w:pPr>
      <w:r>
        <w:t xml:space="preserve"> </w:t>
      </w:r>
    </w:p>
    <w:p w14:paraId="18984050" w14:textId="77777777" w:rsidR="00873FFB" w:rsidRDefault="007A61C9">
      <w:pPr>
        <w:spacing w:after="150"/>
      </w:pPr>
      <w:r>
        <w:t xml:space="preserve"> </w:t>
      </w:r>
    </w:p>
    <w:p w14:paraId="23E8085E" w14:textId="77777777" w:rsidR="00873FFB" w:rsidRDefault="007A61C9">
      <w:pPr>
        <w:spacing w:after="150"/>
      </w:pPr>
      <w:r>
        <w:t xml:space="preserve"> </w:t>
      </w:r>
    </w:p>
    <w:p w14:paraId="1795C6AF" w14:textId="77777777" w:rsidR="00873FFB" w:rsidRDefault="007A61C9">
      <w:pPr>
        <w:spacing w:after="150"/>
      </w:pPr>
      <w:r>
        <w:t xml:space="preserve"> </w:t>
      </w:r>
    </w:p>
    <w:p w14:paraId="67F3D474" w14:textId="77777777" w:rsidR="00873FFB" w:rsidRDefault="007A61C9">
      <w:pPr>
        <w:spacing w:after="15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102A5EC7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4482BCB4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r>
        <w:t xml:space="preserve">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</w:t>
      </w:r>
      <w:r>
        <w:t xml:space="preserve">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668E1902" w14:textId="77777777" w:rsidR="00873FFB" w:rsidRDefault="007A61C9">
      <w:pPr>
        <w:spacing w:after="150"/>
      </w:pPr>
      <w:r>
        <w:t xml:space="preserve"> </w:t>
      </w:r>
    </w:p>
    <w:p w14:paraId="746256D6" w14:textId="77777777" w:rsidR="00873FFB" w:rsidRDefault="007A61C9">
      <w:pPr>
        <w:pStyle w:val="ListParagraph"/>
        <w:numPr>
          <w:ilvl w:val="0"/>
          <w:numId w:val="3"/>
        </w:numPr>
        <w:spacing w:after="80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7BAA4C45" w14:textId="77777777" w:rsidR="00873FFB" w:rsidRDefault="007A61C9">
      <w:pPr>
        <w:spacing w:after="150"/>
      </w:pPr>
      <w:r>
        <w:t xml:space="preserve"> </w:t>
      </w:r>
    </w:p>
    <w:p w14:paraId="4F3CEF12" w14:textId="77777777" w:rsidR="00873FFB" w:rsidRDefault="007A61C9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873FFB" w14:paraId="6A3AA04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C770E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0350B" w14:textId="77777777" w:rsidR="00873FFB" w:rsidRDefault="007A61C9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FC2A1" w14:textId="77777777" w:rsidR="00873FFB" w:rsidRDefault="007A61C9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873FFB" w14:paraId="2CC1894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4E06C" w14:textId="77777777" w:rsidR="00873FFB" w:rsidRDefault="007A61C9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27464" w14:textId="77777777" w:rsidR="00873FFB" w:rsidRDefault="007A61C9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7DC0C" w14:textId="77777777" w:rsidR="00873FFB" w:rsidRDefault="007A61C9">
            <w:r>
              <w:rPr>
                <w:sz w:val="21"/>
                <w:szCs w:val="21"/>
              </w:rPr>
              <w:t>☐</w:t>
            </w:r>
          </w:p>
        </w:tc>
      </w:tr>
      <w:tr w:rsidR="00873FFB" w14:paraId="1F4B126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C6F97" w14:textId="77777777" w:rsidR="00873FFB" w:rsidRDefault="007A61C9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1C4EE" w14:textId="77777777" w:rsidR="00873FFB" w:rsidRDefault="007A61C9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CA677" w14:textId="77777777" w:rsidR="00873FFB" w:rsidRDefault="007A61C9">
            <w:r>
              <w:rPr>
                <w:sz w:val="21"/>
                <w:szCs w:val="21"/>
              </w:rPr>
              <w:t>☐</w:t>
            </w:r>
          </w:p>
        </w:tc>
      </w:tr>
    </w:tbl>
    <w:p w14:paraId="1E0EA85B" w14:textId="77777777" w:rsidR="007A61C9" w:rsidRDefault="007A61C9"/>
    <w:sectPr w:rsidR="007A61C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639A6"/>
    <w:multiLevelType w:val="hybridMultilevel"/>
    <w:tmpl w:val="AA167F10"/>
    <w:lvl w:ilvl="0" w:tplc="0ABA0210">
      <w:start w:val="1"/>
      <w:numFmt w:val="decimal"/>
      <w:lvlText w:val="%1."/>
      <w:lvlJc w:val="left"/>
      <w:pPr>
        <w:ind w:left="720" w:hanging="360"/>
      </w:pPr>
    </w:lvl>
    <w:lvl w:ilvl="1" w:tplc="997C9CC8">
      <w:numFmt w:val="decimal"/>
      <w:lvlText w:val=""/>
      <w:lvlJc w:val="left"/>
    </w:lvl>
    <w:lvl w:ilvl="2" w:tplc="1D2477C4">
      <w:numFmt w:val="decimal"/>
      <w:lvlText w:val=""/>
      <w:lvlJc w:val="left"/>
    </w:lvl>
    <w:lvl w:ilvl="3" w:tplc="35FA0CBE">
      <w:numFmt w:val="decimal"/>
      <w:lvlText w:val=""/>
      <w:lvlJc w:val="left"/>
    </w:lvl>
    <w:lvl w:ilvl="4" w:tplc="5358E81A">
      <w:numFmt w:val="decimal"/>
      <w:lvlText w:val=""/>
      <w:lvlJc w:val="left"/>
    </w:lvl>
    <w:lvl w:ilvl="5" w:tplc="CA4AFC02">
      <w:numFmt w:val="decimal"/>
      <w:lvlText w:val=""/>
      <w:lvlJc w:val="left"/>
    </w:lvl>
    <w:lvl w:ilvl="6" w:tplc="A3C08CFC">
      <w:numFmt w:val="decimal"/>
      <w:lvlText w:val=""/>
      <w:lvlJc w:val="left"/>
    </w:lvl>
    <w:lvl w:ilvl="7" w:tplc="121C1464">
      <w:numFmt w:val="decimal"/>
      <w:lvlText w:val=""/>
      <w:lvlJc w:val="left"/>
    </w:lvl>
    <w:lvl w:ilvl="8" w:tplc="C292EF60">
      <w:numFmt w:val="decimal"/>
      <w:lvlText w:val=""/>
      <w:lvlJc w:val="left"/>
    </w:lvl>
  </w:abstractNum>
  <w:abstractNum w:abstractNumId="1" w15:restartNumberingAfterBreak="0">
    <w:nsid w:val="5FD415DF"/>
    <w:multiLevelType w:val="hybridMultilevel"/>
    <w:tmpl w:val="73585B84"/>
    <w:lvl w:ilvl="0" w:tplc="674C2498">
      <w:start w:val="1"/>
      <w:numFmt w:val="bullet"/>
      <w:lvlText w:val="●"/>
      <w:lvlJc w:val="left"/>
      <w:pPr>
        <w:ind w:left="720" w:hanging="360"/>
      </w:pPr>
    </w:lvl>
    <w:lvl w:ilvl="1" w:tplc="582E548C">
      <w:start w:val="1"/>
      <w:numFmt w:val="bullet"/>
      <w:lvlText w:val="○"/>
      <w:lvlJc w:val="left"/>
      <w:pPr>
        <w:ind w:left="1440" w:hanging="360"/>
      </w:pPr>
    </w:lvl>
    <w:lvl w:ilvl="2" w:tplc="09DA50C4">
      <w:start w:val="1"/>
      <w:numFmt w:val="bullet"/>
      <w:lvlText w:val="■"/>
      <w:lvlJc w:val="left"/>
      <w:pPr>
        <w:ind w:left="2160" w:hanging="360"/>
      </w:pPr>
    </w:lvl>
    <w:lvl w:ilvl="3" w:tplc="CB121154">
      <w:start w:val="1"/>
      <w:numFmt w:val="bullet"/>
      <w:lvlText w:val="●"/>
      <w:lvlJc w:val="left"/>
      <w:pPr>
        <w:ind w:left="2880" w:hanging="360"/>
      </w:pPr>
    </w:lvl>
    <w:lvl w:ilvl="4" w:tplc="482C1912">
      <w:start w:val="1"/>
      <w:numFmt w:val="bullet"/>
      <w:lvlText w:val="○"/>
      <w:lvlJc w:val="left"/>
      <w:pPr>
        <w:ind w:left="3600" w:hanging="360"/>
      </w:pPr>
    </w:lvl>
    <w:lvl w:ilvl="5" w:tplc="45FAEC38">
      <w:start w:val="1"/>
      <w:numFmt w:val="bullet"/>
      <w:lvlText w:val="■"/>
      <w:lvlJc w:val="left"/>
      <w:pPr>
        <w:ind w:left="4320" w:hanging="360"/>
      </w:pPr>
    </w:lvl>
    <w:lvl w:ilvl="6" w:tplc="BC860580">
      <w:start w:val="1"/>
      <w:numFmt w:val="bullet"/>
      <w:lvlText w:val="●"/>
      <w:lvlJc w:val="left"/>
      <w:pPr>
        <w:ind w:left="5040" w:hanging="360"/>
      </w:pPr>
    </w:lvl>
    <w:lvl w:ilvl="7" w:tplc="707EECE0">
      <w:start w:val="1"/>
      <w:numFmt w:val="bullet"/>
      <w:lvlText w:val="●"/>
      <w:lvlJc w:val="left"/>
      <w:pPr>
        <w:ind w:left="5760" w:hanging="360"/>
      </w:pPr>
    </w:lvl>
    <w:lvl w:ilvl="8" w:tplc="119C0C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345E1"/>
    <w:multiLevelType w:val="hybridMultilevel"/>
    <w:tmpl w:val="F7763646"/>
    <w:lvl w:ilvl="0" w:tplc="6CDEFF8C">
      <w:start w:val="1"/>
      <w:numFmt w:val="bullet"/>
      <w:lvlText w:val="●"/>
      <w:lvlJc w:val="left"/>
      <w:pPr>
        <w:ind w:left="720" w:hanging="360"/>
      </w:pPr>
    </w:lvl>
    <w:lvl w:ilvl="1" w:tplc="315E5790">
      <w:numFmt w:val="decimal"/>
      <w:lvlText w:val=""/>
      <w:lvlJc w:val="left"/>
    </w:lvl>
    <w:lvl w:ilvl="2" w:tplc="88CECBCC">
      <w:numFmt w:val="decimal"/>
      <w:lvlText w:val=""/>
      <w:lvlJc w:val="left"/>
    </w:lvl>
    <w:lvl w:ilvl="3" w:tplc="F6D4C4EA">
      <w:numFmt w:val="decimal"/>
      <w:lvlText w:val=""/>
      <w:lvlJc w:val="left"/>
    </w:lvl>
    <w:lvl w:ilvl="4" w:tplc="C930ABB2">
      <w:numFmt w:val="decimal"/>
      <w:lvlText w:val=""/>
      <w:lvlJc w:val="left"/>
    </w:lvl>
    <w:lvl w:ilvl="5" w:tplc="68F02C96">
      <w:numFmt w:val="decimal"/>
      <w:lvlText w:val=""/>
      <w:lvlJc w:val="left"/>
    </w:lvl>
    <w:lvl w:ilvl="6" w:tplc="C9569122">
      <w:numFmt w:val="decimal"/>
      <w:lvlText w:val=""/>
      <w:lvlJc w:val="left"/>
    </w:lvl>
    <w:lvl w:ilvl="7" w:tplc="628AD420">
      <w:numFmt w:val="decimal"/>
      <w:lvlText w:val=""/>
      <w:lvlJc w:val="left"/>
    </w:lvl>
    <w:lvl w:ilvl="8" w:tplc="5FACAF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FFB"/>
    <w:rsid w:val="0050063E"/>
    <w:rsid w:val="00500F0B"/>
    <w:rsid w:val="00761B06"/>
    <w:rsid w:val="007A61C9"/>
    <w:rsid w:val="00873FFB"/>
    <w:rsid w:val="008B27B8"/>
    <w:rsid w:val="00CD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86BE"/>
  <w15:docId w15:val="{E36DF7B5-50B6-4FBC-9420-7BB43F0E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1826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2026-07-20T00:24:00Z</dcterms:created>
  <dcterms:modified xsi:type="dcterms:W3CDTF">2026-07-20T04:25:00Z</dcterms:modified>
</cp:coreProperties>
</file>