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4F8BE" w14:textId="77777777" w:rsidR="004D297B" w:rsidRPr="00EE334B" w:rsidRDefault="001F69FA">
      <w:pPr>
        <w:spacing w:after="60"/>
        <w:jc w:val="center"/>
        <w:rPr>
          <w:b/>
          <w:bCs/>
          <w:sz w:val="32"/>
          <w:szCs w:val="32"/>
        </w:rPr>
      </w:pPr>
      <w:r w:rsidRPr="00EE334B">
        <w:rPr>
          <w:b/>
          <w:bCs/>
          <w:sz w:val="32"/>
          <w:szCs w:val="32"/>
        </w:rPr>
        <w:t>LEMBAR KERJA PESERTA DIDIK (LKPD)</w:t>
      </w:r>
    </w:p>
    <w:p w14:paraId="63875FCF" w14:textId="77777777" w:rsidR="00077436" w:rsidRDefault="00077436">
      <w:pPr>
        <w:spacing w:after="60"/>
        <w:jc w:val="center"/>
      </w:pPr>
    </w:p>
    <w:p w14:paraId="5B737508" w14:textId="77777777" w:rsidR="004D297B" w:rsidRDefault="001F69FA">
      <w:pPr>
        <w:spacing w:after="60"/>
        <w:jc w:val="center"/>
      </w:pPr>
      <w:r>
        <w:rPr>
          <w:b/>
          <w:bCs/>
          <w:color w:val="333333"/>
          <w:sz w:val="24"/>
          <w:szCs w:val="24"/>
        </w:rPr>
        <w:t xml:space="preserve">Modul 2: Pemrograman GUI dan Multimedia — </w:t>
      </w:r>
      <w:r w:rsidR="00077436">
        <w:rPr>
          <w:b/>
          <w:bCs/>
          <w:color w:val="333333"/>
          <w:sz w:val="24"/>
          <w:szCs w:val="24"/>
        </w:rPr>
        <w:t>Bagian 2</w:t>
      </w:r>
    </w:p>
    <w:p w14:paraId="775D9A8E" w14:textId="77777777" w:rsidR="004D297B" w:rsidRDefault="001F69FA">
      <w:pPr>
        <w:spacing w:after="250"/>
        <w:jc w:val="center"/>
      </w:pPr>
      <w:r>
        <w:rPr>
          <w:i/>
          <w:iCs/>
          <w:color w:val="2E75B6"/>
          <w:sz w:val="21"/>
          <w:szCs w:val="21"/>
        </w:rPr>
        <w:t>Integrasi Library Grafis dan Multimedia pada Project Onlineshop Sekolah (Vue.js)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3"/>
        <w:gridCol w:w="6745"/>
      </w:tblGrid>
      <w:tr w:rsidR="004D297B" w14:paraId="3E27AAE0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33F1" w14:textId="77777777" w:rsidR="004D297B" w:rsidRDefault="001F69FA">
            <w:r>
              <w:rPr>
                <w:b/>
                <w:bCs/>
              </w:rPr>
              <w:t>Sekolah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9638" w14:textId="77777777" w:rsidR="004D297B" w:rsidRDefault="001F69FA">
            <w:r>
              <w:t>SMK Yadika Soreang</w:t>
            </w:r>
          </w:p>
        </w:tc>
      </w:tr>
      <w:tr w:rsidR="004D297B" w14:paraId="6CD941AD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26A0" w14:textId="77777777" w:rsidR="004D297B" w:rsidRDefault="001F69FA">
            <w:r>
              <w:rPr>
                <w:b/>
                <w:bCs/>
              </w:rPr>
              <w:t>Mata Pelajaran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7408" w14:textId="77777777" w:rsidR="004D297B" w:rsidRDefault="001F69FA">
            <w:r>
              <w:t>Rekayasa Perangkat Lunak (RPL)</w:t>
            </w:r>
          </w:p>
        </w:tc>
      </w:tr>
      <w:tr w:rsidR="004D297B" w14:paraId="2F4C3528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83D4" w14:textId="77777777" w:rsidR="004D297B" w:rsidRDefault="001F69FA">
            <w:r>
              <w:rPr>
                <w:b/>
                <w:bCs/>
              </w:rPr>
              <w:t>Kelas / Fase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5122" w14:textId="77777777" w:rsidR="004D297B" w:rsidRDefault="001F69FA">
            <w:r>
              <w:t>XI RPL / Fase F</w:t>
            </w:r>
          </w:p>
        </w:tc>
      </w:tr>
      <w:tr w:rsidR="004D297B" w14:paraId="74309DCD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1507" w14:textId="77777777" w:rsidR="004D297B" w:rsidRDefault="001F69FA">
            <w:r>
              <w:rPr>
                <w:b/>
                <w:bCs/>
              </w:rPr>
              <w:t>Materi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6AB0" w14:textId="77777777" w:rsidR="004D297B" w:rsidRDefault="001F69FA">
            <w:r>
              <w:t>Pemrograman GUI dan Multimedia</w:t>
            </w:r>
          </w:p>
        </w:tc>
      </w:tr>
      <w:tr w:rsidR="004D297B" w14:paraId="1FA1CD20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C6B3" w14:textId="77777777" w:rsidR="004D297B" w:rsidRDefault="001F69FA">
            <w:r>
              <w:rPr>
                <w:b/>
                <w:bCs/>
              </w:rPr>
              <w:t>Tujuan Pembelajaran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7301" w14:textId="77777777" w:rsidR="004D297B" w:rsidRDefault="001F69FA">
            <w:r>
              <w:t>TP 4: Mengintegrasikan pustaka (library) grafis ke dalam aplikasi berbasis GUI TP 5: Menerapkan pengolahan gambar, audio, dan video dasar pada aplikasi</w:t>
            </w:r>
          </w:p>
        </w:tc>
      </w:tr>
      <w:tr w:rsidR="004D297B" w14:paraId="7C5F7FA2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FD59" w14:textId="77777777" w:rsidR="004D297B" w:rsidRDefault="001F69FA">
            <w:r>
              <w:rPr>
                <w:b/>
                <w:bCs/>
              </w:rPr>
              <w:t>Nama Peserta Didik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0610" w14:textId="7BEA317A" w:rsidR="004D297B" w:rsidRDefault="00634134">
            <w:r>
              <w:t>Aqila mazaya g</w:t>
            </w:r>
          </w:p>
        </w:tc>
      </w:tr>
      <w:tr w:rsidR="004D297B" w14:paraId="1DEAC858" w14:textId="77777777" w:rsidTr="00EE334B">
        <w:tc>
          <w:tcPr>
            <w:tcW w:w="2800" w:type="dxa"/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524C" w14:textId="77777777" w:rsidR="004D297B" w:rsidRDefault="001F69FA">
            <w:r>
              <w:rPr>
                <w:b/>
                <w:bCs/>
              </w:rPr>
              <w:t>Kelompok</w:t>
            </w:r>
          </w:p>
        </w:tc>
        <w:tc>
          <w:tcPr>
            <w:tcW w:w="6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35E7" w14:textId="6279228F" w:rsidR="004D297B" w:rsidRDefault="00634134">
            <w:r>
              <w:t>-</w:t>
            </w:r>
          </w:p>
        </w:tc>
      </w:tr>
    </w:tbl>
    <w:p w14:paraId="5314A13F" w14:textId="77777777" w:rsidR="004D297B" w:rsidRDefault="004D297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093A2FD6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97AE073" w14:textId="77777777" w:rsidR="004D297B" w:rsidRDefault="001F69FA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Sebelum Mulai</w:t>
            </w:r>
          </w:p>
          <w:p w14:paraId="5A019190" w14:textId="77777777" w:rsidR="004D297B" w:rsidRDefault="001F69FA">
            <w:r>
              <w:rPr>
                <w:i/>
                <w:iCs/>
              </w:rPr>
              <w:t>Pastikan project onlineshop-vue dari pertemuan sebelumnya masih tersimpan dan bisa dijalankan dengan npm run dev. LKPD ini melanjutkan tepat dari Tahap 8 (menampilkan banyak kartu produk) menuju Tahap 9-11: menambahkan preview gambar, efek suara, dan video promosi.</w:t>
            </w:r>
          </w:p>
        </w:tc>
      </w:tr>
    </w:tbl>
    <w:p w14:paraId="1849D526" w14:textId="77777777" w:rsidR="004D297B" w:rsidRDefault="001F69FA">
      <w:pPr>
        <w:pStyle w:val="Heading1"/>
        <w:pBdr>
          <w:bottom w:val="single" w:sz="12" w:space="4" w:color="1F4E79"/>
        </w:pBdr>
        <w:spacing w:before="400" w:after="200"/>
      </w:pPr>
      <w:r>
        <w:rPr>
          <w:b/>
          <w:bCs/>
          <w:color w:val="1F4E79"/>
          <w:sz w:val="28"/>
          <w:szCs w:val="28"/>
        </w:rPr>
        <w:t>Petunjuk Pengerjaan</w:t>
      </w:r>
    </w:p>
    <w:p w14:paraId="6382D351" w14:textId="77777777" w:rsidR="004D297B" w:rsidRDefault="001F69FA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Kerjakan LKPD ini sambil membuka VS Code dan project onlineshop-vue, dengan npm run dev tetap berjalan di terminal.</w:t>
      </w:r>
    </w:p>
    <w:p w14:paraId="2CF1B354" w14:textId="77777777" w:rsidR="004D297B" w:rsidRDefault="001F69FA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Isi bagian bertanda garis kosong ( ______ ) dan kotak kuning "Tugas Praktik" sesuai instruksi.</w:t>
      </w:r>
    </w:p>
    <w:p w14:paraId="4F795C61" w14:textId="77777777" w:rsidR="004D297B" w:rsidRDefault="001F69FA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Setiap selesai satu Tahap, simpan file dan cek hasilnya di browser sebelum lanjut ke Tahap berikutnya.</w:t>
      </w:r>
    </w:p>
    <w:p w14:paraId="7DD9DE49" w14:textId="77777777" w:rsidR="004D297B" w:rsidRDefault="001F69FA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Jika mengalami error, baca pesan error di terminal/console browser terlebih dahulu sebelum bertanya ke guru.</w:t>
      </w:r>
    </w:p>
    <w:p w14:paraId="2A3189B0" w14:textId="77777777" w:rsidR="004D297B" w:rsidRDefault="001F69FA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Kerjakan bagian Refleksi di akhir LKPD secara jujur berdasarkan pengalaman praktik, bukan berdasarkan jawaban teman.</w:t>
      </w:r>
    </w:p>
    <w:p w14:paraId="497BDF75" w14:textId="77777777" w:rsidR="004D297B" w:rsidRDefault="004D297B">
      <w:pPr>
        <w:spacing w:after="100"/>
      </w:pPr>
    </w:p>
    <w:p w14:paraId="30386006" w14:textId="77777777" w:rsidR="004D297B" w:rsidRDefault="001F69FA">
      <w:pPr>
        <w:pStyle w:val="Heading1"/>
        <w:pBdr>
          <w:bottom w:val="single" w:sz="12" w:space="4" w:color="1F4E79"/>
        </w:pBdr>
        <w:spacing w:before="400" w:after="200"/>
      </w:pPr>
      <w:r>
        <w:rPr>
          <w:b/>
          <w:bCs/>
          <w:color w:val="1F4E79"/>
          <w:sz w:val="28"/>
          <w:szCs w:val="28"/>
        </w:rPr>
        <w:t>Kegiatan 1 — Pemanasan (Mengingat Pertemuan Sebelumnya)</w:t>
      </w:r>
    </w:p>
    <w:p w14:paraId="7DC89BD2" w14:textId="77777777" w:rsidR="004D297B" w:rsidRDefault="001F69FA">
      <w:pPr>
        <w:spacing w:after="150" w:line="300" w:lineRule="auto"/>
        <w:jc w:val="both"/>
      </w:pPr>
      <w:r>
        <w:rPr>
          <w:sz w:val="21"/>
          <w:szCs w:val="21"/>
        </w:rPr>
        <w:t>Sebelum melanjutkan, jawab dulu pertanyaan singkat berikut berdasarkan apa yang sudah kalian bangun pada Pertemuan 1:</w:t>
      </w:r>
    </w:p>
    <w:p w14:paraId="140EB8BC" w14:textId="77777777" w:rsidR="004D297B" w:rsidRDefault="001F69FA">
      <w:pPr>
        <w:spacing w:after="150" w:line="300" w:lineRule="auto"/>
        <w:jc w:val="both"/>
      </w:pPr>
      <w:r>
        <w:rPr>
          <w:sz w:val="21"/>
          <w:szCs w:val="21"/>
        </w:rPr>
        <w:t>1. Apa nama directive Vue yang digunakan untuk menampilkan banyak ProductCard sekaligus dari satu daftar data?</w:t>
      </w:r>
    </w:p>
    <w:p w14:paraId="13D1B813" w14:textId="65DCDAE9" w:rsidR="004D297B" w:rsidRDefault="001F69FA">
      <w:pPr>
        <w:pBdr>
          <w:bottom w:val="single" w:sz="6" w:space="1" w:color="999999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403037">
        <w:rPr>
          <w:sz w:val="21"/>
          <w:szCs w:val="21"/>
        </w:rPr>
        <w:t>v-for=”produk in daftarproduk”</w:t>
      </w:r>
    </w:p>
    <w:p w14:paraId="64C6FE0D" w14:textId="3CA8ADC8" w:rsidR="00403037" w:rsidRDefault="00403037">
      <w:pPr>
        <w:pBdr>
          <w:bottom w:val="single" w:sz="6" w:space="1" w:color="999999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t>:key=”produk.id”</w:t>
      </w:r>
    </w:p>
    <w:p w14:paraId="2E1FB0F7" w14:textId="35CBA4BC" w:rsidR="00403037" w:rsidRDefault="00403037">
      <w:pPr>
        <w:pBdr>
          <w:bottom w:val="single" w:sz="6" w:space="1" w:color="999999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t>:nama=”produk.nama”</w:t>
      </w:r>
    </w:p>
    <w:p w14:paraId="607B9ACF" w14:textId="640827E9" w:rsidR="00403037" w:rsidRDefault="00403037">
      <w:pPr>
        <w:pBdr>
          <w:bottom w:val="single" w:sz="6" w:space="1" w:color="999999"/>
        </w:pBdr>
        <w:spacing w:after="80"/>
        <w:rPr>
          <w:sz w:val="21"/>
          <w:szCs w:val="21"/>
        </w:rPr>
      </w:pPr>
      <w:r>
        <w:rPr>
          <w:sz w:val="21"/>
          <w:szCs w:val="21"/>
        </w:rPr>
        <w:t>:harga=”produk.harga”</w:t>
      </w:r>
    </w:p>
    <w:p w14:paraId="27F00DFB" w14:textId="674AAD0E" w:rsidR="00403037" w:rsidRDefault="00403037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>:gambar=”produk.gambar”</w:t>
      </w:r>
    </w:p>
    <w:p w14:paraId="6F8F7815" w14:textId="77777777" w:rsidR="004D297B" w:rsidRDefault="001F69FA">
      <w:pPr>
        <w:spacing w:after="150" w:line="300" w:lineRule="auto"/>
        <w:jc w:val="both"/>
      </w:pPr>
      <w:r>
        <w:rPr>
          <w:sz w:val="21"/>
          <w:szCs w:val="21"/>
        </w:rPr>
        <w:t>2. Sebutkan tiga bagian yang selalu ada di dalam satu file .vue (Single File Component).</w:t>
      </w:r>
    </w:p>
    <w:p w14:paraId="6DFEACE5" w14:textId="0941FA23" w:rsidR="004D297B" w:rsidRDefault="001F69FA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r w:rsidR="00F24535">
        <w:rPr>
          <w:sz w:val="21"/>
          <w:szCs w:val="21"/>
        </w:rPr>
        <w:t>&lt;template&gt;&lt;/template&gt;, &lt;script setup&gt;&lt;/script&gt;, &lt;style scoped&gt;&lt;style&gt;</w:t>
      </w:r>
    </w:p>
    <w:p w14:paraId="5E3BC35A" w14:textId="77777777" w:rsidR="004D297B" w:rsidRDefault="001F69FA">
      <w:pPr>
        <w:spacing w:after="150" w:line="300" w:lineRule="auto"/>
        <w:jc w:val="both"/>
      </w:pPr>
      <w:r>
        <w:rPr>
          <w:sz w:val="21"/>
          <w:szCs w:val="21"/>
        </w:rPr>
        <w:lastRenderedPageBreak/>
        <w:t>3. Menurutmu, mengapa aplikasi Onlineshop Sekolah membutuhkan lebih dari sekadar teks dan tombol — misalnya gambar, suara, atau video?</w:t>
      </w:r>
    </w:p>
    <w:p w14:paraId="35C23EC5" w14:textId="6E58015B" w:rsidR="004D297B" w:rsidRDefault="001F69FA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r w:rsidR="00F24535">
        <w:rPr>
          <w:sz w:val="21"/>
          <w:szCs w:val="21"/>
        </w:rPr>
        <w:t>Supaya aplikasi onlineshop lebih unik dan menarik perhatian</w:t>
      </w:r>
    </w:p>
    <w:p w14:paraId="77EED4B1" w14:textId="77777777" w:rsidR="004D297B" w:rsidRDefault="001F69FA">
      <w:pPr>
        <w:pStyle w:val="Heading1"/>
        <w:pBdr>
          <w:bottom w:val="single" w:sz="12" w:space="4" w:color="1F4E79"/>
        </w:pBdr>
        <w:spacing w:before="400" w:after="200"/>
      </w:pPr>
      <w:r>
        <w:rPr>
          <w:b/>
          <w:bCs/>
          <w:color w:val="1F4E79"/>
          <w:sz w:val="28"/>
          <w:szCs w:val="28"/>
        </w:rPr>
        <w:t>Kegiatan 2 — Memahami (Eksplorasi Library Grafis &amp; Multimedia)</w:t>
      </w:r>
    </w:p>
    <w:p w14:paraId="2062954C" w14:textId="77777777" w:rsidR="004D297B" w:rsidRDefault="001F69FA">
      <w:pPr>
        <w:spacing w:after="150" w:line="300" w:lineRule="auto"/>
        <w:jc w:val="both"/>
      </w:pPr>
      <w:r>
        <w:rPr>
          <w:sz w:val="21"/>
          <w:szCs w:val="21"/>
        </w:rPr>
        <w:t>Tonton video tutorial/dokumentasi yang dibagikan guru melalui LMS mengenai penggunaan elemen &lt;img&gt;, &lt;audio&gt;, dan &lt;video&gt; di JavaScript/Vue.js. Sambil menonton, lengkapi tabel berikut: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5"/>
        <w:gridCol w:w="6333"/>
      </w:tblGrid>
      <w:tr w:rsidR="004D297B" w14:paraId="71D53F35" w14:textId="77777777">
        <w:trPr>
          <w:tblHeader/>
        </w:trPr>
        <w:tc>
          <w:tcPr>
            <w:tcW w:w="3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0635FE" w14:textId="77777777" w:rsidR="004D297B" w:rsidRDefault="001F69FA">
            <w:r>
              <w:rPr>
                <w:b/>
                <w:bCs/>
                <w:color w:val="FFFFFF"/>
                <w:sz w:val="19"/>
                <w:szCs w:val="19"/>
              </w:rPr>
              <w:t>Elemen / Method</w:t>
            </w:r>
          </w:p>
        </w:tc>
        <w:tc>
          <w:tcPr>
            <w:tcW w:w="61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51F948" w14:textId="77777777" w:rsidR="004D297B" w:rsidRDefault="001F69FA">
            <w:r>
              <w:rPr>
                <w:b/>
                <w:bCs/>
                <w:color w:val="FFFFFF"/>
                <w:sz w:val="19"/>
                <w:szCs w:val="19"/>
              </w:rPr>
              <w:t>Fungsinya (isi berdasarkan hasil eksplorasi)</w:t>
            </w:r>
          </w:p>
        </w:tc>
      </w:tr>
      <w:tr w:rsidR="004D297B" w14:paraId="132AE123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6C9D2" w14:textId="77777777" w:rsidR="004D297B" w:rsidRDefault="001F69FA">
            <w:r>
              <w:rPr>
                <w:sz w:val="19"/>
                <w:szCs w:val="19"/>
              </w:rPr>
              <w:t>new Audio(src)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9309D" w14:textId="6CA40CE1" w:rsidR="004D297B" w:rsidRDefault="00905B57">
            <w:r>
              <w:t>Untuk menambahkan suara saat produk dimasuk kan ke keranjang</w:t>
            </w:r>
          </w:p>
        </w:tc>
      </w:tr>
      <w:tr w:rsidR="004D297B" w14:paraId="1D824C21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BB6FB" w14:textId="77777777" w:rsidR="004D297B" w:rsidRDefault="001F69FA">
            <w:r>
              <w:rPr>
                <w:sz w:val="19"/>
                <w:szCs w:val="19"/>
              </w:rPr>
              <w:t>.play() / .pause()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77AF06" w14:textId="15FD3941" w:rsidR="004D297B" w:rsidRDefault="00905B57">
            <w:r>
              <w:rPr>
                <w:sz w:val="19"/>
                <w:szCs w:val="19"/>
              </w:rPr>
              <w:t>Untuk membuat video jadi ada tombol untuk bisa di play dan di pause</w:t>
            </w:r>
            <w:r w:rsidR="001F69FA">
              <w:rPr>
                <w:sz w:val="19"/>
                <w:szCs w:val="19"/>
              </w:rPr>
              <w:t>_____________________________________________</w:t>
            </w:r>
          </w:p>
        </w:tc>
      </w:tr>
      <w:tr w:rsidR="004D297B" w14:paraId="3446F00B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F4463" w14:textId="77777777" w:rsidR="004D297B" w:rsidRDefault="001F69FA">
            <w:r>
              <w:rPr>
                <w:sz w:val="19"/>
                <w:szCs w:val="19"/>
              </w:rPr>
              <w:t>&lt;video controls&gt;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F5EDC" w14:textId="4BB750B7" w:rsidR="004D297B" w:rsidRDefault="00905B57">
            <w:r>
              <w:t>Untuk  menambahkan video promosi di dalam landing</w:t>
            </w:r>
          </w:p>
        </w:tc>
      </w:tr>
      <w:tr w:rsidR="004D297B" w14:paraId="53252586" w14:textId="77777777"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3B2D6" w14:textId="77777777" w:rsidR="004D297B" w:rsidRDefault="001F69FA">
            <w:r>
              <w:rPr>
                <w:sz w:val="19"/>
                <w:szCs w:val="19"/>
              </w:rPr>
              <w:t>:src="variabel"</w:t>
            </w:r>
          </w:p>
        </w:tc>
        <w:tc>
          <w:tcPr>
            <w:tcW w:w="61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A0713F" w14:textId="190D6EA5" w:rsidR="004D297B" w:rsidRDefault="004D297B"/>
        </w:tc>
      </w:tr>
    </w:tbl>
    <w:p w14:paraId="531D62E4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73691A52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9679D2C" w14:textId="77777777" w:rsidR="004D297B" w:rsidRDefault="001F69FA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Pertanyaan Pemandu</w:t>
            </w:r>
          </w:p>
          <w:p w14:paraId="07055A62" w14:textId="77777777" w:rsidR="004D297B" w:rsidRDefault="001F69FA">
            <w:r>
              <w:rPr>
                <w:i/>
                <w:iCs/>
              </w:rPr>
              <w:t>Apa yang perlu diperhatikan agar pemutaran audio/video tidak menghentikan (blocking) jalannya aplikasi? Tuliskan jawabanmu sebelum melanjutkan ke Kegiatan 3.</w:t>
            </w:r>
          </w:p>
        </w:tc>
      </w:tr>
    </w:tbl>
    <w:p w14:paraId="2223A8E3" w14:textId="77777777" w:rsidR="004D297B" w:rsidRDefault="004D297B">
      <w:pPr>
        <w:spacing w:after="60"/>
      </w:pPr>
    </w:p>
    <w:p w14:paraId="4D12D1EC" w14:textId="77777777" w:rsidR="004D297B" w:rsidRDefault="001F69FA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660C332F" w14:textId="77777777" w:rsidR="004D297B" w:rsidRDefault="004D297B"/>
    <w:p w14:paraId="7D1473DA" w14:textId="77777777" w:rsidR="00EE334B" w:rsidRDefault="00EE334B"/>
    <w:p w14:paraId="14AD73F9" w14:textId="77777777" w:rsidR="00EE334B" w:rsidRDefault="00EE334B"/>
    <w:p w14:paraId="5D46E202" w14:textId="77777777" w:rsidR="00EE334B" w:rsidRDefault="00EE334B"/>
    <w:p w14:paraId="03595CAB" w14:textId="77777777" w:rsidR="00EE334B" w:rsidRDefault="00EE334B"/>
    <w:p w14:paraId="1644BBDA" w14:textId="77777777" w:rsidR="00EE334B" w:rsidRDefault="00EE334B"/>
    <w:p w14:paraId="65E768B8" w14:textId="77777777" w:rsidR="00EE334B" w:rsidRDefault="00EE334B"/>
    <w:p w14:paraId="79A94277" w14:textId="77777777" w:rsidR="00EE334B" w:rsidRDefault="00EE334B"/>
    <w:p w14:paraId="6D67D773" w14:textId="77777777" w:rsidR="00EE334B" w:rsidRDefault="00EE334B"/>
    <w:p w14:paraId="43C1394F" w14:textId="77777777" w:rsidR="00EE334B" w:rsidRDefault="00EE334B"/>
    <w:p w14:paraId="66C06024" w14:textId="77777777" w:rsidR="00EE334B" w:rsidRDefault="00EE334B"/>
    <w:p w14:paraId="7D353A1D" w14:textId="77777777" w:rsidR="004D297B" w:rsidRDefault="001F69FA">
      <w:pPr>
        <w:pStyle w:val="Heading1"/>
        <w:pBdr>
          <w:bottom w:val="single" w:sz="12" w:space="4" w:color="1F4E79"/>
        </w:pBdr>
        <w:spacing w:before="400" w:after="200"/>
      </w:pPr>
      <w:r>
        <w:rPr>
          <w:b/>
          <w:bCs/>
          <w:color w:val="1F4E79"/>
          <w:sz w:val="28"/>
          <w:szCs w:val="28"/>
        </w:rPr>
        <w:t>Kegiatan 3 — Mengaplikasikan (Melanjutkan Tutorial: Tahap 9-11)</w:t>
      </w:r>
    </w:p>
    <w:p w14:paraId="7E036018" w14:textId="77777777" w:rsidR="004D297B" w:rsidRDefault="001F69FA">
      <w:pPr>
        <w:pStyle w:val="Heading2"/>
        <w:spacing w:before="280" w:after="140"/>
      </w:pPr>
      <w:r>
        <w:rPr>
          <w:b/>
          <w:bCs/>
          <w:color w:val="2E75B6"/>
          <w:sz w:val="25"/>
          <w:szCs w:val="25"/>
        </w:rPr>
        <w:t>Tahap 9 · Preview Gambar Produk (Integrasi "Library Grafis")</w:t>
      </w:r>
    </w:p>
    <w:p w14:paraId="628A78C5" w14:textId="77777777" w:rsidR="004D297B" w:rsidRDefault="001F69FA">
      <w:pPr>
        <w:spacing w:after="150" w:line="300" w:lineRule="auto"/>
        <w:jc w:val="both"/>
      </w:pPr>
      <w:r>
        <w:rPr>
          <w:sz w:val="21"/>
          <w:szCs w:val="21"/>
        </w:rPr>
        <w:t>Saat ini, gambar produk hanya tampil kecil di dalam kartu. Kita akan menambahkan fitur: jika gambar diklik, gambar akan tampil membesar di tengah layar (mirip fitur zoom pada Tokopedia/Shopee). Ini adalah bentuk sederhana dari integrasi pustaka/kemampuan grafis pada aplikasi GUI.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2C0B415B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4807BD" w14:textId="77777777" w:rsidR="004D297B" w:rsidRDefault="001F69FA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src/components/ProductCard.vue (dikembangkan — lengkapi bagian bergaris)</w:t>
            </w:r>
          </w:p>
          <w:p w14:paraId="675DC642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138BC1B3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import { ref } from 'vue'</w:t>
            </w:r>
          </w:p>
          <w:p w14:paraId="73929CD5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A97890B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defineProps(['nama', 'harga', 'gambar'])</w:t>
            </w:r>
          </w:p>
          <w:p w14:paraId="027159F8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9532F2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const gambarDipilih = ref(null)</w:t>
            </w:r>
          </w:p>
          <w:p w14:paraId="63D03C11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D50872B" w14:textId="74076934" w:rsidR="004D297B" w:rsidRPr="00F91D52" w:rsidRDefault="001F69FA" w:rsidP="00F91D52">
            <w:r>
              <w:rPr>
                <w:rFonts w:ascii="Consolas" w:eastAsia="Consolas" w:hAnsi="Consolas" w:cs="Consolas"/>
                <w:sz w:val="18"/>
                <w:szCs w:val="18"/>
              </w:rPr>
              <w:t>function bukaPreview(src) {</w:t>
            </w:r>
          </w:p>
          <w:p w14:paraId="455E7AF3" w14:textId="11AB6760" w:rsidR="004D297B" w:rsidRDefault="001F69FA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  <w:r w:rsidR="00F91D52">
              <w:rPr>
                <w:rFonts w:ascii="Consolas" w:eastAsia="Consolas" w:hAnsi="Consolas" w:cs="Consolas"/>
                <w:sz w:val="18"/>
                <w:szCs w:val="18"/>
              </w:rPr>
              <w:t>function bukaPreview(src) {</w:t>
            </w:r>
          </w:p>
          <w:p w14:paraId="32525453" w14:textId="3A83EB67" w:rsidR="00F91D52" w:rsidRDefault="00F91D52">
            <w:r>
              <w:t xml:space="preserve">gambarDipilih.value = src </w:t>
            </w:r>
          </w:p>
          <w:p w14:paraId="71EAA196" w14:textId="5145E928" w:rsidR="00F91D52" w:rsidRDefault="00F91D52">
            <w:r>
              <w:t>}</w:t>
            </w:r>
          </w:p>
          <w:p w14:paraId="549F9FB5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function tutupPreview() {</w:t>
            </w:r>
          </w:p>
          <w:p w14:paraId="0ABEBE05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gambarDipilih.value = null</w:t>
            </w:r>
          </w:p>
          <w:p w14:paraId="528C826F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7374B423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  <w:p w14:paraId="5F2F9E6B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0DD6AE1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095A04D2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class="card"&gt;</w:t>
            </w:r>
          </w:p>
          <w:p w14:paraId="5D779FEA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&lt;img :src="gambar" :alt="nama" @click="bukaPreview(gambar)" /&gt;</w:t>
            </w:r>
          </w:p>
          <w:p w14:paraId="513EB39E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&lt;h3&gt;{{ nama }}&lt;/h3&gt;</w:t>
            </w:r>
          </w:p>
          <w:p w14:paraId="6D7D858B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&lt;p&gt;Rp {{ harga.toLocaleString('id-ID') }}&lt;/p&gt;</w:t>
            </w:r>
          </w:p>
          <w:p w14:paraId="03791AD6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5807489A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A791303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&lt;div v-if="gambarDipilih" class="preview-overlay" @click="tutupPreview"&gt;</w:t>
            </w:r>
          </w:p>
          <w:p w14:paraId="01DB367B" w14:textId="7C4963E8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&lt;img :src=</w:t>
            </w:r>
            <w:r w:rsidR="00F91D52"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r w:rsidR="00F91D52">
              <w:rPr>
                <w:rFonts w:ascii="Consolas" w:eastAsia="Consolas" w:hAnsi="Consolas" w:cs="Consolas"/>
                <w:sz w:val="18"/>
                <w:szCs w:val="18"/>
              </w:rPr>
              <w:t>gambarDipilih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r w:rsidR="00F91D52">
              <w:rPr>
                <w:rFonts w:ascii="Consolas" w:eastAsia="Consolas" w:hAnsi="Consolas" w:cs="Consolas"/>
                <w:sz w:val="18"/>
                <w:szCs w:val="18"/>
              </w:rPr>
              <w:t>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class="preview-besar" /&gt;</w:t>
            </w:r>
          </w:p>
          <w:p w14:paraId="51C5BEBC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&lt;/div&gt;</w:t>
            </w:r>
          </w:p>
          <w:p w14:paraId="2A331907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  <w:p w14:paraId="0553ED26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FBD88D7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&lt;style scoped&gt;</w:t>
            </w:r>
          </w:p>
          <w:p w14:paraId="2537AF98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.preview-overlay {</w:t>
            </w:r>
          </w:p>
          <w:p w14:paraId="64582E10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position: fixed; top: 0; left: 0; width: 100%; height: 100%;</w:t>
            </w:r>
          </w:p>
          <w:p w14:paraId="25EBFF78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background: rgba(0,0,0,0.7);</w:t>
            </w:r>
          </w:p>
          <w:p w14:paraId="69B46865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display: flex; align-items: center; justify-content: center;</w:t>
            </w:r>
          </w:p>
          <w:p w14:paraId="4915E7AC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8658A6C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.preview-besar { max-width: 80%; max-height: 80%; border-radius: 8px; }</w:t>
            </w:r>
          </w:p>
          <w:p w14:paraId="1A7C4261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&lt;/style&gt;</w:t>
            </w:r>
          </w:p>
        </w:tc>
      </w:tr>
      <w:tr w:rsidR="004D297B" w14:paraId="30071D37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6D709CA" w14:textId="77777777" w:rsidR="004D297B" w:rsidRDefault="001F69FA">
            <w:pPr>
              <w:spacing w:after="100"/>
            </w:pPr>
            <w:r>
              <w:rPr>
                <w:b/>
                <w:bCs/>
                <w:color w:val="8A5A00"/>
                <w:sz w:val="22"/>
                <w:szCs w:val="22"/>
              </w:rPr>
              <w:lastRenderedPageBreak/>
              <w:t>Tugas Praktik 1</w:t>
            </w:r>
          </w:p>
          <w:p w14:paraId="429F5A08" w14:textId="77777777" w:rsidR="004D297B" w:rsidRDefault="001F69FA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Lengkapi dua bagian yang bergaris ( ______________ ) pada kode di atas.</w:t>
            </w:r>
          </w:p>
          <w:p w14:paraId="764DC1F7" w14:textId="77777777" w:rsidR="004D297B" w:rsidRDefault="001F69FA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Simpan file, buka halaman Product, lalu klik salah satu gambar produk.</w:t>
            </w:r>
          </w:p>
          <w:p w14:paraId="20171180" w14:textId="77777777" w:rsidR="004D297B" w:rsidRDefault="001F69FA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Tuliskan hasil pengamatanmu: apakah gambar besar muncul, dan apakah bisa ditutup dengan mengklik area gelap di sekitarnya?</w:t>
            </w:r>
          </w:p>
        </w:tc>
      </w:tr>
    </w:tbl>
    <w:p w14:paraId="1BF885EC" w14:textId="77777777" w:rsidR="004D297B" w:rsidRDefault="001F69FA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28367864" w14:textId="77777777" w:rsidR="004D297B" w:rsidRDefault="004D297B">
      <w:pPr>
        <w:spacing w:after="100"/>
      </w:pPr>
    </w:p>
    <w:p w14:paraId="4CB55D02" w14:textId="77777777" w:rsidR="004D297B" w:rsidRDefault="001F69FA">
      <w:pPr>
        <w:pStyle w:val="Heading2"/>
        <w:spacing w:before="280" w:after="140"/>
      </w:pPr>
      <w:r>
        <w:rPr>
          <w:b/>
          <w:bCs/>
          <w:color w:val="2E75B6"/>
          <w:sz w:val="25"/>
          <w:szCs w:val="25"/>
        </w:rPr>
        <w:t>Tahap 10 · Efek Suara saat "Tambah ke Keranjang" (Audio Dasar)</w:t>
      </w:r>
    </w:p>
    <w:p w14:paraId="64BDF6E8" w14:textId="77777777" w:rsidR="004D297B" w:rsidRDefault="001F69FA">
      <w:pPr>
        <w:spacing w:after="150" w:line="300" w:lineRule="auto"/>
        <w:jc w:val="both"/>
      </w:pPr>
      <w:r>
        <w:rPr>
          <w:sz w:val="21"/>
          <w:szCs w:val="21"/>
        </w:rPr>
        <w:t>Sekarang kita tambahkan elemen multimedia audio: setiap kali tombol "Tambah ke Keranjang" diklik, aplikasi memutar efek suara notifikasi singkat.</w:t>
      </w:r>
    </w:p>
    <w:p w14:paraId="66B612AC" w14:textId="77777777" w:rsidR="004D297B" w:rsidRDefault="001F69FA">
      <w:pPr>
        <w:spacing w:after="150" w:line="300" w:lineRule="auto"/>
        <w:jc w:val="both"/>
      </w:pPr>
      <w:r>
        <w:rPr>
          <w:sz w:val="21"/>
          <w:szCs w:val="21"/>
        </w:rPr>
        <w:t>Siapkan satu file audio pendek (format .mp3, misalnya efek "ting" atau "klik"), lalu simpan di folder public/audio/notifikasi.mp3 pada project kalian.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4AEE8BD5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F73C01" w14:textId="77777777" w:rsidR="004D297B" w:rsidRDefault="001F69FA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src/components/ProductCard.vue (tambahan bagian script)</w:t>
            </w:r>
          </w:p>
          <w:p w14:paraId="34C5E54E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&lt;script setup&gt;</w:t>
            </w:r>
          </w:p>
          <w:p w14:paraId="26FAAD64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defineProps(['nama', 'harga', 'gambar'])</w:t>
            </w:r>
          </w:p>
          <w:p w14:paraId="79DA96D0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D8A053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function tambahKeKeranjang(nama) {</w:t>
            </w:r>
          </w:p>
          <w:p w14:paraId="7E8B663E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const suara = new Audio('/audio/notifikasi.mp3')</w:t>
            </w:r>
          </w:p>
          <w:p w14:paraId="44DE4D69" w14:textId="0D36A5DC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suara.</w:t>
            </w:r>
            <w:r w:rsidR="00F91D52">
              <w:rPr>
                <w:rFonts w:ascii="Consolas" w:eastAsia="Consolas" w:hAnsi="Consolas" w:cs="Consolas"/>
                <w:sz w:val="18"/>
                <w:szCs w:val="18"/>
              </w:rPr>
              <w:t xml:space="preserve">play()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// isi: method untuk memutar audio</w:t>
            </w:r>
          </w:p>
          <w:p w14:paraId="1F4C9CC6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alert(`${nama} ditambahkan ke keranjang!`)</w:t>
            </w:r>
          </w:p>
          <w:p w14:paraId="5927136C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4B20F89D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&lt;/script&gt;</w:t>
            </w:r>
          </w:p>
        </w:tc>
      </w:tr>
      <w:tr w:rsidR="004D297B" w14:paraId="72367BB5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C773A54" w14:textId="77777777" w:rsidR="004D297B" w:rsidRDefault="001F69FA">
            <w:pPr>
              <w:spacing w:after="100"/>
            </w:pPr>
            <w:r>
              <w:rPr>
                <w:b/>
                <w:bCs/>
                <w:color w:val="8A5A00"/>
                <w:sz w:val="22"/>
                <w:szCs w:val="22"/>
              </w:rPr>
              <w:t>Tugas Praktik 2</w:t>
            </w:r>
          </w:p>
          <w:p w14:paraId="45057B16" w14:textId="77777777" w:rsidR="004D297B" w:rsidRDefault="001F69FA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Lengkapi bagian bergaris dengan method Audio yang sudah dipelajari di Kegiatan 2.</w:t>
            </w:r>
          </w:p>
          <w:p w14:paraId="7E4FDB46" w14:textId="77777777" w:rsidR="004D297B" w:rsidRDefault="001F69FA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lastRenderedPageBreak/>
              <w:t>Tambahkan tombol &lt;button @click="tambahKeKeranjang(nama)"&gt;Tambah ke Keranjang&lt;/button&gt; di dalam &lt;template&gt; jika belum ada.</w:t>
            </w:r>
          </w:p>
          <w:p w14:paraId="589BF5ED" w14:textId="77777777" w:rsidR="004D297B" w:rsidRDefault="001F69FA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Uji coba di browser: klik tombol tersebut beberapa kali berturut-turut. Apakah aplikasi tetap bisa diklik/digunakan selagi suara diputar, atau malah "macet" sesaat?</w:t>
            </w:r>
          </w:p>
        </w:tc>
      </w:tr>
    </w:tbl>
    <w:p w14:paraId="2F34BD33" w14:textId="77777777" w:rsidR="004D297B" w:rsidRDefault="001F69FA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lastRenderedPageBreak/>
        <w:t xml:space="preserve"> </w:t>
      </w:r>
    </w:p>
    <w:p w14:paraId="154B1D7B" w14:textId="77777777" w:rsidR="004D297B" w:rsidRDefault="004D297B">
      <w:pPr>
        <w:spacing w:after="100"/>
      </w:pPr>
    </w:p>
    <w:p w14:paraId="7DB6A3E3" w14:textId="77777777" w:rsidR="004D297B" w:rsidRDefault="001F69FA">
      <w:pPr>
        <w:pStyle w:val="Heading2"/>
        <w:spacing w:before="280" w:after="140"/>
      </w:pPr>
      <w:r>
        <w:rPr>
          <w:b/>
          <w:bCs/>
          <w:color w:val="2E75B6"/>
          <w:sz w:val="25"/>
          <w:szCs w:val="25"/>
        </w:rPr>
        <w:t>Tahap 11 · Video Promosi pada Landing Page (Video Dasar)</w:t>
      </w:r>
    </w:p>
    <w:p w14:paraId="62BA421C" w14:textId="77777777" w:rsidR="004D297B" w:rsidRDefault="001F69FA">
      <w:pPr>
        <w:spacing w:after="150" w:line="300" w:lineRule="auto"/>
        <w:jc w:val="both"/>
      </w:pPr>
      <w:r>
        <w:rPr>
          <w:sz w:val="21"/>
          <w:szCs w:val="21"/>
        </w:rPr>
        <w:t>Terakhir, tambahkan elemen video sederhana pada LandingPage.vue sebagai video promosi singkat toko.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22074942" w14:textId="77777777">
        <w:tc>
          <w:tcPr>
            <w:tcW w:w="5000" w:type="pct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8715C0" w14:textId="77777777" w:rsidR="004D297B" w:rsidRDefault="001F69FA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75B6"/>
                <w:sz w:val="18"/>
                <w:szCs w:val="18"/>
              </w:rPr>
              <w:t>src/pages/LandingPage.vue (dikembangkan)</w:t>
            </w:r>
          </w:p>
          <w:p w14:paraId="3F5A179B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&lt;template&gt;</w:t>
            </w:r>
          </w:p>
          <w:p w14:paraId="7E485944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&lt;main&gt;</w:t>
            </w:r>
          </w:p>
          <w:p w14:paraId="38957C3E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&lt;h1&gt;Selamat Datang di Onlineshop Sekolah&lt;/h1&gt;</w:t>
            </w:r>
          </w:p>
          <w:p w14:paraId="59CC17C9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&lt;p&gt;Belanja gampang, sekolah senang.&lt;/p&gt;</w:t>
            </w:r>
          </w:p>
          <w:p w14:paraId="05B95BE1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30682C2" w14:textId="69C03653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&lt;video </w:t>
            </w:r>
            <w:r w:rsidR="00F91D52">
              <w:rPr>
                <w:rFonts w:ascii="Consolas" w:eastAsia="Consolas" w:hAnsi="Consolas" w:cs="Consolas"/>
                <w:sz w:val="18"/>
                <w:szCs w:val="18"/>
              </w:rPr>
              <w:t xml:space="preserve">controls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width="480" muted loop&gt;</w:t>
            </w:r>
          </w:p>
          <w:p w14:paraId="1BD312E9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&lt;source src="/video/promo-toko.mp4" type="video/mp4" /&gt;</w:t>
            </w:r>
          </w:p>
          <w:p w14:paraId="0B894499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&lt;/video&gt;</w:t>
            </w:r>
          </w:p>
          <w:p w14:paraId="2C194DCB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&lt;/main&gt;</w:t>
            </w:r>
          </w:p>
          <w:p w14:paraId="61CA1EAA" w14:textId="77777777" w:rsidR="004D297B" w:rsidRDefault="001F69FA">
            <w:r>
              <w:rPr>
                <w:rFonts w:ascii="Consolas" w:eastAsia="Consolas" w:hAnsi="Consolas" w:cs="Consolas"/>
                <w:sz w:val="18"/>
                <w:szCs w:val="18"/>
              </w:rPr>
              <w:t>&lt;/template&gt;</w:t>
            </w:r>
          </w:p>
        </w:tc>
      </w:tr>
      <w:tr w:rsidR="004D297B" w14:paraId="7BB95DF7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C92393A" w14:textId="77777777" w:rsidR="004D297B" w:rsidRDefault="001F69FA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Petunjuk</w:t>
            </w:r>
          </w:p>
          <w:p w14:paraId="60AA2E26" w14:textId="77777777" w:rsidR="004D297B" w:rsidRDefault="001F69FA">
            <w:r>
              <w:rPr>
                <w:i/>
                <w:iCs/>
              </w:rPr>
              <w:t>Isi bagian bergaris dengan atribut HTML yang membuat video menampilkan tombol play/pause/volume kepada pengguna (bukan hanya video berjalan otomatis tanpa kendali). Simpan file video pendek (boleh rekaman layar sederhana) di folder public/video/promo-toko.mp4.</w:t>
            </w:r>
          </w:p>
        </w:tc>
      </w:tr>
      <w:tr w:rsidR="004D297B" w14:paraId="5E37B164" w14:textId="77777777">
        <w:tc>
          <w:tcPr>
            <w:tcW w:w="5000" w:type="pct"/>
            <w:shd w:val="clear" w:color="auto" w:fill="FDF2E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156B7BB" w14:textId="77777777" w:rsidR="004D297B" w:rsidRDefault="001F69FA">
            <w:pPr>
              <w:spacing w:after="100"/>
            </w:pPr>
            <w:r>
              <w:rPr>
                <w:b/>
                <w:bCs/>
                <w:color w:val="8A5A00"/>
                <w:sz w:val="22"/>
                <w:szCs w:val="22"/>
              </w:rPr>
              <w:t>Tugas Praktik 3</w:t>
            </w:r>
          </w:p>
          <w:p w14:paraId="46D34318" w14:textId="77777777" w:rsidR="004D297B" w:rsidRDefault="001F69FA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Lengkapi atribut yang hilang pada tag &lt;video&gt;.</w:t>
            </w:r>
          </w:p>
          <w:p w14:paraId="31C1D878" w14:textId="77777777" w:rsidR="004D297B" w:rsidRDefault="001F69FA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Jalankan halaman Landing, pastikan video tampil dan bisa dikendalikan (play/pause).</w:t>
            </w:r>
          </w:p>
          <w:p w14:paraId="749A4AE2" w14:textId="77777777" w:rsidR="004D297B" w:rsidRDefault="001F69FA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1"/>
                <w:szCs w:val="21"/>
              </w:rPr>
              <w:t>Diskusikan dengan kelompok: mengapa video sebaiknya diberi atribut muted jika ingin diputar otomatis (autoplay) di banyak browser?</w:t>
            </w:r>
          </w:p>
        </w:tc>
      </w:tr>
    </w:tbl>
    <w:p w14:paraId="199D3BBF" w14:textId="77777777" w:rsidR="004D297B" w:rsidRDefault="001F69FA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4009CFE0" w14:textId="77777777" w:rsidR="004D297B" w:rsidRDefault="004D297B">
      <w:pPr>
        <w:spacing w:after="100"/>
      </w:pPr>
    </w:p>
    <w:p w14:paraId="537894C6" w14:textId="77777777" w:rsidR="004D297B" w:rsidRDefault="001F69FA">
      <w:pPr>
        <w:pStyle w:val="Heading1"/>
        <w:pBdr>
          <w:bottom w:val="single" w:sz="12" w:space="4" w:color="1F4E79"/>
        </w:pBdr>
        <w:spacing w:before="400" w:after="200"/>
      </w:pPr>
      <w:r>
        <w:rPr>
          <w:b/>
          <w:bCs/>
          <w:color w:val="1F4E79"/>
          <w:sz w:val="28"/>
          <w:szCs w:val="28"/>
        </w:rPr>
        <w:t>Kegiatan 4 — Tantangan Mandiri (Pengayaan)</w:t>
      </w:r>
    </w:p>
    <w:p w14:paraId="53F045F2" w14:textId="77777777" w:rsidR="004D297B" w:rsidRDefault="001F69FA">
      <w:pPr>
        <w:spacing w:after="150" w:line="300" w:lineRule="auto"/>
        <w:jc w:val="both"/>
      </w:pPr>
      <w:r>
        <w:rPr>
          <w:sz w:val="21"/>
          <w:szCs w:val="21"/>
        </w:rPr>
        <w:t>Jika ketiga Tahap di atas sudah berhasil, coba satu tantangan tambahan berikut secara mandiri atau berkelompok:</w:t>
      </w:r>
    </w:p>
    <w:p w14:paraId="43B842D5" w14:textId="77777777" w:rsidR="004D297B" w:rsidRDefault="001F69FA"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>Tambahkan tombol "Tutup" eksplisit pada preview gambar (Tahap 9), selain menutup lewat klik area gelap.</w:t>
      </w:r>
    </w:p>
    <w:p w14:paraId="0EE8D121" w14:textId="77777777" w:rsidR="004D297B" w:rsidRDefault="001F69FA"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>Tambahkan kondisi agar suara notifikasi (Tahap 10) tidak diputar dua kali secara bersamaan jika tombol diklik berkali-kali dengan sangat cepat.</w:t>
      </w:r>
    </w:p>
    <w:p w14:paraId="14AB9A1C" w14:textId="77777777" w:rsidR="004D297B" w:rsidRDefault="001F69FA"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>Tambahkan elemen &lt;audio&gt; narasi singkat pada AboutPage.vue yang menjelaskan profil toko, lengkap dengan tombol putar/jeda.</w:t>
      </w:r>
    </w:p>
    <w:p w14:paraId="1643E3B7" w14:textId="77777777" w:rsidR="004D297B" w:rsidRDefault="004D297B">
      <w:pPr>
        <w:spacing w:after="100"/>
      </w:pPr>
    </w:p>
    <w:p w14:paraId="45839828" w14:textId="77777777" w:rsidR="004D297B" w:rsidRDefault="001F69FA">
      <w:pPr>
        <w:pStyle w:val="Heading1"/>
        <w:pBdr>
          <w:bottom w:val="single" w:sz="12" w:space="4" w:color="1F4E79"/>
        </w:pBdr>
        <w:spacing w:before="400" w:after="200"/>
      </w:pPr>
      <w:r>
        <w:rPr>
          <w:b/>
          <w:bCs/>
          <w:color w:val="1F4E79"/>
          <w:sz w:val="28"/>
          <w:szCs w:val="28"/>
        </w:rPr>
        <w:t>Kegiatan 5 — Refleksi dan Evaluasi Diri</w:t>
      </w:r>
    </w:p>
    <w:p w14:paraId="6471049B" w14:textId="77777777" w:rsidR="004D297B" w:rsidRDefault="001F69FA">
      <w:pPr>
        <w:spacing w:after="150" w:line="300" w:lineRule="auto"/>
        <w:jc w:val="both"/>
      </w:pPr>
      <w:r>
        <w:rPr>
          <w:sz w:val="21"/>
          <w:szCs w:val="21"/>
        </w:rPr>
        <w:t>Centang (☐ menjadi ☑, atau tulis tanda ✓) sesuai pencapaianmu setelah menyelesaikan seluruh Tahap 9-11: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1339"/>
        <w:gridCol w:w="7363"/>
      </w:tblGrid>
      <w:tr w:rsidR="004D297B" w14:paraId="30F4D053" w14:textId="77777777">
        <w:trPr>
          <w:tblHeader/>
        </w:trPr>
        <w:tc>
          <w:tcPr>
            <w:tcW w:w="900" w:type="dxa"/>
            <w:shd w:val="clear" w:color="auto" w:fill="1F4E79"/>
          </w:tcPr>
          <w:p w14:paraId="5ECA927C" w14:textId="77777777" w:rsidR="004D297B" w:rsidRDefault="001F69F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✓</w:t>
            </w:r>
          </w:p>
        </w:tc>
        <w:tc>
          <w:tcPr>
            <w:tcW w:w="1300" w:type="dxa"/>
            <w:shd w:val="clear" w:color="auto" w:fill="1F4E79"/>
          </w:tcPr>
          <w:p w14:paraId="1C6299A2" w14:textId="77777777" w:rsidR="004D297B" w:rsidRDefault="001F69FA">
            <w:r>
              <w:rPr>
                <w:b/>
                <w:bCs/>
                <w:color w:val="FFFFFF"/>
                <w:sz w:val="19"/>
                <w:szCs w:val="19"/>
              </w:rPr>
              <w:t>TP</w:t>
            </w:r>
          </w:p>
        </w:tc>
        <w:tc>
          <w:tcPr>
            <w:tcW w:w="7150" w:type="dxa"/>
            <w:shd w:val="clear" w:color="auto" w:fill="1F4E79"/>
          </w:tcPr>
          <w:p w14:paraId="0DAC95A0" w14:textId="77777777" w:rsidR="004D297B" w:rsidRDefault="001F69FA"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</w:p>
        </w:tc>
      </w:tr>
      <w:tr w:rsidR="004D297B" w14:paraId="400449E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D8A5" w14:textId="5E31320D" w:rsidR="004D297B" w:rsidRDefault="00F91D52">
            <w:pPr>
              <w:jc w:val="center"/>
            </w:pPr>
            <w:r>
              <w:t>V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F947" w14:textId="77777777" w:rsidR="004D297B" w:rsidRDefault="001F69FA">
            <w:r>
              <w:rPr>
                <w:b/>
                <w:bCs/>
                <w:sz w:val="19"/>
                <w:szCs w:val="19"/>
              </w:rPr>
              <w:t>TP 4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C945" w14:textId="77777777" w:rsidR="004D297B" w:rsidRDefault="001F69FA">
            <w:r>
              <w:rPr>
                <w:sz w:val="19"/>
                <w:szCs w:val="19"/>
              </w:rPr>
              <w:t>Saya berhasil mengintegrasikan fitur preview gambar (Tahap 9) ke dalam ProductCard.vue.</w:t>
            </w:r>
          </w:p>
        </w:tc>
      </w:tr>
      <w:tr w:rsidR="004D297B" w14:paraId="703548B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546B" w14:textId="051AC115" w:rsidR="004D297B" w:rsidRDefault="00F91D52">
            <w:pPr>
              <w:jc w:val="center"/>
            </w:pPr>
            <w:r>
              <w:t>V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98D6" w14:textId="77777777" w:rsidR="004D297B" w:rsidRDefault="001F69FA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2F46" w14:textId="77777777" w:rsidR="004D297B" w:rsidRDefault="001F69FA">
            <w:r>
              <w:rPr>
                <w:sz w:val="19"/>
                <w:szCs w:val="19"/>
              </w:rPr>
              <w:t>Saya berhasil menambahkan efek suara notifikasi saat tombol Tambah ke Keranjang diklik (Tahap 10).</w:t>
            </w:r>
          </w:p>
        </w:tc>
      </w:tr>
      <w:tr w:rsidR="004D297B" w14:paraId="5FE5C28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E4AD" w14:textId="5AD34052" w:rsidR="004D297B" w:rsidRDefault="00F91D52">
            <w:pPr>
              <w:jc w:val="center"/>
            </w:pPr>
            <w:r>
              <w:t>V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9F30" w14:textId="77777777" w:rsidR="004D297B" w:rsidRDefault="001F69FA">
            <w:r>
              <w:rPr>
                <w:b/>
                <w:bCs/>
                <w:sz w:val="19"/>
                <w:szCs w:val="19"/>
              </w:rPr>
              <w:t>TP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9BD9" w14:textId="77777777" w:rsidR="004D297B" w:rsidRDefault="001F69FA">
            <w:r>
              <w:rPr>
                <w:sz w:val="19"/>
                <w:szCs w:val="19"/>
              </w:rPr>
              <w:t>Saya berhasil menambahkan video promosi pada LandingPage.vue (Tahap 11).</w:t>
            </w:r>
          </w:p>
        </w:tc>
      </w:tr>
      <w:tr w:rsidR="004D297B" w14:paraId="31E12CB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8D35" w14:textId="34ACE820" w:rsidR="004D297B" w:rsidRDefault="00F91D52">
            <w:pPr>
              <w:jc w:val="center"/>
            </w:pPr>
            <w:r>
              <w:t>x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E286" w14:textId="77777777" w:rsidR="004D297B" w:rsidRDefault="001F69FA">
            <w:r>
              <w:rPr>
                <w:b/>
                <w:bCs/>
                <w:sz w:val="19"/>
                <w:szCs w:val="19"/>
              </w:rPr>
              <w:t>TP 4 &amp; 5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1853" w14:textId="77777777" w:rsidR="004D297B" w:rsidRDefault="001F69FA">
            <w:r>
              <w:rPr>
                <w:sz w:val="19"/>
                <w:szCs w:val="19"/>
              </w:rPr>
              <w:t>Saya memahami perbedaan antara elemen yang berjalan blocking dan non-blocking pada audio/video.</w:t>
            </w:r>
          </w:p>
        </w:tc>
      </w:tr>
    </w:tbl>
    <w:p w14:paraId="267CB54E" w14:textId="77777777" w:rsidR="004D297B" w:rsidRDefault="004D297B">
      <w:pPr>
        <w:spacing w:after="120"/>
      </w:pPr>
    </w:p>
    <w:p w14:paraId="194448DB" w14:textId="77777777" w:rsidR="004D297B" w:rsidRDefault="001F69FA">
      <w:pPr>
        <w:spacing w:after="150" w:line="300" w:lineRule="auto"/>
        <w:jc w:val="both"/>
      </w:pPr>
      <w:r>
        <w:rPr>
          <w:sz w:val="21"/>
          <w:szCs w:val="21"/>
        </w:rPr>
        <w:t>Tuliskan satu tantangan terbesar yang kamu hadapi saat mengerjakan Tahap 9-11, dan bagaimana kamu (atau kelompokmu) mengatasinya:</w:t>
      </w:r>
    </w:p>
    <w:p w14:paraId="6BABB307" w14:textId="06ABD53E" w:rsidR="004D297B" w:rsidRDefault="001F69FA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r w:rsidR="00F91D52">
        <w:rPr>
          <w:sz w:val="21"/>
          <w:szCs w:val="21"/>
        </w:rPr>
        <w:t>Saat menambahkan video promosi container yg aku buat menghilang karna code bawaan</w:t>
      </w:r>
      <w:r w:rsidR="003805D9">
        <w:rPr>
          <w:sz w:val="21"/>
          <w:szCs w:val="21"/>
        </w:rPr>
        <w:t>, cara memperbaikinya itu aku ngeluarin div nya yg tadinya didalam &lt;main&gt; jadi diluar &lt;/main&gt;</w:t>
      </w:r>
    </w:p>
    <w:p w14:paraId="34FFF999" w14:textId="77777777" w:rsidR="004D297B" w:rsidRDefault="001F69FA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5B172558" w14:textId="77777777" w:rsidR="004D297B" w:rsidRDefault="001F69FA">
      <w:pPr>
        <w:spacing w:after="150" w:line="300" w:lineRule="auto"/>
        <w:jc w:val="both"/>
      </w:pPr>
      <w:r>
        <w:rPr>
          <w:sz w:val="21"/>
          <w:szCs w:val="21"/>
        </w:rPr>
        <w:t>Menurutmu, apakah project Onlineshop Sekolah ini sudah siap dikembangkan menjadi proyek aplikasi multimedia yang lebih lengkap di Modul 3? Bagian mana yang masih ingin kamu perbaiki?</w:t>
      </w:r>
    </w:p>
    <w:p w14:paraId="220074BE" w14:textId="3C5FE13D" w:rsidR="004D297B" w:rsidRDefault="001F69FA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  <w:r w:rsidR="003805D9">
        <w:rPr>
          <w:sz w:val="21"/>
          <w:szCs w:val="21"/>
        </w:rPr>
        <w:t>Iya, bagian landing yg ingin aku kembangkan</w:t>
      </w:r>
    </w:p>
    <w:p w14:paraId="068B535A" w14:textId="77777777" w:rsidR="004D297B" w:rsidRDefault="001F69FA">
      <w:pPr>
        <w:pBdr>
          <w:bottom w:val="single" w:sz="6" w:space="1" w:color="999999"/>
        </w:pBdr>
        <w:spacing w:after="80"/>
      </w:pPr>
      <w:r>
        <w:rPr>
          <w:sz w:val="21"/>
          <w:szCs w:val="21"/>
        </w:rPr>
        <w:t xml:space="preserve"> </w:t>
      </w:r>
    </w:p>
    <w:p w14:paraId="2A094B42" w14:textId="77777777" w:rsidR="004D297B" w:rsidRDefault="004D297B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4D297B" w14:paraId="51547F38" w14:textId="77777777">
        <w:tc>
          <w:tcPr>
            <w:tcW w:w="5000" w:type="pct"/>
            <w:shd w:val="clear" w:color="auto" w:fill="EA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198F938" w14:textId="77777777" w:rsidR="004D297B" w:rsidRDefault="001F69FA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Menuju Modul 3</w:t>
            </w:r>
          </w:p>
          <w:p w14:paraId="249DB5CF" w14:textId="77777777" w:rsidR="004D297B" w:rsidRDefault="001F69FA">
            <w:r>
              <w:rPr>
                <w:i/>
                <w:iCs/>
              </w:rPr>
              <w:t>Project onlineshop-vue yang kalian kembangkan pada LKPD ini — lengkap dengan komponen, event, gambar, suara, dan video — akan menjadi fondasi proyek aplikasi multimedia utuh pada Modul 3 (Capstone).</w:t>
            </w:r>
          </w:p>
        </w:tc>
      </w:tr>
    </w:tbl>
    <w:p w14:paraId="31A169F3" w14:textId="77777777" w:rsidR="00FF4081" w:rsidRDefault="00FF4081"/>
    <w:sectPr w:rsidR="00FF408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D1601"/>
    <w:multiLevelType w:val="hybridMultilevel"/>
    <w:tmpl w:val="95321194"/>
    <w:lvl w:ilvl="0" w:tplc="B5CCFA38">
      <w:start w:val="1"/>
      <w:numFmt w:val="bullet"/>
      <w:lvlText w:val="●"/>
      <w:lvlJc w:val="left"/>
      <w:pPr>
        <w:ind w:left="720" w:hanging="360"/>
      </w:pPr>
    </w:lvl>
    <w:lvl w:ilvl="1" w:tplc="F5D205B6">
      <w:start w:val="1"/>
      <w:numFmt w:val="bullet"/>
      <w:lvlText w:val="○"/>
      <w:lvlJc w:val="left"/>
      <w:pPr>
        <w:ind w:left="1440" w:hanging="360"/>
      </w:pPr>
    </w:lvl>
    <w:lvl w:ilvl="2" w:tplc="9B70A0BC">
      <w:start w:val="1"/>
      <w:numFmt w:val="bullet"/>
      <w:lvlText w:val="■"/>
      <w:lvlJc w:val="left"/>
      <w:pPr>
        <w:ind w:left="2160" w:hanging="360"/>
      </w:pPr>
    </w:lvl>
    <w:lvl w:ilvl="3" w:tplc="E8907CD4">
      <w:start w:val="1"/>
      <w:numFmt w:val="bullet"/>
      <w:lvlText w:val="●"/>
      <w:lvlJc w:val="left"/>
      <w:pPr>
        <w:ind w:left="2880" w:hanging="360"/>
      </w:pPr>
    </w:lvl>
    <w:lvl w:ilvl="4" w:tplc="5414FA8A">
      <w:start w:val="1"/>
      <w:numFmt w:val="bullet"/>
      <w:lvlText w:val="○"/>
      <w:lvlJc w:val="left"/>
      <w:pPr>
        <w:ind w:left="3600" w:hanging="360"/>
      </w:pPr>
    </w:lvl>
    <w:lvl w:ilvl="5" w:tplc="3246FFA2">
      <w:start w:val="1"/>
      <w:numFmt w:val="bullet"/>
      <w:lvlText w:val="■"/>
      <w:lvlJc w:val="left"/>
      <w:pPr>
        <w:ind w:left="4320" w:hanging="360"/>
      </w:pPr>
    </w:lvl>
    <w:lvl w:ilvl="6" w:tplc="7D6AD174">
      <w:start w:val="1"/>
      <w:numFmt w:val="bullet"/>
      <w:lvlText w:val="●"/>
      <w:lvlJc w:val="left"/>
      <w:pPr>
        <w:ind w:left="5040" w:hanging="360"/>
      </w:pPr>
    </w:lvl>
    <w:lvl w:ilvl="7" w:tplc="C73CEE9A">
      <w:start w:val="1"/>
      <w:numFmt w:val="bullet"/>
      <w:lvlText w:val="●"/>
      <w:lvlJc w:val="left"/>
      <w:pPr>
        <w:ind w:left="5760" w:hanging="360"/>
      </w:pPr>
    </w:lvl>
    <w:lvl w:ilvl="8" w:tplc="1F5ED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1357E4"/>
    <w:multiLevelType w:val="hybridMultilevel"/>
    <w:tmpl w:val="0A301CB0"/>
    <w:lvl w:ilvl="0" w:tplc="E6D288CA">
      <w:start w:val="1"/>
      <w:numFmt w:val="decimal"/>
      <w:lvlText w:val="%1."/>
      <w:lvlJc w:val="left"/>
      <w:pPr>
        <w:ind w:left="420" w:hanging="320"/>
      </w:pPr>
    </w:lvl>
    <w:lvl w:ilvl="1" w:tplc="15FCB500">
      <w:numFmt w:val="decimal"/>
      <w:lvlText w:val=""/>
      <w:lvlJc w:val="left"/>
    </w:lvl>
    <w:lvl w:ilvl="2" w:tplc="7876CD2E">
      <w:numFmt w:val="decimal"/>
      <w:lvlText w:val=""/>
      <w:lvlJc w:val="left"/>
    </w:lvl>
    <w:lvl w:ilvl="3" w:tplc="E2AC5D28">
      <w:numFmt w:val="decimal"/>
      <w:lvlText w:val=""/>
      <w:lvlJc w:val="left"/>
    </w:lvl>
    <w:lvl w:ilvl="4" w:tplc="3D3221C2">
      <w:numFmt w:val="decimal"/>
      <w:lvlText w:val=""/>
      <w:lvlJc w:val="left"/>
    </w:lvl>
    <w:lvl w:ilvl="5" w:tplc="88A25288">
      <w:numFmt w:val="decimal"/>
      <w:lvlText w:val=""/>
      <w:lvlJc w:val="left"/>
    </w:lvl>
    <w:lvl w:ilvl="6" w:tplc="BC06E630">
      <w:numFmt w:val="decimal"/>
      <w:lvlText w:val=""/>
      <w:lvlJc w:val="left"/>
    </w:lvl>
    <w:lvl w:ilvl="7" w:tplc="60D8A8FE">
      <w:numFmt w:val="decimal"/>
      <w:lvlText w:val=""/>
      <w:lvlJc w:val="left"/>
    </w:lvl>
    <w:lvl w:ilvl="8" w:tplc="CC0A4D0A">
      <w:numFmt w:val="decimal"/>
      <w:lvlText w:val=""/>
      <w:lvlJc w:val="left"/>
    </w:lvl>
  </w:abstractNum>
  <w:abstractNum w:abstractNumId="2" w15:restartNumberingAfterBreak="0">
    <w:nsid w:val="78BA5CFC"/>
    <w:multiLevelType w:val="hybridMultilevel"/>
    <w:tmpl w:val="E7820E86"/>
    <w:lvl w:ilvl="0" w:tplc="AA389320">
      <w:start w:val="1"/>
      <w:numFmt w:val="bullet"/>
      <w:lvlText w:val="•"/>
      <w:lvlJc w:val="left"/>
      <w:pPr>
        <w:ind w:left="400" w:hanging="260"/>
      </w:pPr>
    </w:lvl>
    <w:lvl w:ilvl="1" w:tplc="DDD86C68">
      <w:numFmt w:val="decimal"/>
      <w:lvlText w:val=""/>
      <w:lvlJc w:val="left"/>
    </w:lvl>
    <w:lvl w:ilvl="2" w:tplc="6812F9A4">
      <w:numFmt w:val="decimal"/>
      <w:lvlText w:val=""/>
      <w:lvlJc w:val="left"/>
    </w:lvl>
    <w:lvl w:ilvl="3" w:tplc="B30083BE">
      <w:numFmt w:val="decimal"/>
      <w:lvlText w:val=""/>
      <w:lvlJc w:val="left"/>
    </w:lvl>
    <w:lvl w:ilvl="4" w:tplc="B3CE6480">
      <w:numFmt w:val="decimal"/>
      <w:lvlText w:val=""/>
      <w:lvlJc w:val="left"/>
    </w:lvl>
    <w:lvl w:ilvl="5" w:tplc="E72E7A74">
      <w:numFmt w:val="decimal"/>
      <w:lvlText w:val=""/>
      <w:lvlJc w:val="left"/>
    </w:lvl>
    <w:lvl w:ilvl="6" w:tplc="48962F56">
      <w:numFmt w:val="decimal"/>
      <w:lvlText w:val=""/>
      <w:lvlJc w:val="left"/>
    </w:lvl>
    <w:lvl w:ilvl="7" w:tplc="691AAB90">
      <w:numFmt w:val="decimal"/>
      <w:lvlText w:val=""/>
      <w:lvlJc w:val="left"/>
    </w:lvl>
    <w:lvl w:ilvl="8" w:tplc="40DC9B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7B"/>
    <w:rsid w:val="00077436"/>
    <w:rsid w:val="001F69FA"/>
    <w:rsid w:val="003805D9"/>
    <w:rsid w:val="00403037"/>
    <w:rsid w:val="004D297B"/>
    <w:rsid w:val="00634134"/>
    <w:rsid w:val="00905B57"/>
    <w:rsid w:val="00EE334B"/>
    <w:rsid w:val="00F24535"/>
    <w:rsid w:val="00F91D52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8F2FC"/>
  <w15:docId w15:val="{868816A4-F524-4A37-9DF5-BC68B286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6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1265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2026-08-03T08:12:00Z</dcterms:created>
  <dcterms:modified xsi:type="dcterms:W3CDTF">2026-08-11T04:08:00Z</dcterms:modified>
</cp:coreProperties>
</file>