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00AD" w14:textId="380186D3" w:rsidR="00376D3E" w:rsidRDefault="00376D3E" w:rsidP="00376D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LAPORAN </w:t>
      </w:r>
      <w:r w:rsidR="00CC27BA">
        <w:rPr>
          <w:rFonts w:ascii="Times New Roman" w:hAnsi="Times New Roman" w:cs="Times New Roman"/>
          <w:b/>
          <w:bCs/>
          <w:sz w:val="36"/>
          <w:szCs w:val="36"/>
        </w:rPr>
        <w:t>RESMI</w:t>
      </w:r>
    </w:p>
    <w:p w14:paraId="6395468B" w14:textId="3990F61B" w:rsidR="00CC27BA" w:rsidRDefault="00CC27BA" w:rsidP="00376D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PRAKTIKUM PEMROGRAMAN WEB</w:t>
      </w:r>
    </w:p>
    <w:p w14:paraId="6CBEBE98" w14:textId="3B8F57CB" w:rsidR="00376D3E" w:rsidRPr="0074136F" w:rsidRDefault="00CC27BA" w:rsidP="00376D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</w:t>
      </w:r>
    </w:p>
    <w:p w14:paraId="6CA2AD93" w14:textId="1BE964E9" w:rsidR="00376D3E" w:rsidRPr="00BD343A" w:rsidRDefault="00376D3E" w:rsidP="00376D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9D105" w14:textId="680DC329" w:rsidR="00376D3E" w:rsidRPr="00BD343A" w:rsidRDefault="00376D3E" w:rsidP="00CC27BA">
      <w:pPr>
        <w:rPr>
          <w:rFonts w:ascii="Times New Roman" w:hAnsi="Times New Roman" w:cs="Times New Roman"/>
          <w:sz w:val="40"/>
          <w:szCs w:val="40"/>
        </w:rPr>
      </w:pPr>
    </w:p>
    <w:p w14:paraId="200486F5" w14:textId="37A9277C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68BA2C2F" w14:textId="63D0EDEC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  <w:r w:rsidRPr="00BD34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66B395" wp14:editId="3DD7623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44950" cy="40449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DF658" w14:textId="32C954D4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69205DB1" w14:textId="77777777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19B73355" w14:textId="77777777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24390A2A" w14:textId="77777777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3B47AF45" w14:textId="77777777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481BC4E1" w14:textId="77777777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6C5CCB45" w14:textId="77777777" w:rsidR="00376D3E" w:rsidRPr="00BD343A" w:rsidRDefault="00376D3E" w:rsidP="00376D3E">
      <w:pPr>
        <w:rPr>
          <w:rFonts w:ascii="Times New Roman" w:hAnsi="Times New Roman" w:cs="Times New Roman"/>
          <w:sz w:val="40"/>
          <w:szCs w:val="40"/>
        </w:rPr>
      </w:pPr>
    </w:p>
    <w:p w14:paraId="3EEF069C" w14:textId="77777777" w:rsidR="00376D3E" w:rsidRPr="00BD343A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4AAF2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F48F7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E1D2B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DC3F4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7A12E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3D2D7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982CA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365CB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F584D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9ED24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A553E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0E03A" w14:textId="77777777" w:rsidR="00376D3E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D61EA" w14:textId="6C550FED" w:rsidR="00376D3E" w:rsidRPr="00BD343A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Nama</w:t>
      </w:r>
      <w:r w:rsidRPr="00BD343A">
        <w:rPr>
          <w:rFonts w:ascii="Times New Roman" w:hAnsi="Times New Roman" w:cs="Times New Roman"/>
          <w:sz w:val="24"/>
          <w:szCs w:val="24"/>
        </w:rPr>
        <w:tab/>
        <w:t>: Aqilah Akmalia Dewi</w:t>
      </w:r>
    </w:p>
    <w:p w14:paraId="320246A5" w14:textId="77777777" w:rsidR="00376D3E" w:rsidRPr="00BD343A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Kelas</w:t>
      </w:r>
      <w:r w:rsidRPr="00BD343A">
        <w:rPr>
          <w:rFonts w:ascii="Times New Roman" w:hAnsi="Times New Roman" w:cs="Times New Roman"/>
          <w:sz w:val="24"/>
          <w:szCs w:val="24"/>
        </w:rPr>
        <w:tab/>
        <w:t>: 1 D4 IT B</w:t>
      </w:r>
    </w:p>
    <w:p w14:paraId="1C5CEC81" w14:textId="77777777" w:rsidR="00376D3E" w:rsidRPr="00BD343A" w:rsidRDefault="00376D3E" w:rsidP="00376D3E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NRP</w:t>
      </w:r>
      <w:r w:rsidRPr="00BD343A">
        <w:rPr>
          <w:rFonts w:ascii="Times New Roman" w:hAnsi="Times New Roman" w:cs="Times New Roman"/>
          <w:sz w:val="24"/>
          <w:szCs w:val="24"/>
        </w:rPr>
        <w:tab/>
        <w:t>: 3120600046</w:t>
      </w:r>
    </w:p>
    <w:p w14:paraId="33E9CC0F" w14:textId="77777777" w:rsidR="00376D3E" w:rsidRPr="00BD343A" w:rsidRDefault="00376D3E" w:rsidP="00376D3E">
      <w:pPr>
        <w:rPr>
          <w:rFonts w:ascii="Times New Roman" w:hAnsi="Times New Roman" w:cs="Times New Roman"/>
          <w:sz w:val="28"/>
          <w:szCs w:val="28"/>
        </w:rPr>
      </w:pPr>
    </w:p>
    <w:p w14:paraId="2B4621F5" w14:textId="7C2514C7" w:rsidR="00376D3E" w:rsidRDefault="00376D3E" w:rsidP="00376D3E">
      <w:pPr>
        <w:rPr>
          <w:rFonts w:ascii="Times New Roman" w:hAnsi="Times New Roman" w:cs="Times New Roman"/>
          <w:sz w:val="28"/>
          <w:szCs w:val="28"/>
        </w:rPr>
      </w:pPr>
    </w:p>
    <w:p w14:paraId="24E4E54E" w14:textId="7C3DA1D9" w:rsidR="00376D3E" w:rsidRDefault="00376D3E" w:rsidP="00376D3E">
      <w:pPr>
        <w:rPr>
          <w:rFonts w:ascii="Times New Roman" w:hAnsi="Times New Roman" w:cs="Times New Roman"/>
          <w:sz w:val="28"/>
          <w:szCs w:val="28"/>
        </w:rPr>
      </w:pPr>
    </w:p>
    <w:p w14:paraId="4688F34A" w14:textId="77777777" w:rsidR="00376D3E" w:rsidRPr="00BD343A" w:rsidRDefault="00376D3E" w:rsidP="00376D3E">
      <w:pPr>
        <w:rPr>
          <w:rFonts w:ascii="Times New Roman" w:hAnsi="Times New Roman" w:cs="Times New Roman"/>
          <w:sz w:val="28"/>
          <w:szCs w:val="28"/>
        </w:rPr>
      </w:pPr>
    </w:p>
    <w:p w14:paraId="3C918AEC" w14:textId="77777777" w:rsidR="00376D3E" w:rsidRDefault="00376D3E" w:rsidP="00376D3E">
      <w:pPr>
        <w:rPr>
          <w:rFonts w:ascii="Times New Roman" w:hAnsi="Times New Roman" w:cs="Times New Roman"/>
          <w:sz w:val="28"/>
          <w:szCs w:val="28"/>
        </w:rPr>
      </w:pPr>
    </w:p>
    <w:p w14:paraId="368B4E2F" w14:textId="77777777" w:rsidR="00376D3E" w:rsidRPr="00BD343A" w:rsidRDefault="00376D3E" w:rsidP="00376D3E">
      <w:pPr>
        <w:rPr>
          <w:rFonts w:ascii="Times New Roman" w:hAnsi="Times New Roman" w:cs="Times New Roman"/>
          <w:sz w:val="28"/>
          <w:szCs w:val="28"/>
        </w:rPr>
      </w:pPr>
    </w:p>
    <w:p w14:paraId="194341BC" w14:textId="77777777" w:rsidR="00376D3E" w:rsidRPr="00BD343A" w:rsidRDefault="00376D3E" w:rsidP="00376D3E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PROGRAM STUDI D4 TEKNIK INFORMATIKA</w:t>
      </w:r>
    </w:p>
    <w:p w14:paraId="443D88E9" w14:textId="77777777" w:rsidR="00376D3E" w:rsidRPr="00BD343A" w:rsidRDefault="00376D3E" w:rsidP="00376D3E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POLITEKNIK ELEKTRONIKA NEGERI SURABAYA</w:t>
      </w:r>
    </w:p>
    <w:p w14:paraId="07BA34A8" w14:textId="77777777" w:rsidR="00376D3E" w:rsidRDefault="00376D3E" w:rsidP="00376D3E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202</w:t>
      </w:r>
      <w:r>
        <w:rPr>
          <w:rFonts w:ascii="Times New Roman" w:hAnsi="Times New Roman" w:cs="Times New Roman"/>
          <w:sz w:val="28"/>
          <w:szCs w:val="24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947301057"/>
        <w:docPartObj>
          <w:docPartGallery w:val="Table of Contents"/>
          <w:docPartUnique/>
        </w:docPartObj>
      </w:sdtPr>
      <w:sdtEndPr>
        <w:rPr>
          <w:rFonts w:ascii="Times New Roman" w:eastAsia="Courier New" w:hAnsi="Times New Roman" w:cs="Times New Roman"/>
          <w:b/>
          <w:bCs/>
          <w:noProof/>
          <w:sz w:val="24"/>
          <w:szCs w:val="24"/>
          <w:lang w:val="en-US"/>
        </w:rPr>
      </w:sdtEndPr>
      <w:sdtContent>
        <w:p w14:paraId="0D82B4A0" w14:textId="77777777" w:rsidR="00376D3E" w:rsidRDefault="00376D3E" w:rsidP="00376D3E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DAFTAR ISI</w:t>
          </w:r>
        </w:p>
        <w:p w14:paraId="6A581C50" w14:textId="77777777" w:rsidR="00376D3E" w:rsidRPr="00A15C70" w:rsidRDefault="00376D3E" w:rsidP="00376D3E"/>
        <w:p w14:paraId="7256929D" w14:textId="433A3777" w:rsidR="009A5CCA" w:rsidRPr="009A5CCA" w:rsidRDefault="00376D3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9A5C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A5C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A5C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6794431" w:history="1">
            <w:r w:rsidR="009A5CCA" w:rsidRPr="009A5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PERCOBAAN</w:t>
            </w:r>
            <w:r w:rsidR="009A5CCA"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5CCA"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5CCA"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_Toc66794431 \h </w:instrText>
            </w:r>
            <w:r w:rsidR="009A5CCA"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5CCA"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2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A5CCA"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43888B" w14:textId="57608C2C" w:rsidR="009A5CCA" w:rsidRPr="009A5CCA" w:rsidRDefault="009A5CC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794432" w:history="1">
            <w:r w:rsidRPr="009A5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Form Handling POST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_Toc66794432 \h </w:instrTex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2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A31E8" w14:textId="2D14E7D5" w:rsidR="009A5CCA" w:rsidRPr="009A5CCA" w:rsidRDefault="009A5CC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794433" w:history="1">
            <w:r w:rsidRPr="009A5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Form Handling GET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_Toc66794433 \h </w:instrTex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2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98365" w14:textId="47BFBD3D" w:rsidR="009A5CCA" w:rsidRPr="009A5CCA" w:rsidRDefault="009A5CC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794434" w:history="1">
            <w:r w:rsidRPr="009A5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 Form Validation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_Toc66794434 \h </w:instrTex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2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2AC1C" w14:textId="1C00A61D" w:rsidR="009A5CCA" w:rsidRPr="009A5CCA" w:rsidRDefault="009A5CC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794435" w:history="1">
            <w:r w:rsidRPr="009A5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PRAKTIKUM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_Toc66794435 \h </w:instrTex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2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16FBC" w14:textId="4DDC9FCC" w:rsidR="009A5CCA" w:rsidRPr="009A5CCA" w:rsidRDefault="009A5CC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6794436" w:history="1">
            <w:r w:rsidRPr="009A5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Konversi Nilai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_Toc66794436 \h </w:instrTex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2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5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794DB" w14:textId="3EE856AA" w:rsidR="00376D3E" w:rsidRPr="009A5CCA" w:rsidRDefault="00376D3E" w:rsidP="00376D3E">
          <w:pPr>
            <w:rPr>
              <w:rFonts w:ascii="Times New Roman" w:hAnsi="Times New Roman" w:cs="Times New Roman"/>
              <w:sz w:val="24"/>
              <w:szCs w:val="24"/>
            </w:rPr>
          </w:pPr>
          <w:r w:rsidRPr="009A5CC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29668F5" w14:textId="77777777" w:rsidR="00376D3E" w:rsidRPr="009A5CCA" w:rsidRDefault="00376D3E" w:rsidP="00376D3E">
      <w:pPr>
        <w:rPr>
          <w:rFonts w:ascii="Times New Roman" w:hAnsi="Times New Roman" w:cs="Times New Roman"/>
          <w:sz w:val="24"/>
          <w:szCs w:val="24"/>
        </w:rPr>
      </w:pPr>
    </w:p>
    <w:p w14:paraId="5F4538D9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7DA2BF5D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67943E28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3D21699C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45DD60C9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58D6D410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449249DF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3B28C49B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260B4AEC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1A4606B2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0B7B8EAB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1E1CEBD9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5690A05F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056553BA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1B49B9AD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7664D0AD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14A66AD8" w14:textId="7777777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4F5DACD2" w14:textId="0ADEAB6D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1B631BDD" w14:textId="4430A7A8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199C9E9E" w14:textId="006368D9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00BA0901" w14:textId="1FE5B56F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4A6E1441" w14:textId="42F82EC9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4627AC76" w14:textId="3B597F7C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737C885E" w14:textId="28D58328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2215500D" w14:textId="1C4CABB4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0C4304A2" w14:textId="2286253B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0F4F1BD3" w14:textId="053A5147" w:rsidR="00376D3E" w:rsidRDefault="00376D3E" w:rsidP="00376D3E">
      <w:pPr>
        <w:rPr>
          <w:rFonts w:ascii="Times New Roman" w:hAnsi="Times New Roman" w:cs="Times New Roman"/>
          <w:sz w:val="28"/>
          <w:szCs w:val="24"/>
        </w:rPr>
      </w:pPr>
    </w:p>
    <w:p w14:paraId="294CC5C5" w14:textId="014BDA28" w:rsidR="009A5CCA" w:rsidRDefault="009A5CCA" w:rsidP="00376D3E">
      <w:pPr>
        <w:rPr>
          <w:rFonts w:ascii="Times New Roman" w:hAnsi="Times New Roman" w:cs="Times New Roman"/>
          <w:sz w:val="28"/>
          <w:szCs w:val="24"/>
        </w:rPr>
      </w:pPr>
    </w:p>
    <w:p w14:paraId="55FCDDDD" w14:textId="0F2B5B3B" w:rsidR="009A5CCA" w:rsidRDefault="009A5CCA" w:rsidP="00376D3E">
      <w:pPr>
        <w:rPr>
          <w:rFonts w:ascii="Times New Roman" w:hAnsi="Times New Roman" w:cs="Times New Roman"/>
          <w:sz w:val="28"/>
          <w:szCs w:val="24"/>
        </w:rPr>
      </w:pPr>
    </w:p>
    <w:p w14:paraId="0D578F59" w14:textId="77777777" w:rsidR="009A5CCA" w:rsidRPr="00821056" w:rsidRDefault="009A5CCA" w:rsidP="00376D3E">
      <w:pPr>
        <w:rPr>
          <w:rFonts w:ascii="Times New Roman" w:hAnsi="Times New Roman" w:cs="Times New Roman"/>
          <w:sz w:val="28"/>
          <w:szCs w:val="24"/>
        </w:rPr>
      </w:pPr>
    </w:p>
    <w:p w14:paraId="57BBD1A6" w14:textId="1CDB4B85" w:rsidR="00376D3E" w:rsidRDefault="00376D3E" w:rsidP="00376D3E">
      <w:pPr>
        <w:pStyle w:val="Heading1"/>
        <w:spacing w:line="276" w:lineRule="auto"/>
      </w:pPr>
      <w:bookmarkStart w:id="0" w:name="_Toc66794431"/>
      <w:r>
        <w:lastRenderedPageBreak/>
        <w:t>PERCOBAAN</w:t>
      </w:r>
      <w:bookmarkEnd w:id="0"/>
      <w:r>
        <w:t xml:space="preserve"> </w:t>
      </w:r>
    </w:p>
    <w:p w14:paraId="23ECDE2C" w14:textId="77777777" w:rsidR="008349A5" w:rsidRPr="008349A5" w:rsidRDefault="008349A5" w:rsidP="008349A5">
      <w:pPr>
        <w:rPr>
          <w:lang w:val="en-ID"/>
        </w:rPr>
      </w:pPr>
    </w:p>
    <w:p w14:paraId="1E0E1FFD" w14:textId="332FE089" w:rsidR="00376D3E" w:rsidRDefault="008349A5" w:rsidP="009A5CCA">
      <w:pPr>
        <w:pStyle w:val="Heading2"/>
        <w:rPr>
          <w:lang w:val="en-ID"/>
        </w:rPr>
      </w:pPr>
      <w:bookmarkStart w:id="1" w:name="_Toc66794432"/>
      <w:r>
        <w:rPr>
          <w:lang w:val="en-ID"/>
        </w:rPr>
        <w:t xml:space="preserve">8. </w:t>
      </w:r>
      <w:r w:rsidRPr="00376D3E">
        <w:rPr>
          <w:lang w:val="en-ID"/>
        </w:rPr>
        <w:t xml:space="preserve">Form Handling </w:t>
      </w:r>
      <w:r>
        <w:rPr>
          <w:lang w:val="en-ID"/>
        </w:rPr>
        <w:t>POST</w:t>
      </w:r>
      <w:bookmarkEnd w:id="1"/>
    </w:p>
    <w:p w14:paraId="4EC5C667" w14:textId="79349542" w:rsidR="008349A5" w:rsidRDefault="008349A5" w:rsidP="008349A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349A5">
        <w:rPr>
          <w:rFonts w:ascii="Times New Roman" w:hAnsi="Times New Roman" w:cs="Times New Roman"/>
          <w:sz w:val="24"/>
          <w:szCs w:val="24"/>
          <w:lang w:val="en-ID"/>
        </w:rPr>
        <w:t>Listing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349A5" w14:paraId="4FCE052A" w14:textId="77777777" w:rsidTr="008349A5">
        <w:tc>
          <w:tcPr>
            <w:tcW w:w="9016" w:type="dxa"/>
          </w:tcPr>
          <w:p w14:paraId="75EFAB75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>&lt;!DOCTYPE html&gt;</w:t>
            </w:r>
          </w:p>
          <w:p w14:paraId="06919F05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>&lt;html&gt;</w:t>
            </w:r>
          </w:p>
          <w:p w14:paraId="1B8E2B81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>&lt;head&gt;</w:t>
            </w:r>
          </w:p>
          <w:p w14:paraId="3827BF8B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&lt;title&gt;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Coba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 xml:space="preserve"> PHP&lt;/title&gt;</w:t>
            </w:r>
          </w:p>
          <w:p w14:paraId="67EBFC81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&lt;meta http-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equiv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="Content-Type" content="text/html; charset=UTF-8"&gt;</w:t>
            </w:r>
          </w:p>
          <w:p w14:paraId="6342C5DD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>&lt;/head&gt;</w:t>
            </w:r>
          </w:p>
          <w:p w14:paraId="13ADA9CC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>&lt;body&gt;</w:t>
            </w:r>
          </w:p>
          <w:p w14:paraId="0857A9EA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&lt;form action="8.php" method="post"&gt;</w:t>
            </w:r>
          </w:p>
          <w:p w14:paraId="261E2F54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&gt;</w:t>
            </w:r>
          </w:p>
          <w:p w14:paraId="6F0A81A1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Nama 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/&gt;</w:t>
            </w:r>
          </w:p>
          <w:p w14:paraId="011BEEB6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&lt;input type="text" name="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"&gt;&lt;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&gt;</w:t>
            </w:r>
          </w:p>
          <w:p w14:paraId="27A15AEA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Alamat 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/&gt;</w:t>
            </w:r>
          </w:p>
          <w:p w14:paraId="74298F95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&lt;input type="text" name="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alamat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"&gt;&lt;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&gt;</w:t>
            </w:r>
          </w:p>
          <w:p w14:paraId="797644E5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E-mail: 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/&gt;</w:t>
            </w:r>
          </w:p>
          <w:p w14:paraId="493DEDDE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&lt;input type="text" name="email"&gt;&lt;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&gt;</w:t>
            </w:r>
          </w:p>
          <w:p w14:paraId="67DB2E0B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&lt;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/&gt;</w:t>
            </w:r>
          </w:p>
          <w:p w14:paraId="5E825860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    &lt;input type="submit"&gt;</w:t>
            </w:r>
          </w:p>
          <w:p w14:paraId="498548CB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    &lt;/</w:t>
            </w:r>
            <w:proofErr w:type="spellStart"/>
            <w:r w:rsidRPr="008349A5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8349A5">
              <w:rPr>
                <w:sz w:val="20"/>
                <w:szCs w:val="20"/>
                <w:lang w:val="en-ID"/>
              </w:rPr>
              <w:t>&gt;</w:t>
            </w:r>
          </w:p>
          <w:p w14:paraId="19467F7F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 xml:space="preserve">    &lt;/form&gt;</w:t>
            </w:r>
          </w:p>
          <w:p w14:paraId="4095E641" w14:textId="77777777" w:rsidR="008349A5" w:rsidRPr="008349A5" w:rsidRDefault="008349A5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>&lt;/body&gt;</w:t>
            </w:r>
          </w:p>
          <w:p w14:paraId="308DED1B" w14:textId="51AF3184" w:rsidR="008349A5" w:rsidRDefault="008349A5" w:rsidP="008349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349A5">
              <w:rPr>
                <w:sz w:val="20"/>
                <w:szCs w:val="20"/>
                <w:lang w:val="en-ID"/>
              </w:rPr>
              <w:t>&lt;/html&gt;</w:t>
            </w:r>
          </w:p>
        </w:tc>
      </w:tr>
      <w:tr w:rsidR="008349A5" w14:paraId="495A07B2" w14:textId="77777777" w:rsidTr="008349A5">
        <w:tc>
          <w:tcPr>
            <w:tcW w:w="9016" w:type="dxa"/>
          </w:tcPr>
          <w:p w14:paraId="07C04EF0" w14:textId="77777777" w:rsidR="003E57B3" w:rsidRPr="003E57B3" w:rsidRDefault="003E57B3" w:rsidP="003E57B3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&lt;?php</w:t>
            </w:r>
          </w:p>
          <w:p w14:paraId="77A0EFCD" w14:textId="77777777" w:rsidR="003E57B3" w:rsidRPr="003E57B3" w:rsidRDefault="003E57B3" w:rsidP="003E57B3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echo '</w:t>
            </w:r>
            <w:proofErr w:type="spellStart"/>
            <w:r w:rsidRPr="003E57B3">
              <w:rPr>
                <w:sz w:val="20"/>
                <w:szCs w:val="20"/>
                <w:lang w:val="en-ID"/>
              </w:rPr>
              <w:t>Selamat</w:t>
            </w:r>
            <w:proofErr w:type="spellEnd"/>
            <w:r w:rsidRPr="003E57B3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3E57B3">
              <w:rPr>
                <w:sz w:val="20"/>
                <w:szCs w:val="20"/>
                <w:lang w:val="en-ID"/>
              </w:rPr>
              <w:t>Datang</w:t>
            </w:r>
            <w:proofErr w:type="spellEnd"/>
            <w:r w:rsidRPr="003E57B3">
              <w:rPr>
                <w:sz w:val="20"/>
                <w:szCs w:val="20"/>
                <w:lang w:val="en-ID"/>
              </w:rPr>
              <w:t xml:space="preserve"> :</w:t>
            </w:r>
            <w:proofErr w:type="gramEnd"/>
            <w:r w:rsidRPr="003E57B3">
              <w:rPr>
                <w:sz w:val="20"/>
                <w:szCs w:val="20"/>
                <w:lang w:val="en-ID"/>
              </w:rPr>
              <w:t xml:space="preserve"> '.$_POST['</w:t>
            </w:r>
            <w:proofErr w:type="spellStart"/>
            <w:r w:rsidRPr="003E57B3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3E57B3">
              <w:rPr>
                <w:sz w:val="20"/>
                <w:szCs w:val="20"/>
                <w:lang w:val="en-ID"/>
              </w:rPr>
              <w:t>'];</w:t>
            </w:r>
          </w:p>
          <w:p w14:paraId="741C8886" w14:textId="77777777" w:rsidR="003E57B3" w:rsidRPr="003E57B3" w:rsidRDefault="003E57B3" w:rsidP="003E57B3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echo '&lt;</w:t>
            </w:r>
            <w:proofErr w:type="spellStart"/>
            <w:r w:rsidRPr="003E57B3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E57B3">
              <w:rPr>
                <w:sz w:val="20"/>
                <w:szCs w:val="20"/>
                <w:lang w:val="en-ID"/>
              </w:rPr>
              <w:t>/&gt;';</w:t>
            </w:r>
          </w:p>
          <w:p w14:paraId="05AE8308" w14:textId="77777777" w:rsidR="003E57B3" w:rsidRPr="003E57B3" w:rsidRDefault="003E57B3" w:rsidP="003E57B3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echo '</w:t>
            </w:r>
            <w:proofErr w:type="gramStart"/>
            <w:r w:rsidRPr="003E57B3">
              <w:rPr>
                <w:sz w:val="20"/>
                <w:szCs w:val="20"/>
                <w:lang w:val="en-ID"/>
              </w:rPr>
              <w:t>Alamat :</w:t>
            </w:r>
            <w:proofErr w:type="gramEnd"/>
            <w:r w:rsidRPr="003E57B3">
              <w:rPr>
                <w:sz w:val="20"/>
                <w:szCs w:val="20"/>
                <w:lang w:val="en-ID"/>
              </w:rPr>
              <w:t xml:space="preserve"> '.$_POST['</w:t>
            </w:r>
            <w:proofErr w:type="spellStart"/>
            <w:r w:rsidRPr="003E57B3">
              <w:rPr>
                <w:sz w:val="20"/>
                <w:szCs w:val="20"/>
                <w:lang w:val="en-ID"/>
              </w:rPr>
              <w:t>alamat</w:t>
            </w:r>
            <w:proofErr w:type="spellEnd"/>
            <w:r w:rsidRPr="003E57B3">
              <w:rPr>
                <w:sz w:val="20"/>
                <w:szCs w:val="20"/>
                <w:lang w:val="en-ID"/>
              </w:rPr>
              <w:t>'];</w:t>
            </w:r>
          </w:p>
          <w:p w14:paraId="12E5713F" w14:textId="77777777" w:rsidR="003E57B3" w:rsidRPr="003E57B3" w:rsidRDefault="003E57B3" w:rsidP="003E57B3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echo '&lt;</w:t>
            </w:r>
            <w:proofErr w:type="spellStart"/>
            <w:r w:rsidRPr="003E57B3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E57B3">
              <w:rPr>
                <w:sz w:val="20"/>
                <w:szCs w:val="20"/>
                <w:lang w:val="en-ID"/>
              </w:rPr>
              <w:t>/&gt;';</w:t>
            </w:r>
          </w:p>
          <w:p w14:paraId="07363F3A" w14:textId="77777777" w:rsidR="003E57B3" w:rsidRPr="003E57B3" w:rsidRDefault="003E57B3" w:rsidP="003E57B3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echo '</w:t>
            </w:r>
            <w:proofErr w:type="gramStart"/>
            <w:r w:rsidRPr="003E57B3">
              <w:rPr>
                <w:sz w:val="20"/>
                <w:szCs w:val="20"/>
                <w:lang w:val="en-ID"/>
              </w:rPr>
              <w:t>Email :</w:t>
            </w:r>
            <w:proofErr w:type="gramEnd"/>
            <w:r w:rsidRPr="003E57B3">
              <w:rPr>
                <w:sz w:val="20"/>
                <w:szCs w:val="20"/>
                <w:lang w:val="en-ID"/>
              </w:rPr>
              <w:t xml:space="preserve"> '.$_POST['email'];</w:t>
            </w:r>
          </w:p>
          <w:p w14:paraId="47245688" w14:textId="77777777" w:rsidR="003E57B3" w:rsidRPr="003E57B3" w:rsidRDefault="003E57B3" w:rsidP="003E57B3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echo '&lt;</w:t>
            </w:r>
            <w:proofErr w:type="spellStart"/>
            <w:r w:rsidRPr="003E57B3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E57B3">
              <w:rPr>
                <w:sz w:val="20"/>
                <w:szCs w:val="20"/>
                <w:lang w:val="en-ID"/>
              </w:rPr>
              <w:t>/&gt;';</w:t>
            </w:r>
          </w:p>
          <w:p w14:paraId="2DA90CBA" w14:textId="29AC107D" w:rsidR="008349A5" w:rsidRPr="003E57B3" w:rsidRDefault="003E57B3" w:rsidP="008349A5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E57B3">
              <w:rPr>
                <w:sz w:val="20"/>
                <w:szCs w:val="20"/>
                <w:lang w:val="en-ID"/>
              </w:rPr>
              <w:t>?&gt;</w:t>
            </w:r>
          </w:p>
        </w:tc>
      </w:tr>
    </w:tbl>
    <w:p w14:paraId="714EF3DE" w14:textId="77777777" w:rsidR="008349A5" w:rsidRPr="008349A5" w:rsidRDefault="008349A5" w:rsidP="008349A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22DD5AE6" w14:textId="197E59D8" w:rsidR="008349A5" w:rsidRPr="008349A5" w:rsidRDefault="008349A5" w:rsidP="008349A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349A5">
        <w:rPr>
          <w:rFonts w:ascii="Times New Roman" w:hAnsi="Times New Roman" w:cs="Times New Roman"/>
          <w:sz w:val="24"/>
          <w:szCs w:val="24"/>
          <w:lang w:val="en-ID"/>
        </w:rPr>
        <w:t>Output</w:t>
      </w:r>
    </w:p>
    <w:p w14:paraId="4008355C" w14:textId="7C94354D" w:rsidR="008349A5" w:rsidRDefault="008349A5" w:rsidP="008349A5">
      <w:pPr>
        <w:spacing w:line="276" w:lineRule="auto"/>
        <w:ind w:left="360"/>
        <w:rPr>
          <w:lang w:val="en-ID"/>
        </w:rPr>
      </w:pPr>
      <w:r w:rsidRPr="008349A5">
        <w:rPr>
          <w:lang w:val="en-ID"/>
        </w:rPr>
        <w:drawing>
          <wp:inline distT="0" distB="0" distL="0" distR="0" wp14:anchorId="60F772A8" wp14:editId="03F41192">
            <wp:extent cx="4146550" cy="18160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012" cy="18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3D52" w14:textId="77777777" w:rsidR="00A712FC" w:rsidRDefault="00A712FC" w:rsidP="008349A5">
      <w:pPr>
        <w:spacing w:line="276" w:lineRule="auto"/>
        <w:ind w:left="360"/>
        <w:rPr>
          <w:lang w:val="en-ID"/>
        </w:rPr>
      </w:pPr>
    </w:p>
    <w:p w14:paraId="5CCDB4C5" w14:textId="437FC985" w:rsidR="008349A5" w:rsidRDefault="008349A5" w:rsidP="008349A5">
      <w:pPr>
        <w:spacing w:line="276" w:lineRule="auto"/>
        <w:ind w:left="360"/>
        <w:rPr>
          <w:lang w:val="en-ID"/>
        </w:rPr>
      </w:pPr>
      <w:r w:rsidRPr="008349A5">
        <w:rPr>
          <w:lang w:val="en-ID"/>
        </w:rPr>
        <w:lastRenderedPageBreak/>
        <w:drawing>
          <wp:inline distT="0" distB="0" distL="0" distR="0" wp14:anchorId="0F1BFE25" wp14:editId="3F9221AC">
            <wp:extent cx="3924300" cy="95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32"/>
                    <a:stretch/>
                  </pic:blipFill>
                  <pic:spPr bwMode="auto">
                    <a:xfrm>
                      <a:off x="0" y="0"/>
                      <a:ext cx="3950966" cy="96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2DE3E" w14:textId="5E8E440F" w:rsidR="00A712FC" w:rsidRPr="00A712FC" w:rsidRDefault="00A712FC" w:rsidP="008349A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method POST yang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lain dan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7B2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B97B2D">
        <w:rPr>
          <w:rFonts w:ascii="Times New Roman" w:hAnsi="Times New Roman" w:cs="Times New Roman"/>
          <w:sz w:val="24"/>
          <w:szCs w:val="24"/>
          <w:lang w:val="en-ID"/>
        </w:rPr>
        <w:t xml:space="preserve"> variable pada URL. </w:t>
      </w:r>
    </w:p>
    <w:p w14:paraId="348C1DC8" w14:textId="77777777" w:rsidR="008349A5" w:rsidRDefault="008349A5" w:rsidP="00376D3E">
      <w:pPr>
        <w:spacing w:line="276" w:lineRule="auto"/>
        <w:rPr>
          <w:lang w:val="en-ID"/>
        </w:rPr>
      </w:pPr>
    </w:p>
    <w:p w14:paraId="6E93EA1D" w14:textId="1037E155" w:rsidR="00376D3E" w:rsidRDefault="00376D3E" w:rsidP="009A5CCA">
      <w:pPr>
        <w:pStyle w:val="Heading2"/>
        <w:rPr>
          <w:lang w:val="en-ID"/>
        </w:rPr>
      </w:pPr>
      <w:bookmarkStart w:id="2" w:name="_Toc66794433"/>
      <w:r>
        <w:rPr>
          <w:lang w:val="en-ID"/>
        </w:rPr>
        <w:t xml:space="preserve">9. </w:t>
      </w:r>
      <w:r w:rsidRPr="00376D3E">
        <w:rPr>
          <w:lang w:val="en-ID"/>
        </w:rPr>
        <w:t>Form Handling GET</w:t>
      </w:r>
      <w:bookmarkEnd w:id="2"/>
    </w:p>
    <w:p w14:paraId="370B93DC" w14:textId="3B895B43" w:rsidR="00376D3E" w:rsidRDefault="00376D3E" w:rsidP="00376D3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3E">
        <w:rPr>
          <w:rFonts w:ascii="Times New Roman" w:hAnsi="Times New Roman" w:cs="Times New Roman"/>
          <w:sz w:val="24"/>
          <w:szCs w:val="24"/>
          <w:lang w:val="en-ID"/>
        </w:rPr>
        <w:t>Listing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76D3E" w14:paraId="4C1E8EA8" w14:textId="77777777" w:rsidTr="00376D3E">
        <w:tc>
          <w:tcPr>
            <w:tcW w:w="9016" w:type="dxa"/>
          </w:tcPr>
          <w:p w14:paraId="0BD0F479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&lt;!DOCTYPE html&gt;</w:t>
            </w:r>
          </w:p>
          <w:p w14:paraId="6A3F6A38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&lt;html&gt;</w:t>
            </w:r>
          </w:p>
          <w:p w14:paraId="1DDAE340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&lt;head&gt;</w:t>
            </w:r>
          </w:p>
          <w:p w14:paraId="714CE038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&lt;title&gt;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Coba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 xml:space="preserve"> PHP&lt;/title&gt;</w:t>
            </w:r>
          </w:p>
          <w:p w14:paraId="2D42B99C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&lt;meta http-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equiv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="Content-Type" content="text/html; charset=UTF-</w:t>
            </w:r>
          </w:p>
          <w:p w14:paraId="73D7537C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-8"&gt;</w:t>
            </w:r>
          </w:p>
          <w:p w14:paraId="26AAB6A2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&lt;/head&gt;</w:t>
            </w:r>
          </w:p>
          <w:p w14:paraId="7E2D1E9E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23FC9553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&lt;body&gt;</w:t>
            </w:r>
          </w:p>
          <w:p w14:paraId="2BF969CB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&lt;form action="9.php" method="get"&gt;</w:t>
            </w:r>
          </w:p>
          <w:p w14:paraId="1A5C6604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&gt;</w:t>
            </w:r>
          </w:p>
          <w:p w14:paraId="65C2760D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Nama 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/&gt;</w:t>
            </w:r>
          </w:p>
          <w:p w14:paraId="7037BF50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&lt;input type="text" name="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"&gt;&lt;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&gt;</w:t>
            </w:r>
          </w:p>
          <w:p w14:paraId="25B3642A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Alamat 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/&gt;</w:t>
            </w:r>
          </w:p>
          <w:p w14:paraId="6E165BB9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&lt;input type="text" name="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alamat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"&gt;&lt;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&gt;</w:t>
            </w:r>
          </w:p>
          <w:p w14:paraId="6AC9B873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E-mail: 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/&gt;</w:t>
            </w:r>
          </w:p>
          <w:p w14:paraId="57B5F183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&lt;input type="text" name="email"&gt;&lt;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&gt;</w:t>
            </w:r>
          </w:p>
          <w:p w14:paraId="79FF116B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/&gt;</w:t>
            </w:r>
          </w:p>
          <w:p w14:paraId="494C261D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    &lt;input type="submit"&gt;</w:t>
            </w:r>
          </w:p>
          <w:p w14:paraId="095F0446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    &lt;/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&gt;</w:t>
            </w:r>
          </w:p>
          <w:p w14:paraId="1D33ADD3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    &lt;/form&gt;</w:t>
            </w:r>
          </w:p>
          <w:p w14:paraId="37F38805" w14:textId="634BDF98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 xml:space="preserve">    &lt;/body&gt;</w:t>
            </w:r>
          </w:p>
          <w:p w14:paraId="3992B460" w14:textId="14B5FC43" w:rsidR="00376D3E" w:rsidRDefault="00376D3E" w:rsidP="00376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&lt;/html&gt;</w:t>
            </w:r>
          </w:p>
        </w:tc>
      </w:tr>
      <w:tr w:rsidR="00376D3E" w14:paraId="592D795E" w14:textId="77777777" w:rsidTr="00376D3E">
        <w:tc>
          <w:tcPr>
            <w:tcW w:w="9016" w:type="dxa"/>
          </w:tcPr>
          <w:p w14:paraId="5AB9039D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&lt;?php</w:t>
            </w:r>
          </w:p>
          <w:p w14:paraId="06CC7D6C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echo '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Selamat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376D3E">
              <w:rPr>
                <w:sz w:val="20"/>
                <w:szCs w:val="20"/>
                <w:lang w:val="en-ID"/>
              </w:rPr>
              <w:t>Datang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 xml:space="preserve"> :</w:t>
            </w:r>
            <w:proofErr w:type="gramEnd"/>
            <w:r w:rsidRPr="00376D3E">
              <w:rPr>
                <w:sz w:val="20"/>
                <w:szCs w:val="20"/>
                <w:lang w:val="en-ID"/>
              </w:rPr>
              <w:t xml:space="preserve"> '.$_GET['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'];</w:t>
            </w:r>
          </w:p>
          <w:p w14:paraId="6DF45479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echo '&lt;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/&gt;';</w:t>
            </w:r>
          </w:p>
          <w:p w14:paraId="5159A7A8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echo '</w:t>
            </w:r>
            <w:proofErr w:type="gramStart"/>
            <w:r w:rsidRPr="00376D3E">
              <w:rPr>
                <w:sz w:val="20"/>
                <w:szCs w:val="20"/>
                <w:lang w:val="en-ID"/>
              </w:rPr>
              <w:t>Alamat :</w:t>
            </w:r>
            <w:proofErr w:type="gramEnd"/>
            <w:r w:rsidRPr="00376D3E">
              <w:rPr>
                <w:sz w:val="20"/>
                <w:szCs w:val="20"/>
                <w:lang w:val="en-ID"/>
              </w:rPr>
              <w:t xml:space="preserve"> '.$_GET['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alamat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'];</w:t>
            </w:r>
          </w:p>
          <w:p w14:paraId="7781C20D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echo '&lt;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/&gt;';</w:t>
            </w:r>
          </w:p>
          <w:p w14:paraId="47FE6DC0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echo '</w:t>
            </w:r>
            <w:proofErr w:type="gramStart"/>
            <w:r w:rsidRPr="00376D3E">
              <w:rPr>
                <w:sz w:val="20"/>
                <w:szCs w:val="20"/>
                <w:lang w:val="en-ID"/>
              </w:rPr>
              <w:t>Email :</w:t>
            </w:r>
            <w:proofErr w:type="gramEnd"/>
            <w:r w:rsidRPr="00376D3E">
              <w:rPr>
                <w:sz w:val="20"/>
                <w:szCs w:val="20"/>
                <w:lang w:val="en-ID"/>
              </w:rPr>
              <w:t xml:space="preserve"> '.$_GET['email'];</w:t>
            </w:r>
          </w:p>
          <w:p w14:paraId="06C53080" w14:textId="77777777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echo '&lt;</w:t>
            </w:r>
            <w:proofErr w:type="spellStart"/>
            <w:r w:rsidRPr="00376D3E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376D3E">
              <w:rPr>
                <w:sz w:val="20"/>
                <w:szCs w:val="20"/>
                <w:lang w:val="en-ID"/>
              </w:rPr>
              <w:t>/&gt;';</w:t>
            </w:r>
          </w:p>
          <w:p w14:paraId="6C1E158B" w14:textId="55E2587E" w:rsidR="00376D3E" w:rsidRPr="00376D3E" w:rsidRDefault="00376D3E" w:rsidP="00376D3E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376D3E">
              <w:rPr>
                <w:sz w:val="20"/>
                <w:szCs w:val="20"/>
                <w:lang w:val="en-ID"/>
              </w:rPr>
              <w:t>?&gt;</w:t>
            </w:r>
          </w:p>
        </w:tc>
      </w:tr>
    </w:tbl>
    <w:p w14:paraId="054235E6" w14:textId="77777777" w:rsidR="00376D3E" w:rsidRPr="00376D3E" w:rsidRDefault="00376D3E" w:rsidP="00376D3E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73E1882" w14:textId="5CA24062" w:rsidR="00902FB0" w:rsidRDefault="00376D3E" w:rsidP="00376D3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3E">
        <w:rPr>
          <w:rFonts w:ascii="Times New Roman" w:hAnsi="Times New Roman" w:cs="Times New Roman"/>
          <w:sz w:val="24"/>
          <w:szCs w:val="24"/>
          <w:lang w:val="en-ID"/>
        </w:rPr>
        <w:t>Output</w:t>
      </w:r>
    </w:p>
    <w:p w14:paraId="578CE384" w14:textId="54783638" w:rsidR="00376D3E" w:rsidRDefault="00A712FC" w:rsidP="00376D3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A712FC"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inline distT="0" distB="0" distL="0" distR="0" wp14:anchorId="22C4E301" wp14:editId="63C44869">
            <wp:extent cx="3683000" cy="15615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404" cy="15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EDF2" w14:textId="4BDDC04F" w:rsidR="00376D3E" w:rsidRDefault="00376D3E" w:rsidP="00376D3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376D3E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002F882F" wp14:editId="04764782">
            <wp:extent cx="5731510" cy="816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F83" w14:textId="5D8A81E8" w:rsidR="00B97B2D" w:rsidRPr="00A712FC" w:rsidRDefault="00B97B2D" w:rsidP="00B97B2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r>
        <w:rPr>
          <w:rFonts w:ascii="Times New Roman" w:hAnsi="Times New Roman" w:cs="Times New Roman"/>
          <w:sz w:val="24"/>
          <w:szCs w:val="24"/>
          <w:lang w:val="en-ID"/>
        </w:rPr>
        <w:t>GET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URL.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52779FB" w14:textId="77777777" w:rsidR="00B97B2D" w:rsidRDefault="00B97B2D" w:rsidP="00376D3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599AD4BC" w14:textId="0AF22D1F" w:rsidR="008349A5" w:rsidRDefault="008349A5" w:rsidP="009A5CCA">
      <w:pPr>
        <w:pStyle w:val="Heading2"/>
        <w:rPr>
          <w:lang w:val="en-ID"/>
        </w:rPr>
      </w:pPr>
      <w:bookmarkStart w:id="3" w:name="_Toc66794434"/>
      <w:r>
        <w:rPr>
          <w:lang w:val="en-ID"/>
        </w:rPr>
        <w:t>10. Form Validation</w:t>
      </w:r>
      <w:bookmarkEnd w:id="3"/>
    </w:p>
    <w:p w14:paraId="23E008DD" w14:textId="77777777" w:rsidR="008349A5" w:rsidRDefault="008349A5" w:rsidP="008349A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349A5">
        <w:rPr>
          <w:rFonts w:ascii="Times New Roman" w:hAnsi="Times New Roman" w:cs="Times New Roman"/>
          <w:sz w:val="24"/>
          <w:szCs w:val="24"/>
          <w:lang w:val="en-ID"/>
        </w:rPr>
        <w:t>Listing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349A5" w14:paraId="54A85136" w14:textId="77777777" w:rsidTr="002008D2">
        <w:tc>
          <w:tcPr>
            <w:tcW w:w="9016" w:type="dxa"/>
          </w:tcPr>
          <w:p w14:paraId="5ABE40BE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>&lt;!DOCTYPE html&gt;</w:t>
            </w:r>
          </w:p>
          <w:p w14:paraId="4FC69C74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>&lt;html&gt;</w:t>
            </w:r>
          </w:p>
          <w:p w14:paraId="116CE968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>&lt;head&gt;</w:t>
            </w:r>
          </w:p>
          <w:p w14:paraId="1A42F767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&lt;title&gt;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Coba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 xml:space="preserve"> PHP&lt;/title&gt;</w:t>
            </w:r>
          </w:p>
          <w:p w14:paraId="1619DBE0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&lt;meta http-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equiv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="Content-Type" content="text/html; charset=UTF-8"&gt;</w:t>
            </w:r>
          </w:p>
          <w:p w14:paraId="7914CF5A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>&lt;/head&gt;</w:t>
            </w:r>
          </w:p>
          <w:p w14:paraId="2E63ABA1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>&lt;body&gt;</w:t>
            </w:r>
          </w:p>
          <w:p w14:paraId="40BC03C0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&lt;?php </w:t>
            </w:r>
          </w:p>
          <w:p w14:paraId="07E8A270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97308A">
              <w:rPr>
                <w:sz w:val="20"/>
                <w:szCs w:val="20"/>
                <w:lang w:val="en-ID"/>
              </w:rPr>
              <w:t>if(</w:t>
            </w:r>
            <w:proofErr w:type="gramEnd"/>
            <w:r w:rsidRPr="0097308A">
              <w:rPr>
                <w:sz w:val="20"/>
                <w:szCs w:val="20"/>
                <w:lang w:val="en-ID"/>
              </w:rPr>
              <w:t>@$_GET ['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'] == "0"){</w:t>
            </w:r>
          </w:p>
          <w:p w14:paraId="02AC5352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$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nama_str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 xml:space="preserve"> = "&lt;p style='</w:t>
            </w:r>
            <w:proofErr w:type="spellStart"/>
            <w:proofErr w:type="gramStart"/>
            <w:r w:rsidRPr="0097308A">
              <w:rPr>
                <w:sz w:val="20"/>
                <w:szCs w:val="20"/>
                <w:lang w:val="en-ID"/>
              </w:rPr>
              <w:t>color:red</w:t>
            </w:r>
            <w:proofErr w:type="spellEnd"/>
            <w:proofErr w:type="gramEnd"/>
            <w:r w:rsidRPr="0097308A">
              <w:rPr>
                <w:sz w:val="20"/>
                <w:szCs w:val="20"/>
                <w:lang w:val="en-ID"/>
              </w:rPr>
              <w:t xml:space="preserve">'&gt;Nama Belum 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Diisi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 xml:space="preserve"> !&lt;/p&gt;";</w:t>
            </w:r>
          </w:p>
          <w:p w14:paraId="28051FD9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97308A">
              <w:rPr>
                <w:sz w:val="20"/>
                <w:szCs w:val="20"/>
                <w:lang w:val="en-ID"/>
              </w:rPr>
              <w:t>}else</w:t>
            </w:r>
            <w:proofErr w:type="gramEnd"/>
            <w:r w:rsidRPr="0097308A">
              <w:rPr>
                <w:sz w:val="20"/>
                <w:szCs w:val="20"/>
                <w:lang w:val="en-ID"/>
              </w:rPr>
              <w:t>{</w:t>
            </w:r>
          </w:p>
          <w:p w14:paraId="67A37E01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$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nama_str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="";</w:t>
            </w:r>
          </w:p>
          <w:p w14:paraId="0625E9B9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}</w:t>
            </w:r>
          </w:p>
          <w:p w14:paraId="77840D42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?&gt;</w:t>
            </w:r>
          </w:p>
          <w:p w14:paraId="1FFD9FE1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&lt;form action="formval2.php" method="post"&gt;</w:t>
            </w:r>
          </w:p>
          <w:p w14:paraId="5FEB3ACD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&lt;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&gt;</w:t>
            </w:r>
          </w:p>
          <w:p w14:paraId="5E3BAFED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    Nama &lt;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/&gt;</w:t>
            </w:r>
          </w:p>
          <w:p w14:paraId="32D8EEB1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    &lt;input type="text" name="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"&gt;&lt;?php echo $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nama_str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?&gt;&lt;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&gt;</w:t>
            </w:r>
          </w:p>
          <w:p w14:paraId="4749BCBD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72DA8097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    &lt;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/&gt;</w:t>
            </w:r>
          </w:p>
          <w:p w14:paraId="43840A34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    &lt;input type="submit"&gt;</w:t>
            </w:r>
          </w:p>
          <w:p w14:paraId="3B8855B7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    &lt;/</w:t>
            </w:r>
            <w:proofErr w:type="spellStart"/>
            <w:r w:rsidRPr="0097308A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97308A">
              <w:rPr>
                <w:sz w:val="20"/>
                <w:szCs w:val="20"/>
                <w:lang w:val="en-ID"/>
              </w:rPr>
              <w:t>&gt;</w:t>
            </w:r>
          </w:p>
          <w:p w14:paraId="784D2BBD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 xml:space="preserve">    &lt;/form&gt;</w:t>
            </w:r>
          </w:p>
          <w:p w14:paraId="4393DED5" w14:textId="77777777" w:rsidR="0097308A" w:rsidRPr="0097308A" w:rsidRDefault="0097308A" w:rsidP="0097308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>&lt;/body&gt;</w:t>
            </w:r>
          </w:p>
          <w:p w14:paraId="64C0D495" w14:textId="1AD85DE2" w:rsidR="008349A5" w:rsidRDefault="0097308A" w:rsidP="009730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7308A">
              <w:rPr>
                <w:sz w:val="20"/>
                <w:szCs w:val="20"/>
                <w:lang w:val="en-ID"/>
              </w:rPr>
              <w:t>&lt;/html&gt;</w:t>
            </w:r>
          </w:p>
        </w:tc>
      </w:tr>
      <w:tr w:rsidR="008349A5" w14:paraId="3B825D00" w14:textId="77777777" w:rsidTr="002008D2">
        <w:tc>
          <w:tcPr>
            <w:tcW w:w="9016" w:type="dxa"/>
          </w:tcPr>
          <w:p w14:paraId="241251FE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&lt;?php</w:t>
            </w:r>
          </w:p>
          <w:p w14:paraId="6DE04DD2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 xml:space="preserve"> = $_POST['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'];</w:t>
            </w:r>
          </w:p>
          <w:p w14:paraId="5116553E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60D11159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if ($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=="") {</w:t>
            </w:r>
          </w:p>
          <w:p w14:paraId="4F937DC4" w14:textId="280F5062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</w:t>
            </w:r>
            <w:r w:rsidRPr="00434337">
              <w:rPr>
                <w:sz w:val="20"/>
                <w:szCs w:val="20"/>
                <w:lang w:val="en-ID"/>
              </w:rPr>
              <w:tab/>
            </w:r>
            <w:proofErr w:type="gramStart"/>
            <w:r w:rsidRPr="00434337">
              <w:rPr>
                <w:sz w:val="20"/>
                <w:szCs w:val="20"/>
                <w:lang w:val="en-ID"/>
              </w:rPr>
              <w:t>header(</w:t>
            </w:r>
            <w:proofErr w:type="gramEnd"/>
            <w:r w:rsidRPr="00434337">
              <w:rPr>
                <w:sz w:val="20"/>
                <w:szCs w:val="20"/>
                <w:lang w:val="en-ID"/>
              </w:rPr>
              <w:t>"location:</w:t>
            </w:r>
            <w:r w:rsidR="003B2CBB">
              <w:rPr>
                <w:sz w:val="20"/>
                <w:szCs w:val="20"/>
                <w:lang w:val="en-ID"/>
              </w:rPr>
              <w:t>10</w:t>
            </w:r>
            <w:r w:rsidRPr="00434337">
              <w:rPr>
                <w:sz w:val="20"/>
                <w:szCs w:val="20"/>
                <w:lang w:val="en-ID"/>
              </w:rPr>
              <w:t xml:space="preserve">.php?nama=" . 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cek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($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));</w:t>
            </w:r>
          </w:p>
          <w:p w14:paraId="684C9A66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lastRenderedPageBreak/>
              <w:t>} else {</w:t>
            </w:r>
          </w:p>
          <w:p w14:paraId="5DCC1EDC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</w:t>
            </w:r>
            <w:r w:rsidRPr="00434337">
              <w:rPr>
                <w:sz w:val="20"/>
                <w:szCs w:val="20"/>
                <w:lang w:val="en-ID"/>
              </w:rPr>
              <w:tab/>
              <w:t>echo '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Selamat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434337">
              <w:rPr>
                <w:sz w:val="20"/>
                <w:szCs w:val="20"/>
                <w:lang w:val="en-ID"/>
              </w:rPr>
              <w:t>Datang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 xml:space="preserve"> :</w:t>
            </w:r>
            <w:proofErr w:type="gramEnd"/>
            <w:r w:rsidRPr="00434337">
              <w:rPr>
                <w:sz w:val="20"/>
                <w:szCs w:val="20"/>
                <w:lang w:val="en-ID"/>
              </w:rPr>
              <w:t xml:space="preserve"> ' . $_POST['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'];</w:t>
            </w:r>
          </w:p>
          <w:p w14:paraId="7AC8B5A9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</w:t>
            </w:r>
            <w:r w:rsidRPr="00434337">
              <w:rPr>
                <w:sz w:val="20"/>
                <w:szCs w:val="20"/>
                <w:lang w:val="en-ID"/>
              </w:rPr>
              <w:tab/>
              <w:t>echo '&lt;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/&gt;';</w:t>
            </w:r>
          </w:p>
          <w:p w14:paraId="00EE0923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}</w:t>
            </w:r>
          </w:p>
          <w:p w14:paraId="46E13731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490F2479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function 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cek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($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val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) {</w:t>
            </w:r>
          </w:p>
          <w:p w14:paraId="64F71ACF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if($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val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=="</w:t>
            </w:r>
            <w:proofErr w:type="gramStart"/>
            <w:r w:rsidRPr="00434337">
              <w:rPr>
                <w:sz w:val="20"/>
                <w:szCs w:val="20"/>
                <w:lang w:val="en-ID"/>
              </w:rPr>
              <w:t>"){</w:t>
            </w:r>
            <w:proofErr w:type="gramEnd"/>
          </w:p>
          <w:p w14:paraId="76CC63C4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$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val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 xml:space="preserve"> = "0";</w:t>
            </w:r>
          </w:p>
          <w:p w14:paraId="1A1C5DFA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}</w:t>
            </w:r>
          </w:p>
          <w:p w14:paraId="4D4DF864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</w:t>
            </w:r>
            <w:r w:rsidRPr="00434337">
              <w:rPr>
                <w:sz w:val="20"/>
                <w:szCs w:val="20"/>
                <w:lang w:val="en-ID"/>
              </w:rPr>
              <w:tab/>
              <w:t>return $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val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;</w:t>
            </w:r>
          </w:p>
          <w:p w14:paraId="610FD01C" w14:textId="00325AAE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}</w:t>
            </w:r>
          </w:p>
          <w:p w14:paraId="584072D6" w14:textId="36AFA9E0" w:rsidR="008349A5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?&gt;</w:t>
            </w:r>
          </w:p>
        </w:tc>
      </w:tr>
    </w:tbl>
    <w:p w14:paraId="13369A00" w14:textId="77777777" w:rsidR="008349A5" w:rsidRPr="008349A5" w:rsidRDefault="008349A5" w:rsidP="008349A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3628E917" w14:textId="16390430" w:rsidR="00A712FC" w:rsidRPr="00A712FC" w:rsidRDefault="008349A5" w:rsidP="00A712F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349A5">
        <w:rPr>
          <w:rFonts w:ascii="Times New Roman" w:hAnsi="Times New Roman" w:cs="Times New Roman"/>
          <w:sz w:val="24"/>
          <w:szCs w:val="24"/>
          <w:lang w:val="en-ID"/>
        </w:rPr>
        <w:t>Output</w:t>
      </w:r>
    </w:p>
    <w:p w14:paraId="226AA340" w14:textId="2557D8E7" w:rsidR="0097308A" w:rsidRDefault="0097308A" w:rsidP="009730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97308A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29418F6A" wp14:editId="6C317230">
            <wp:extent cx="3062108" cy="14287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185"/>
                    <a:stretch/>
                  </pic:blipFill>
                  <pic:spPr bwMode="auto">
                    <a:xfrm>
                      <a:off x="0" y="0"/>
                      <a:ext cx="3079448" cy="143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11657" w14:textId="6E8B8C8D" w:rsidR="0097308A" w:rsidRDefault="0097308A" w:rsidP="009730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97308A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2FA52D62" wp14:editId="73096860">
            <wp:extent cx="3059610" cy="83185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721" cy="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EBF7" w14:textId="12D5D9BB" w:rsidR="003B2CBB" w:rsidRDefault="003B2CBB" w:rsidP="009730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3B2CBB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13026460" wp14:editId="2E909A1A">
            <wp:extent cx="3079750" cy="1580087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15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C02B" w14:textId="77777777" w:rsidR="00866DB0" w:rsidRDefault="00B97B2D" w:rsidP="00866DB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method post,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) dan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 tulisan “Nama Belum </w:t>
      </w:r>
      <w:proofErr w:type="spellStart"/>
      <w:r w:rsidR="00866DB0"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 w:rsidR="00866DB0">
        <w:rPr>
          <w:rFonts w:ascii="Times New Roman" w:hAnsi="Times New Roman" w:cs="Times New Roman"/>
          <w:sz w:val="24"/>
          <w:szCs w:val="24"/>
          <w:lang w:val="en-ID"/>
        </w:rPr>
        <w:t xml:space="preserve">!”. </w:t>
      </w:r>
    </w:p>
    <w:p w14:paraId="310E8C16" w14:textId="43B6CA52" w:rsidR="00B97B2D" w:rsidRDefault="00866DB0" w:rsidP="00866DB0">
      <w:pPr>
        <w:spacing w:line="276" w:lineRule="auto"/>
        <w:ind w:left="360"/>
        <w:rPr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file formval2.php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434337">
        <w:rPr>
          <w:sz w:val="20"/>
          <w:szCs w:val="20"/>
          <w:lang w:val="en-ID"/>
        </w:rPr>
        <w:t>header(</w:t>
      </w:r>
      <w:proofErr w:type="gramEnd"/>
      <w:r w:rsidRPr="00434337">
        <w:rPr>
          <w:sz w:val="20"/>
          <w:szCs w:val="20"/>
          <w:lang w:val="en-ID"/>
        </w:rPr>
        <w:t>"location:</w:t>
      </w:r>
      <w:r>
        <w:rPr>
          <w:sz w:val="20"/>
          <w:szCs w:val="20"/>
          <w:lang w:val="en-ID"/>
        </w:rPr>
        <w:t>10</w:t>
      </w:r>
      <w:r w:rsidRPr="00434337">
        <w:rPr>
          <w:sz w:val="20"/>
          <w:szCs w:val="20"/>
          <w:lang w:val="en-ID"/>
        </w:rPr>
        <w:t xml:space="preserve">.php?nama=" . </w:t>
      </w:r>
      <w:proofErr w:type="spellStart"/>
      <w:r w:rsidRPr="00434337">
        <w:rPr>
          <w:sz w:val="20"/>
          <w:szCs w:val="20"/>
          <w:lang w:val="en-ID"/>
        </w:rPr>
        <w:t>cek</w:t>
      </w:r>
      <w:proofErr w:type="spellEnd"/>
      <w:r w:rsidRPr="00434337">
        <w:rPr>
          <w:sz w:val="20"/>
          <w:szCs w:val="20"/>
          <w:lang w:val="en-ID"/>
        </w:rPr>
        <w:t>($</w:t>
      </w:r>
      <w:proofErr w:type="spellStart"/>
      <w:r w:rsidRPr="00434337">
        <w:rPr>
          <w:sz w:val="20"/>
          <w:szCs w:val="20"/>
          <w:lang w:val="en-ID"/>
        </w:rPr>
        <w:t>nama</w:t>
      </w:r>
      <w:proofErr w:type="spellEnd"/>
      <w:r w:rsidRPr="00434337">
        <w:rPr>
          <w:sz w:val="20"/>
          <w:szCs w:val="20"/>
          <w:lang w:val="en-ID"/>
        </w:rPr>
        <w:t>)</w:t>
      </w:r>
      <w:proofErr w:type="gramStart"/>
      <w:r w:rsidRPr="00434337">
        <w:rPr>
          <w:sz w:val="20"/>
          <w:szCs w:val="20"/>
          <w:lang w:val="en-ID"/>
        </w:rPr>
        <w:t>);</w:t>
      </w:r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7308A">
        <w:rPr>
          <w:sz w:val="20"/>
          <w:szCs w:val="20"/>
          <w:lang w:val="en-ID"/>
        </w:rPr>
        <w:t>(@$_GET ['</w:t>
      </w:r>
      <w:proofErr w:type="spellStart"/>
      <w:r w:rsidRPr="0097308A">
        <w:rPr>
          <w:sz w:val="20"/>
          <w:szCs w:val="20"/>
          <w:lang w:val="en-ID"/>
        </w:rPr>
        <w:t>nama</w:t>
      </w:r>
      <w:proofErr w:type="spellEnd"/>
      <w:r w:rsidRPr="0097308A">
        <w:rPr>
          <w:sz w:val="20"/>
          <w:szCs w:val="20"/>
          <w:lang w:val="en-ID"/>
        </w:rPr>
        <w:t>'] == "0")</w:t>
      </w:r>
      <w:r>
        <w:rPr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</w:t>
      </w:r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di form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jangan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A64F4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="000A64F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F640115" w14:textId="1C32B519" w:rsidR="00A712FC" w:rsidRDefault="004171B1" w:rsidP="00A712FC">
      <w:pPr>
        <w:pStyle w:val="Heading1"/>
      </w:pPr>
      <w:bookmarkStart w:id="4" w:name="_Toc66794435"/>
      <w:r w:rsidRPr="00A712FC">
        <w:lastRenderedPageBreak/>
        <w:t>PRAKTIKUM</w:t>
      </w:r>
      <w:bookmarkEnd w:id="4"/>
      <w:r w:rsidRPr="00A712FC">
        <w:t xml:space="preserve"> </w:t>
      </w:r>
    </w:p>
    <w:p w14:paraId="42618C48" w14:textId="062865F2" w:rsidR="004171B1" w:rsidRDefault="004171B1" w:rsidP="009A5CCA">
      <w:pPr>
        <w:pStyle w:val="Heading2"/>
        <w:rPr>
          <w:lang w:val="en-ID"/>
        </w:rPr>
      </w:pPr>
      <w:bookmarkStart w:id="5" w:name="_Toc66794436"/>
      <w:proofErr w:type="spellStart"/>
      <w:r w:rsidRPr="00A712FC">
        <w:rPr>
          <w:lang w:val="en-ID"/>
        </w:rPr>
        <w:t>K</w:t>
      </w:r>
      <w:r w:rsidR="009A5CCA">
        <w:rPr>
          <w:lang w:val="en-ID"/>
        </w:rPr>
        <w:t>onversi</w:t>
      </w:r>
      <w:proofErr w:type="spellEnd"/>
      <w:r w:rsidR="009A5CCA">
        <w:rPr>
          <w:lang w:val="en-ID"/>
        </w:rPr>
        <w:t xml:space="preserve"> Nilai</w:t>
      </w:r>
      <w:bookmarkEnd w:id="5"/>
    </w:p>
    <w:p w14:paraId="4B0CC21E" w14:textId="77777777" w:rsidR="00A712FC" w:rsidRPr="00A712FC" w:rsidRDefault="00A712FC" w:rsidP="004171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5CB5F69" w14:textId="039B7405" w:rsidR="004171B1" w:rsidRDefault="00434337" w:rsidP="004171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Listing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4337" w14:paraId="0B0CBC2A" w14:textId="77777777" w:rsidTr="00434337">
        <w:tc>
          <w:tcPr>
            <w:tcW w:w="9016" w:type="dxa"/>
          </w:tcPr>
          <w:p w14:paraId="29A13641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&lt;!DOCTYPE html&gt;</w:t>
            </w:r>
          </w:p>
          <w:p w14:paraId="28AB147C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&lt;html&gt;</w:t>
            </w:r>
          </w:p>
          <w:p w14:paraId="463DADB7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&lt;head&gt;</w:t>
            </w:r>
          </w:p>
          <w:p w14:paraId="473E290F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&lt;title&gt;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Konversi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 xml:space="preserve"> Nilai&lt;/title&gt;</w:t>
            </w:r>
          </w:p>
          <w:p w14:paraId="36BA0DA6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&lt;meta http-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equiv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="Content-Type" content="text/html; charset=UTF-8"&gt;</w:t>
            </w:r>
          </w:p>
          <w:p w14:paraId="1AAA740C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&lt;/head&gt;</w:t>
            </w:r>
          </w:p>
          <w:p w14:paraId="1832A290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&lt;body&gt;</w:t>
            </w:r>
          </w:p>
          <w:p w14:paraId="69933C9C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&lt;form action="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konversi.php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" method="post"&gt;</w:t>
            </w:r>
          </w:p>
          <w:p w14:paraId="508925C1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&lt;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&gt;</w:t>
            </w:r>
          </w:p>
          <w:p w14:paraId="387A4B55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    Nama &lt;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/&gt;</w:t>
            </w:r>
          </w:p>
          <w:p w14:paraId="46A8DD23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    &lt;input type="text" name="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"&gt;&lt;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&gt;</w:t>
            </w:r>
          </w:p>
          <w:p w14:paraId="573858B6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    Nilai &lt;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/&gt;</w:t>
            </w:r>
          </w:p>
          <w:p w14:paraId="27B02585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    &lt;input type="text" name="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"&gt;&lt;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&gt;</w:t>
            </w:r>
          </w:p>
          <w:p w14:paraId="2B9C2C45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    &lt;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/&gt;</w:t>
            </w:r>
          </w:p>
          <w:p w14:paraId="215B1B73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    &lt;input type="submit"&gt;</w:t>
            </w:r>
          </w:p>
          <w:p w14:paraId="3F38D016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    &lt;/</w:t>
            </w:r>
            <w:proofErr w:type="spellStart"/>
            <w:r w:rsidRPr="00434337">
              <w:rPr>
                <w:sz w:val="20"/>
                <w:szCs w:val="20"/>
                <w:lang w:val="en-ID"/>
              </w:rPr>
              <w:t>fieldset</w:t>
            </w:r>
            <w:proofErr w:type="spellEnd"/>
            <w:r w:rsidRPr="00434337">
              <w:rPr>
                <w:sz w:val="20"/>
                <w:szCs w:val="20"/>
                <w:lang w:val="en-ID"/>
              </w:rPr>
              <w:t>&gt;</w:t>
            </w:r>
          </w:p>
          <w:p w14:paraId="0193B682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 xml:space="preserve">    &lt;/form&gt;</w:t>
            </w:r>
          </w:p>
          <w:p w14:paraId="1ACD5CE4" w14:textId="77777777" w:rsidR="00434337" w:rsidRPr="00434337" w:rsidRDefault="00434337" w:rsidP="00434337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&lt;/body&gt;</w:t>
            </w:r>
          </w:p>
          <w:p w14:paraId="4A0A5FDF" w14:textId="53714B21" w:rsidR="00434337" w:rsidRDefault="00434337" w:rsidP="004343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4337">
              <w:rPr>
                <w:sz w:val="20"/>
                <w:szCs w:val="20"/>
                <w:lang w:val="en-ID"/>
              </w:rPr>
              <w:t>&lt;/html&gt;</w:t>
            </w:r>
          </w:p>
        </w:tc>
      </w:tr>
      <w:tr w:rsidR="00434337" w14:paraId="1D26E219" w14:textId="77777777" w:rsidTr="00434337">
        <w:tc>
          <w:tcPr>
            <w:tcW w:w="9016" w:type="dxa"/>
          </w:tcPr>
          <w:p w14:paraId="785A9CF2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&lt;?php</w:t>
            </w:r>
          </w:p>
          <w:p w14:paraId="4743D96A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10F887C2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array(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'0','1','2', '3', '4', '5', '6', '7', '8', '9');</w:t>
            </w:r>
          </w:p>
          <w:p w14:paraId="297CE58F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array('A', 'B', 'C', 'D', 'E', 'F', 'G', 'H', 'I', 'J', 'K', 'L', 'M', 'N', 'O', 'P', 'Q', 'R', 'S', 'T', 'U', 'V', 'W', 'X', 'Y', 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Z','a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', 'b', 'c', 'd', 'e', 'f', 'g', 'h', 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', 'j', 'k', 'l', 'm', 'n', 'o', 'p', 'q', 'r', 's', 't', 'u', 'v', 'w', 'x', 'y', 'z', ' ');</w:t>
            </w:r>
          </w:p>
          <w:p w14:paraId="377F6EC0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count($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);</w:t>
            </w:r>
          </w:p>
          <w:p w14:paraId="2EC88063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count($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);</w:t>
            </w:r>
          </w:p>
          <w:p w14:paraId="5CF21820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$_POST['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'];</w:t>
            </w:r>
          </w:p>
          <w:p w14:paraId="4E946C60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$_POST['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'];</w:t>
            </w:r>
          </w:p>
          <w:p w14:paraId="2F0E762B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strlen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($_POST['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']);</w:t>
            </w:r>
          </w:p>
          <w:p w14:paraId="58D81A8C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strlen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($_POST['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']);</w:t>
            </w:r>
          </w:p>
          <w:p w14:paraId="757F5F46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0;</w:t>
            </w:r>
          </w:p>
          <w:p w14:paraId="3276E848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0;</w:t>
            </w:r>
          </w:p>
          <w:p w14:paraId="16B9E2B5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konversi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</w:t>
            </w:r>
          </w:p>
          <w:p w14:paraId="743AF758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152FD0A6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function 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validasi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){</w:t>
            </w:r>
          </w:p>
          <w:p w14:paraId="66643683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global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,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</w:t>
            </w:r>
          </w:p>
          <w:p w14:paraId="2D8C2100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</w:t>
            </w:r>
          </w:p>
          <w:p w14:paraId="73DAB591" w14:textId="268DFA55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//</w:t>
            </w:r>
            <w:proofErr w:type="spellStart"/>
            <w:r>
              <w:rPr>
                <w:sz w:val="20"/>
                <w:szCs w:val="20"/>
                <w:lang w:val="en-ID"/>
              </w:rPr>
              <w:t>validasi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huruf</w:t>
            </w:r>
            <w:proofErr w:type="spellEnd"/>
          </w:p>
          <w:p w14:paraId="28748133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for(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0;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++){</w:t>
            </w:r>
          </w:p>
          <w:p w14:paraId="188D4F61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for(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$j = 0; $j &lt;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j++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){</w:t>
            </w:r>
          </w:p>
          <w:p w14:paraId="002B0B84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if($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[$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] ==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[$j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]){</w:t>
            </w:r>
            <w:proofErr w:type="gramEnd"/>
          </w:p>
          <w:p w14:paraId="0E65812D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   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++;</w:t>
            </w:r>
          </w:p>
          <w:p w14:paraId="671953FE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    break;</w:t>
            </w:r>
          </w:p>
          <w:p w14:paraId="51B82BC4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}</w:t>
            </w:r>
          </w:p>
          <w:p w14:paraId="2173F138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lastRenderedPageBreak/>
              <w:t xml:space="preserve">        }</w:t>
            </w:r>
          </w:p>
          <w:p w14:paraId="77F9C436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}</w:t>
            </w:r>
          </w:p>
          <w:p w14:paraId="43E947C6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67735004" w14:textId="3D567692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//</w:t>
            </w:r>
            <w:proofErr w:type="spellStart"/>
            <w:r>
              <w:rPr>
                <w:sz w:val="20"/>
                <w:szCs w:val="20"/>
                <w:lang w:val="en-ID"/>
              </w:rPr>
              <w:t>validasi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angka</w:t>
            </w:r>
            <w:proofErr w:type="spellEnd"/>
          </w:p>
          <w:p w14:paraId="4DD1A888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for(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= 0;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++){</w:t>
            </w:r>
          </w:p>
          <w:p w14:paraId="7F3B45A4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for(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$j = 0; $j &lt;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j++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){</w:t>
            </w:r>
          </w:p>
          <w:p w14:paraId="1FEB956C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if($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[$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] ==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[$j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]){</w:t>
            </w:r>
            <w:proofErr w:type="gramEnd"/>
          </w:p>
          <w:p w14:paraId="2BD018FE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   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++;</w:t>
            </w:r>
          </w:p>
          <w:p w14:paraId="695B8A0F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    break;</w:t>
            </w:r>
          </w:p>
          <w:p w14:paraId="77CC4DB8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    }</w:t>
            </w:r>
          </w:p>
          <w:p w14:paraId="73CE77BD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   }</w:t>
            </w:r>
          </w:p>
          <w:p w14:paraId="52D47D14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}</w:t>
            </w:r>
          </w:p>
          <w:p w14:paraId="3CCF4600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}</w:t>
            </w:r>
          </w:p>
          <w:p w14:paraId="76BD50C1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57CFE563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if 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&lt;= 100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&gt;= 81)</w:t>
            </w:r>
          </w:p>
          <w:p w14:paraId="5D9FE8BF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 $grade = '&lt;strong style="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color:green</w:t>
            </w:r>
            <w:proofErr w:type="spellEnd"/>
            <w:proofErr w:type="gramEnd"/>
            <w:r w:rsidRPr="009A5CCA">
              <w:rPr>
                <w:sz w:val="20"/>
                <w:szCs w:val="20"/>
                <w:lang w:val="en-ID"/>
              </w:rPr>
              <w:t>";&gt; A &lt;/strong&gt;';</w:t>
            </w:r>
          </w:p>
          <w:p w14:paraId="5AB0C2CC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 if 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&lt;= 80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&gt;= 71)</w:t>
            </w:r>
          </w:p>
          <w:p w14:paraId="4A2DFD07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$grade = '&lt;strong style="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color:green</w:t>
            </w:r>
            <w:proofErr w:type="spellEnd"/>
            <w:proofErr w:type="gramEnd"/>
            <w:r w:rsidRPr="009A5CCA">
              <w:rPr>
                <w:sz w:val="20"/>
                <w:szCs w:val="20"/>
                <w:lang w:val="en-ID"/>
              </w:rPr>
              <w:t>";&gt; AB &lt;/strong&gt;';</w:t>
            </w:r>
          </w:p>
          <w:p w14:paraId="6150C51D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 if 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&lt;= 70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&gt;= 66)</w:t>
            </w:r>
          </w:p>
          <w:p w14:paraId="72A6E5FD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$grade = '&lt;strong style="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color:green</w:t>
            </w:r>
            <w:proofErr w:type="spellEnd"/>
            <w:proofErr w:type="gramEnd"/>
            <w:r w:rsidRPr="009A5CCA">
              <w:rPr>
                <w:sz w:val="20"/>
                <w:szCs w:val="20"/>
                <w:lang w:val="en-ID"/>
              </w:rPr>
              <w:t>";&gt; B &lt;/strong&gt;';</w:t>
            </w:r>
          </w:p>
          <w:p w14:paraId="07D20FCD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 if 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&lt;= 65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&gt;= 61)</w:t>
            </w:r>
          </w:p>
          <w:p w14:paraId="20B4ECBD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$grade = '&lt;strong style="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color:red</w:t>
            </w:r>
            <w:proofErr w:type="spellEnd"/>
            <w:proofErr w:type="gramEnd"/>
            <w:r w:rsidRPr="009A5CCA">
              <w:rPr>
                <w:sz w:val="20"/>
                <w:szCs w:val="20"/>
                <w:lang w:val="en-ID"/>
              </w:rPr>
              <w:t>";&gt; BC &lt;/strong&gt;';</w:t>
            </w:r>
          </w:p>
          <w:p w14:paraId="57EACA27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 if 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&lt;= 60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&gt;= 56)</w:t>
            </w:r>
          </w:p>
          <w:p w14:paraId="655A1C8C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$grade = '&lt;strong style="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color:red</w:t>
            </w:r>
            <w:proofErr w:type="spellEnd"/>
            <w:proofErr w:type="gramEnd"/>
            <w:r w:rsidRPr="009A5CCA">
              <w:rPr>
                <w:sz w:val="20"/>
                <w:szCs w:val="20"/>
                <w:lang w:val="en-ID"/>
              </w:rPr>
              <w:t>";&gt; C &lt;/strong&gt;';</w:t>
            </w:r>
          </w:p>
          <w:p w14:paraId="4D0613A8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 if 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&lt;= 55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&gt;= 41)</w:t>
            </w:r>
          </w:p>
          <w:p w14:paraId="7D2CE3FA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$grade = '&lt;strong style="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color:red</w:t>
            </w:r>
            <w:proofErr w:type="spellEnd"/>
            <w:proofErr w:type="gramEnd"/>
            <w:r w:rsidRPr="009A5CCA">
              <w:rPr>
                <w:sz w:val="20"/>
                <w:szCs w:val="20"/>
                <w:lang w:val="en-ID"/>
              </w:rPr>
              <w:t>";&gt; D &lt;/strong&gt;';</w:t>
            </w:r>
          </w:p>
          <w:p w14:paraId="3E32E6C1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 if 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&lt;= 41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&gt;= 0)</w:t>
            </w:r>
          </w:p>
          <w:p w14:paraId="41CB5A8C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$grade = '&lt;strong style="</w:t>
            </w: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color:red</w:t>
            </w:r>
            <w:proofErr w:type="spellEnd"/>
            <w:proofErr w:type="gramEnd"/>
            <w:r w:rsidRPr="009A5CCA">
              <w:rPr>
                <w:sz w:val="20"/>
                <w:szCs w:val="20"/>
                <w:lang w:val="en-ID"/>
              </w:rPr>
              <w:t>";&gt; E &lt;/strong&gt;';</w:t>
            </w:r>
          </w:p>
          <w:p w14:paraId="315D7DEF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</w:t>
            </w:r>
          </w:p>
          <w:p w14:paraId="6AB501D4" w14:textId="6CFBF02F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$grade = '&lt;strong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 xml:space="preserve">&gt; </w:t>
            </w:r>
            <w:r>
              <w:rPr>
                <w:sz w:val="20"/>
                <w:szCs w:val="20"/>
                <w:lang w:val="en-ID"/>
              </w:rPr>
              <w:t>?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anda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masukkan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tidak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sesuai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) &lt;/strong&gt;';</w:t>
            </w:r>
          </w:p>
          <w:p w14:paraId="3D141136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</w:t>
            </w:r>
          </w:p>
          <w:p w14:paraId="45E50D5F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7F3EDDA9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proofErr w:type="spellStart"/>
            <w:proofErr w:type="gramStart"/>
            <w:r w:rsidRPr="009A5CCA">
              <w:rPr>
                <w:sz w:val="20"/>
                <w:szCs w:val="20"/>
                <w:lang w:val="en-ID"/>
              </w:rPr>
              <w:t>validasi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);</w:t>
            </w:r>
          </w:p>
          <w:p w14:paraId="29CA88AB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if($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==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0){</w:t>
            </w:r>
            <w:proofErr w:type="gramEnd"/>
          </w:p>
          <w:p w14:paraId="59E9CDBA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Inputan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harus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berupa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huruf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&lt;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&gt;';</w:t>
            </w:r>
          </w:p>
          <w:p w14:paraId="79864EF4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Nama :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 xml:space="preserve"> ?&lt;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&gt;';</w:t>
            </w:r>
          </w:p>
          <w:p w14:paraId="308FE68B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'Nilai Anda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adalah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'.$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grade;</w:t>
            </w:r>
          </w:p>
          <w:p w14:paraId="1B8C3EBC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}</w:t>
            </w:r>
          </w:p>
          <w:p w14:paraId="6E4F7CC6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else if($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==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0){</w:t>
            </w:r>
            <w:proofErr w:type="gramEnd"/>
          </w:p>
          <w:p w14:paraId="7A72A6E5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Inputan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harus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berupa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angka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&lt;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&gt;';</w:t>
            </w:r>
          </w:p>
          <w:p w14:paraId="1B799FD9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Nama :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 xml:space="preserve"> '.$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</w:t>
            </w:r>
          </w:p>
          <w:p w14:paraId="23F5F6AA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'&lt;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/&gt;';</w:t>
            </w:r>
          </w:p>
          <w:p w14:paraId="2E049F64" w14:textId="6B3E3FF8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</w:t>
            </w:r>
            <w:r w:rsidR="00867E12" w:rsidRPr="009A5CCA">
              <w:rPr>
                <w:sz w:val="20"/>
                <w:szCs w:val="20"/>
                <w:lang w:val="en-ID"/>
              </w:rPr>
              <w:t xml:space="preserve">'Nilai Anda </w:t>
            </w:r>
            <w:proofErr w:type="spellStart"/>
            <w:proofErr w:type="gramStart"/>
            <w:r w:rsidR="00867E12" w:rsidRPr="009A5CCA">
              <w:rPr>
                <w:sz w:val="20"/>
                <w:szCs w:val="20"/>
                <w:lang w:val="en-ID"/>
              </w:rPr>
              <w:t>adalah</w:t>
            </w:r>
            <w:proofErr w:type="spellEnd"/>
            <w:r w:rsidR="00867E12">
              <w:rPr>
                <w:sz w:val="20"/>
                <w:szCs w:val="20"/>
                <w:lang w:val="en-ID"/>
              </w:rPr>
              <w:t xml:space="preserve"> </w:t>
            </w:r>
            <w:r w:rsidRPr="009A5CCA">
              <w:rPr>
                <w:sz w:val="20"/>
                <w:szCs w:val="20"/>
                <w:lang w:val="en-ID"/>
              </w:rPr>
              <w:t>?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&lt;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&gt;';</w:t>
            </w:r>
          </w:p>
          <w:p w14:paraId="02638BAF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}</w:t>
            </w:r>
          </w:p>
          <w:p w14:paraId="3FF26F92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else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if(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cNilai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!=0 &amp;&amp; 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cNama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!=0){</w:t>
            </w:r>
          </w:p>
          <w:p w14:paraId="52AF1A51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Nama :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 xml:space="preserve"> '.$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nama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;</w:t>
            </w:r>
          </w:p>
          <w:p w14:paraId="229183F2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'&lt;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/&gt;';</w:t>
            </w:r>
          </w:p>
          <w:p w14:paraId="437FB1AE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'Nilai Anda 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adalah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 xml:space="preserve"> </w:t>
            </w:r>
            <w:proofErr w:type="gramStart"/>
            <w:r w:rsidRPr="009A5CCA">
              <w:rPr>
                <w:sz w:val="20"/>
                <w:szCs w:val="20"/>
                <w:lang w:val="en-ID"/>
              </w:rPr>
              <w:t>'.$</w:t>
            </w:r>
            <w:proofErr w:type="gramEnd"/>
            <w:r w:rsidRPr="009A5CCA">
              <w:rPr>
                <w:sz w:val="20"/>
                <w:szCs w:val="20"/>
                <w:lang w:val="en-ID"/>
              </w:rPr>
              <w:t>grade;</w:t>
            </w:r>
          </w:p>
          <w:p w14:paraId="14D04717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 xml:space="preserve">    echo '&lt;</w:t>
            </w:r>
            <w:proofErr w:type="spellStart"/>
            <w:r w:rsidRPr="009A5CCA">
              <w:rPr>
                <w:sz w:val="20"/>
                <w:szCs w:val="20"/>
                <w:lang w:val="en-ID"/>
              </w:rPr>
              <w:t>br</w:t>
            </w:r>
            <w:proofErr w:type="spellEnd"/>
            <w:r w:rsidRPr="009A5CCA">
              <w:rPr>
                <w:sz w:val="20"/>
                <w:szCs w:val="20"/>
                <w:lang w:val="en-ID"/>
              </w:rPr>
              <w:t>/&gt;';</w:t>
            </w:r>
          </w:p>
          <w:p w14:paraId="1543FFE5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}</w:t>
            </w:r>
          </w:p>
          <w:p w14:paraId="6CBCB30E" w14:textId="77777777" w:rsidR="009A5CCA" w:rsidRPr="009A5CCA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  <w:p w14:paraId="029B5C0C" w14:textId="1E2E0923" w:rsidR="00434337" w:rsidRPr="00434337" w:rsidRDefault="009A5CCA" w:rsidP="009A5CCA">
            <w:pPr>
              <w:spacing w:line="276" w:lineRule="auto"/>
              <w:rPr>
                <w:sz w:val="20"/>
                <w:szCs w:val="20"/>
                <w:lang w:val="en-ID"/>
              </w:rPr>
            </w:pPr>
            <w:r w:rsidRPr="009A5CCA">
              <w:rPr>
                <w:sz w:val="20"/>
                <w:szCs w:val="20"/>
                <w:lang w:val="en-ID"/>
              </w:rPr>
              <w:t>?&gt;</w:t>
            </w:r>
          </w:p>
        </w:tc>
      </w:tr>
    </w:tbl>
    <w:p w14:paraId="7DBEA514" w14:textId="77777777" w:rsidR="00434337" w:rsidRPr="00434337" w:rsidRDefault="00434337" w:rsidP="0043433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14:paraId="60C43EBA" w14:textId="6A4936A9" w:rsidR="00A712FC" w:rsidRDefault="00434337" w:rsidP="00A712F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Output</w:t>
      </w:r>
    </w:p>
    <w:p w14:paraId="15C2EB62" w14:textId="49811DB6" w:rsidR="00867E12" w:rsidRPr="00867E12" w:rsidRDefault="00867E12" w:rsidP="00867E1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867E12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795DAC66" wp14:editId="19ABCABB">
            <wp:extent cx="3841947" cy="181619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51B7" w14:textId="2EA2769E" w:rsidR="009A5CCA" w:rsidRDefault="00867E12" w:rsidP="009A5CCA">
      <w:pPr>
        <w:spacing w:line="276" w:lineRule="auto"/>
        <w:ind w:left="360"/>
        <w:rPr>
          <w:lang w:val="en-ID"/>
        </w:rPr>
      </w:pPr>
      <w:r w:rsidRPr="00867E12">
        <w:rPr>
          <w:lang w:val="en-ID"/>
        </w:rPr>
        <w:drawing>
          <wp:inline distT="0" distB="0" distL="0" distR="0" wp14:anchorId="582E41BB" wp14:editId="019C7536">
            <wp:extent cx="3841947" cy="110495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6457" w14:textId="7BEF2861" w:rsidR="00867E12" w:rsidRDefault="00867E12" w:rsidP="009A5CCA">
      <w:pPr>
        <w:spacing w:line="276" w:lineRule="auto"/>
        <w:ind w:left="360"/>
        <w:rPr>
          <w:lang w:val="en-ID"/>
        </w:rPr>
      </w:pPr>
    </w:p>
    <w:p w14:paraId="20ED1C15" w14:textId="37BA38B5" w:rsidR="00867E12" w:rsidRDefault="00867E12" w:rsidP="009A5CCA">
      <w:pPr>
        <w:spacing w:line="276" w:lineRule="auto"/>
        <w:ind w:left="360"/>
        <w:rPr>
          <w:lang w:val="en-ID"/>
        </w:rPr>
      </w:pPr>
      <w:r w:rsidRPr="00867E12">
        <w:rPr>
          <w:lang w:val="en-ID"/>
        </w:rPr>
        <w:drawing>
          <wp:inline distT="0" distB="0" distL="0" distR="0" wp14:anchorId="7E1E4227" wp14:editId="69DCE088">
            <wp:extent cx="3835597" cy="191779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59B7" w14:textId="599E9FBD" w:rsidR="00867E12" w:rsidRDefault="00867E12" w:rsidP="009A5CCA">
      <w:pPr>
        <w:spacing w:line="276" w:lineRule="auto"/>
        <w:ind w:left="360"/>
        <w:rPr>
          <w:lang w:val="en-ID"/>
        </w:rPr>
      </w:pPr>
      <w:r w:rsidRPr="00867E12">
        <w:rPr>
          <w:lang w:val="en-ID"/>
        </w:rPr>
        <w:drawing>
          <wp:inline distT="0" distB="0" distL="0" distR="0" wp14:anchorId="5BB6A7D9" wp14:editId="09522001">
            <wp:extent cx="3841947" cy="1219263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09CD" w14:textId="4AFDA0B7" w:rsidR="00867E12" w:rsidRDefault="00867E12" w:rsidP="009A5CCA">
      <w:pPr>
        <w:spacing w:line="276" w:lineRule="auto"/>
        <w:ind w:left="360"/>
        <w:rPr>
          <w:lang w:val="en-ID"/>
        </w:rPr>
      </w:pPr>
    </w:p>
    <w:p w14:paraId="7F0B6AA9" w14:textId="3CF71253" w:rsidR="00867E12" w:rsidRDefault="00867E12" w:rsidP="009A5CCA">
      <w:pPr>
        <w:spacing w:line="276" w:lineRule="auto"/>
        <w:ind w:left="360"/>
        <w:rPr>
          <w:lang w:val="en-ID"/>
        </w:rPr>
      </w:pPr>
      <w:r w:rsidRPr="00867E12">
        <w:rPr>
          <w:lang w:val="en-ID"/>
        </w:rPr>
        <w:drawing>
          <wp:inline distT="0" distB="0" distL="0" distR="0" wp14:anchorId="43BD515A" wp14:editId="50E6AFE7">
            <wp:extent cx="3841947" cy="1828894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D916" w14:textId="3E4A820E" w:rsidR="00867E12" w:rsidRDefault="00867E12" w:rsidP="009A5CCA">
      <w:pPr>
        <w:spacing w:line="276" w:lineRule="auto"/>
        <w:ind w:left="360"/>
        <w:rPr>
          <w:lang w:val="en-ID"/>
        </w:rPr>
      </w:pPr>
      <w:r w:rsidRPr="00867E12">
        <w:rPr>
          <w:lang w:val="en-ID"/>
        </w:rPr>
        <w:lastRenderedPageBreak/>
        <w:drawing>
          <wp:inline distT="0" distB="0" distL="0" distR="0" wp14:anchorId="4B6C39F7" wp14:editId="11F886BC">
            <wp:extent cx="3835597" cy="1073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4CD7" w14:textId="09307FB8" w:rsidR="00867E12" w:rsidRDefault="00867E12" w:rsidP="009A5CCA">
      <w:pPr>
        <w:spacing w:line="276" w:lineRule="auto"/>
        <w:ind w:left="360"/>
        <w:rPr>
          <w:lang w:val="en-ID"/>
        </w:rPr>
      </w:pPr>
    </w:p>
    <w:p w14:paraId="7D3ACECC" w14:textId="541C763F" w:rsidR="00867E12" w:rsidRDefault="00867E12" w:rsidP="00867E12">
      <w:pPr>
        <w:spacing w:line="276" w:lineRule="auto"/>
        <w:ind w:left="360"/>
        <w:rPr>
          <w:lang w:val="en-ID"/>
        </w:rPr>
      </w:pPr>
      <w:r w:rsidRPr="00867E12">
        <w:rPr>
          <w:lang w:val="en-ID"/>
        </w:rPr>
        <w:drawing>
          <wp:inline distT="0" distB="0" distL="0" distR="0" wp14:anchorId="41CBD89C" wp14:editId="4441B6EF">
            <wp:extent cx="3835597" cy="1809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448" w14:textId="6A09B68C" w:rsidR="00867E12" w:rsidRDefault="00867E12" w:rsidP="009A5CCA">
      <w:pPr>
        <w:spacing w:line="276" w:lineRule="auto"/>
        <w:ind w:left="360"/>
        <w:rPr>
          <w:lang w:val="en-ID"/>
        </w:rPr>
      </w:pPr>
      <w:r w:rsidRPr="00867E12">
        <w:rPr>
          <w:lang w:val="en-ID"/>
        </w:rPr>
        <w:drawing>
          <wp:inline distT="0" distB="0" distL="0" distR="0" wp14:anchorId="14BC19A6" wp14:editId="4DC91383">
            <wp:extent cx="4241800" cy="108597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514"/>
                    <a:stretch/>
                  </pic:blipFill>
                  <pic:spPr bwMode="auto">
                    <a:xfrm>
                      <a:off x="0" y="0"/>
                      <a:ext cx="4242018" cy="108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510E8" w14:textId="6B43B0C3" w:rsidR="000A64F4" w:rsidRPr="000A64F4" w:rsidRDefault="000A64F4" w:rsidP="000A64F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 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percobaan-percobaan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dan php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Pada file php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grade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if else.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 w:rsidR="00CC27B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CC27BA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CC27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27BA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CC27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27BA">
        <w:rPr>
          <w:rFonts w:ascii="Times New Roman" w:hAnsi="Times New Roman" w:cs="Times New Roman"/>
          <w:sz w:val="24"/>
          <w:szCs w:val="24"/>
          <w:lang w:val="en-ID"/>
        </w:rPr>
        <w:t>konversinya</w:t>
      </w:r>
      <w:proofErr w:type="spellEnd"/>
      <w:r w:rsidR="00CC27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0A64F4" w:rsidRPr="000A64F4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EDD21" w14:textId="77777777" w:rsidR="00CC27BA" w:rsidRDefault="00CC27BA" w:rsidP="00CC27BA">
      <w:r>
        <w:separator/>
      </w:r>
    </w:p>
  </w:endnote>
  <w:endnote w:type="continuationSeparator" w:id="0">
    <w:p w14:paraId="5FCB0206" w14:textId="77777777" w:rsidR="00CC27BA" w:rsidRDefault="00CC27BA" w:rsidP="00CC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888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4D656" w14:textId="764108E3" w:rsidR="00CC27BA" w:rsidRDefault="00CC27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22DF55" w14:textId="77777777" w:rsidR="00CC27BA" w:rsidRDefault="00CC2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A89A1" w14:textId="77777777" w:rsidR="00CC27BA" w:rsidRDefault="00CC27BA" w:rsidP="00CC27BA">
      <w:r>
        <w:separator/>
      </w:r>
    </w:p>
  </w:footnote>
  <w:footnote w:type="continuationSeparator" w:id="0">
    <w:p w14:paraId="6701A77B" w14:textId="77777777" w:rsidR="00CC27BA" w:rsidRDefault="00CC27BA" w:rsidP="00CC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02C85"/>
    <w:multiLevelType w:val="hybridMultilevel"/>
    <w:tmpl w:val="75A6EB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7C62"/>
    <w:multiLevelType w:val="hybridMultilevel"/>
    <w:tmpl w:val="122453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416E5"/>
    <w:multiLevelType w:val="hybridMultilevel"/>
    <w:tmpl w:val="75A6EB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B5B72"/>
    <w:multiLevelType w:val="hybridMultilevel"/>
    <w:tmpl w:val="E1B0BC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C5000"/>
    <w:multiLevelType w:val="hybridMultilevel"/>
    <w:tmpl w:val="BD2010D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76E61"/>
    <w:multiLevelType w:val="hybridMultilevel"/>
    <w:tmpl w:val="782EF7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3E"/>
    <w:rsid w:val="000A64F4"/>
    <w:rsid w:val="00376D3E"/>
    <w:rsid w:val="003B2CBB"/>
    <w:rsid w:val="003E57B3"/>
    <w:rsid w:val="004171B1"/>
    <w:rsid w:val="00434337"/>
    <w:rsid w:val="004B5875"/>
    <w:rsid w:val="0051285F"/>
    <w:rsid w:val="008349A5"/>
    <w:rsid w:val="00866DB0"/>
    <w:rsid w:val="00867E12"/>
    <w:rsid w:val="00902FB0"/>
    <w:rsid w:val="0097308A"/>
    <w:rsid w:val="009A5CCA"/>
    <w:rsid w:val="00A712FC"/>
    <w:rsid w:val="00B97B2D"/>
    <w:rsid w:val="00CC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9ECC"/>
  <w15:chartTrackingRefBased/>
  <w15:docId w15:val="{BD5E3C3B-B7EE-434B-8CC2-1E69D729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D3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D3E"/>
    <w:pPr>
      <w:keepNext/>
      <w:keepLines/>
      <w:widowControl/>
      <w:autoSpaceDE/>
      <w:autoSpaceDN/>
      <w:spacing w:before="24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CC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76D3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76D3E"/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6D3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6D3E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6D3E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lang w:val="en-ID"/>
    </w:rPr>
  </w:style>
  <w:style w:type="character" w:styleId="Hyperlink">
    <w:name w:val="Hyperlink"/>
    <w:basedOn w:val="DefaultParagraphFont"/>
    <w:uiPriority w:val="99"/>
    <w:unhideWhenUsed/>
    <w:rsid w:val="00376D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6D3E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76D3E"/>
    <w:pPr>
      <w:ind w:left="720"/>
      <w:contextualSpacing/>
    </w:pPr>
  </w:style>
  <w:style w:type="table" w:styleId="TableGrid">
    <w:name w:val="Table Grid"/>
    <w:basedOn w:val="TableNormal"/>
    <w:uiPriority w:val="39"/>
    <w:rsid w:val="0037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5CCA"/>
    <w:rPr>
      <w:rFonts w:ascii="Times New Roman" w:eastAsiaTheme="majorEastAsia" w:hAnsi="Times New Roman" w:cstheme="majorBidi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27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7BA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27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7BA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2A29-6438-4E72-8EDE-315DF694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akmalia dewi</dc:creator>
  <cp:keywords/>
  <dc:description/>
  <cp:lastModifiedBy>aqilah akmalia dewi</cp:lastModifiedBy>
  <cp:revision>2</cp:revision>
  <cp:lastPrinted>2021-03-16T07:56:00Z</cp:lastPrinted>
  <dcterms:created xsi:type="dcterms:W3CDTF">2021-03-16T01:25:00Z</dcterms:created>
  <dcterms:modified xsi:type="dcterms:W3CDTF">2021-03-16T07:57:00Z</dcterms:modified>
</cp:coreProperties>
</file>