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E14A" w14:textId="77777777" w:rsidR="00AB14F0" w:rsidRDefault="00AB14F0" w:rsidP="00AB14F0">
      <w:pPr>
        <w:jc w:val="center"/>
        <w:rPr>
          <w:b/>
          <w:bCs/>
          <w:sz w:val="26"/>
          <w:szCs w:val="26"/>
        </w:rPr>
      </w:pPr>
    </w:p>
    <w:p w14:paraId="775BEB17" w14:textId="5A355814" w:rsidR="00AB14F0" w:rsidRDefault="00AB14F0" w:rsidP="00AB14F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DAFTAR MAHASISWA YANG DIBIMBING (TI 3B)</w:t>
      </w:r>
    </w:p>
    <w:p w14:paraId="1C56BA68" w14:textId="77777777" w:rsidR="00AB14F0" w:rsidRDefault="00AB14F0" w:rsidP="00AB14F0">
      <w:pPr>
        <w:rPr>
          <w:b/>
          <w:bCs/>
          <w:color w:val="000000"/>
        </w:rPr>
      </w:pPr>
    </w:p>
    <w:tbl>
      <w:tblPr>
        <w:tblW w:w="8505" w:type="dxa"/>
        <w:jc w:val="center"/>
        <w:tblLayout w:type="fixed"/>
        <w:tblLook w:val="0400" w:firstRow="0" w:lastRow="0" w:firstColumn="0" w:lastColumn="0" w:noHBand="0" w:noVBand="1"/>
      </w:tblPr>
      <w:tblGrid>
        <w:gridCol w:w="615"/>
        <w:gridCol w:w="1648"/>
        <w:gridCol w:w="3969"/>
        <w:gridCol w:w="2273"/>
      </w:tblGrid>
      <w:tr w:rsidR="00AB14F0" w14:paraId="43A5E70A" w14:textId="77777777" w:rsidTr="003E3E16">
        <w:trPr>
          <w:trHeight w:val="58"/>
          <w:tblHeader/>
          <w:jc w:val="center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39F4BC" w14:textId="77777777" w:rsidR="00AB14F0" w:rsidRDefault="00AB14F0" w:rsidP="003E3E1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6E98AE" w14:textId="77777777" w:rsidR="00AB14F0" w:rsidRDefault="00AB14F0" w:rsidP="009878A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NIM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E41086" w14:textId="77777777" w:rsidR="00AB14F0" w:rsidRDefault="00AB14F0" w:rsidP="009878A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NAMA MAHASISWA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98D5" w14:textId="77777777" w:rsidR="00AB14F0" w:rsidRDefault="00AB14F0" w:rsidP="009878A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TTD</w:t>
            </w:r>
          </w:p>
        </w:tc>
      </w:tr>
      <w:tr w:rsidR="003E3E16" w14:paraId="01CF3C8D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D454C" w14:textId="0DF69AB3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84636" w14:textId="45544025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2341720018</w:t>
            </w:r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2A31AC" w14:textId="0CB1FDC6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ABDILLAH NOER SAID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08C31" w14:textId="2A4FAE8C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42E103D1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28D5F" w14:textId="667CAB71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062612" w14:textId="7B9A9BE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2341720228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F3F9F" w14:textId="72AA7788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ACHMAD DIAZ HIKMAL BAIHAQI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687F1C" w14:textId="4DE80275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1174DB1F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C3251" w14:textId="15B8DA48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033739" w14:textId="20869B07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2341720046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A71D4" w14:textId="0CBB95AD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ADINDA MIRZA DEVANI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9DAFF9" w14:textId="58B314ED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  <w:highlight w:val="white"/>
              </w:rPr>
            </w:pPr>
          </w:p>
        </w:tc>
      </w:tr>
      <w:tr w:rsidR="003E3E16" w14:paraId="46170921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6EACF" w14:textId="5BBFD819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4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AEA07" w14:textId="3D3024C4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2341720084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A0FECA" w14:textId="2E6C79FB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ARYO ADI PUTRO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5B429C" w14:textId="44FEF5CD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5CB5473C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60223" w14:textId="47FA85F5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5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4D0009" w14:textId="0A9A2B55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2341720195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734E8" w14:textId="768BC7A8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ASLAM ROSUL AHMAD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587BD" w14:textId="77FAC5E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62C538DB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AA004" w14:textId="5D8C52BD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6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97D6A" w14:textId="4F9E1ACF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2341720224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D1BAF" w14:textId="208C3160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AZZAHRA ATTAQINA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8BC9B0" w14:textId="77777777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02C491A1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142F" w14:textId="17E4B4D1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7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A14C2" w14:textId="6BAC164F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2241720092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B2D77" w14:textId="22A7FB6D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BROTO AGUNG WICAKSONO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5C2A02" w14:textId="6A879A0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4D824BC6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38D8D" w14:textId="46AE79D6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8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A3FAD" w14:textId="3B85DBD8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2341720005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9BE71" w14:textId="22FD2620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CHIKO ABILLA BASYA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BD2CA" w14:textId="77777777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3D1E848B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1D435" w14:textId="44556ABE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56B099" w14:textId="675B97B5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2341720169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1B208" w14:textId="569BF609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DIMAS ADI BAYU SAMUDRA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78538" w14:textId="68FCAA12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7C0BAA8A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FA21C" w14:textId="3B8FBD51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8AEF4D" w14:textId="0CC73FC5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2341720138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0B42BA" w14:textId="5F7E52CC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FAUZIE IKHLASUL AMNUR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BA6D3" w14:textId="1BD7B9D1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47F813C1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A71AF" w14:textId="59C4B817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0822A9" w14:textId="5CB96B22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2341720035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6904D" w14:textId="23D0B72E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GHOFFAR ABDUL JA'FAR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7AAAD2" w14:textId="6B2FB09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523D9086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A84F" w14:textId="18B16AA1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7A656" w14:textId="65D9DAB9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2341720157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4D73C" w14:textId="785BECD0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HIDAYAT WIDI SAPUTRA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1CFCC" w14:textId="77777777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0FB7AC3E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4AE2" w14:textId="79F49C77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EB90A6" w14:textId="42DEEB74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2341720146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91442" w14:textId="5BF0FB4B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KEISYA NISRINA AULIA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B0DA7" w14:textId="2DC7F759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51ED9835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781A5" w14:textId="66E0B317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14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15567A" w14:textId="162E508F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2341720148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A387B8" w14:textId="53EFA798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LUTHFIYYAH ADZKA NUR SHABRINA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9A925B" w14:textId="3255C378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1D2ECE10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F981" w14:textId="32020E9A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15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1491F2" w14:textId="04425FC0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2341720160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2FC0B6" w14:textId="5A2E10CF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MAULANA RENGGA RAMADAN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00F11D" w14:textId="6B68D48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1E59B1EA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3FE47" w14:textId="412380F4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16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5EA1B0" w14:textId="2B902978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2341720024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DCA1C" w14:textId="41CBACD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MOCH. ALFIN BURHANUDIN ALQODRI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F6099" w14:textId="498A0E77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7FD1860A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B19DF" w14:textId="1566FD06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17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EC853C" w14:textId="104F37B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2341720025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02723" w14:textId="54D7EC96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MUHAMMAD ALIF FEBRIANSYAH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A4979" w14:textId="5059D7F3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2F844D51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01ABB" w14:textId="5175EFAD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lastRenderedPageBreak/>
              <w:t>18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DE3D65" w14:textId="1555DC74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2341720230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E60DC8" w14:textId="33D7DE24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NAJWA ALYA NURIZZAH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AB6D13" w14:textId="4E766F55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E3E16" w14:paraId="2DB6550D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6E6FC" w14:textId="59B8B071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19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27FAC3" w14:textId="7D384DC6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2341720226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BBA92" w14:textId="20B842AD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RAMADHANI BI HAYYIN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14D10" w14:textId="309A0119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  <w:tr w:rsidR="003E3E16" w14:paraId="1890194E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9F53" w14:textId="2B8670FB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2178F" w14:textId="7522FBAE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2341720164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E8BB5" w14:textId="53AD87DC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RAUDHIL FIRDAUS NAUFAL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298E4" w14:textId="1F28E12B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  <w:tr w:rsidR="003E3E16" w14:paraId="2066C15E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77AD5" w14:textId="5345B96A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031BE" w14:textId="19BA6109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2341720059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A1234E" w14:textId="30DF577B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SATRIA ERSA NARENDRA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D46D01" w14:textId="7E52F43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  <w:tr w:rsidR="003E3E16" w14:paraId="26EEE75E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4EC52" w14:textId="46BE721A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ACFF8" w14:textId="1E2AB5DD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2341720163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C93031" w14:textId="0C59B95B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SATRIO AHMAD RAMADHANI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4A8C22" w14:textId="4F704B75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  <w:tr w:rsidR="003E3E16" w14:paraId="6462A4EE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ED405" w14:textId="55F63BFD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88999C" w14:textId="547AE9E2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2341720247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79CEB0" w14:textId="565D3E41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TIARA MERA SIFA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B07B0" w14:textId="220BA10C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  <w:tr w:rsidR="003E3E16" w14:paraId="69CB31FF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E2EEE" w14:textId="344B81BA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24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B2C97" w14:textId="114A872A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2341720051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A6551" w14:textId="15A47AF4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TRI SUKMA SARAH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D7A56" w14:textId="332DFF29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  <w:tr w:rsidR="003E3E16" w14:paraId="4C1A8010" w14:textId="77777777" w:rsidTr="003E3E16">
        <w:trPr>
          <w:trHeight w:val="737"/>
          <w:jc w:val="center"/>
        </w:trPr>
        <w:tc>
          <w:tcPr>
            <w:tcW w:w="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9FC7F" w14:textId="4027B8D8" w:rsidR="003E3E16" w:rsidRPr="003E3E16" w:rsidRDefault="003E3E16" w:rsidP="003E3E1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25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686D74" w14:textId="2A873C41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2341720030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3BC266" w14:textId="47ADDF0F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3E3E16">
              <w:rPr>
                <w:rFonts w:asciiTheme="minorHAnsi" w:hAnsiTheme="minorHAnsi" w:cstheme="minorHAnsi"/>
                <w:color w:val="000000"/>
              </w:rPr>
              <w:t>YANUAR RIZKI AMINUDIN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9D92EE" w14:textId="06A28B69" w:rsidR="003E3E16" w:rsidRPr="003E3E16" w:rsidRDefault="003E3E16" w:rsidP="003E3E1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</w:tbl>
    <w:p w14:paraId="380B75AC" w14:textId="77777777" w:rsidR="007F383D" w:rsidRDefault="007F383D" w:rsidP="00AB14F0"/>
    <w:sectPr w:rsidR="007F383D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98D0" w14:textId="77777777" w:rsidR="006C3837" w:rsidRDefault="006C3837">
      <w:r>
        <w:separator/>
      </w:r>
    </w:p>
  </w:endnote>
  <w:endnote w:type="continuationSeparator" w:id="0">
    <w:p w14:paraId="36D5B189" w14:textId="77777777" w:rsidR="006C3837" w:rsidRDefault="006C3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CD734" w14:textId="77777777" w:rsidR="00AB14F0" w:rsidRDefault="00AB14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9585" w14:textId="77777777" w:rsidR="006C3837" w:rsidRDefault="006C3837">
      <w:r>
        <w:separator/>
      </w:r>
    </w:p>
  </w:footnote>
  <w:footnote w:type="continuationSeparator" w:id="0">
    <w:p w14:paraId="52A90128" w14:textId="77777777" w:rsidR="006C3837" w:rsidRDefault="006C3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F0"/>
    <w:rsid w:val="00012053"/>
    <w:rsid w:val="000E55C7"/>
    <w:rsid w:val="00193992"/>
    <w:rsid w:val="001B5B9A"/>
    <w:rsid w:val="00330E0B"/>
    <w:rsid w:val="003E3E16"/>
    <w:rsid w:val="005D2753"/>
    <w:rsid w:val="006C3837"/>
    <w:rsid w:val="00746DFF"/>
    <w:rsid w:val="007F383D"/>
    <w:rsid w:val="008B300B"/>
    <w:rsid w:val="0098136B"/>
    <w:rsid w:val="00A129D0"/>
    <w:rsid w:val="00A75280"/>
    <w:rsid w:val="00AB14F0"/>
    <w:rsid w:val="00BD14D3"/>
    <w:rsid w:val="00C648C2"/>
    <w:rsid w:val="00CF6866"/>
    <w:rsid w:val="00E2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DA057"/>
  <w15:chartTrackingRefBased/>
  <w15:docId w15:val="{27AD1C02-E431-4A7A-BE7C-95B8EE50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4F0"/>
    <w:pPr>
      <w:spacing w:after="0" w:line="240" w:lineRule="auto"/>
    </w:pPr>
    <w:rPr>
      <w:rFonts w:ascii="Calibri" w:eastAsia="Calibri" w:hAnsi="Calibri" w:cs="Calibri"/>
      <w:sz w:val="24"/>
      <w:szCs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148</Words>
  <Characters>849</Characters>
  <Application>Microsoft Office Word</Application>
  <DocSecurity>0</DocSecurity>
  <Lines>7</Lines>
  <Paragraphs>1</Paragraphs>
  <ScaleCrop>false</ScaleCrop>
  <Company>HP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Triana</dc:creator>
  <cp:keywords/>
  <dc:description/>
  <cp:lastModifiedBy>Triana</cp:lastModifiedBy>
  <cp:revision>2</cp:revision>
  <dcterms:created xsi:type="dcterms:W3CDTF">2026-06-23T09:46:00Z</dcterms:created>
  <dcterms:modified xsi:type="dcterms:W3CDTF">2026-06-23T10:40:00Z</dcterms:modified>
</cp:coreProperties>
</file>