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860D" w14:textId="1855F661" w:rsidR="00836F55" w:rsidRDefault="000D462A" w:rsidP="000D462A">
      <w:pPr>
        <w:spacing w:after="0"/>
        <w:rPr>
          <w:lang w:val="en-US"/>
        </w:rPr>
      </w:pPr>
      <w:r>
        <w:rPr>
          <w:lang w:val="en-US"/>
        </w:rPr>
        <w:t>Muhammad Aqil Karomy</w:t>
      </w:r>
    </w:p>
    <w:p w14:paraId="1CD19BFB" w14:textId="7117F4C2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H1D024096</w:t>
      </w:r>
    </w:p>
    <w:p w14:paraId="3C0BA59E" w14:textId="2D848B67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KRS C</w:t>
      </w:r>
    </w:p>
    <w:p w14:paraId="6F76D09A" w14:textId="412D97B9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Baru G</w:t>
      </w:r>
    </w:p>
    <w:p w14:paraId="65CD5189" w14:textId="77777777" w:rsidR="000D462A" w:rsidRDefault="000D462A" w:rsidP="000D462A">
      <w:pPr>
        <w:spacing w:after="0"/>
        <w:rPr>
          <w:lang w:val="en-US"/>
        </w:rPr>
      </w:pPr>
    </w:p>
    <w:p w14:paraId="7BEC6244" w14:textId="2D9F32D9" w:rsidR="000D462A" w:rsidRDefault="000D462A" w:rsidP="000D462A">
      <w:pPr>
        <w:spacing w:after="0"/>
        <w:jc w:val="center"/>
        <w:rPr>
          <w:lang w:val="en-US"/>
        </w:rPr>
      </w:pPr>
      <w:r>
        <w:rPr>
          <w:lang w:val="en-US"/>
        </w:rPr>
        <w:t xml:space="preserve">Pertemuan </w:t>
      </w:r>
      <w:r w:rsidR="00894912">
        <w:rPr>
          <w:lang w:val="en-US"/>
        </w:rPr>
        <w:t>5</w:t>
      </w:r>
    </w:p>
    <w:p w14:paraId="6A60B9CC" w14:textId="77777777" w:rsidR="00883154" w:rsidRPr="00883154" w:rsidRDefault="00883154" w:rsidP="00883154">
      <w:pPr>
        <w:spacing w:after="0"/>
        <w:rPr>
          <w:lang w:val="en-US"/>
        </w:rPr>
      </w:pPr>
    </w:p>
    <w:p w14:paraId="1BC4C06C" w14:textId="77777777" w:rsidR="00883154" w:rsidRPr="00883154" w:rsidRDefault="00883154" w:rsidP="00883154">
      <w:pPr>
        <w:spacing w:after="0"/>
        <w:rPr>
          <w:lang w:val="en-US"/>
        </w:rPr>
      </w:pPr>
    </w:p>
    <w:p w14:paraId="6616A5A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DESKRIPSI:</w:t>
      </w:r>
    </w:p>
    <w:p w14:paraId="0DDD0CC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Sistem inventaris mesin menggunakan konsep inheritance dan polymorphism untuk mengelola</w:t>
      </w:r>
    </w:p>
    <w:p w14:paraId="743ECD8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berbagai jenis mesin (motor, traktor, traktor listrik) dengan perhitungan performa yang berbeda.</w:t>
      </w:r>
    </w:p>
    <w:p w14:paraId="285ED11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Mendemonstrasikan dynamic dispatch, method overriding, instanceof, dan sorting.</w:t>
      </w:r>
    </w:p>
    <w:p w14:paraId="58872EC0" w14:textId="77777777" w:rsidR="00883154" w:rsidRPr="00883154" w:rsidRDefault="00883154" w:rsidP="00883154">
      <w:pPr>
        <w:spacing w:after="0"/>
        <w:rPr>
          <w:lang w:val="en-US"/>
        </w:rPr>
      </w:pPr>
    </w:p>
    <w:p w14:paraId="551950B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defaultMesin.java</w:t>
      </w:r>
    </w:p>
    <w:p w14:paraId="473A7BE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class defaultMesin {</w:t>
      </w:r>
    </w:p>
    <w:p w14:paraId="29B1588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Atribut mesin yang dapat diakses subclass</w:t>
      </w:r>
    </w:p>
    <w:p w14:paraId="139E825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protected String namaMesin;</w:t>
      </w:r>
    </w:p>
    <w:p w14:paraId="42FC40F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protected int tenagaHP;</w:t>
      </w:r>
    </w:p>
    <w:p w14:paraId="625618E1" w14:textId="77777777" w:rsidR="00883154" w:rsidRPr="00883154" w:rsidRDefault="00883154" w:rsidP="00883154">
      <w:pPr>
        <w:spacing w:after="0"/>
        <w:rPr>
          <w:lang w:val="en-US"/>
        </w:rPr>
      </w:pPr>
    </w:p>
    <w:p w14:paraId="1C0549F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Constructor untuk inisialisasi mesin</w:t>
      </w:r>
    </w:p>
    <w:p w14:paraId="11F2E3C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defaultMesin(String nama, int hp) {</w:t>
      </w:r>
    </w:p>
    <w:p w14:paraId="2E19A78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this.namaMesin = nama;</w:t>
      </w:r>
    </w:p>
    <w:p w14:paraId="293CDC8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this.tenagaHP = hp;</w:t>
      </w:r>
    </w:p>
    <w:p w14:paraId="1EE4216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30E1118E" w14:textId="77777777" w:rsidR="00883154" w:rsidRPr="00883154" w:rsidRDefault="00883154" w:rsidP="00883154">
      <w:pPr>
        <w:spacing w:after="0"/>
        <w:rPr>
          <w:lang w:val="en-US"/>
        </w:rPr>
      </w:pPr>
    </w:p>
    <w:p w14:paraId="456B387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Setter untuk nama mesin</w:t>
      </w:r>
    </w:p>
    <w:p w14:paraId="3D62432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setNamaMesin(String namaMesin) {</w:t>
      </w:r>
    </w:p>
    <w:p w14:paraId="7DB7677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this.namaMesin = namaMesin;</w:t>
      </w:r>
    </w:p>
    <w:p w14:paraId="000A205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1F86B1A6" w14:textId="77777777" w:rsidR="00883154" w:rsidRPr="00883154" w:rsidRDefault="00883154" w:rsidP="00883154">
      <w:pPr>
        <w:spacing w:after="0"/>
        <w:rPr>
          <w:lang w:val="en-US"/>
        </w:rPr>
      </w:pPr>
    </w:p>
    <w:p w14:paraId="0D59E83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Getter untuk nama mesin</w:t>
      </w:r>
    </w:p>
    <w:p w14:paraId="4D2DCB2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getNamaMesin() {</w:t>
      </w:r>
    </w:p>
    <w:p w14:paraId="70D7CD8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this.namaMesin;</w:t>
      </w:r>
    </w:p>
    <w:p w14:paraId="21F52BA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599987D" w14:textId="77777777" w:rsidR="00883154" w:rsidRPr="00883154" w:rsidRDefault="00883154" w:rsidP="00883154">
      <w:pPr>
        <w:spacing w:after="0"/>
        <w:rPr>
          <w:lang w:val="en-US"/>
        </w:rPr>
      </w:pPr>
    </w:p>
    <w:p w14:paraId="007BCAE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Setter untuk tenaga HP</w:t>
      </w:r>
    </w:p>
    <w:p w14:paraId="2824C5E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setTenagaHP(int tenagaHP) {</w:t>
      </w:r>
    </w:p>
    <w:p w14:paraId="25CA218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this.tenagaHP = tenagaHP;</w:t>
      </w:r>
    </w:p>
    <w:p w14:paraId="5674931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13AC7A8" w14:textId="77777777" w:rsidR="00883154" w:rsidRPr="00883154" w:rsidRDefault="00883154" w:rsidP="00883154">
      <w:pPr>
        <w:spacing w:after="0"/>
        <w:rPr>
          <w:lang w:val="en-US"/>
        </w:rPr>
      </w:pPr>
    </w:p>
    <w:p w14:paraId="570A5D5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Getter untuk tenaga HP</w:t>
      </w:r>
    </w:p>
    <w:p w14:paraId="43AB75E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int getTenagaHP() {</w:t>
      </w:r>
    </w:p>
    <w:p w14:paraId="23D6C13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this.tenagaHP;</w:t>
      </w:r>
    </w:p>
    <w:p w14:paraId="00BFFBF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0329636" w14:textId="77777777" w:rsidR="00883154" w:rsidRPr="00883154" w:rsidRDefault="00883154" w:rsidP="00883154">
      <w:pPr>
        <w:spacing w:after="0"/>
        <w:rPr>
          <w:lang w:val="en-US"/>
        </w:rPr>
      </w:pPr>
    </w:p>
    <w:p w14:paraId="0FB9812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Method untuk menampilkan info mesin (akan di-override)</w:t>
      </w:r>
    </w:p>
    <w:p w14:paraId="5A9C1A1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tampilInfo() {</w:t>
      </w:r>
    </w:p>
    <w:p w14:paraId="31A2DB2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System.out.println("Mesin " + namaMesin + " | Tenaga: " + tenagaHP + " HP");</w:t>
      </w:r>
    </w:p>
    <w:p w14:paraId="4FBE0A0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4892DA53" w14:textId="77777777" w:rsidR="00883154" w:rsidRPr="00883154" w:rsidRDefault="00883154" w:rsidP="00883154">
      <w:pPr>
        <w:spacing w:after="0"/>
        <w:rPr>
          <w:lang w:val="en-US"/>
        </w:rPr>
      </w:pPr>
    </w:p>
    <w:p w14:paraId="44CE75B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Method untuk menghitung performa mesin (akan di-override)</w:t>
      </w:r>
    </w:p>
    <w:p w14:paraId="3F861BC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Rumus default: tenagaHP × 1.0</w:t>
      </w:r>
    </w:p>
    <w:p w14:paraId="16E5AE7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nilaiPerforma() {</w:t>
      </w:r>
    </w:p>
    <w:p w14:paraId="0463C68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tenagaHP * 1.0;</w:t>
      </w:r>
    </w:p>
    <w:p w14:paraId="02C4101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36A95303" w14:textId="77777777" w:rsidR="00883154" w:rsidRPr="00883154" w:rsidRDefault="00883154" w:rsidP="00883154">
      <w:pPr>
        <w:spacing w:after="0"/>
        <w:rPr>
          <w:lang w:val="en-US"/>
        </w:rPr>
      </w:pPr>
    </w:p>
    <w:p w14:paraId="18E2771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Method untuk mendapatkan kategori mesin (akan di-override)</w:t>
      </w:r>
    </w:p>
    <w:p w14:paraId="42FF14B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kategoriMesin() {</w:t>
      </w:r>
    </w:p>
    <w:p w14:paraId="4ECA207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"Mesin Umum";</w:t>
      </w:r>
    </w:p>
    <w:p w14:paraId="3B4B943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D8139C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}</w:t>
      </w:r>
    </w:p>
    <w:p w14:paraId="419150B1" w14:textId="77777777" w:rsidR="00883154" w:rsidRPr="00883154" w:rsidRDefault="00883154" w:rsidP="00883154">
      <w:pPr>
        <w:spacing w:after="0"/>
        <w:rPr>
          <w:lang w:val="en-US"/>
        </w:rPr>
      </w:pPr>
    </w:p>
    <w:p w14:paraId="7ED17D4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mesinMotor.java</w:t>
      </w:r>
    </w:p>
    <w:p w14:paraId="45BEF01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class mesinMotor extends defaultMesin {</w:t>
      </w:r>
    </w:p>
    <w:p w14:paraId="490E901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Atribut tambahan khusus mesin motor</w:t>
      </w:r>
    </w:p>
    <w:p w14:paraId="4EBA3FA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private String tipeMotor;</w:t>
      </w:r>
    </w:p>
    <w:p w14:paraId="5A28FB8D" w14:textId="77777777" w:rsidR="00883154" w:rsidRPr="00883154" w:rsidRDefault="00883154" w:rsidP="00883154">
      <w:pPr>
        <w:spacing w:after="0"/>
        <w:rPr>
          <w:lang w:val="en-US"/>
        </w:rPr>
      </w:pPr>
    </w:p>
    <w:p w14:paraId="7147432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Constructor memanggil super untuk inisialisasi atribut parent</w:t>
      </w:r>
    </w:p>
    <w:p w14:paraId="55E86E2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mesinMotor(String nama, int hp, String tipe) {</w:t>
      </w:r>
    </w:p>
    <w:p w14:paraId="50D6F4E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super(nama, hp);</w:t>
      </w:r>
    </w:p>
    <w:p w14:paraId="617D61B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this.tipeMotor = tipe;</w:t>
      </w:r>
    </w:p>
    <w:p w14:paraId="221A544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71F83AD" w14:textId="77777777" w:rsidR="00883154" w:rsidRPr="00883154" w:rsidRDefault="00883154" w:rsidP="00883154">
      <w:pPr>
        <w:spacing w:after="0"/>
        <w:rPr>
          <w:lang w:val="en-US"/>
        </w:rPr>
      </w:pPr>
    </w:p>
    <w:p w14:paraId="3F0B6EE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Setter untuk tipe motor</w:t>
      </w:r>
    </w:p>
    <w:p w14:paraId="34AB1CD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setTipeMotor(String tipeMotor) {</w:t>
      </w:r>
    </w:p>
    <w:p w14:paraId="237F2EE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this.tipeMotor = tipeMotor;</w:t>
      </w:r>
    </w:p>
    <w:p w14:paraId="61379EA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2DCF1A41" w14:textId="77777777" w:rsidR="00883154" w:rsidRPr="00883154" w:rsidRDefault="00883154" w:rsidP="00883154">
      <w:pPr>
        <w:spacing w:after="0"/>
        <w:rPr>
          <w:lang w:val="en-US"/>
        </w:rPr>
      </w:pPr>
    </w:p>
    <w:p w14:paraId="7D2F0D6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Getter untuk tipe motor</w:t>
      </w:r>
    </w:p>
    <w:p w14:paraId="1122D1F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getTipeMotor() {</w:t>
      </w:r>
    </w:p>
    <w:p w14:paraId="7FDD893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 xml:space="preserve">        return this.tipeMotor;</w:t>
      </w:r>
    </w:p>
    <w:p w14:paraId="70E6857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69BB2FF" w14:textId="77777777" w:rsidR="00883154" w:rsidRPr="00883154" w:rsidRDefault="00883154" w:rsidP="00883154">
      <w:pPr>
        <w:spacing w:after="0"/>
        <w:rPr>
          <w:lang w:val="en-US"/>
        </w:rPr>
      </w:pPr>
    </w:p>
    <w:p w14:paraId="2E2ECF7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Menampilkan info dengan format khusus motor</w:t>
      </w:r>
    </w:p>
    <w:p w14:paraId="54D987C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383ADA0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tampilInfo() {</w:t>
      </w:r>
    </w:p>
    <w:p w14:paraId="44CBE8C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System.out.println("Mesin Motor " + namaMesin + " | Tipe: " + tipeMotor + " | Tenaga: " + tenagaHP + " HP");</w:t>
      </w:r>
    </w:p>
    <w:p w14:paraId="5DAD319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8555DC1" w14:textId="77777777" w:rsidR="00883154" w:rsidRPr="00883154" w:rsidRDefault="00883154" w:rsidP="00883154">
      <w:pPr>
        <w:spacing w:after="0"/>
        <w:rPr>
          <w:lang w:val="en-US"/>
        </w:rPr>
      </w:pPr>
    </w:p>
    <w:p w14:paraId="5DFA896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Perhitungan performa motor</w:t>
      </w:r>
    </w:p>
    <w:p w14:paraId="6F7641E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Rumus: tenagaHP × 1.2</w:t>
      </w:r>
    </w:p>
    <w:p w14:paraId="26CA528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3ACD777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nilaiPerforma() {</w:t>
      </w:r>
    </w:p>
    <w:p w14:paraId="776BCE7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tenagaHP * 1.2;</w:t>
      </w:r>
    </w:p>
    <w:p w14:paraId="7DDC8FB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118202ED" w14:textId="77777777" w:rsidR="00883154" w:rsidRPr="00883154" w:rsidRDefault="00883154" w:rsidP="00883154">
      <w:pPr>
        <w:spacing w:after="0"/>
        <w:rPr>
          <w:lang w:val="en-US"/>
        </w:rPr>
      </w:pPr>
    </w:p>
    <w:p w14:paraId="43B6EE6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Kategori mesin motor</w:t>
      </w:r>
    </w:p>
    <w:p w14:paraId="5BE5AB8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14F160E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kategoriMesin() {</w:t>
      </w:r>
    </w:p>
    <w:p w14:paraId="0B1EA2F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"Mesin Motor";</w:t>
      </w:r>
    </w:p>
    <w:p w14:paraId="315E573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0B449407" w14:textId="77777777" w:rsidR="00883154" w:rsidRPr="00883154" w:rsidRDefault="00883154" w:rsidP="00883154">
      <w:pPr>
        <w:spacing w:after="0"/>
        <w:rPr>
          <w:lang w:val="en-US"/>
        </w:rPr>
      </w:pPr>
    </w:p>
    <w:p w14:paraId="60EF891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Method unik untuk mesin motor</w:t>
      </w:r>
    </w:p>
    <w:p w14:paraId="606BFCB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suaraMesin() {</w:t>
      </w:r>
    </w:p>
    <w:p w14:paraId="29CA065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System.out.println("Brummm! Mesin motor menyala!");</w:t>
      </w:r>
    </w:p>
    <w:p w14:paraId="4663057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FD64ED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}</w:t>
      </w:r>
    </w:p>
    <w:p w14:paraId="3B9C9F46" w14:textId="77777777" w:rsidR="00883154" w:rsidRPr="00883154" w:rsidRDefault="00883154" w:rsidP="00883154">
      <w:pPr>
        <w:spacing w:after="0"/>
        <w:rPr>
          <w:lang w:val="en-US"/>
        </w:rPr>
      </w:pPr>
    </w:p>
    <w:p w14:paraId="0297073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mesinTraktor.java</w:t>
      </w:r>
    </w:p>
    <w:p w14:paraId="76FD7B9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class mesinTraktor extends defaultMesin {</w:t>
      </w:r>
    </w:p>
    <w:p w14:paraId="757B0DD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Atribut tambahan khusus traktor (protected agar bisa diakses subclass)</w:t>
      </w:r>
    </w:p>
    <w:p w14:paraId="0CCE2A7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protected double kapasitasTarik;</w:t>
      </w:r>
    </w:p>
    <w:p w14:paraId="5C3F4CAD" w14:textId="77777777" w:rsidR="00883154" w:rsidRPr="00883154" w:rsidRDefault="00883154" w:rsidP="00883154">
      <w:pPr>
        <w:spacing w:after="0"/>
        <w:rPr>
          <w:lang w:val="en-US"/>
        </w:rPr>
      </w:pPr>
    </w:p>
    <w:p w14:paraId="036D6CF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Constructor dengan super untuk parent attributes</w:t>
      </w:r>
    </w:p>
    <w:p w14:paraId="17F999E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mesinTraktor(String nama, int hp, double tarik) {</w:t>
      </w:r>
    </w:p>
    <w:p w14:paraId="5D91A41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super(nama, hp);</w:t>
      </w:r>
    </w:p>
    <w:p w14:paraId="375094D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this.kapasitasTarik = tarik;</w:t>
      </w:r>
    </w:p>
    <w:p w14:paraId="2969F1F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073601F" w14:textId="77777777" w:rsidR="00883154" w:rsidRPr="00883154" w:rsidRDefault="00883154" w:rsidP="00883154">
      <w:pPr>
        <w:spacing w:after="0"/>
        <w:rPr>
          <w:lang w:val="en-US"/>
        </w:rPr>
      </w:pPr>
    </w:p>
    <w:p w14:paraId="453B809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Setter untuk kapasitas tarik</w:t>
      </w:r>
    </w:p>
    <w:p w14:paraId="16C1205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 xml:space="preserve">    void setKapasitasTarik(double kapasitasTarik) {</w:t>
      </w:r>
    </w:p>
    <w:p w14:paraId="0A014F6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this.kapasitasTarik = kapasitasTarik;</w:t>
      </w:r>
    </w:p>
    <w:p w14:paraId="6F5071B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7C2876DD" w14:textId="77777777" w:rsidR="00883154" w:rsidRPr="00883154" w:rsidRDefault="00883154" w:rsidP="00883154">
      <w:pPr>
        <w:spacing w:after="0"/>
        <w:rPr>
          <w:lang w:val="en-US"/>
        </w:rPr>
      </w:pPr>
    </w:p>
    <w:p w14:paraId="3764EB6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Getter untuk kapasitas tarik</w:t>
      </w:r>
    </w:p>
    <w:p w14:paraId="35A7B6A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getKapasitasTarik() {</w:t>
      </w:r>
    </w:p>
    <w:p w14:paraId="7E16A4D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this.kapasitasTarik;</w:t>
      </w:r>
    </w:p>
    <w:p w14:paraId="45BDCDB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1D893BE6" w14:textId="77777777" w:rsidR="00883154" w:rsidRPr="00883154" w:rsidRDefault="00883154" w:rsidP="00883154">
      <w:pPr>
        <w:spacing w:after="0"/>
        <w:rPr>
          <w:lang w:val="en-US"/>
        </w:rPr>
      </w:pPr>
    </w:p>
    <w:p w14:paraId="34CBA14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Menampilkan info dengan format khusus traktor</w:t>
      </w:r>
    </w:p>
    <w:p w14:paraId="02F7CA0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770E848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tampilInfo() {</w:t>
      </w:r>
    </w:p>
    <w:p w14:paraId="02FFE16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System.out.println("Mesin Traktor " + namaMesin + " | Tarik: " + kapasitasTarik + " ton | Tenaga: " + tenagaHP + " HP");</w:t>
      </w:r>
    </w:p>
    <w:p w14:paraId="2D77F90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E9940A2" w14:textId="77777777" w:rsidR="00883154" w:rsidRPr="00883154" w:rsidRDefault="00883154" w:rsidP="00883154">
      <w:pPr>
        <w:spacing w:after="0"/>
        <w:rPr>
          <w:lang w:val="en-US"/>
        </w:rPr>
      </w:pPr>
    </w:p>
    <w:p w14:paraId="0851757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Perhitungan performa traktor</w:t>
      </w:r>
    </w:p>
    <w:p w14:paraId="3813742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Rumus: (tenagaHP × 0.9) + (kapasitasTarik × 10)</w:t>
      </w:r>
    </w:p>
    <w:p w14:paraId="5D5BB88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22C42F3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nilaiPerforma() {</w:t>
      </w:r>
    </w:p>
    <w:p w14:paraId="5B547F6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(tenagaHP * 0.9) + (kapasitasTarik * 10);</w:t>
      </w:r>
    </w:p>
    <w:p w14:paraId="53A8D9F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0FBE3452" w14:textId="77777777" w:rsidR="00883154" w:rsidRPr="00883154" w:rsidRDefault="00883154" w:rsidP="00883154">
      <w:pPr>
        <w:spacing w:after="0"/>
        <w:rPr>
          <w:lang w:val="en-US"/>
        </w:rPr>
      </w:pPr>
    </w:p>
    <w:p w14:paraId="0EE9D6A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Kategori mesin traktor</w:t>
      </w:r>
    </w:p>
    <w:p w14:paraId="3BDB91B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7172E2C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kategoriMesin() {</w:t>
      </w:r>
    </w:p>
    <w:p w14:paraId="5F73452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"Mesin Traktor";</w:t>
      </w:r>
    </w:p>
    <w:p w14:paraId="64301CF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24D413FD" w14:textId="77777777" w:rsidR="00883154" w:rsidRPr="00883154" w:rsidRDefault="00883154" w:rsidP="00883154">
      <w:pPr>
        <w:spacing w:after="0"/>
        <w:rPr>
          <w:lang w:val="en-US"/>
        </w:rPr>
      </w:pPr>
    </w:p>
    <w:p w14:paraId="770F85B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Method unik untuk traktor</w:t>
      </w:r>
    </w:p>
    <w:p w14:paraId="298A594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suaraMesin() {</w:t>
      </w:r>
    </w:p>
    <w:p w14:paraId="3B9107A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System.out.println("GGGRRRR! Hidup Mesinnn!");</w:t>
      </w:r>
    </w:p>
    <w:p w14:paraId="45DECD2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0F725D2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}</w:t>
      </w:r>
    </w:p>
    <w:p w14:paraId="316CECF9" w14:textId="77777777" w:rsidR="00883154" w:rsidRPr="00883154" w:rsidRDefault="00883154" w:rsidP="00883154">
      <w:pPr>
        <w:spacing w:after="0"/>
        <w:rPr>
          <w:lang w:val="en-US"/>
        </w:rPr>
      </w:pPr>
    </w:p>
    <w:p w14:paraId="3ACBE8B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mesinTraktorListrik.java</w:t>
      </w:r>
    </w:p>
    <w:p w14:paraId="3BAABF2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class mesinTraktorListrik extends mesinTraktor {</w:t>
      </w:r>
    </w:p>
    <w:p w14:paraId="2073B70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Atribut tambahan khusus traktor listrik</w:t>
      </w:r>
    </w:p>
    <w:p w14:paraId="1242219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private double kapasitasBaterai;</w:t>
      </w:r>
    </w:p>
    <w:p w14:paraId="0E0ED28E" w14:textId="77777777" w:rsidR="00883154" w:rsidRPr="00883154" w:rsidRDefault="00883154" w:rsidP="00883154">
      <w:pPr>
        <w:spacing w:after="0"/>
        <w:rPr>
          <w:lang w:val="en-US"/>
        </w:rPr>
      </w:pPr>
    </w:p>
    <w:p w14:paraId="69B0565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Constructor memanggil super untuk inisialisasi traktor</w:t>
      </w:r>
    </w:p>
    <w:p w14:paraId="2CEE4A9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 xml:space="preserve">    mesinTraktorListrik(String nama, int hp, double tarik, double baterai) {</w:t>
      </w:r>
    </w:p>
    <w:p w14:paraId="4CB1232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super(nama, hp, tarik);</w:t>
      </w:r>
    </w:p>
    <w:p w14:paraId="429F73C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this.kapasitasBaterai = baterai;</w:t>
      </w:r>
    </w:p>
    <w:p w14:paraId="7A2876F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7D6A0434" w14:textId="77777777" w:rsidR="00883154" w:rsidRPr="00883154" w:rsidRDefault="00883154" w:rsidP="00883154">
      <w:pPr>
        <w:spacing w:after="0"/>
        <w:rPr>
          <w:lang w:val="en-US"/>
        </w:rPr>
      </w:pPr>
    </w:p>
    <w:p w14:paraId="67302A8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Setter untuk kapasitas baterai</w:t>
      </w:r>
    </w:p>
    <w:p w14:paraId="3DDDB0E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setKapasitasBaterai(double kapasitasBaterai) {</w:t>
      </w:r>
    </w:p>
    <w:p w14:paraId="7CD8588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this.kapasitasBaterai = kapasitasBaterai;</w:t>
      </w:r>
    </w:p>
    <w:p w14:paraId="12C9C96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2404676" w14:textId="77777777" w:rsidR="00883154" w:rsidRPr="00883154" w:rsidRDefault="00883154" w:rsidP="00883154">
      <w:pPr>
        <w:spacing w:after="0"/>
        <w:rPr>
          <w:lang w:val="en-US"/>
        </w:rPr>
      </w:pPr>
    </w:p>
    <w:p w14:paraId="56DC191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Getter untuk kapasitas baterai</w:t>
      </w:r>
    </w:p>
    <w:p w14:paraId="54BBB41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getKapasitasBaterai() {</w:t>
      </w:r>
    </w:p>
    <w:p w14:paraId="3FF7BDC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this.kapasitasBaterai;</w:t>
      </w:r>
    </w:p>
    <w:p w14:paraId="1E39423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15ADB1D7" w14:textId="77777777" w:rsidR="00883154" w:rsidRPr="00883154" w:rsidRDefault="00883154" w:rsidP="00883154">
      <w:pPr>
        <w:spacing w:after="0"/>
        <w:rPr>
          <w:lang w:val="en-US"/>
        </w:rPr>
      </w:pPr>
    </w:p>
    <w:p w14:paraId="438C3CA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Menampilkan info dengan format khusus traktor listrik</w:t>
      </w:r>
    </w:p>
    <w:p w14:paraId="75FEB6D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47B850F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tampilInfo() {</w:t>
      </w:r>
    </w:p>
    <w:p w14:paraId="0506A98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System.out.println("Mesin Traktor Listrik " + namaMesin + " | Tarik: " + kapasitasTarik + " ton | Baterai: " + kapasitasBaterai + " kWh | Tenaga: " + tenagaHP + " HP");</w:t>
      </w:r>
    </w:p>
    <w:p w14:paraId="6BA2C12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DD849C8" w14:textId="77777777" w:rsidR="00883154" w:rsidRPr="00883154" w:rsidRDefault="00883154" w:rsidP="00883154">
      <w:pPr>
        <w:spacing w:after="0"/>
        <w:rPr>
          <w:lang w:val="en-US"/>
        </w:rPr>
      </w:pPr>
    </w:p>
    <w:p w14:paraId="4D93776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Perhitungan performa traktor listrik</w:t>
      </w:r>
    </w:p>
    <w:p w14:paraId="2D58FDB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Rumus: (tenagaHP × 1.1) + (kapasitasBaterai × 5)</w:t>
      </w:r>
    </w:p>
    <w:p w14:paraId="4A0A380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05139F7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nilaiPerforma() {</w:t>
      </w:r>
    </w:p>
    <w:p w14:paraId="5CD9399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(tenagaHP * 1.1) + (kapasitasBaterai * 5);</w:t>
      </w:r>
    </w:p>
    <w:p w14:paraId="14828FB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FD08572" w14:textId="77777777" w:rsidR="00883154" w:rsidRPr="00883154" w:rsidRDefault="00883154" w:rsidP="00883154">
      <w:pPr>
        <w:spacing w:after="0"/>
        <w:rPr>
          <w:lang w:val="en-US"/>
        </w:rPr>
      </w:pPr>
    </w:p>
    <w:p w14:paraId="2D9C4D1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Kategori traktor listrik</w:t>
      </w:r>
    </w:p>
    <w:p w14:paraId="6045595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5F8077F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kategoriMesin() {</w:t>
      </w:r>
    </w:p>
    <w:p w14:paraId="5E86AB5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"Mesin Traktor Listrik";</w:t>
      </w:r>
    </w:p>
    <w:p w14:paraId="6F67674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CF18CEB" w14:textId="77777777" w:rsidR="00883154" w:rsidRPr="00883154" w:rsidRDefault="00883154" w:rsidP="00883154">
      <w:pPr>
        <w:spacing w:after="0"/>
        <w:rPr>
          <w:lang w:val="en-US"/>
        </w:rPr>
      </w:pPr>
    </w:p>
    <w:p w14:paraId="09B7FEE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Suara khusus traktor listrik</w:t>
      </w:r>
    </w:p>
    <w:p w14:paraId="72BA63D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7395285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suaraMesin() {</w:t>
      </w:r>
    </w:p>
    <w:p w14:paraId="3C39678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System.out.println("Bzzzzz! Mesin traktor listrik aktif!");</w:t>
      </w:r>
    </w:p>
    <w:p w14:paraId="01464CE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010070F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}</w:t>
      </w:r>
    </w:p>
    <w:p w14:paraId="08F9842E" w14:textId="77777777" w:rsidR="00883154" w:rsidRPr="00883154" w:rsidRDefault="00883154" w:rsidP="00883154">
      <w:pPr>
        <w:spacing w:after="0"/>
        <w:rPr>
          <w:lang w:val="en-US"/>
        </w:rPr>
      </w:pPr>
    </w:p>
    <w:p w14:paraId="6750814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analisisMesin.java</w:t>
      </w:r>
    </w:p>
    <w:p w14:paraId="167C8AE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class analisisMesin {</w:t>
      </w:r>
    </w:p>
    <w:p w14:paraId="42EAC32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public static void main(String[] args) {</w:t>
      </w:r>
    </w:p>
    <w:p w14:paraId="434D57D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Polymorphism: Array tipe parent dapat menyimpan objek child</w:t>
      </w:r>
    </w:p>
    <w:p w14:paraId="0930383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defaultMesin[] mesinArray = new defaultMesin[5];</w:t>
      </w:r>
    </w:p>
    <w:p w14:paraId="19EA412C" w14:textId="77777777" w:rsidR="00883154" w:rsidRPr="00883154" w:rsidRDefault="00883154" w:rsidP="00883154">
      <w:pPr>
        <w:spacing w:after="0"/>
        <w:rPr>
          <w:lang w:val="en-US"/>
        </w:rPr>
      </w:pPr>
    </w:p>
    <w:p w14:paraId="4AD2F3A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Inisialisasi berbagai jenis mesin</w:t>
      </w:r>
    </w:p>
    <w:p w14:paraId="19D9154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mesinArray[0] = new mesinMotor("Honda Supra X", 125, "Bebek");</w:t>
      </w:r>
    </w:p>
    <w:p w14:paraId="3811D13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mesinArray[1] = new mesinTraktor("Kubota MX5200", 520, 5.0);</w:t>
      </w:r>
    </w:p>
    <w:p w14:paraId="1E94A41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mesinArray[2] = new mesinTraktorListrik("EcoTrac Z900", 300, 4.2, 70);</w:t>
      </w:r>
    </w:p>
    <w:p w14:paraId="4768EB0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mesinArray[3] = new mesinMotor("Yamaha R25", 250, "Sport");</w:t>
      </w:r>
    </w:p>
    <w:p w14:paraId="1F0CC34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mesinArray[4] = new mesinTraktorListrik("Volta FarmX", 200, 3.5, 80);</w:t>
      </w:r>
    </w:p>
    <w:p w14:paraId="47AD72C8" w14:textId="77777777" w:rsidR="00883154" w:rsidRPr="00883154" w:rsidRDefault="00883154" w:rsidP="00883154">
      <w:pPr>
        <w:spacing w:after="0"/>
        <w:rPr>
          <w:lang w:val="en-US"/>
        </w:rPr>
      </w:pPr>
    </w:p>
    <w:p w14:paraId="64194EA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Menampilkan data semua mesin</w:t>
      </w:r>
    </w:p>
    <w:p w14:paraId="39EA468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System.out.println("=== DATA MESIN MEGATECH ===");</w:t>
      </w:r>
    </w:p>
    <w:p w14:paraId="6B9FE92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for (defaultMesin mesin : mesinArray) {</w:t>
      </w:r>
    </w:p>
    <w:p w14:paraId="70BF732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mesin.tampilInfo();  // Dynamic dispatch: memanggil method sesuai tipe objek</w:t>
      </w:r>
    </w:p>
    <w:p w14:paraId="7BB162D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System.out.println("Kategori: " + mesin.kategoriMesin());</w:t>
      </w:r>
    </w:p>
    <w:p w14:paraId="5F2939C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System.out.println("Performa: " + mesin.nilaiPerforma());</w:t>
      </w:r>
    </w:p>
    <w:p w14:paraId="4B9979C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System.out.println();</w:t>
      </w:r>
    </w:p>
    <w:p w14:paraId="59E0B66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}</w:t>
      </w:r>
    </w:p>
    <w:p w14:paraId="1CC19C34" w14:textId="77777777" w:rsidR="00883154" w:rsidRPr="00883154" w:rsidRDefault="00883154" w:rsidP="00883154">
      <w:pPr>
        <w:spacing w:after="0"/>
        <w:rPr>
          <w:lang w:val="en-US"/>
        </w:rPr>
      </w:pPr>
    </w:p>
    <w:p w14:paraId="4A923F1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Menampilkan suara mesin menggunakan instanceof dan downcasting</w:t>
      </w:r>
    </w:p>
    <w:p w14:paraId="678C65F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System.out.println("=== SUARA MESIN ===");</w:t>
      </w:r>
    </w:p>
    <w:p w14:paraId="1031CA6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for (defaultMesin mesin : mesinArray) {</w:t>
      </w:r>
    </w:p>
    <w:p w14:paraId="612E479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// Cek tipe objek untuk akses method khusus child</w:t>
      </w:r>
    </w:p>
    <w:p w14:paraId="477DC0A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if (mesin instanceof mesinMotor) {</w:t>
      </w:r>
    </w:p>
    <w:p w14:paraId="3E549B1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((mesinMotor) mesin).suaraMesin();  // Downcasting ke mesinMotor</w:t>
      </w:r>
    </w:p>
    <w:p w14:paraId="4ECF763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} else if (mesin instanceof mesinTraktorListrik) {</w:t>
      </w:r>
    </w:p>
    <w:p w14:paraId="07F6C4D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((mesinTraktorListrik) mesin).suaraMesin();  // Downcasting ke mesinTraktorListrik</w:t>
      </w:r>
    </w:p>
    <w:p w14:paraId="20E95F8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} else if (mesin instanceof mesinTraktor) {</w:t>
      </w:r>
    </w:p>
    <w:p w14:paraId="3403144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((mesinTraktor) mesin).suaraMesin();  // Downcasting ke mesinTraktor</w:t>
      </w:r>
    </w:p>
    <w:p w14:paraId="752D341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}</w:t>
      </w:r>
    </w:p>
    <w:p w14:paraId="623449D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}</w:t>
      </w:r>
    </w:p>
    <w:p w14:paraId="0B00D3AF" w14:textId="77777777" w:rsidR="00883154" w:rsidRPr="00883154" w:rsidRDefault="00883154" w:rsidP="00883154">
      <w:pPr>
        <w:spacing w:after="0"/>
        <w:rPr>
          <w:lang w:val="en-US"/>
        </w:rPr>
      </w:pPr>
    </w:p>
    <w:p w14:paraId="39C5A49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Mencari mesin dengan performa tertinggi</w:t>
      </w:r>
    </w:p>
    <w:p w14:paraId="6E48CBD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System.out.println();</w:t>
      </w:r>
    </w:p>
    <w:p w14:paraId="79BFCDE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System.out.println("=== MESIN PERFORMA TERTINGGI ===");</w:t>
      </w:r>
    </w:p>
    <w:p w14:paraId="4E4B84D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defaultMesin mesinTerbaik = mesinArray[0];</w:t>
      </w:r>
    </w:p>
    <w:p w14:paraId="423314A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double performaTertinggi = mesinArray[0].nilaiPerforma();</w:t>
      </w:r>
    </w:p>
    <w:p w14:paraId="3CAD070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 xml:space="preserve">        </w:t>
      </w:r>
    </w:p>
    <w:p w14:paraId="54F2F9F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for (defaultMesin mesin : mesinArray) {</w:t>
      </w:r>
    </w:p>
    <w:p w14:paraId="086B9C6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if (mesin.nilaiPerforma() &gt; performaTertinggi) {</w:t>
      </w:r>
    </w:p>
    <w:p w14:paraId="235C971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performaTertinggi = mesin.nilaiPerforma();</w:t>
      </w:r>
    </w:p>
    <w:p w14:paraId="321D9F4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mesinTerbaik = mesin;</w:t>
      </w:r>
    </w:p>
    <w:p w14:paraId="35754B8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}</w:t>
      </w:r>
    </w:p>
    <w:p w14:paraId="6FDF4BD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}</w:t>
      </w:r>
    </w:p>
    <w:p w14:paraId="646E449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</w:t>
      </w:r>
    </w:p>
    <w:p w14:paraId="754B011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mesinTerbaik.tampilInfo();</w:t>
      </w:r>
    </w:p>
    <w:p w14:paraId="5975C93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System.out.println("Performa: " + performaTertinggi);</w:t>
      </w:r>
    </w:p>
    <w:p w14:paraId="16B41DC4" w14:textId="77777777" w:rsidR="00883154" w:rsidRPr="00883154" w:rsidRDefault="00883154" w:rsidP="00883154">
      <w:pPr>
        <w:spacing w:after="0"/>
        <w:rPr>
          <w:lang w:val="en-US"/>
        </w:rPr>
      </w:pPr>
    </w:p>
    <w:p w14:paraId="16E6AE3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Sorting mesin berdasarkan performa (descending) menggunakan Bubble Sort</w:t>
      </w:r>
    </w:p>
    <w:p w14:paraId="2AB533F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System.out.println();</w:t>
      </w:r>
    </w:p>
    <w:p w14:paraId="0496697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System.out.println("=== TOP 3 MESIN TERBAIK ===");</w:t>
      </w:r>
    </w:p>
    <w:p w14:paraId="1959981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</w:t>
      </w:r>
    </w:p>
    <w:p w14:paraId="1D2C35E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for (int i = 0; i &lt; mesinArray.length - 1; i++) {</w:t>
      </w:r>
    </w:p>
    <w:p w14:paraId="441C6AF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for (int j = 0; j &lt; mesinArray.length - i - 1; j++) {</w:t>
      </w:r>
    </w:p>
    <w:p w14:paraId="1141026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if (mesinArray[j].nilaiPerforma() &lt; mesinArray[j + 1].nilaiPerforma()) {</w:t>
      </w:r>
    </w:p>
    <w:p w14:paraId="06057CB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    // Swap elements</w:t>
      </w:r>
    </w:p>
    <w:p w14:paraId="1B8D34E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    defaultMesin temp = mesinArray[j];</w:t>
      </w:r>
    </w:p>
    <w:p w14:paraId="1333F21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    mesinArray[j] = mesinArray[j + 1];</w:t>
      </w:r>
    </w:p>
    <w:p w14:paraId="4ADA2FB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    mesinArray[j + 1] = temp;</w:t>
      </w:r>
    </w:p>
    <w:p w14:paraId="2F6592D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}</w:t>
      </w:r>
    </w:p>
    <w:p w14:paraId="66C00D2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}</w:t>
      </w:r>
    </w:p>
    <w:p w14:paraId="70C4E44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}</w:t>
      </w:r>
    </w:p>
    <w:p w14:paraId="4C76A5E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</w:t>
      </w:r>
    </w:p>
    <w:p w14:paraId="7EC8540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Menampilkan top 3 mesin</w:t>
      </w:r>
    </w:p>
    <w:p w14:paraId="664C961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for (int i = 0; i &lt; 3; i++) {</w:t>
      </w:r>
    </w:p>
    <w:p w14:paraId="2325D80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System.out.println((i + 1) + ". " + mesinArray[i].getNamaMesin() + " - Performa: " + mesinArray[i].nilaiPerforma());</w:t>
      </w:r>
    </w:p>
    <w:p w14:paraId="7DDD53D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}</w:t>
      </w:r>
    </w:p>
    <w:p w14:paraId="2EE5598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2FA7AF5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}</w:t>
      </w:r>
    </w:p>
    <w:p w14:paraId="4EFD56CB" w14:textId="77777777" w:rsidR="00883154" w:rsidRPr="00883154" w:rsidRDefault="00883154" w:rsidP="00883154">
      <w:pPr>
        <w:spacing w:after="0"/>
        <w:rPr>
          <w:lang w:val="en-US"/>
        </w:rPr>
      </w:pPr>
    </w:p>
    <w:p w14:paraId="67F7959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OUTPUT:</w:t>
      </w:r>
    </w:p>
    <w:p w14:paraId="2031C42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=== DATA MESIN MEGATECH ===</w:t>
      </w:r>
    </w:p>
    <w:p w14:paraId="303DE16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Motor Honda Supra X | Tipe: Bebek | Tenaga: 125 HP</w:t>
      </w:r>
    </w:p>
    <w:p w14:paraId="50FD2E3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Kategori: Mesin Motor</w:t>
      </w:r>
    </w:p>
    <w:p w14:paraId="1BE1FEB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150.0</w:t>
      </w:r>
    </w:p>
    <w:p w14:paraId="47F5A86B" w14:textId="77777777" w:rsidR="00883154" w:rsidRPr="00883154" w:rsidRDefault="00883154" w:rsidP="00883154">
      <w:pPr>
        <w:spacing w:after="0"/>
        <w:rPr>
          <w:lang w:val="en-US"/>
        </w:rPr>
      </w:pPr>
    </w:p>
    <w:p w14:paraId="364AE6F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Traktor Kubota MX5200 | Tarik: 5.0 ton | Tenaga: 520 HP</w:t>
      </w:r>
    </w:p>
    <w:p w14:paraId="728B604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>Kategori: Mesin Traktor</w:t>
      </w:r>
    </w:p>
    <w:p w14:paraId="67F8853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518.0</w:t>
      </w:r>
    </w:p>
    <w:p w14:paraId="441C5717" w14:textId="77777777" w:rsidR="00883154" w:rsidRPr="00883154" w:rsidRDefault="00883154" w:rsidP="00883154">
      <w:pPr>
        <w:spacing w:after="0"/>
        <w:rPr>
          <w:lang w:val="en-US"/>
        </w:rPr>
      </w:pPr>
    </w:p>
    <w:p w14:paraId="0E45F6B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Traktor Listrik EcoTrac Z900 | Tarik: 4.2 ton | Baterai: 70.0 kWh | Tenaga: 300 HP</w:t>
      </w:r>
    </w:p>
    <w:p w14:paraId="2D16401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Kategori: Mesin Traktor Listrik</w:t>
      </w:r>
    </w:p>
    <w:p w14:paraId="49A49C8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680.0</w:t>
      </w:r>
    </w:p>
    <w:p w14:paraId="4B14A98D" w14:textId="77777777" w:rsidR="00883154" w:rsidRPr="00883154" w:rsidRDefault="00883154" w:rsidP="00883154">
      <w:pPr>
        <w:spacing w:after="0"/>
        <w:rPr>
          <w:lang w:val="en-US"/>
        </w:rPr>
      </w:pPr>
    </w:p>
    <w:p w14:paraId="72B951E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Motor Yamaha R25 | Tipe: Sport | Tenaga: 250 HP</w:t>
      </w:r>
    </w:p>
    <w:p w14:paraId="4A87CFE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Kategori: Mesin Motor</w:t>
      </w:r>
    </w:p>
    <w:p w14:paraId="57409C2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300.0</w:t>
      </w:r>
    </w:p>
    <w:p w14:paraId="64B44575" w14:textId="77777777" w:rsidR="00883154" w:rsidRPr="00883154" w:rsidRDefault="00883154" w:rsidP="00883154">
      <w:pPr>
        <w:spacing w:after="0"/>
        <w:rPr>
          <w:lang w:val="en-US"/>
        </w:rPr>
      </w:pPr>
    </w:p>
    <w:p w14:paraId="72D994E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Traktor Listrik Volta FarmX | Tarik: 3.5 ton | Baterai: 80.0 kWh | Tenaga: 200 HP</w:t>
      </w:r>
    </w:p>
    <w:p w14:paraId="20328EB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Kategori: Mesin Traktor Listrik</w:t>
      </w:r>
    </w:p>
    <w:p w14:paraId="4E99642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620.0</w:t>
      </w:r>
    </w:p>
    <w:p w14:paraId="6DA356E6" w14:textId="77777777" w:rsidR="00883154" w:rsidRPr="00883154" w:rsidRDefault="00883154" w:rsidP="00883154">
      <w:pPr>
        <w:spacing w:after="0"/>
        <w:rPr>
          <w:lang w:val="en-US"/>
        </w:rPr>
      </w:pPr>
    </w:p>
    <w:p w14:paraId="2E499AA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=== SUARA MESIN ===</w:t>
      </w:r>
    </w:p>
    <w:p w14:paraId="58BE140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Brummm! Mesin motor menyala!</w:t>
      </w:r>
    </w:p>
    <w:p w14:paraId="0F139FA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GGGRRRR! Hidup Mesinnn!</w:t>
      </w:r>
    </w:p>
    <w:p w14:paraId="7EE058E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Bzzzzz! Mesin traktor listrik aktif!</w:t>
      </w:r>
    </w:p>
    <w:p w14:paraId="7FBE84B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Brummm! Mesin motor menyala!</w:t>
      </w:r>
    </w:p>
    <w:p w14:paraId="4AF5ECF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Bzzzzz! Mesin traktor listrik aktif!</w:t>
      </w:r>
    </w:p>
    <w:p w14:paraId="5791B300" w14:textId="77777777" w:rsidR="00883154" w:rsidRPr="00883154" w:rsidRDefault="00883154" w:rsidP="00883154">
      <w:pPr>
        <w:spacing w:after="0"/>
        <w:rPr>
          <w:lang w:val="en-US"/>
        </w:rPr>
      </w:pPr>
    </w:p>
    <w:p w14:paraId="0B8CE1F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=== MESIN PERFORMA TERTINGGI ===</w:t>
      </w:r>
    </w:p>
    <w:p w14:paraId="36C587D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Traktor Listrik EcoTrac Z900 | Tarik: 4.2 ton | Baterai: 70.0 kWh | Tenaga: 300 HP</w:t>
      </w:r>
    </w:p>
    <w:p w14:paraId="52F9050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680.0</w:t>
      </w:r>
    </w:p>
    <w:p w14:paraId="36434AD7" w14:textId="77777777" w:rsidR="00883154" w:rsidRPr="00883154" w:rsidRDefault="00883154" w:rsidP="00883154">
      <w:pPr>
        <w:spacing w:after="0"/>
        <w:rPr>
          <w:lang w:val="en-US"/>
        </w:rPr>
      </w:pPr>
    </w:p>
    <w:p w14:paraId="4E9AFDC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=== TOP 3 MESIN TERBAIK ===</w:t>
      </w:r>
    </w:p>
    <w:p w14:paraId="2B05EBA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1. EcoTrac Z900 - Performa: 680.0</w:t>
      </w:r>
    </w:p>
    <w:p w14:paraId="1D2DEF9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2. Volta FarmX - Performa: 620.0</w:t>
      </w:r>
    </w:p>
    <w:p w14:paraId="064C19E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3. Kubota MX5200 - Performa: 518.0</w:t>
      </w:r>
    </w:p>
    <w:p w14:paraId="308A0A9C" w14:textId="77777777" w:rsidR="00883154" w:rsidRPr="00883154" w:rsidRDefault="00883154" w:rsidP="00883154">
      <w:pPr>
        <w:spacing w:after="0"/>
        <w:rPr>
          <w:lang w:val="en-US"/>
        </w:rPr>
      </w:pPr>
    </w:p>
    <w:p w14:paraId="3AC5C0C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PENJELASAN ALUR KERJA:</w:t>
      </w:r>
    </w:p>
    <w:p w14:paraId="4F81CF1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1. Class defaultMesin sebagai parent class dengan atribut dasar (nama, tenaga)</w:t>
      </w:r>
    </w:p>
    <w:p w14:paraId="41F35B2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2. Tiga subclass: mesinMotor, mesinTraktor, mesinTraktorListrik dengan atribut tambahan</w:t>
      </w:r>
    </w:p>
    <w:p w14:paraId="2FFDF72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3. Setiap subclass override method tampilInfo(), nilaiPerforma(), kategoriMesin()</w:t>
      </w:r>
    </w:p>
    <w:p w14:paraId="3CFEC41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4. Array polymorphic (defaultMesin[]) menyimpan berbagai tipe mesin</w:t>
      </w:r>
    </w:p>
    <w:p w14:paraId="14B69AE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5. Loop pertama menampilkan info semua mesin dengan dynamic dispatch</w:t>
      </w:r>
    </w:p>
    <w:p w14:paraId="3C6147E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6. Loop kedua menggunakan instanceof untuk downcasting dan panggil method unik (suaraMesin)</w:t>
      </w:r>
    </w:p>
    <w:p w14:paraId="7B0FC39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7. Algoritma pencarian linear untuk menemukan mesin dengan performa tertinggi</w:t>
      </w:r>
    </w:p>
    <w:p w14:paraId="26CFD99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8. Bubble sort untuk mengurutkan mesin berdasarkan performa (descending)</w:t>
      </w:r>
    </w:p>
    <w:p w14:paraId="0EDC40D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>9. Menampilkan top 3 mesin dengan performa terbaik</w:t>
      </w:r>
    </w:p>
    <w:p w14:paraId="32AF512B" w14:textId="77777777" w:rsidR="00883154" w:rsidRPr="00883154" w:rsidRDefault="00883154" w:rsidP="00883154">
      <w:pPr>
        <w:spacing w:after="0"/>
        <w:rPr>
          <w:lang w:val="en-US"/>
        </w:rPr>
      </w:pPr>
    </w:p>
    <w:p w14:paraId="0AC99DC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FUNGSI YANG DIGUNAKAN:</w:t>
      </w:r>
    </w:p>
    <w:p w14:paraId="73B7069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Constructor dengan super() - inisialisasi multi-level inheritance</w:t>
      </w:r>
    </w:p>
    <w:p w14:paraId="4F843E7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tampilInfo() - override untuk tampilan custom tiap tipe</w:t>
      </w:r>
    </w:p>
    <w:p w14:paraId="1F5C7DC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nilaiPerforma() - override dengan rumus berbeda tiap tipe:</w:t>
      </w:r>
    </w:p>
    <w:p w14:paraId="3A52C18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* defaultMesin: HP × 1.0</w:t>
      </w:r>
    </w:p>
    <w:p w14:paraId="13D7C17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* mesinMotor: HP × 1.2</w:t>
      </w:r>
    </w:p>
    <w:p w14:paraId="572504F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* mesinTraktor: (HP × 0.9) + (tarik × 10)</w:t>
      </w:r>
    </w:p>
    <w:p w14:paraId="423D17D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* mesinTraktorListrik: (HP × 1.1) + (baterai × 5)</w:t>
      </w:r>
    </w:p>
    <w:p w14:paraId="3CC8098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kategoriMesin() - override untuk identifikasi tipe</w:t>
      </w:r>
    </w:p>
    <w:p w14:paraId="6121DD3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suaraMesin() - method unik di child classes</w:t>
      </w:r>
    </w:p>
    <w:p w14:paraId="6B2FDBF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Setter dan Getter - encapsulation untuk akses atribut</w:t>
      </w:r>
    </w:p>
    <w:p w14:paraId="2616AF42" w14:textId="77777777" w:rsidR="00883154" w:rsidRPr="00883154" w:rsidRDefault="00883154" w:rsidP="00883154">
      <w:pPr>
        <w:spacing w:after="0"/>
        <w:rPr>
          <w:lang w:val="en-US"/>
        </w:rPr>
      </w:pPr>
    </w:p>
    <w:p w14:paraId="4F4E3BA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KONSEP OOP:</w:t>
      </w:r>
    </w:p>
    <w:p w14:paraId="07549812" w14:textId="77777777" w:rsidR="00883154" w:rsidRPr="00883154" w:rsidRDefault="00883154" w:rsidP="00883154">
      <w:pPr>
        <w:spacing w:after="0"/>
        <w:rPr>
          <w:rFonts w:hint="eastAsia"/>
          <w:lang w:val="en-US"/>
        </w:rPr>
      </w:pPr>
      <w:r w:rsidRPr="00883154">
        <w:rPr>
          <w:rFonts w:hint="eastAsia"/>
          <w:lang w:val="en-US"/>
        </w:rPr>
        <w:t xml:space="preserve">- Inheritance: Multi-level (defaultMesin </w:t>
      </w:r>
      <w:r w:rsidRPr="00883154">
        <w:rPr>
          <w:rFonts w:hint="eastAsia"/>
          <w:lang w:val="en-US"/>
        </w:rPr>
        <w:t>→</w:t>
      </w:r>
      <w:r w:rsidRPr="00883154">
        <w:rPr>
          <w:rFonts w:hint="eastAsia"/>
          <w:lang w:val="en-US"/>
        </w:rPr>
        <w:t xml:space="preserve"> mesinTraktor </w:t>
      </w:r>
      <w:r w:rsidRPr="00883154">
        <w:rPr>
          <w:rFonts w:hint="eastAsia"/>
          <w:lang w:val="en-US"/>
        </w:rPr>
        <w:t>→</w:t>
      </w:r>
      <w:r w:rsidRPr="00883154">
        <w:rPr>
          <w:rFonts w:hint="eastAsia"/>
          <w:lang w:val="en-US"/>
        </w:rPr>
        <w:t xml:space="preserve"> mesinTraktorListrik)</w:t>
      </w:r>
    </w:p>
    <w:p w14:paraId="535AA8C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Polymorphism: Array parent menyimpan berbagai child objects</w:t>
      </w:r>
    </w:p>
    <w:p w14:paraId="580ABE8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Method Overriding: Implementasi berbeda untuk tiap subclass</w:t>
      </w:r>
    </w:p>
    <w:p w14:paraId="2F3B224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Dynamic Dispatch: Runtime method resolution</w:t>
      </w:r>
    </w:p>
    <w:p w14:paraId="0A9E8EE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Downcasting: instanceof untuk akses method khusus child</w:t>
      </w:r>
    </w:p>
    <w:p w14:paraId="7FDC111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Encapsulation: protected dan private access modifiers</w:t>
      </w:r>
    </w:p>
    <w:p w14:paraId="3888D13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IS-A Relationship: mesinMotor IS-A defaultMesin</w:t>
      </w:r>
    </w:p>
    <w:p w14:paraId="73CFCD0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Upcasting: Automatic conversion child to parent type</w:t>
      </w:r>
    </w:p>
    <w:p w14:paraId="05F96468" w14:textId="77777777" w:rsidR="00883154" w:rsidRPr="00883154" w:rsidRDefault="00883154" w:rsidP="00883154">
      <w:pPr>
        <w:spacing w:after="0"/>
        <w:rPr>
          <w:lang w:val="en-US"/>
        </w:rPr>
      </w:pPr>
    </w:p>
    <w:p w14:paraId="4B8D9BC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ALGORITMA:</w:t>
      </w:r>
    </w:p>
    <w:p w14:paraId="129D413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Linear Search: Mencari performa tertinggi O(n)</w:t>
      </w:r>
    </w:p>
    <w:p w14:paraId="16258ABD" w14:textId="35DC79E2" w:rsidR="00055EC3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Bubble Sort: Sorting descending O(n²)</w:t>
      </w:r>
    </w:p>
    <w:p w14:paraId="6044653B" w14:textId="77777777" w:rsidR="005E3497" w:rsidRDefault="005E3497" w:rsidP="00883154">
      <w:pPr>
        <w:spacing w:after="0"/>
        <w:rPr>
          <w:lang w:val="en-US"/>
        </w:rPr>
      </w:pPr>
    </w:p>
    <w:p w14:paraId="1E6830B8" w14:textId="77777777" w:rsidR="005E3497" w:rsidRDefault="005E3497" w:rsidP="00883154">
      <w:pPr>
        <w:spacing w:after="0"/>
        <w:rPr>
          <w:lang w:val="en-US"/>
        </w:rPr>
      </w:pPr>
    </w:p>
    <w:p w14:paraId="0F3C6F60" w14:textId="08DC06F4" w:rsidR="005E3497" w:rsidRDefault="005E3497" w:rsidP="00883154">
      <w:pPr>
        <w:spacing w:after="0"/>
        <w:rPr>
          <w:lang w:val="en-US"/>
        </w:rPr>
      </w:pPr>
      <w:r>
        <w:rPr>
          <w:lang w:val="en-US"/>
        </w:rPr>
        <w:t>Output:</w:t>
      </w:r>
    </w:p>
    <w:p w14:paraId="02A49FF6" w14:textId="318F38D8" w:rsidR="005E3497" w:rsidRDefault="005E3497" w:rsidP="00883154">
      <w:pPr>
        <w:spacing w:after="0"/>
        <w:rPr>
          <w:lang w:val="en-US"/>
        </w:rPr>
      </w:pPr>
      <w:r w:rsidRPr="005E3497">
        <w:rPr>
          <w:lang w:val="en-US"/>
        </w:rPr>
        <w:lastRenderedPageBreak/>
        <w:drawing>
          <wp:inline distT="0" distB="0" distL="0" distR="0" wp14:anchorId="5E8496C0" wp14:editId="2F1C0C19">
            <wp:extent cx="5731510" cy="5190490"/>
            <wp:effectExtent l="0" t="0" r="2540" b="0"/>
            <wp:docPr id="151888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86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68AB" w14:textId="77777777" w:rsidR="005E3497" w:rsidRPr="000D462A" w:rsidRDefault="005E3497" w:rsidP="00883154">
      <w:pPr>
        <w:spacing w:after="0"/>
        <w:rPr>
          <w:lang w:val="en-US"/>
        </w:rPr>
      </w:pPr>
    </w:p>
    <w:sectPr w:rsidR="005E3497" w:rsidRPr="000D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4732"/>
    <w:multiLevelType w:val="hybridMultilevel"/>
    <w:tmpl w:val="E93410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24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2A"/>
    <w:rsid w:val="000039F0"/>
    <w:rsid w:val="00055EC3"/>
    <w:rsid w:val="000D462A"/>
    <w:rsid w:val="002165BB"/>
    <w:rsid w:val="00345A5E"/>
    <w:rsid w:val="004F19B6"/>
    <w:rsid w:val="005E3497"/>
    <w:rsid w:val="006278B3"/>
    <w:rsid w:val="00705CE9"/>
    <w:rsid w:val="00763879"/>
    <w:rsid w:val="00836F55"/>
    <w:rsid w:val="0084415A"/>
    <w:rsid w:val="00867EEA"/>
    <w:rsid w:val="00883154"/>
    <w:rsid w:val="00894912"/>
    <w:rsid w:val="00895838"/>
    <w:rsid w:val="00936984"/>
    <w:rsid w:val="0096535D"/>
    <w:rsid w:val="00A04650"/>
    <w:rsid w:val="00BF06EB"/>
    <w:rsid w:val="00DD0979"/>
    <w:rsid w:val="00DD1F6F"/>
    <w:rsid w:val="00E13D7A"/>
    <w:rsid w:val="00F3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1290"/>
  <w15:chartTrackingRefBased/>
  <w15:docId w15:val="{8A8F97AA-C8FF-42AF-9ECC-E1BA1A96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3"/>
  </w:style>
  <w:style w:type="paragraph" w:styleId="Heading1">
    <w:name w:val="heading 1"/>
    <w:basedOn w:val="Normal"/>
    <w:next w:val="Normal"/>
    <w:link w:val="Heading1Char"/>
    <w:uiPriority w:val="9"/>
    <w:qFormat/>
    <w:rsid w:val="000D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1717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Aqil Karomy</dc:creator>
  <cp:keywords/>
  <dc:description/>
  <cp:lastModifiedBy>Muhammad Aqil Karomy</cp:lastModifiedBy>
  <cp:revision>3</cp:revision>
  <cp:lastPrinted>2025-12-07T13:43:00Z</cp:lastPrinted>
  <dcterms:created xsi:type="dcterms:W3CDTF">2025-12-07T13:42:00Z</dcterms:created>
  <dcterms:modified xsi:type="dcterms:W3CDTF">2025-12-07T13:45:00Z</dcterms:modified>
</cp:coreProperties>
</file>