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AC" w:rsidRDefault="00A019EB">
      <w:r>
        <w:t>100 plus</w:t>
      </w:r>
    </w:p>
    <w:p w:rsidR="00A019EB" w:rsidRDefault="00A019EB"/>
    <w:p w:rsidR="00A019EB" w:rsidRDefault="00FE393D">
      <w:hyperlink r:id="rId4" w:history="1">
        <w:r w:rsidR="009D369B" w:rsidRPr="002C4409">
          <w:rPr>
            <w:rStyle w:val="Hyperlink"/>
          </w:rPr>
          <w:t>http://100plus.com.my/about</w:t>
        </w:r>
      </w:hyperlink>
    </w:p>
    <w:p w:rsidR="009D369B" w:rsidRDefault="009D369B"/>
    <w:p w:rsidR="009D369B" w:rsidRDefault="00FE393D">
      <w:hyperlink r:id="rId5" w:history="1">
        <w:r w:rsidR="00C60707" w:rsidRPr="00C64A98">
          <w:rPr>
            <w:rStyle w:val="Hyperlink"/>
          </w:rPr>
          <w:t>https://www.monsterenergy.com/us/en/products/monster-energy/assault</w:t>
        </w:r>
      </w:hyperlink>
    </w:p>
    <w:p w:rsidR="00C60707" w:rsidRDefault="00C60707"/>
    <w:p w:rsidR="00C60707" w:rsidRDefault="00FE393D">
      <w:hyperlink r:id="rId6" w:history="1">
        <w:r w:rsidR="009F429A" w:rsidRPr="000B21BA">
          <w:rPr>
            <w:rStyle w:val="Hyperlink"/>
          </w:rPr>
          <w:t>http://energydrink.redbull.com/red-bull-editions</w:t>
        </w:r>
      </w:hyperlink>
    </w:p>
    <w:p w:rsidR="009F429A" w:rsidRDefault="009F429A"/>
    <w:p w:rsidR="009F429A" w:rsidRDefault="00125750">
      <w:hyperlink r:id="rId7" w:history="1">
        <w:r w:rsidRPr="001D234A">
          <w:rPr>
            <w:rStyle w:val="Hyperlink"/>
          </w:rPr>
          <w:t>http://www.drinknos.com/products#/16oz-Original</w:t>
        </w:r>
      </w:hyperlink>
    </w:p>
    <w:p w:rsidR="00125750" w:rsidRDefault="00125750"/>
    <w:p w:rsidR="00125750" w:rsidRDefault="00125750">
      <w:r w:rsidRPr="00125750">
        <w:t>http://rockstarenergy.com/products/original</w:t>
      </w:r>
    </w:p>
    <w:sectPr w:rsidR="00125750" w:rsidSect="00B7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compat>
    <w:useFELayout/>
  </w:compat>
  <w:rsids>
    <w:rsidRoot w:val="00A019EB"/>
    <w:rsid w:val="00125750"/>
    <w:rsid w:val="009D369B"/>
    <w:rsid w:val="009F429A"/>
    <w:rsid w:val="00A019EB"/>
    <w:rsid w:val="00B746AC"/>
    <w:rsid w:val="00C60707"/>
    <w:rsid w:val="00D649AC"/>
    <w:rsid w:val="00EB7BF8"/>
    <w:rsid w:val="00EF759C"/>
    <w:rsid w:val="00FE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6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rinknos.com/products#/16oz-Origi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ergydrink.redbull.com/red-bull-editions" TargetMode="External"/><Relationship Id="rId5" Type="http://schemas.openxmlformats.org/officeDocument/2006/relationships/hyperlink" Target="https://www.monsterenergy.com/us/en/products/monster-energy/assault" TargetMode="External"/><Relationship Id="rId4" Type="http://schemas.openxmlformats.org/officeDocument/2006/relationships/hyperlink" Target="http://100plus.com.my/abou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2017-03-08T14:03:00Z</dcterms:created>
  <dcterms:modified xsi:type="dcterms:W3CDTF">2017-03-10T09:29:00Z</dcterms:modified>
</cp:coreProperties>
</file>