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93B5" w14:textId="642A5B25" w:rsidR="00814E4D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METEDOLOGI DESAIN PERANGKAT LUNAK PRAKTIK</w:t>
      </w:r>
    </w:p>
    <w:p w14:paraId="78ED8589" w14:textId="2D600776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DESAIN APLIKASI KOST</w:t>
      </w:r>
      <w:r w:rsidR="00041474">
        <w:rPr>
          <w:rFonts w:ascii="Times New Roman" w:hAnsi="Times New Roman" w:cs="Times New Roman"/>
          <w:b/>
          <w:bCs/>
          <w:sz w:val="24"/>
          <w:szCs w:val="24"/>
        </w:rPr>
        <w:t>-IN</w:t>
      </w:r>
      <w:r w:rsidRPr="00531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474">
        <w:rPr>
          <w:rFonts w:ascii="Times New Roman" w:hAnsi="Times New Roman" w:cs="Times New Roman"/>
          <w:b/>
          <w:bCs/>
          <w:sz w:val="24"/>
          <w:szCs w:val="24"/>
        </w:rPr>
        <w:t>AJA</w:t>
      </w:r>
    </w:p>
    <w:p w14:paraId="5F562145" w14:textId="64839DC4" w:rsidR="00531C18" w:rsidRPr="00531C18" w:rsidRDefault="00531C18" w:rsidP="00531C18">
      <w:pPr>
        <w:jc w:val="center"/>
        <w:rPr>
          <w:rFonts w:ascii="Times New Roman" w:hAnsi="Times New Roman" w:cs="Times New Roman"/>
        </w:rPr>
      </w:pPr>
      <w:proofErr w:type="spellStart"/>
      <w:r w:rsidRPr="00531C18">
        <w:rPr>
          <w:rFonts w:ascii="Times New Roman" w:hAnsi="Times New Roman" w:cs="Times New Roman"/>
        </w:rPr>
        <w:t>Dosen</w:t>
      </w:r>
      <w:proofErr w:type="spellEnd"/>
      <w:r w:rsidRPr="00531C18">
        <w:rPr>
          <w:rFonts w:ascii="Times New Roman" w:hAnsi="Times New Roman" w:cs="Times New Roman"/>
        </w:rPr>
        <w:t xml:space="preserve"> : </w:t>
      </w:r>
      <w:proofErr w:type="spellStart"/>
      <w:r w:rsidRPr="00531C18">
        <w:rPr>
          <w:rFonts w:ascii="Times New Roman" w:hAnsi="Times New Roman" w:cs="Times New Roman"/>
        </w:rPr>
        <w:t>Suhirman</w:t>
      </w:r>
      <w:proofErr w:type="spellEnd"/>
      <w:r w:rsidRPr="00531C18">
        <w:rPr>
          <w:rFonts w:ascii="Times New Roman" w:hAnsi="Times New Roman" w:cs="Times New Roman"/>
        </w:rPr>
        <w:t xml:space="preserve">, </w:t>
      </w:r>
      <w:proofErr w:type="spellStart"/>
      <w:r w:rsidRPr="00531C18">
        <w:rPr>
          <w:rFonts w:ascii="Times New Roman" w:hAnsi="Times New Roman" w:cs="Times New Roman"/>
        </w:rPr>
        <w:t>S.Kom</w:t>
      </w:r>
      <w:proofErr w:type="spellEnd"/>
      <w:r w:rsidRPr="00531C18">
        <w:rPr>
          <w:rFonts w:ascii="Times New Roman" w:hAnsi="Times New Roman" w:cs="Times New Roman"/>
        </w:rPr>
        <w:t xml:space="preserve">., </w:t>
      </w:r>
      <w:proofErr w:type="spellStart"/>
      <w:r w:rsidRPr="00531C18">
        <w:rPr>
          <w:rFonts w:ascii="Times New Roman" w:hAnsi="Times New Roman" w:cs="Times New Roman"/>
        </w:rPr>
        <w:t>M.Kom</w:t>
      </w:r>
      <w:proofErr w:type="spellEnd"/>
      <w:r w:rsidRPr="00531C18">
        <w:rPr>
          <w:rFonts w:ascii="Times New Roman" w:hAnsi="Times New Roman" w:cs="Times New Roman"/>
        </w:rPr>
        <w:t>., Ph.D.</w:t>
      </w:r>
    </w:p>
    <w:p w14:paraId="28486782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A285A" w14:textId="15FAFB4F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7CDDB" w14:textId="2EEABB5E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C7984" wp14:editId="1F7D8F2F">
            <wp:extent cx="23431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CEF3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D5FBE" w14:textId="6B42A1C5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7644FBDF" w14:textId="28F397A6" w:rsidR="0066320B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6320B">
        <w:rPr>
          <w:rFonts w:ascii="Times New Roman" w:hAnsi="Times New Roman" w:cs="Times New Roman"/>
          <w:sz w:val="24"/>
          <w:szCs w:val="24"/>
        </w:rPr>
        <w:t>5160411471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66320B">
        <w:rPr>
          <w:rFonts w:ascii="Times New Roman" w:hAnsi="Times New Roman" w:cs="Times New Roman"/>
          <w:sz w:val="24"/>
          <w:szCs w:val="24"/>
        </w:rPr>
        <w:t>m</w:t>
      </w:r>
      <w:r w:rsidR="00121D34">
        <w:rPr>
          <w:rFonts w:ascii="Times New Roman" w:hAnsi="Times New Roman" w:cs="Times New Roman"/>
          <w:sz w:val="24"/>
          <w:szCs w:val="24"/>
        </w:rPr>
        <w:t>a</w:t>
      </w:r>
      <w:r w:rsidRPr="006632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6320B">
        <w:rPr>
          <w:rFonts w:ascii="Times New Roman" w:hAnsi="Times New Roman" w:cs="Times New Roman"/>
          <w:sz w:val="24"/>
          <w:szCs w:val="24"/>
        </w:rPr>
        <w:t>ugiarto</w:t>
      </w:r>
      <w:proofErr w:type="spellEnd"/>
      <w:r w:rsidRPr="0066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21D34">
        <w:rPr>
          <w:rFonts w:ascii="Times New Roman" w:hAnsi="Times New Roman" w:cs="Times New Roman"/>
          <w:sz w:val="24"/>
          <w:szCs w:val="24"/>
        </w:rPr>
        <w:t>o</w:t>
      </w:r>
      <w:r w:rsidRPr="0066320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663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10EAF50A" w14:textId="7E056633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5200411329</w:t>
      </w:r>
      <w:r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Kurniawan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20C7341C" w14:textId="0BB0DCD9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5200411389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1526E7D9" w14:textId="302EADDC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5200411372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Herdy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Andriksen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15AEA52B" w14:textId="3ED4D622" w:rsid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5200411387</w:t>
      </w:r>
      <w:r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 xml:space="preserve">Ach. Nur Aqil Wahid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4CC50333" w14:textId="2E301D49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04354" w14:textId="7CB7B100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E57D8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262" w14:textId="77777777" w:rsidR="00531C18" w:rsidRPr="00D25290" w:rsidRDefault="00531C18" w:rsidP="00531C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57AAC" w14:textId="77777777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8EFDA1E" w14:textId="7B242543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FAKULTAS SAINS &amp; TEKNOLOGI</w:t>
      </w:r>
    </w:p>
    <w:p w14:paraId="248FB599" w14:textId="77777777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UNIVERSITAS TEKNOLOGI YOGYAKARTA</w:t>
      </w:r>
    </w:p>
    <w:p w14:paraId="09006D03" w14:textId="77777777" w:rsid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31C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1F19836" w14:textId="031BD808" w:rsidR="006D13FC" w:rsidRPr="00050F63" w:rsidRDefault="0039338B" w:rsidP="00050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id w:val="-516850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176B96" w14:textId="73399526" w:rsidR="00050F63" w:rsidRDefault="00050F63">
          <w:pPr>
            <w:pStyle w:val="TOCHeading"/>
          </w:pPr>
        </w:p>
        <w:p w14:paraId="5655661B" w14:textId="2F47677D" w:rsidR="00050F63" w:rsidRDefault="00050F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17652" w:history="1">
            <w:r w:rsidRPr="00C342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F7A9" w14:textId="230A2989" w:rsidR="00050F63" w:rsidRDefault="00050F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917653" w:history="1">
            <w:r w:rsidRPr="00C342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C218" w14:textId="1F4BAD6C" w:rsidR="00050F63" w:rsidRDefault="00050F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917654" w:history="1">
            <w:r w:rsidRPr="00C342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3042" w14:textId="3548D3C3" w:rsidR="00050F63" w:rsidRDefault="00050F63">
          <w:r>
            <w:rPr>
              <w:b/>
              <w:bCs/>
              <w:noProof/>
            </w:rPr>
            <w:fldChar w:fldCharType="end"/>
          </w:r>
        </w:p>
      </w:sdtContent>
    </w:sdt>
    <w:p w14:paraId="4EB3FF5D" w14:textId="7AA72115" w:rsidR="0039338B" w:rsidRDefault="0039338B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612B76" w14:textId="32B579B6" w:rsidR="007F1F56" w:rsidRDefault="0039338B" w:rsidP="0039338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84917652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BAB </w:t>
      </w:r>
      <w:r w:rsidR="004A7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86B29BD" w14:textId="770B0AB0" w:rsidR="0039338B" w:rsidRDefault="0039338B" w:rsidP="0039338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  <w:bookmarkEnd w:id="0"/>
    </w:p>
    <w:p w14:paraId="501793C6" w14:textId="338CEBA5" w:rsidR="0039338B" w:rsidRPr="0039338B" w:rsidRDefault="0039338B" w:rsidP="0039338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B063B7" w14:textId="7A592806" w:rsidR="00A92B18" w:rsidRDefault="0039338B" w:rsidP="00422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84917653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1"/>
      <w:proofErr w:type="spellEnd"/>
    </w:p>
    <w:p w14:paraId="49616730" w14:textId="77777777" w:rsidR="00422347" w:rsidRPr="00422347" w:rsidRDefault="00422347" w:rsidP="00422347"/>
    <w:p w14:paraId="39A3187C" w14:textId="4548B748" w:rsidR="00A92B18" w:rsidRDefault="0039338B" w:rsidP="00A92B1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A25B68"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="00A2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25B68">
        <w:rPr>
          <w:rFonts w:ascii="Times New Roman" w:hAnsi="Times New Roman" w:cs="Times New Roman"/>
          <w:sz w:val="24"/>
          <w:szCs w:val="24"/>
        </w:rPr>
        <w:t>-in Aja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B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>.</w:t>
      </w:r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keresahan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Yogyakarta 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>di area</w:t>
      </w:r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di Yogyakarta</w:t>
      </w:r>
      <w:r w:rsidR="00A92B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E6E2D" w14:textId="409551B9" w:rsidR="00A92B18" w:rsidRPr="00A92B18" w:rsidRDefault="00A92B18" w:rsidP="00A66B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B1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baliho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K</w:t>
      </w:r>
      <w:r w:rsidRPr="00A92B18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>-in Aja</w:t>
      </w:r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</w:t>
      </w:r>
      <w:r w:rsidRPr="00A92B18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Pr="00A92B18">
        <w:rPr>
          <w:rFonts w:ascii="Times New Roman" w:hAnsi="Times New Roman" w:cs="Times New Roman"/>
          <w:sz w:val="24"/>
          <w:szCs w:val="24"/>
        </w:rPr>
        <w:t>per</w:t>
      </w:r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>-in Aja</w:t>
      </w:r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>.</w:t>
      </w:r>
    </w:p>
    <w:p w14:paraId="661B91A6" w14:textId="77777777" w:rsidR="00ED3CF6" w:rsidRDefault="008264D4" w:rsidP="005467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>-in A</w:t>
      </w:r>
      <w:r w:rsidR="0041491D">
        <w:rPr>
          <w:rFonts w:ascii="Times New Roman" w:hAnsi="Times New Roman" w:cs="Times New Roman"/>
          <w:sz w:val="24"/>
          <w:szCs w:val="24"/>
        </w:rPr>
        <w:t>ja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A92B18" w:rsidRPr="00A92B18">
        <w:rPr>
          <w:rFonts w:ascii="Times New Roman" w:hAnsi="Times New Roman" w:cs="Times New Roman"/>
          <w:sz w:val="24"/>
          <w:szCs w:val="24"/>
        </w:rPr>
        <w:t>harus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online,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5467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-in Aja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searching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, rating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>,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</w:t>
      </w:r>
      <w:r w:rsidR="000234CB" w:rsidRPr="00A92B18">
        <w:rPr>
          <w:rFonts w:ascii="Times New Roman" w:hAnsi="Times New Roman" w:cs="Times New Roman"/>
          <w:sz w:val="24"/>
          <w:szCs w:val="24"/>
        </w:rPr>
        <w:t>J</w:t>
      </w:r>
      <w:r w:rsidR="00A92B18" w:rsidRPr="00A92B18">
        <w:rPr>
          <w:rFonts w:ascii="Times New Roman" w:hAnsi="Times New Roman" w:cs="Times New Roman"/>
          <w:sz w:val="24"/>
          <w:szCs w:val="24"/>
        </w:rPr>
        <w:t>ika</w:t>
      </w:r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</w:t>
      </w:r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memesannya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>.</w:t>
      </w:r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8AEDC" w14:textId="357BFCE9" w:rsidR="00A92B18" w:rsidRPr="00A92B18" w:rsidRDefault="00A92B18" w:rsidP="005467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targetnnya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-in Aja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>.</w:t>
      </w:r>
    </w:p>
    <w:p w14:paraId="792BD49D" w14:textId="304B09F7" w:rsidR="00050F63" w:rsidRPr="00D22387" w:rsidRDefault="0041491D" w:rsidP="00D22387">
      <w:pPr>
        <w:pStyle w:val="Heading2"/>
        <w:rPr>
          <w:rFonts w:ascii="Times New Roman" w:hAnsi="Times New Roman" w:cs="Times New Roman"/>
          <w:b/>
          <w:bCs/>
        </w:rPr>
      </w:pPr>
      <w:r>
        <w:br w:type="page"/>
      </w:r>
      <w:r w:rsidR="00050F63"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1.2 Batasan </w:t>
      </w:r>
      <w:proofErr w:type="spellStart"/>
      <w:r w:rsidR="00050F63"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0FE8825" w14:textId="3C486E89" w:rsidR="00050F63" w:rsidRPr="00050F63" w:rsidRDefault="00050F63" w:rsidP="00A223C3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50F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F6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>:</w:t>
      </w:r>
    </w:p>
    <w:p w14:paraId="732535EF" w14:textId="3189F07D" w:rsidR="00050F63" w:rsidRPr="002B10EF" w:rsidRDefault="00050F63" w:rsidP="00A22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wilayah Yogyakarta.</w:t>
      </w:r>
    </w:p>
    <w:p w14:paraId="7592FE64" w14:textId="01DB16CE" w:rsidR="00050F63" w:rsidRPr="002B10EF" w:rsidRDefault="00050F63" w:rsidP="00A22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37711DBA" w14:textId="7F6D3C6B" w:rsidR="00050F63" w:rsidRPr="002B10EF" w:rsidRDefault="00050F63" w:rsidP="00A22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A223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2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>.</w:t>
      </w:r>
    </w:p>
    <w:p w14:paraId="30DBB039" w14:textId="77777777" w:rsidR="00050F63" w:rsidRDefault="00050F63" w:rsidP="00050F63">
      <w:pPr>
        <w:rPr>
          <w:rFonts w:ascii="Times New Roman" w:hAnsi="Times New Roman" w:cs="Times New Roman"/>
          <w:sz w:val="24"/>
          <w:szCs w:val="24"/>
        </w:rPr>
      </w:pPr>
    </w:p>
    <w:p w14:paraId="4CE4FA26" w14:textId="49CA1A1A" w:rsidR="002B10EF" w:rsidRPr="00D22387" w:rsidRDefault="00050F63" w:rsidP="00D22387">
      <w:pPr>
        <w:pStyle w:val="Heading2"/>
        <w:rPr>
          <w:rFonts w:ascii="Times New Roman" w:hAnsi="Times New Roman" w:cs="Times New Roman"/>
          <w:b/>
          <w:bCs/>
        </w:rPr>
      </w:pPr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1.3 </w:t>
      </w:r>
      <w:proofErr w:type="spellStart"/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6C902CF7" w14:textId="1CB3DE4B" w:rsidR="002B10EF" w:rsidRPr="002B10EF" w:rsidRDefault="002B10EF" w:rsidP="00D223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2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>:</w:t>
      </w:r>
    </w:p>
    <w:p w14:paraId="09CA729D" w14:textId="1A6D2E2F" w:rsidR="002B10EF" w:rsidRPr="0006139F" w:rsidRDefault="002B10EF" w:rsidP="00061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r w:rsidRPr="000613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E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E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>?</w:t>
      </w:r>
    </w:p>
    <w:p w14:paraId="75761A55" w14:textId="441B5E04" w:rsidR="002B10EF" w:rsidRPr="00B85989" w:rsidRDefault="002B10EF" w:rsidP="002B10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kemudahaan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E51BF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>?</w:t>
      </w:r>
      <w:r w:rsidRPr="002B10EF">
        <w:rPr>
          <w:rFonts w:ascii="Times New Roman" w:hAnsi="Times New Roman" w:cs="Times New Roman"/>
          <w:sz w:val="24"/>
          <w:szCs w:val="24"/>
        </w:rPr>
        <w:cr/>
      </w:r>
    </w:p>
    <w:p w14:paraId="6FAA3C72" w14:textId="69583B53" w:rsidR="002B10EF" w:rsidRPr="00D22387" w:rsidRDefault="002B10EF" w:rsidP="00D2238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1.4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3F29FE61" w14:textId="7F51A221" w:rsidR="002B10EF" w:rsidRDefault="002B10EF" w:rsidP="00D223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B859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8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B859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B85989">
        <w:rPr>
          <w:rFonts w:ascii="Times New Roman" w:hAnsi="Times New Roman" w:cs="Times New Roman"/>
          <w:sz w:val="24"/>
          <w:szCs w:val="24"/>
        </w:rPr>
        <w:t>t</w:t>
      </w:r>
      <w:r w:rsidRPr="002B10EF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211BDFF4" w14:textId="77777777" w:rsidR="002B10EF" w:rsidRDefault="002B10EF" w:rsidP="002B10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20D69" w14:textId="78E8BDDC" w:rsidR="002B10EF" w:rsidRPr="00D22387" w:rsidRDefault="002B10EF" w:rsidP="00D2238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1.5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3EE1C4A5" w14:textId="767BD80E" w:rsidR="002B10EF" w:rsidRPr="002B10EF" w:rsidRDefault="002B10EF" w:rsidP="00D2238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lain:</w:t>
      </w:r>
    </w:p>
    <w:p w14:paraId="08B7C112" w14:textId="6874922F" w:rsidR="002B10EF" w:rsidRPr="002B10EF" w:rsidRDefault="002B10EF" w:rsidP="002B10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pencari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keinginanya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211637" w14:textId="6C6521B8" w:rsidR="005B63A4" w:rsidRPr="00B85989" w:rsidRDefault="002B10EF" w:rsidP="00B85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mengiklankan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50F63" w:rsidRPr="002B10EF">
        <w:br w:type="page"/>
      </w:r>
    </w:p>
    <w:p w14:paraId="4DFA5905" w14:textId="79692F3D" w:rsidR="0039338B" w:rsidRDefault="005B63A4" w:rsidP="005B63A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84917654"/>
      <w:r w:rsidRPr="005B63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4909266"/>
        <w:docPartObj>
          <w:docPartGallery w:val="Bibliographies"/>
          <w:docPartUnique/>
        </w:docPartObj>
      </w:sdtPr>
      <w:sdtEndPr/>
      <w:sdtContent>
        <w:p w14:paraId="0E4A36E9" w14:textId="77777777" w:rsidR="001622F6" w:rsidRDefault="001622F6" w:rsidP="001622F6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50293933" w14:textId="77777777" w:rsidR="001622F6" w:rsidRDefault="001622F6" w:rsidP="001622F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622F6" w14:paraId="1EE0684D" w14:textId="77777777" w:rsidTr="00F6009C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8427FA" w14:textId="77777777" w:rsidR="001622F6" w:rsidRDefault="001622F6" w:rsidP="00F600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FE827A" w14:textId="77777777" w:rsidR="001622F6" w:rsidRDefault="001622F6" w:rsidP="00F600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Andi Tisnawati, "SISTEM PERIKLANAN DAN PENCARIAN RUMAH KOS ONLINE BERBASIS WEB,"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SISTEM INFORMASI DAN TEKNIK KOMPUTER CATUR SAKTI, </w:t>
                    </w:r>
                    <w:r>
                      <w:rPr>
                        <w:noProof/>
                      </w:rPr>
                      <w:t xml:space="preserve">vol. Vol.1, no. 1, pp. 38-44, 2016. </w:t>
                    </w:r>
                  </w:p>
                </w:tc>
              </w:tr>
            </w:tbl>
            <w:p w14:paraId="220E0D9E" w14:textId="77777777" w:rsidR="001622F6" w:rsidRDefault="001622F6" w:rsidP="001622F6">
              <w:pPr>
                <w:rPr>
                  <w:rFonts w:eastAsia="Times New Roman"/>
                  <w:noProof/>
                </w:rPr>
              </w:pPr>
            </w:p>
            <w:p w14:paraId="102D305B" w14:textId="77777777" w:rsidR="001622F6" w:rsidRDefault="001622F6" w:rsidP="001622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46326B" w14:textId="77777777" w:rsidR="005B63A4" w:rsidRPr="005B63A4" w:rsidRDefault="005B63A4" w:rsidP="005B63A4">
      <w:pPr>
        <w:rPr>
          <w:rFonts w:ascii="Times New Roman" w:hAnsi="Times New Roman" w:cs="Times New Roman"/>
          <w:sz w:val="24"/>
          <w:szCs w:val="24"/>
        </w:rPr>
      </w:pPr>
    </w:p>
    <w:sectPr w:rsidR="005B63A4" w:rsidRPr="005B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853"/>
    <w:multiLevelType w:val="hybridMultilevel"/>
    <w:tmpl w:val="1916C8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6F89"/>
    <w:multiLevelType w:val="hybridMultilevel"/>
    <w:tmpl w:val="9404E8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E17D6"/>
    <w:multiLevelType w:val="hybridMultilevel"/>
    <w:tmpl w:val="218C4E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04EF5"/>
    <w:multiLevelType w:val="hybridMultilevel"/>
    <w:tmpl w:val="002852F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4C5C"/>
    <w:multiLevelType w:val="hybridMultilevel"/>
    <w:tmpl w:val="5ACA948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18"/>
    <w:rsid w:val="000234CB"/>
    <w:rsid w:val="0002437B"/>
    <w:rsid w:val="00041474"/>
    <w:rsid w:val="00050F63"/>
    <w:rsid w:val="0006139F"/>
    <w:rsid w:val="00121D34"/>
    <w:rsid w:val="001622F6"/>
    <w:rsid w:val="00246D02"/>
    <w:rsid w:val="002B10EF"/>
    <w:rsid w:val="0039338B"/>
    <w:rsid w:val="0041491D"/>
    <w:rsid w:val="00422347"/>
    <w:rsid w:val="004569DA"/>
    <w:rsid w:val="004A7C21"/>
    <w:rsid w:val="00526E73"/>
    <w:rsid w:val="00531C18"/>
    <w:rsid w:val="005467D5"/>
    <w:rsid w:val="00576A3B"/>
    <w:rsid w:val="0059653D"/>
    <w:rsid w:val="005B63A4"/>
    <w:rsid w:val="0066320B"/>
    <w:rsid w:val="006D13FC"/>
    <w:rsid w:val="007800D9"/>
    <w:rsid w:val="007C19DA"/>
    <w:rsid w:val="007F1F56"/>
    <w:rsid w:val="007F41F6"/>
    <w:rsid w:val="008264D4"/>
    <w:rsid w:val="008E0BEE"/>
    <w:rsid w:val="00A223C3"/>
    <w:rsid w:val="00A25B68"/>
    <w:rsid w:val="00A66B1E"/>
    <w:rsid w:val="00A92B18"/>
    <w:rsid w:val="00B85989"/>
    <w:rsid w:val="00D22387"/>
    <w:rsid w:val="00D74B4B"/>
    <w:rsid w:val="00E51BFC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7C0D"/>
  <w15:chartTrackingRefBased/>
  <w15:docId w15:val="{25C1D213-31B5-438E-89AD-61D461A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6D13FC"/>
  </w:style>
  <w:style w:type="paragraph" w:styleId="TOCHeading">
    <w:name w:val="TOC Heading"/>
    <w:basedOn w:val="Heading1"/>
    <w:next w:val="Normal"/>
    <w:uiPriority w:val="39"/>
    <w:unhideWhenUsed/>
    <w:qFormat/>
    <w:rsid w:val="00050F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F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0F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And16</b:Tag>
    <b:SourceType>JournalArticle</b:SourceType>
    <b:Guid>{27BED2B6-6CB6-45DC-BC1E-7A346CFDDA21}</b:Guid>
    <b:Author>
      <b:Author>
        <b:NameList>
          <b:Person>
            <b:Last>Andi Tisnawati</b:Last>
            <b:First>Baharuddin</b:First>
          </b:Person>
        </b:NameList>
      </b:Author>
    </b:Author>
    <b:Title>SISTEM PERIKLANAN DAN PENCARIAN RUMAH KOS ONLINE BERBASIS WEB</b:Title>
    <b:JournalName>JURNAL SISTEM INFORMASI DAN TEKNIK KOMPUTER CATUR SAKTI</b:JournalName>
    <b:Year>2016</b:Year>
    <b:Pages>38-44</b:Pages>
    <b:Volume>Vol.1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300A7130-C134-4C92-93AE-736B8B67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aqilwahid aqilwahid</dc:creator>
  <cp:keywords/>
  <dc:description/>
  <cp:lastModifiedBy>aqilwahid aqilwahid</cp:lastModifiedBy>
  <cp:revision>27</cp:revision>
  <cp:lastPrinted>2021-10-05T01:40:00Z</cp:lastPrinted>
  <dcterms:created xsi:type="dcterms:W3CDTF">2021-10-05T00:30:00Z</dcterms:created>
  <dcterms:modified xsi:type="dcterms:W3CDTF">2021-10-12T01:43:00Z</dcterms:modified>
</cp:coreProperties>
</file>