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0C587" w14:textId="26ED0F93" w:rsidR="006241AA" w:rsidRPr="00290ECA" w:rsidRDefault="007D41E2" w:rsidP="00865703">
      <w:pPr>
        <w:spacing w:after="0" w:line="240" w:lineRule="auto"/>
        <w:rPr>
          <w:b/>
          <w:bCs/>
        </w:rPr>
      </w:pPr>
      <w:r w:rsidRPr="00290ECA">
        <w:rPr>
          <w:b/>
          <w:bCs/>
        </w:rPr>
        <w:t xml:space="preserve">Nama </w:t>
      </w:r>
      <w:r w:rsidR="00380E13" w:rsidRPr="00290ECA">
        <w:rPr>
          <w:b/>
          <w:bCs/>
        </w:rPr>
        <w:t>Tugas</w:t>
      </w:r>
      <w:r w:rsidR="00380E13" w:rsidRPr="00290ECA">
        <w:rPr>
          <w:b/>
          <w:bCs/>
        </w:rPr>
        <w:tab/>
      </w:r>
      <w:r w:rsidR="00377B8B" w:rsidRPr="00290ECA">
        <w:rPr>
          <w:b/>
          <w:bCs/>
        </w:rPr>
        <w:tab/>
      </w:r>
      <w:r w:rsidRPr="00290ECA">
        <w:rPr>
          <w:b/>
          <w:bCs/>
        </w:rPr>
        <w:t xml:space="preserve">: </w:t>
      </w:r>
      <w:r w:rsidR="004F5F31">
        <w:rPr>
          <w:b/>
          <w:bCs/>
        </w:rPr>
        <w:t>Finalisasi UI Project</w:t>
      </w:r>
    </w:p>
    <w:p w14:paraId="72DCE628" w14:textId="06773883" w:rsidR="007D41E2" w:rsidRPr="00290ECA" w:rsidRDefault="00380E13" w:rsidP="00865703">
      <w:pPr>
        <w:spacing w:after="0" w:line="240" w:lineRule="auto"/>
        <w:rPr>
          <w:b/>
          <w:bCs/>
        </w:rPr>
      </w:pPr>
      <w:r w:rsidRPr="00290ECA">
        <w:rPr>
          <w:b/>
          <w:bCs/>
        </w:rPr>
        <w:t>Tipe Tugas</w:t>
      </w:r>
      <w:r w:rsidRPr="00290ECA">
        <w:rPr>
          <w:b/>
          <w:bCs/>
        </w:rPr>
        <w:tab/>
      </w:r>
      <w:r w:rsidR="00377B8B" w:rsidRPr="00290ECA">
        <w:rPr>
          <w:b/>
          <w:bCs/>
        </w:rPr>
        <w:tab/>
      </w:r>
      <w:r w:rsidRPr="00290ECA">
        <w:rPr>
          <w:b/>
          <w:bCs/>
        </w:rPr>
        <w:t>: Praktikum</w:t>
      </w:r>
    </w:p>
    <w:p w14:paraId="2556F253" w14:textId="77777777" w:rsidR="006F19D6" w:rsidRDefault="006F19D6" w:rsidP="00865703">
      <w:pPr>
        <w:spacing w:after="0" w:line="240" w:lineRule="auto"/>
      </w:pPr>
    </w:p>
    <w:p w14:paraId="5B3C3A82" w14:textId="070A2C75" w:rsidR="00D31259" w:rsidRDefault="00D31259" w:rsidP="00865703">
      <w:pPr>
        <w:spacing w:after="0" w:line="240" w:lineRule="auto"/>
        <w:rPr>
          <w:b/>
          <w:bCs/>
        </w:rPr>
      </w:pPr>
      <w:r w:rsidRPr="00290ECA">
        <w:rPr>
          <w:b/>
          <w:bCs/>
        </w:rPr>
        <w:t>Soal :</w:t>
      </w:r>
    </w:p>
    <w:p w14:paraId="15261033" w14:textId="7F00BA62" w:rsidR="002D3A12" w:rsidRDefault="0004543C" w:rsidP="0004543C">
      <w:pPr>
        <w:pStyle w:val="ListParagraph"/>
        <w:numPr>
          <w:ilvl w:val="0"/>
          <w:numId w:val="5"/>
        </w:numPr>
        <w:spacing w:after="0" w:line="240" w:lineRule="auto"/>
      </w:pPr>
      <w:r>
        <w:rPr>
          <w:noProof/>
        </w:rPr>
        <w:t>Buatlah sebuah project UI untuk yang sudah terintegrasi dengan Rest API yang sebelumnya sudah dibuat (60 Point).</w:t>
      </w:r>
    </w:p>
    <w:p w14:paraId="09D889B0" w14:textId="7D5B9FE0" w:rsidR="0004543C" w:rsidRDefault="0004543C" w:rsidP="0004543C">
      <w:pPr>
        <w:pStyle w:val="ListParagraph"/>
        <w:numPr>
          <w:ilvl w:val="0"/>
          <w:numId w:val="5"/>
        </w:numPr>
        <w:spacing w:after="0" w:line="240" w:lineRule="auto"/>
      </w:pPr>
      <w:r>
        <w:rPr>
          <w:noProof/>
        </w:rPr>
        <w:t>Pastikan project UI tersebut sudah sesuai dengan mockup yang sudah dibuat (40 Point).</w:t>
      </w:r>
    </w:p>
    <w:p w14:paraId="47086546" w14:textId="5F519FB2" w:rsidR="00E46B4E" w:rsidRDefault="009671F8" w:rsidP="00E46B4E">
      <w:pPr>
        <w:pStyle w:val="ListParagraph"/>
        <w:spacing w:after="0" w:line="240" w:lineRule="auto"/>
      </w:pPr>
      <w:r>
        <w:t>Notes : Untuk penilaian nomor 2, dinilai hanya berdasarkan struktur dan fungsional nya (diwakili oleh komponen) saja. Untuk layout , warna dan css diabaikan.</w:t>
      </w:r>
    </w:p>
    <w:p w14:paraId="0C61179B" w14:textId="03D3432B" w:rsidR="00132450" w:rsidRDefault="00132450" w:rsidP="00132450">
      <w:pPr>
        <w:pStyle w:val="ListParagraph"/>
        <w:spacing w:after="0" w:line="240" w:lineRule="auto"/>
        <w:ind w:left="1080"/>
      </w:pPr>
    </w:p>
    <w:p w14:paraId="336E5CDB" w14:textId="663F2593" w:rsidR="00437E17" w:rsidRPr="00D00F45" w:rsidRDefault="00393A98" w:rsidP="005C2621">
      <w:pPr>
        <w:spacing w:after="0" w:line="240" w:lineRule="auto"/>
      </w:pPr>
      <w:r>
        <w:t xml:space="preserve">Masukkan link untuk </w:t>
      </w:r>
      <w:r w:rsidR="005D3E63">
        <w:t xml:space="preserve">mendownload </w:t>
      </w:r>
      <w:r>
        <w:t xml:space="preserve">masing-masing project. UI dan Rest API. Dan pastikan kedua project tersebut sudah terintegrasi saat di jalankan. </w:t>
      </w:r>
    </w:p>
    <w:sectPr w:rsidR="00437E17" w:rsidRPr="00D0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88C18" w14:textId="77777777" w:rsidR="00BA35B0" w:rsidRDefault="00BA35B0" w:rsidP="00D57E5F">
      <w:pPr>
        <w:spacing w:after="0" w:line="240" w:lineRule="auto"/>
      </w:pPr>
      <w:r>
        <w:separator/>
      </w:r>
    </w:p>
  </w:endnote>
  <w:endnote w:type="continuationSeparator" w:id="0">
    <w:p w14:paraId="61AF003E" w14:textId="77777777" w:rsidR="00BA35B0" w:rsidRDefault="00BA35B0" w:rsidP="00D5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52B2B" w14:textId="77777777" w:rsidR="00BA35B0" w:rsidRDefault="00BA35B0" w:rsidP="00D57E5F">
      <w:pPr>
        <w:spacing w:after="0" w:line="240" w:lineRule="auto"/>
      </w:pPr>
      <w:r>
        <w:separator/>
      </w:r>
    </w:p>
  </w:footnote>
  <w:footnote w:type="continuationSeparator" w:id="0">
    <w:p w14:paraId="61801090" w14:textId="77777777" w:rsidR="00BA35B0" w:rsidRDefault="00BA35B0" w:rsidP="00D57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5D86"/>
    <w:multiLevelType w:val="hybridMultilevel"/>
    <w:tmpl w:val="9FC6F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4D35"/>
    <w:multiLevelType w:val="hybridMultilevel"/>
    <w:tmpl w:val="1A546CEE"/>
    <w:lvl w:ilvl="0" w:tplc="57106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C20D0"/>
    <w:multiLevelType w:val="hybridMultilevel"/>
    <w:tmpl w:val="EEF4C882"/>
    <w:lvl w:ilvl="0" w:tplc="ACC0E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F4DE1"/>
    <w:multiLevelType w:val="hybridMultilevel"/>
    <w:tmpl w:val="FA16E388"/>
    <w:lvl w:ilvl="0" w:tplc="6684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C96C3B"/>
    <w:multiLevelType w:val="hybridMultilevel"/>
    <w:tmpl w:val="1E668FCA"/>
    <w:lvl w:ilvl="0" w:tplc="63A42266">
      <w:start w:val="1"/>
      <w:numFmt w:val="decimal"/>
      <w:lvlText w:val="%1."/>
      <w:lvlJc w:val="left"/>
      <w:pPr>
        <w:ind w:left="1080" w:hanging="360"/>
      </w:pPr>
      <w:rPr>
        <w:rFonts w:ascii="Open Sans" w:hAnsi="Open Sans" w:cs="Open Sans" w:hint="default"/>
        <w:color w:val="555555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633408">
    <w:abstractNumId w:val="0"/>
  </w:num>
  <w:num w:numId="2" w16cid:durableId="723869893">
    <w:abstractNumId w:val="4"/>
  </w:num>
  <w:num w:numId="3" w16cid:durableId="1155797835">
    <w:abstractNumId w:val="2"/>
  </w:num>
  <w:num w:numId="4" w16cid:durableId="1592928165">
    <w:abstractNumId w:val="1"/>
  </w:num>
  <w:num w:numId="5" w16cid:durableId="1370758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AF"/>
    <w:rsid w:val="00011C17"/>
    <w:rsid w:val="00041CE0"/>
    <w:rsid w:val="0004543C"/>
    <w:rsid w:val="000552F2"/>
    <w:rsid w:val="000556D6"/>
    <w:rsid w:val="00076564"/>
    <w:rsid w:val="00076E22"/>
    <w:rsid w:val="00077742"/>
    <w:rsid w:val="000A5FF0"/>
    <w:rsid w:val="000B15AF"/>
    <w:rsid w:val="000C754C"/>
    <w:rsid w:val="000D0327"/>
    <w:rsid w:val="000D2588"/>
    <w:rsid w:val="000E791D"/>
    <w:rsid w:val="00123CDD"/>
    <w:rsid w:val="00126E20"/>
    <w:rsid w:val="00127BF7"/>
    <w:rsid w:val="00132450"/>
    <w:rsid w:val="00133666"/>
    <w:rsid w:val="00133DE2"/>
    <w:rsid w:val="00150D78"/>
    <w:rsid w:val="001821EA"/>
    <w:rsid w:val="00184142"/>
    <w:rsid w:val="001A0B61"/>
    <w:rsid w:val="001B6099"/>
    <w:rsid w:val="001D3DAE"/>
    <w:rsid w:val="001F08ED"/>
    <w:rsid w:val="001F47A3"/>
    <w:rsid w:val="002005A2"/>
    <w:rsid w:val="00204EC8"/>
    <w:rsid w:val="00221866"/>
    <w:rsid w:val="00231128"/>
    <w:rsid w:val="00250736"/>
    <w:rsid w:val="00251AC0"/>
    <w:rsid w:val="00253066"/>
    <w:rsid w:val="00254C8F"/>
    <w:rsid w:val="0027264D"/>
    <w:rsid w:val="00275028"/>
    <w:rsid w:val="0028391B"/>
    <w:rsid w:val="00286104"/>
    <w:rsid w:val="00290ECA"/>
    <w:rsid w:val="00292346"/>
    <w:rsid w:val="002A602E"/>
    <w:rsid w:val="002D0688"/>
    <w:rsid w:val="002D3A12"/>
    <w:rsid w:val="002E6A2E"/>
    <w:rsid w:val="002F113F"/>
    <w:rsid w:val="00302516"/>
    <w:rsid w:val="00304964"/>
    <w:rsid w:val="00341458"/>
    <w:rsid w:val="00342936"/>
    <w:rsid w:val="003444E7"/>
    <w:rsid w:val="00354F50"/>
    <w:rsid w:val="00355BEF"/>
    <w:rsid w:val="00374F27"/>
    <w:rsid w:val="00377B8B"/>
    <w:rsid w:val="00380E13"/>
    <w:rsid w:val="0038304D"/>
    <w:rsid w:val="00386978"/>
    <w:rsid w:val="00393A98"/>
    <w:rsid w:val="003B0197"/>
    <w:rsid w:val="003C19CB"/>
    <w:rsid w:val="003C34A5"/>
    <w:rsid w:val="003C591B"/>
    <w:rsid w:val="003C755B"/>
    <w:rsid w:val="003E6F7E"/>
    <w:rsid w:val="003F5DAA"/>
    <w:rsid w:val="00401EB4"/>
    <w:rsid w:val="00407689"/>
    <w:rsid w:val="00437E17"/>
    <w:rsid w:val="004430B1"/>
    <w:rsid w:val="00447FEC"/>
    <w:rsid w:val="00462A7B"/>
    <w:rsid w:val="00491969"/>
    <w:rsid w:val="004B76CB"/>
    <w:rsid w:val="004B7706"/>
    <w:rsid w:val="004C39A5"/>
    <w:rsid w:val="004C79C7"/>
    <w:rsid w:val="004F4ACE"/>
    <w:rsid w:val="004F5F31"/>
    <w:rsid w:val="00523926"/>
    <w:rsid w:val="0052463E"/>
    <w:rsid w:val="0054644A"/>
    <w:rsid w:val="005469E2"/>
    <w:rsid w:val="0055312D"/>
    <w:rsid w:val="005548ED"/>
    <w:rsid w:val="0055603C"/>
    <w:rsid w:val="0058180E"/>
    <w:rsid w:val="00583A16"/>
    <w:rsid w:val="00593F1D"/>
    <w:rsid w:val="005953B5"/>
    <w:rsid w:val="005A47B9"/>
    <w:rsid w:val="005A62C5"/>
    <w:rsid w:val="005B2255"/>
    <w:rsid w:val="005B43ED"/>
    <w:rsid w:val="005B4F3E"/>
    <w:rsid w:val="005C0CB6"/>
    <w:rsid w:val="005C2621"/>
    <w:rsid w:val="005D10C3"/>
    <w:rsid w:val="005D14EE"/>
    <w:rsid w:val="005D3E63"/>
    <w:rsid w:val="00613986"/>
    <w:rsid w:val="00613C05"/>
    <w:rsid w:val="006167C3"/>
    <w:rsid w:val="00621AE7"/>
    <w:rsid w:val="00622630"/>
    <w:rsid w:val="006241AA"/>
    <w:rsid w:val="006510B7"/>
    <w:rsid w:val="006514F7"/>
    <w:rsid w:val="006706E2"/>
    <w:rsid w:val="00695976"/>
    <w:rsid w:val="00695D23"/>
    <w:rsid w:val="006963CC"/>
    <w:rsid w:val="006A7D98"/>
    <w:rsid w:val="006D28DD"/>
    <w:rsid w:val="006F0A6A"/>
    <w:rsid w:val="006F19D6"/>
    <w:rsid w:val="00700560"/>
    <w:rsid w:val="00703E50"/>
    <w:rsid w:val="0071259C"/>
    <w:rsid w:val="007171B6"/>
    <w:rsid w:val="00725FCC"/>
    <w:rsid w:val="00756ACD"/>
    <w:rsid w:val="00777E4C"/>
    <w:rsid w:val="007841FE"/>
    <w:rsid w:val="007D41E2"/>
    <w:rsid w:val="00803425"/>
    <w:rsid w:val="00806A01"/>
    <w:rsid w:val="00811CD8"/>
    <w:rsid w:val="00850E26"/>
    <w:rsid w:val="0085307A"/>
    <w:rsid w:val="00865703"/>
    <w:rsid w:val="008858D1"/>
    <w:rsid w:val="008902AF"/>
    <w:rsid w:val="00896911"/>
    <w:rsid w:val="008C407F"/>
    <w:rsid w:val="009013DC"/>
    <w:rsid w:val="00914DE4"/>
    <w:rsid w:val="009166C0"/>
    <w:rsid w:val="0093653A"/>
    <w:rsid w:val="009612B0"/>
    <w:rsid w:val="009671F8"/>
    <w:rsid w:val="00980BFB"/>
    <w:rsid w:val="009A18A8"/>
    <w:rsid w:val="009B6CE5"/>
    <w:rsid w:val="009D3C91"/>
    <w:rsid w:val="009E77CA"/>
    <w:rsid w:val="009F7E4F"/>
    <w:rsid w:val="00A01F69"/>
    <w:rsid w:val="00A14C77"/>
    <w:rsid w:val="00A3188A"/>
    <w:rsid w:val="00A476F2"/>
    <w:rsid w:val="00A50D04"/>
    <w:rsid w:val="00A628A6"/>
    <w:rsid w:val="00A70D18"/>
    <w:rsid w:val="00A73656"/>
    <w:rsid w:val="00A82518"/>
    <w:rsid w:val="00A91CEF"/>
    <w:rsid w:val="00AA05F2"/>
    <w:rsid w:val="00AA3C30"/>
    <w:rsid w:val="00AD3D8E"/>
    <w:rsid w:val="00AF57BA"/>
    <w:rsid w:val="00B056BB"/>
    <w:rsid w:val="00B20D13"/>
    <w:rsid w:val="00B22A16"/>
    <w:rsid w:val="00B271FD"/>
    <w:rsid w:val="00B3364E"/>
    <w:rsid w:val="00B35FF8"/>
    <w:rsid w:val="00B4364B"/>
    <w:rsid w:val="00B4440F"/>
    <w:rsid w:val="00B4610D"/>
    <w:rsid w:val="00B463F9"/>
    <w:rsid w:val="00B52EAF"/>
    <w:rsid w:val="00B6020C"/>
    <w:rsid w:val="00B64296"/>
    <w:rsid w:val="00B76F84"/>
    <w:rsid w:val="00BA2198"/>
    <w:rsid w:val="00BA35B0"/>
    <w:rsid w:val="00BB1381"/>
    <w:rsid w:val="00BC6C4F"/>
    <w:rsid w:val="00BD591B"/>
    <w:rsid w:val="00BF11AB"/>
    <w:rsid w:val="00BF382D"/>
    <w:rsid w:val="00BF40FF"/>
    <w:rsid w:val="00BF6ACD"/>
    <w:rsid w:val="00C05163"/>
    <w:rsid w:val="00C1428F"/>
    <w:rsid w:val="00C15DBF"/>
    <w:rsid w:val="00C22930"/>
    <w:rsid w:val="00C30DE1"/>
    <w:rsid w:val="00C32600"/>
    <w:rsid w:val="00C46CBC"/>
    <w:rsid w:val="00C50D40"/>
    <w:rsid w:val="00C54ACC"/>
    <w:rsid w:val="00C732FA"/>
    <w:rsid w:val="00C84344"/>
    <w:rsid w:val="00C84BF1"/>
    <w:rsid w:val="00C8590A"/>
    <w:rsid w:val="00CA0202"/>
    <w:rsid w:val="00CA43C9"/>
    <w:rsid w:val="00CB6230"/>
    <w:rsid w:val="00CD048E"/>
    <w:rsid w:val="00D00F45"/>
    <w:rsid w:val="00D05160"/>
    <w:rsid w:val="00D13D93"/>
    <w:rsid w:val="00D14EF0"/>
    <w:rsid w:val="00D21753"/>
    <w:rsid w:val="00D31259"/>
    <w:rsid w:val="00D34459"/>
    <w:rsid w:val="00D503F6"/>
    <w:rsid w:val="00D57E5F"/>
    <w:rsid w:val="00D704EC"/>
    <w:rsid w:val="00D934B6"/>
    <w:rsid w:val="00DE59DB"/>
    <w:rsid w:val="00DF4F85"/>
    <w:rsid w:val="00E04873"/>
    <w:rsid w:val="00E11C88"/>
    <w:rsid w:val="00E16B32"/>
    <w:rsid w:val="00E17C68"/>
    <w:rsid w:val="00E25193"/>
    <w:rsid w:val="00E46B4E"/>
    <w:rsid w:val="00E621B7"/>
    <w:rsid w:val="00E65AD8"/>
    <w:rsid w:val="00E77F34"/>
    <w:rsid w:val="00EB4EDA"/>
    <w:rsid w:val="00EC10B5"/>
    <w:rsid w:val="00EC5C42"/>
    <w:rsid w:val="00EF2E2E"/>
    <w:rsid w:val="00EF3B65"/>
    <w:rsid w:val="00F43B3D"/>
    <w:rsid w:val="00F46D89"/>
    <w:rsid w:val="00F54184"/>
    <w:rsid w:val="00F54BEF"/>
    <w:rsid w:val="00F678A1"/>
    <w:rsid w:val="00F83B0B"/>
    <w:rsid w:val="00FA28EB"/>
    <w:rsid w:val="00FB2DE7"/>
    <w:rsid w:val="00FC0F3C"/>
    <w:rsid w:val="00FC4501"/>
    <w:rsid w:val="00F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57F18"/>
  <w15:chartTrackingRefBased/>
  <w15:docId w15:val="{DF98542C-CE78-488C-91B0-D40C1F4F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8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2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0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57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5F"/>
  </w:style>
  <w:style w:type="paragraph" w:styleId="Footer">
    <w:name w:val="footer"/>
    <w:basedOn w:val="Normal"/>
    <w:link w:val="FooterChar"/>
    <w:uiPriority w:val="99"/>
    <w:unhideWhenUsed/>
    <w:rsid w:val="00D57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Christian</dc:creator>
  <cp:keywords/>
  <dc:description/>
  <cp:lastModifiedBy>Paul Christian</cp:lastModifiedBy>
  <cp:revision>242</cp:revision>
  <dcterms:created xsi:type="dcterms:W3CDTF">2023-01-13T10:02:00Z</dcterms:created>
  <dcterms:modified xsi:type="dcterms:W3CDTF">2025-07-21T10:38:00Z</dcterms:modified>
</cp:coreProperties>
</file>