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6c283c072deb4eaa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224F" w:rsidTr="004D224F">
        <w:tc>
          <w:tcPr>
            <w:tcW w:w="4428" w:type="dxa"/>
          </w:tcPr>
          <w:p w:rsidR="004D224F" w:rsidRDefault="004D224F"/>
        </w:tc>
        <w:tc>
          <w:tcPr>
            <w:tcW w:w="4428" w:type="dxa"/>
          </w:tcPr>
          <w:p w:rsidR="004D224F" w:rsidRDefault="004D224F"/>
        </w:tc>
      </w:tr>
      <w:tr w:rsidR="004D224F" w:rsidTr="004D224F">
        <w:tc>
          <w:tcPr>
            <w:tcW w:w="4428" w:type="dxa"/>
          </w:tcPr>
          <w:p w:rsidR="004D224F" w:rsidRDefault="004D224F"/>
        </w:tc>
        <w:tc>
          <w:tcPr>
            <w:tcW w:w="4428" w:type="dxa"/>
          </w:tcPr>
          <w:p w:rsidR="004D224F" w:rsidRDefault="004D224F"/>
        </w:tc>
      </w:tr>
    </w:tbl>
    <w:p w:rsidR="00C60D91" w:rsidRDefault="00C60D91" w:rsidP="00C60D91">
      <w:r>
        <w:t>Lorem ipsum dolor sit amet, consectetur adipiscing elit.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60D91" w:rsidTr="00C60D91">
        <w:tc>
          <w:tcPr>
            <w:tcW w:w="8630" w:type="dxa"/>
          </w:tcPr>
          <w:p w:rsidR="00C60D91" w:rsidRDefault="008F49E0" w:rsidP="00C60D91">
            <w:r>
              <w:t>Text before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04"/>
            </w:tblGrid>
            <w:tr w:rsidR="008F49E0" w:rsidTr="008F49E0">
              <w:tc>
                <w:tcPr>
                  <w:tcW w:w="8404" w:type="dxa"/>
                </w:tcPr>
                <w:p w:rsidR="008F49E0" w:rsidRDefault="008F49E0" w:rsidP="00C60D91">
                  <w:r>
                    <w:t>Table</w:t>
                  </w:r>
                  <w:bookmarkStart w:id="0" w:name="_GoBack"/>
                  <w:bookmarkEnd w:id="0"/>
                </w:p>
              </w:tc>
            </w:tr>
            <w:tr w:rsidR="008F49E0" w:rsidTr="008F49E0">
              <w:tc>
                <w:tcPr>
                  <w:tcW w:w="8404" w:type="dxa"/>
                </w:tcPr>
                <w:p w:rsidR="008F49E0" w:rsidRDefault="008F49E0" w:rsidP="00C60D91">
                  <w:r>
                    <w:t>Between</w:t>
                  </w:r>
                </w:p>
              </w:tc>
            </w:tr>
          </w:tbl>
          <w:p w:rsidR="008F49E0" w:rsidRDefault="008F49E0" w:rsidP="00C60D91">
            <w:r>
              <w:t>Text after</w:t>
            </w:r>
          </w:p>
        </w:tc>
      </w:tr>
    </w:tbl>
    <w:p w:rsidR="00C60D91" w:rsidRDefault="00C60D91" w:rsidP="00C60D91">
      <w:r>
        <w:t>Donec semper facilisis metus finibus malesuada.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60D91" w:rsidTr="00C60D91">
        <w:tc>
          <w:tcPr>
            <w:tcW w:w="8630" w:type="dxa"/>
          </w:tcPr>
          <w:p w:rsidR="00C60D91" w:rsidRDefault="00C60D91" w:rsidP="00C60D91"/>
        </w:tc>
      </w:tr>
    </w:tbl>
    <w:p w:rsidR="00C60D91" w:rsidRDefault="00C60D91" w:rsidP="00C60D91"/>
    <w:sectPr w:rsidR="00C60D91" w:rsidSect="00034616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3A08" w:rsidRDefault="006E3A08" w:rsidP="008F49E0">
      <w:r>
        <w:separator/>
      </w:r>
    </w:p>
  </w:endnote>
  <w:endnote w:type="continuationSeparator" w:id="0">
    <w:p w:rsidR="006E3A08" w:rsidRDefault="006E3A08" w:rsidP="008F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49E0" w:rsidRDefault="008F49E0">
    <w:pPr>
      <w:pStyle w:val="Footer"/>
    </w:pPr>
  </w:p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4315"/>
      <w:gridCol w:w="4315"/>
    </w:tblGrid>
    <w:tr w:rsidR="008F49E0" w:rsidTr="006C2210">
      <w:tc>
        <w:tcPr>
          <w:tcW w:w="4315" w:type="dxa"/>
        </w:tcPr>
        <w:p w:rsidR="008F49E0" w:rsidRDefault="008F49E0" w:rsidP="008F49E0">
          <w:pPr>
            <w:pStyle w:val="Footer"/>
          </w:pPr>
          <w:r>
            <w:t>Copyright</w:t>
          </w:r>
        </w:p>
      </w:tc>
      <w:tc>
        <w:tcPr>
          <w:tcW w:w="4315" w:type="dxa"/>
        </w:tcPr>
        <w:p w:rsidR="008F49E0" w:rsidRDefault="008F49E0" w:rsidP="008F49E0">
          <w:pPr>
            <w:pStyle w:val="Footer"/>
            <w:jc w:val="right"/>
          </w:pPr>
          <w:r>
            <w:t>Page-number</w:t>
          </w:r>
        </w:p>
      </w:tc>
    </w:tr>
  </w:tbl>
  <w:p w:rsidR="008F49E0" w:rsidRDefault="008F4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3A08" w:rsidRDefault="006E3A08" w:rsidP="008F49E0">
      <w:r>
        <w:separator/>
      </w:r>
    </w:p>
  </w:footnote>
  <w:footnote w:type="continuationSeparator" w:id="0">
    <w:p w:rsidR="006E3A08" w:rsidRDefault="006E3A08" w:rsidP="008F4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315"/>
      <w:gridCol w:w="4315"/>
    </w:tblGrid>
    <w:tr w:rsidR="008F49E0" w:rsidTr="008F49E0">
      <w:tc>
        <w:tcPr>
          <w:tcW w:w="4315" w:type="dxa"/>
        </w:tcPr>
        <w:p w:rsidR="008F49E0" w:rsidRDefault="008F49E0">
          <w:pPr>
            <w:pStyle w:val="Header"/>
          </w:pPr>
          <w:r>
            <w:t>Left-side</w:t>
          </w:r>
        </w:p>
      </w:tc>
      <w:tc>
        <w:tcPr>
          <w:tcW w:w="4315" w:type="dxa"/>
        </w:tcPr>
        <w:p w:rsidR="008F49E0" w:rsidP="008F49E0" w:rsidRDefault="008F49E0">
          <w:pPr>
            <w:pStyle w:val="Header"/>
            <w:jc w:val="right"/>
          </w:pPr>
          <w:r>
            <w:t>Right-side</w:t>
          </w:r>
        </w:p>
      </w:tc>
    </w:tr>
  </w:tbl>
  <w:p w:rsidR="008F49E0" w:rsidRDefault="008F49E0">
    <w:pPr>
      <w:pStyle w:val="Header"/>
    </w:pPr>
    <w:r>
      <w:rPr>
        <w:noProof/>
      </w:rPr>
      <w:pict>
        <v:shape id="IPGWMV_P-F403_T-3_U-0186289E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289E" stroked="false" type="#_x0000_t75">
          <v:imagedata o:title="QK-5B307F62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4F"/>
    <w:rsid w:val="00034616"/>
    <w:rsid w:val="0015074B"/>
    <w:rsid w:val="004D224F"/>
    <w:rsid w:val="006E3A08"/>
    <w:rsid w:val="008F49E0"/>
    <w:rsid w:val="009E7301"/>
    <w:rsid w:val="00C6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375AE"/>
  <w14:defaultImageDpi w14:val="300"/>
  <w15:docId w15:val="{0652B66A-4CF5-F34B-98EE-A67980DC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49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9E0"/>
  </w:style>
  <w:style w:type="paragraph" w:styleId="Footer">
    <w:name w:val="footer"/>
    <w:basedOn w:val="Normal"/>
    <w:link w:val="FooterChar"/>
    <w:uiPriority w:val="99"/>
    <w:unhideWhenUsed/>
    <w:rsid w:val="008F49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132</Characters>
  <Application>Microsoft Office Word</Application>
  <DocSecurity>0</DocSecurity>
  <Lines>1</Lines>
  <Paragraphs>1</Paragraphs>
  <ScaleCrop>false</ScaleCrop>
  <Company>Cisco Systems, Inc.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/>
  <cp:revision>4</cp:revision>
  <dcterms:created xsi:type="dcterms:W3CDTF">2023-11-03T17:14:00Z</dcterms:created>
  <dcterms:modified xsi:type="dcterms:W3CDTF">2023-11-03T17:41:00Z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[DocID]=4AF38D6B-1E30-42D3-A777-7E9BF0AEB51A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BECA134_CN-51ED35A8">
    <vt:lpwstr>sJjasHCPzgLW83f8WhvkO97s4d5aaJ+MELgNOhGK2NiFH17aJIn9B3meabVhMavjBVpMV/s5rdi4mrShzwEbFx99jESPFoOeyx7RjOpUDWNHKvnzHtBF+8RpibGmwTMg/eN50gDY88DNxRLeDa6QRYPnIvcv6d3zjBBizJqdpjR482AbqJjztmmKqoGOL4M93N5Z/p12F34ihuGuy29nl30RuB8i+C3TNa2TwHXbEuFvYWLOGwzuVoAyBg/g+3K</vt:lpwstr>
  </op:property>
  <op:property fmtid="{D5CDD505-2E9C-101B-9397-08002B2CF9AE}" pid="5" name="_IPGFLOW_P-F403_E-1_FP-1_SP-2_CV-1C7C539E_CN-368EB49D">
    <vt:lpwstr>Qs9yvoZvB0/96zBADKgLHkrxXMVSpjEh5lsF35VrZBymxavgrQdoZezLlcNfXdDya7tYPuorW3dCGY6cXMvFDj4Cp/LO+D+UMNCBlbhoavcQiXUPdFQTpGAHP2l66cu0w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E0050CC_CN-1D6024E8">
    <vt:lpwstr>7b3lLo3KNIqEkUwR41um/C6WrE0OUw6RLHEoSPTARQDue3I7u8zLMZFLqdQcImrlYZzwAyIWP492huRoW6SuSmFPqckWtt0Q5VFuqBB2vcs=</vt:lpwstr>
  </op:property>
</op:Properties>
</file>