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18e9f1267ef4e60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DD7C39" w:rsidP="00DD7C39">
      <w:pPr>
        <w:pStyle w:val="ListNumber"/>
      </w:pPr>
      <w:r>
        <w:t>Paragraph having List Number style.</w:t>
      </w:r>
      <w:bookmarkStart w:id="0" w:name="_GoBack"/>
      <w:bookmarkEnd w:id="0"/>
    </w:p>
    <w:sectPr w:rsidR="0015074B" w:rsidSect="00034616">
      <w:headerReference w:type="default" r:id="rId8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DD7C39" w:rsidP="00DD7C39" w:rsidRDefault="00DD7C39">
    <w:r>
      <w:rPr>
        <w:noProof/>
      </w:rPr>
      <w:pict>
        <v:shape id="IPGWMV_P-F403_T-3_U-0186E4C6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4C6" stroked="false" type="#_x0000_t75">
          <v:imagedata o:title="QK-D932B20F-0-0-330-420.png" r:id="rId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1CE06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E8CDBE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27E26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21C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27E68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ECA4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CE04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06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364CA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FE08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C39"/>
    <w:rsid w:val="00034616"/>
    <w:rsid w:val="0015074B"/>
    <w:rsid w:val="00D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DD7C39"/>
    <w:pPr>
      <w:numPr>
        <w:numId w:val="6"/>
      </w:numPr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DD7C39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ntTable" Target="fontTable.xml" Id="rId6" /><Relationship Type="http://schemas.openxmlformats.org/officeDocument/2006/relationships/theme" Target="theme/theme1.xml" Id="rId7" /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header" Target="/word/header2.xml" Id="rId8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2014-02-02T08:34:00Z</dcterms:created>
  <dcterms:modified xsi:type="dcterms:W3CDTF">2014-02-02T08:35:00Z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[DocID]=BE6CEDEB-DE62-4B05-B31A-4F74A9B46C66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8310B288_CN-D0CDA483">
    <vt:lpwstr>sJjasHCPzgLW83f8WhvkOxNTk6CxfZQPnOcxyR3O4ysAg3hHzZgi9gtfa4UWVbHEzeRDErzg1kgg0ltAMHIvdA7JkGupU9ut43CES1qf7tDT7SrXQlV7QuFYvFnJ6Uc7hFB8E+3PSxErWdQFLXFO6ROijRO8E0yD0carU15D7yX/5xTWSqeTi77cgREuSYCYCPz7N1a7KItZ8sEMssokt60UGAC2NfjVHkq2rZD8Vyj0QpTm/a1L5VJS7ocSrUM</vt:lpwstr>
  </op:property>
  <op:property fmtid="{D5CDD505-2E9C-101B-9397-08002B2CF9AE}" pid="5" name="_IPGFLOW_P-F403_E-1_FP-1_SP-2_CV-5CF10583_CN-6286BE64">
    <vt:lpwstr>XSC3kckgUNZUhKu3M68dvDe6jtHDTvWkchjaBC1p5R940lZU6xSTtcrY1mzpPaBlmx6dxLqhybWc4QGZ2k5p0PmVfkmw+nFmptarpXAvU3AE37FuMjQwL/w0wt93rjgik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7AF47112_CN-27C3A18E">
    <vt:lpwstr>7b3lLo3KNIqEkUwR41um/C6WrE0OUw6RLHEoSPTARQDue3I7u8zLMZFLqdQcImrlYZzwAyIWP492huRoW6SuSlJBdaZQEfazPLgC/RU6K50=</vt:lpwstr>
  </op:property>
</op:Properties>
</file>