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a0acf02826364c9b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F94D18" w:rsidTr="00F94D18">
        <w:tc>
          <w:tcPr>
            <w:tcW w:w="4428" w:type="dxa"/>
          </w:tcPr>
          <w:p w:rsidR="00F94D18" w:rsidRDefault="00F94D18"/>
        </w:tc>
        <w:tc>
          <w:tcPr>
            <w:tcW w:w="4428" w:type="dxa"/>
          </w:tcPr>
          <w:p w:rsidR="00F94D18" w:rsidRDefault="00F94D18"/>
        </w:tc>
      </w:tr>
      <w:tr w:rsidR="00F94D18" w:rsidTr="00F94D18">
        <w:tc>
          <w:tcPr>
            <w:tcW w:w="4428" w:type="dxa"/>
          </w:tcPr>
          <w:p w:rsidR="00F94D18" w:rsidRDefault="00F94D18"/>
        </w:tc>
        <w:tc>
          <w:tcPr>
            <w:tcW w:w="4428" w:type="dxa"/>
          </w:tcPr>
          <w:p w:rsidR="00F94D18" w:rsidRDefault="00F94D18"/>
        </w:tc>
      </w:tr>
    </w:tbl>
    <w:p w:rsidR="0015074B" w:rsidRDefault="001507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F94D18" w:rsidTr="00F94D18">
        <w:tc>
          <w:tcPr>
            <w:tcW w:w="2952" w:type="dxa"/>
          </w:tcPr>
          <w:p w:rsidR="00F94D18" w:rsidRDefault="00F94D18"/>
        </w:tc>
        <w:tc>
          <w:tcPr>
            <w:tcW w:w="2952" w:type="dxa"/>
          </w:tcPr>
          <w:p w:rsidR="00F94D18" w:rsidRDefault="00F94D18"/>
        </w:tc>
        <w:tc>
          <w:tcPr>
            <w:tcW w:w="2952" w:type="dxa"/>
          </w:tcPr>
          <w:p w:rsidR="00F94D18" w:rsidRDefault="00F94D18"/>
        </w:tc>
      </w:tr>
      <w:tr w:rsidR="00F94D18" w:rsidTr="00F94D18">
        <w:tc>
          <w:tcPr>
            <w:tcW w:w="2952" w:type="dxa"/>
          </w:tcPr>
          <w:p w:rsidR="00F94D18" w:rsidRDefault="00F94D18"/>
        </w:tc>
        <w:tc>
          <w:tcPr>
            <w:tcW w:w="2952" w:type="dxa"/>
          </w:tcPr>
          <w:p w:rsidR="00F94D18" w:rsidRDefault="00F94D18"/>
        </w:tc>
        <w:tc>
          <w:tcPr>
            <w:tcW w:w="2952" w:type="dxa"/>
          </w:tcPr>
          <w:p w:rsidR="00F94D18" w:rsidRDefault="00F94D18"/>
        </w:tc>
      </w:tr>
      <w:tr w:rsidR="00F94D18" w:rsidTr="00F94D18">
        <w:tc>
          <w:tcPr>
            <w:tcW w:w="2952" w:type="dxa"/>
          </w:tcPr>
          <w:p w:rsidR="00F94D18" w:rsidRDefault="00F94D18"/>
        </w:tc>
        <w:tc>
          <w:tcPr>
            <w:tcW w:w="2952" w:type="dxa"/>
          </w:tcPr>
          <w:p w:rsidR="00F94D18" w:rsidRDefault="00F94D18"/>
        </w:tc>
        <w:tc>
          <w:tcPr>
            <w:tcW w:w="2952" w:type="dxa"/>
          </w:tcPr>
          <w:p w:rsidR="00F94D18" w:rsidRDefault="00F94D18"/>
        </w:tc>
      </w:tr>
    </w:tbl>
    <w:p w:rsidR="00F94D18" w:rsidRDefault="00F94D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F94D18" w:rsidTr="00F94D18">
        <w:tc>
          <w:tcPr>
            <w:tcW w:w="2214" w:type="dxa"/>
          </w:tcPr>
          <w:p w:rsidR="00F94D18" w:rsidRDefault="00F94D18"/>
        </w:tc>
        <w:tc>
          <w:tcPr>
            <w:tcW w:w="2214" w:type="dxa"/>
          </w:tcPr>
          <w:p w:rsidR="00F94D18" w:rsidRDefault="00F94D18"/>
        </w:tc>
        <w:tc>
          <w:tcPr>
            <w:tcW w:w="2214" w:type="dxa"/>
          </w:tcPr>
          <w:p w:rsidR="00F94D18" w:rsidRDefault="00F94D18"/>
        </w:tc>
        <w:tc>
          <w:tcPr>
            <w:tcW w:w="2214" w:type="dxa"/>
          </w:tcPr>
          <w:p w:rsidR="00F94D18" w:rsidRDefault="00F94D18"/>
        </w:tc>
      </w:tr>
      <w:tr w:rsidR="00F94D18" w:rsidTr="00F94D18">
        <w:tc>
          <w:tcPr>
            <w:tcW w:w="2214" w:type="dxa"/>
          </w:tcPr>
          <w:p w:rsidR="00F94D18" w:rsidRDefault="00F94D18"/>
        </w:tc>
        <w:tc>
          <w:tcPr>
            <w:tcW w:w="2214" w:type="dxa"/>
          </w:tcPr>
          <w:p w:rsidR="00F94D18" w:rsidRDefault="00F94D18"/>
        </w:tc>
        <w:tc>
          <w:tcPr>
            <w:tcW w:w="2214" w:type="dxa"/>
          </w:tcPr>
          <w:p w:rsidR="00F94D18" w:rsidRDefault="00F94D18"/>
        </w:tc>
        <w:tc>
          <w:tcPr>
            <w:tcW w:w="2214" w:type="dxa"/>
          </w:tcPr>
          <w:p w:rsidR="00F94D18" w:rsidRDefault="00F94D18"/>
        </w:tc>
      </w:tr>
    </w:tbl>
    <w:p w:rsidR="00F94D18" w:rsidRDefault="00F94D18">
      <w:bookmarkStart w:id="0" w:name="_GoBack"/>
      <w:bookmarkEnd w:id="0"/>
    </w:p>
    <w:sectPr w:rsidR="00F94D18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F94D18" w:rsidP="00F94D18" w:rsidRDefault="00F94D18">
    <w:r>
      <w:rPr>
        <w:noProof/>
      </w:rPr>
      <w:pict>
        <v:shape id="IPGWMV_P-F403_T-3_U-0186D951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D951" stroked="false" type="#_x0000_t75">
          <v:imagedata o:title="QK-C07D965F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54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D18"/>
    <w:rsid w:val="00034616"/>
    <w:rsid w:val="0015074B"/>
    <w:rsid w:val="00F9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377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4D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4D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1</cp:revision>
  <dcterms:created xsi:type="dcterms:W3CDTF">2015-02-15T20:20:00Z</dcterms:created>
  <dcterms:modified xsi:type="dcterms:W3CDTF">2015-02-15T20:22:00Z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[DocID]=C33B377F-4F41-43E1-BA7E-3552E11B368C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325BF581_CN-C0A27BAE">
    <vt:lpwstr>sJjasHCPzgLW83f8WhvkOxNTk6CxfZQPnOcxyR3O4yss4aTPBvBD/IkvQDBhRs3101/QmfH6QlvsE9slTCSeD7zQJF36Zsr3WImONwo0VQTt+hx2kE1xt0NI14dgUQvrk36v9t1dERiu+nU4nXM+MfEiYhz0KvVpNRr+LRceCMVHzPtT7hy2BytPNfiOuY7X86xFpHj2bJyYExZbhS8MrSAviP+P/WBUVROnHXMK6ssqxDgOYyI0awncIT9cdcN</vt:lpwstr>
  </op:property>
  <op:property fmtid="{D5CDD505-2E9C-101B-9397-08002B2CF9AE}" pid="5" name="_IPGFLOW_P-F403_E-1_FP-1_SP-2_CV-55B6A10_CN-DE61F4BD">
    <vt:lpwstr>pJJfvKuJaSBQK4C7upg0L4uu62EVbZ2E8REYvYiYG0iYwUsnMuuR039t2poBBdOK4GL51hgJ2AmUQhlBr8usA7Iry2RKq+dX5vyJKmDXGQqaqnJJ/1lMwlATY6BvrHd6g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2AE87B4E_CN-C9E6F696">
    <vt:lpwstr>7b3lLo3KNIqEkUwR41um/C6WrE0OUw6RLHEoSPTARQDue3I7u8zLMZFLqdQcImrlYZzwAyIWP492huRoW6SuSuwOuiDd6eA3/P3XRh2yEj8=</vt:lpwstr>
  </op:property>
</op:Properties>
</file>