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Relationship Type="http://schemas.openxmlformats.org/officeDocument/2006/relationships/custom-properties" Target="/docProps/custom.xml" Id="R19f223625eb1456f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DCEC1E" w14:textId="33F4EB10" w:rsidR="00530387" w:rsidRDefault="00530387">
      <w:r>
        <w:t>Document text</w:t>
      </w:r>
    </w:p>
    <w:p w14:paraId="55EA9655" w14:textId="77777777" w:rsidR="00530387" w:rsidRDefault="00530387"/>
    <w:p w14:paraId="533D7F21" w14:textId="3C48A30F" w:rsidR="00530387" w:rsidRDefault="00530387">
      <w:commentRangeStart w:id="0"/>
      <w:r>
        <w:t>Some text worthy of note.</w:t>
      </w:r>
      <w:commentRangeEnd w:id="0"/>
      <w:r>
        <w:rPr>
          <w:rStyle w:val="CommentReference"/>
        </w:rPr>
        <w:commentReference w:id="0"/>
      </w:r>
    </w:p>
    <w:p w14:paraId="12CDBFE4" w14:textId="77777777" w:rsidR="00530387" w:rsidRDefault="00530387"/>
    <w:p w14:paraId="1B57A415" w14:textId="50231B06" w:rsidR="00530387" w:rsidRDefault="00530387">
      <w:proofErr w:type="gramStart"/>
      <w:r>
        <w:t>Other</w:t>
      </w:r>
      <w:proofErr w:type="gramEnd"/>
      <w:r>
        <w:t xml:space="preserve"> document text.</w:t>
      </w:r>
    </w:p>
    <w:p w14:paraId="6DD0843A" w14:textId="736D971C" w:rsidR="002E02A8" w:rsidRDefault="002E02A8"/>
    <w:p w14:paraId="4E4AF8B2" w14:textId="5FE55174" w:rsidR="002E02A8" w:rsidRDefault="00DF6649">
      <w:commentRangeStart w:id="1"/>
      <w:r>
        <w:t>Other text worthy of note.</w:t>
      </w:r>
      <w:commentRangeEnd w:id="1"/>
      <w:r>
        <w:rPr>
          <w:rStyle w:val="CommentReference"/>
        </w:rPr>
        <w:commentReference w:id="1"/>
      </w:r>
      <w:bookmarkStart w:id="2" w:name="_GoBack"/>
      <w:bookmarkEnd w:id="2"/>
    </w:p>
    <w:p w14:paraId="7B72BF88" w14:textId="0CAC0A1E" w:rsidR="00801B95" w:rsidRDefault="00801B95"/>
    <w:p w14:paraId="671B8C0E" w14:textId="2E3EE46D" w:rsidR="00725CB2" w:rsidRDefault="00725CB2">
      <w:commentRangeStart w:id="2"/>
      <w:r>
        <w:t>Paragraph 5</w:t>
      </w:r>
      <w:commentRangeEnd w:id="2"/>
      <w:r>
        <w:rPr>
          <w:rStyle w:val="CommentReference"/>
        </w:rPr>
        <w:commentReference w:id="2"/>
      </w:r>
    </w:p>
    <w:p w14:paraId="3DCDE41E" w14:textId="1EB5276B" w:rsidR="0004103D" w:rsidRDefault="0004103D"/>
    <w:p w14:paraId="26B60984" w14:textId="43A10C7E" w:rsidR="0004103D" w:rsidRDefault="0004103D">
      <w:commentRangeStart w:id="4"/>
      <w:r>
        <w:t>Paragraph 6</w:t>
      </w:r>
      <w:commentRangeEnd w:id="4"/>
      <w:r>
        <w:rPr>
          <w:rStyle w:val="CommentReference"/>
        </w:rPr>
        <w:commentReference w:id="4"/>
      </w:r>
    </w:p>
    <w:p w14:paraId="146904E2" w14:textId="7126977A" w:rsidR="007D49E5" w:rsidRDefault="007D49E5"/>
    <w:p w14:paraId="708E06F9" w14:textId="52CE616D" w:rsidR="007D49E5" w:rsidRDefault="007D49E5">
      <w:r>
        <w:t>Paragraph 7</w:t>
      </w:r>
      <w:r>
        <w:rPr>
          <w:rStyle w:val="CommentReference"/>
        </w:rPr>
      </w:r>
    </w:p>
    <w:p w14:paraId="527C83AA" w14:textId="77777777" w:rsidR="007D49E5" w:rsidRDefault="007D49E5"/>
    <w:sectPr w:rsidR="007D49E5" w:rsidSect="005F143C">
      <w:headerReference w:type="default" r:id="rId9"/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Steve Canny" w:date="2025-06-07T11:20:00Z" w:initials="SJC">
    <w:p w14:paraId="6FBB62DA" w14:textId="681B4446" w:rsidR="00530387" w:rsidRDefault="00530387" w:rsidP="00530387">
      <w:pPr>
        <w:rStyle w:val="CommentText"/>
      </w:pPr>
      <w:r>
        <w:rPr>
          <w:rStyle w:val="CommentReference"/>
        </w:rPr>
        <w:annotationRef/>
      </w:r>
      <w:r>
        <w:t xml:space="preserve">Text with hyperlink </w:t>
      </w:r>
      <w:hyperlink r:id="rId1" w:history="1">
        <w:r w:rsidRPr="00E267DE">
          <w:rPr>
            <w:rStyle w:val="Hyperlink"/>
          </w:rPr>
          <w:t>https://google.com</w:t>
        </w:r>
      </w:hyperlink>
      <w:r>
        <w:t xml:space="preserve"> embedded.</w:t>
      </w:r>
    </w:p>
  </w:comment>
  <w:comment w:id="1" w:author="" w:date="2025-06-07T11:31:00Z" w:initials="">
    <w:p w14:paraId="1D1B4AC4" w14:textId="2AF9C353" w:rsidR="00DF6649" w:rsidRDefault="00DF6649" w:rsidP="00DF6649">
      <w:pPr>
        <w:rStyle w:val="CommentText"/>
      </w:pPr>
      <w:r>
        <w:rPr>
          <w:rStyle w:val="CommentReference"/>
        </w:rPr>
        <w:annotationRef/>
      </w:r>
      <w:r>
        <w:t xml:space="preserve">Text with inline image </w:t>
      </w:r>
      <w:r>
        <w:rPr>
          <w:noProof/>
        </w:rPr>
        <w:drawing>
          <wp:inline distT="0" distB="0" distL="0" distR="0" wp14:anchorId="6E308CC9" wp14:editId="5795DADA">
            <wp:extent cx="25908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ython-icon.jpeg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in the middle.</w:t>
      </w:r>
    </w:p>
  </w:comment>
  <w:comment w:id="2" w:author="" w:date="2025-06-07T11:47:00Z" w:initials="">
    <w:p w14:paraId="5A023D8D" w14:textId="374044B8" w:rsidR="00725CB2" w:rsidRDefault="00725CB2" w:rsidP="00725CB2">
      <w:pPr>
        <w:rStyle w:val="CommentText"/>
      </w:pPr>
      <w:r>
        <w:rPr>
          <w:rStyle w:val="CommentReference"/>
        </w:rPr>
        <w:annotationRef/>
      </w:r>
      <w:r>
        <w:t xml:space="preserve">Text with </w:t>
      </w:r>
      <w:r w:rsidRPr="00725CB2">
        <w:rPr>
          <w:rStyle w:val="BookTitle"/>
        </w:rPr>
        <w:t>character style</w:t>
      </w:r>
      <w:r>
        <w:t>.</w:t>
      </w:r>
    </w:p>
  </w:comment>
  <w:comment w:id="4" w:author="" w:date="2025-06-07T12:05:00Z" w:initials="">
    <w:p w14:paraId="7CD8692F" w14:textId="6781855F" w:rsidR="0004103D" w:rsidRDefault="0004103D" w:rsidP="00CA48D8">
      <w:pPr>
        <w:pStyle w:val="Heading2"/>
      </w:pPr>
      <w:r>
        <w:rPr>
          <w:rStyle w:val="CommentReference"/>
        </w:rPr>
        <w:annotationRef/>
      </w:r>
      <w:r w:rsidR="00CA48D8">
        <w:t>Paragraph with Heading 2 paragraph style.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FBB62DA" w15:done="0"/>
  <w15:commentEx w15:paraId="1D1B4AC4" w15:done="0"/>
  <w15:commentEx w15:paraId="5A023D8D" w15:done="0"/>
  <w15:commentEx w15:paraId="7CD8692F" w15:done="0"/>
  <w15:commentEx w15:paraId="0DD3EE4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FBB62DA" w16cid:durableId="2BEE9EEC"/>
  <w16cid:commentId w16cid:paraId="1D1B4AC4" w16cid:durableId="2BEEA19B"/>
  <w16cid:commentId w16cid:paraId="5A023D8D" w16cid:durableId="2BEEA53D"/>
  <w16cid:commentId w16cid:paraId="7CD8692F" w16cid:durableId="2BEEA990"/>
  <w16cid:commentId w16cid:paraId="0DD3EE46" w16cid:durableId="2BEFEA5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s="http://schemas.microsoft.com/office/word/2010/wordprocessingShape" xmlns:w14="http://schemas.microsoft.com/office/word/2010/wordml" xmlns:mc="http://schemas.openxmlformats.org/markup-compatibility/2006" mc:Ignorable="w14">
  <w:p w:rsidR="00C27A6D" w:rsidP="00C27A6D" w:rsidRDefault="00C27A6D">
    <w:r>
      <w:rPr>
        <w:noProof/>
      </w:rPr>
      <w:pict>
        <v:shape id="IPGWMV_P-F403_T-3_U-018629A9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8629A9" stroked="false" type="#_x0000_t75">
          <v:imagedata o:title="QK-5DF25E18-0-0-330-420.png" r:id="rId1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A6D"/>
    <w:rsid w:val="0004103D"/>
    <w:rsid w:val="002E02A8"/>
    <w:rsid w:val="00530387"/>
    <w:rsid w:val="005F143C"/>
    <w:rsid w:val="00725CB2"/>
    <w:rsid w:val="007D49E5"/>
    <w:rsid w:val="00801B95"/>
    <w:rsid w:val="00C27A6D"/>
    <w:rsid w:val="00CA48D8"/>
    <w:rsid w:val="00CD68FE"/>
    <w:rsid w:val="00DF6649"/>
    <w:rsid w:val="00EC4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FCAE"/>
  <w15:chartTrackingRefBased/>
  <w15:docId w15:val="{C5C2D193-4D8E-5746-A460-D7C66814C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03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038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5303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038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303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303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3038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0387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0387"/>
    <w:rPr>
      <w:rFonts w:ascii="Times New Roman" w:hAnsi="Times New Roman" w:cs="Times New Roman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A48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BookTitle">
    <w:name w:val="Book Title"/>
    <w:basedOn w:val="DefaultParagraphFont"/>
    <w:uiPriority w:val="33"/>
    <w:qFormat/>
    <w:rsid w:val="00725CB2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hyperlink" Target="https://google.com" TargetMode="External"/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microsoft.com/office/2016/09/relationships/commentsIds" Target="commentsIds.xml" Id="rId6" /><Relationship Type="http://schemas.microsoft.com/office/2011/relationships/commentsExtended" Target="commentsExtended.xml" Id="rId5" /><Relationship Type="http://schemas.openxmlformats.org/officeDocument/2006/relationships/comments" Target="comments.xml" Id="rId4" /><Relationship Type="http://schemas.openxmlformats.org/officeDocument/2006/relationships/header" Target="/word/header2.xml" Id="rId9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/media/image.png" Id="rI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dcterms:created xsi:type="dcterms:W3CDTF">2025-06-07T17:38:00Z</dcterms:created>
  <dcterms:modified xsi:type="dcterms:W3CDTF">2025-06-08T17:54:00Z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[DocID]=EC49321F-157C-4344-95DB-BED94805C1C9</vt:lpwstr>
  </op:property>
  <op:property fmtid="{D5CDD505-2E9C-101B-9397-08002B2CF9AE}" pid="3" name="_IPGFLOW_P-F403_E-0_CV-88520CEC_CN-3A9C5200">
    <vt:lpwstr>DPFPMK|3|50|1|0</vt:lpwstr>
  </op:property>
  <op:property fmtid="{D5CDD505-2E9C-101B-9397-08002B2CF9AE}" pid="4" name="_IPGFLOW_P-F403_E-1_FP-1_SP-1_CV-1BECA134_CN-51ED35A8">
    <vt:lpwstr>sJjasHCPzgLW83f8WhvkO97s4d5aaJ+MELgNOhGK2NiFH17aJIn9B3meabVhMavjBVpMV/s5rdi4mrShzwEbFx99jESPFoOeyx7RjOpUDWNHKvnzHtBF+8RpibGmwTMg/eN50gDY88DNxRLeDa6QRYPnIvcv6d3zjBBizJqdpjR482AbqJjztmmKqoGOL4M93N5Z/p12F34ihuGuy29nl30RuB8i+C3TNa2TwHXbEuFvYWLOGwzuVoAyBg/g+3K</vt:lpwstr>
  </op:property>
  <op:property fmtid="{D5CDD505-2E9C-101B-9397-08002B2CF9AE}" pid="5" name="_IPGFLOW_P-F403_E-1_FP-1_SP-2_CV-B5FF7855_CN-C99B8FB1">
    <vt:lpwstr>Qs9yvoZvB0/96zBADKgLHkrxXMVSpjEh5lsF35VrZBymxavgrQdoZezLlcNfXdDya7tYPuorW3dCGY6cXMvFDj6CusJ5H74L9pIb5HyNdOuNvtQl3Djm6ggh2h7wvTNGw</vt:lpwstr>
  </op:property>
  <op:property fmtid="{D5CDD505-2E9C-101B-9397-08002B2CF9AE}" pid="6" name="_IPGFLOW_P-F403_E-0_FP-1_CV-1748F583_CN-400AD468">
    <vt:lpwstr>DPSPMK|3|384|2|0</vt:lpwstr>
  </op:property>
  <op:property fmtid="{D5CDD505-2E9C-101B-9397-08002B2CF9AE}" pid="7" name="_IPGLAB_P-F403_E-1_CV-E0050CC_CN-1D6024E8">
    <vt:lpwstr>7b3lLo3KNIqEkUwR41um/C6WrE0OUw6RLHEoSPTARQDue3I7u8zLMZFLqdQcImrlYZzwAyIWP492huRoW6SuSmFPqckWtt0Q5VFuqBB2vcs=</vt:lpwstr>
  </op:property>
</op:Properties>
</file>