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custom-properties" Target="/docProps/custom.xml" Id="Rc383a63ab69a4368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7FF508" w14:textId="77777777" w:rsidR="00516F46" w:rsidRDefault="00516F46" w:rsidP="00516F46">
      <w:r>
        <w:t>Default</w:t>
      </w:r>
      <w:r>
        <w:tab/>
      </w:r>
      <w:r>
        <w:tab/>
        <w:t>tab</w:t>
      </w:r>
      <w:r>
        <w:tab/>
        <w:t>stops</w:t>
      </w:r>
    </w:p>
    <w:p w14:paraId="06E804C3" w14:textId="77777777" w:rsidR="00C61B87" w:rsidRDefault="00516F46" w:rsidP="00FC6CB5">
      <w:pPr>
        <w:tabs>
          <w:tab w:val="left" w:pos="1440"/>
          <w:tab w:val="center" w:pos="2880"/>
          <w:tab w:val="right" w:leader="dot" w:pos="4320"/>
        </w:tabs>
      </w:pPr>
      <w:r>
        <w:t>Assigned</w:t>
      </w:r>
      <w:r w:rsidR="00FC6CB5">
        <w:tab/>
        <w:t>Left</w:t>
      </w:r>
      <w:r w:rsidR="00FC6CB5">
        <w:tab/>
        <w:t>center</w:t>
      </w:r>
      <w:r w:rsidR="00FC6CB5">
        <w:tab/>
        <w:t>right</w:t>
      </w:r>
    </w:p>
    <w:p w14:paraId="0E0B5096" w14:textId="16417545" w:rsidR="00F1601D" w:rsidRDefault="00CA6842" w:rsidP="00CA6842">
      <w:pPr>
        <w:tabs>
          <w:tab w:val="left" w:pos="-720"/>
          <w:tab w:val="left" w:pos="720"/>
        </w:tabs>
        <w:ind w:hanging="1080"/>
      </w:pPr>
      <w:r>
        <w:tab/>
      </w:r>
      <w:r w:rsidR="00F1601D">
        <w:t>-0.5</w:t>
      </w:r>
      <w:r w:rsidR="00F1601D">
        <w:tab/>
      </w:r>
      <w:r>
        <w:tab/>
      </w:r>
      <w:bookmarkStart w:id="0" w:name="_GoBack"/>
      <w:bookmarkEnd w:id="0"/>
      <w:r w:rsidR="00F1601D">
        <w:t>0.5</w:t>
      </w:r>
    </w:p>
    <w:sectPr w:rsidR="00F1601D">
      <w:headerReference w:type="default" r:id="rId7"/>
      <w:pgSz w:w="12240" w:h="15840"/>
      <w:pgMar w:top="1440" w:right="1440" w:bottom="1440" w:left="1440" w:header="851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s="http://schemas.microsoft.com/office/word/2010/wordprocessingShape" xmlns:w14="http://schemas.microsoft.com/office/word/2010/wordml" xmlns:mc="http://schemas.openxmlformats.org/markup-compatibility/2006" mc:Ignorable="w14">
  <w:p w:rsidR="00FC6CB5" w:rsidP="00FC6CB5" w:rsidRDefault="00FC6CB5">
    <w:r>
      <w:rPr>
        <w:noProof/>
      </w:rPr>
      <w:pict>
        <v:shape id="IPGWMV_P-F403_T-3_U-0186DCBF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6DCBF" stroked="false" type="#_x0000_t75">
          <v:imagedata o:title="QK-6D499390-0-0-330-420.png" r:id="rId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53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6CB5"/>
    <w:rsid w:val="00515A37"/>
    <w:rsid w:val="00516F46"/>
    <w:rsid w:val="00B40C22"/>
    <w:rsid w:val="00CA6842"/>
    <w:rsid w:val="00DB18B0"/>
    <w:rsid w:val="00F1601D"/>
    <w:rsid w:val="00FC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E8B1C6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Relationship Type="http://schemas.openxmlformats.org/officeDocument/2006/relationships/styles" Target="styles.xml" Id="rId1" /><Relationship Type="http://schemas.microsoft.com/office/2007/relationships/stylesWithEffects" Target="stylesWithEffects.xml" Id="rId2" /><Relationship Type="http://schemas.openxmlformats.org/officeDocument/2006/relationships/header" Target="/word/header2.xml" Id="rId7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</Words>
  <Characters>49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Woods</dc:creator>
  <cp:lastModifiedBy>Steve Canny</cp:lastModifiedBy>
  <cp:revision>4</cp:revision>
  <dcterms:created xsi:type="dcterms:W3CDTF">2016-02-29T21:28:00Z</dcterms:created>
  <dcterms:modified xsi:type="dcterms:W3CDTF">2016-05-06T01:08:00Z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[DocID]=CA6D436F-A414-46FC-8BC7-48C6A62A51B0</vt:lpwstr>
  </op:property>
  <op:property fmtid="{D5CDD505-2E9C-101B-9397-08002B2CF9AE}" pid="3" name="_IPGFLOW_P-F403_E-0_CV-88520CEC_CN-3A9C5200">
    <vt:lpwstr>DPFPMK|3|50|1|0</vt:lpwstr>
  </op:property>
  <op:property fmtid="{D5CDD505-2E9C-101B-9397-08002B2CF9AE}" pid="4" name="_IPGFLOW_P-F403_E-1_FP-1_SP-1_CV-69074AC8_CN-CC636F3E">
    <vt:lpwstr>sJjasHCPzgLW83f8WhvkOxNTk6CxfZQPnOcxyR3O4ysnGRiBNfx/a1thOwPVFdibbGUp1hBaDH/V7qWAnXh94M4bwZJDWneR40+8EPvUCTySqK1vXqel3FUv8lv/P3OsF5aOnDiDbKcL5nBNgotMFBtPJieDMiaIRKsBl6pmBCjLX9ul/mSIMjE9bcwLh7KYhWa37PIHVrExIMbWdumSmrqIB39L0M0kNbO2VnUakwk/wwCsL1n+9R2RfalwN1J</vt:lpwstr>
  </op:property>
  <op:property fmtid="{D5CDD505-2E9C-101B-9397-08002B2CF9AE}" pid="5" name="_IPGFLOW_P-F403_E-1_FP-1_SP-2_CV-E8E1B642_CN-BEEF705F">
    <vt:lpwstr>G17f/ZftHnXF9VfgYr6XoBzu1ksMQZ/m0cDX3NBCA1BGWyHr1g85yFXTievpKu4vcFqaQOaZEiC/UGYR/r/E0fY3ZarYw7wygOrTKhh/K7QIa7XyV/KQkv6Fpu1REVyYk</vt:lpwstr>
  </op:property>
  <op:property fmtid="{D5CDD505-2E9C-101B-9397-08002B2CF9AE}" pid="6" name="_IPGFLOW_P-F403_E-0_FP-1_CV-1748F583_CN-400AD468">
    <vt:lpwstr>DPSPMK|3|384|2|0</vt:lpwstr>
  </op:property>
  <op:property fmtid="{D5CDD505-2E9C-101B-9397-08002B2CF9AE}" pid="7" name="_IPGLAB_P-F403_E-1_CV-62A04744_CN-5C407FF2">
    <vt:lpwstr>7b3lLo3KNIqEkUwR41um/C6WrE0OUw6RLHEoSPTARQDue3I7u8zLMZFLqdQcImrlYZzwAyIWP492huRoW6SuSh5CG3ilZ7Uumxa8fa5yQPA=</vt:lpwstr>
  </op:property>
</op:Properties>
</file>