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6663b7e2294a44c1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A81C4B" w14:paraId="5C4B24B9" w14:textId="77777777" w:rsidTr="00416601">
        <w:tc>
          <w:tcPr>
            <w:tcW w:w="1440" w:type="dxa"/>
          </w:tcPr>
          <w:p w14:paraId="613E0D57" w14:textId="754E03FE" w:rsidR="00A81C4B" w:rsidRDefault="000D7588">
            <w:r>
              <w:t>1</w:t>
            </w:r>
          </w:p>
        </w:tc>
        <w:tc>
          <w:tcPr>
            <w:tcW w:w="1440" w:type="dxa"/>
          </w:tcPr>
          <w:p w14:paraId="2492B8FF" w14:textId="0132A8A5" w:rsidR="00A81C4B" w:rsidRDefault="000D7588">
            <w:r>
              <w:t>2</w:t>
            </w:r>
          </w:p>
        </w:tc>
        <w:tc>
          <w:tcPr>
            <w:tcW w:w="1440" w:type="dxa"/>
          </w:tcPr>
          <w:p w14:paraId="2BCFC1D0" w14:textId="370A2084" w:rsidR="00A81C4B" w:rsidRDefault="000D7588">
            <w:r>
              <w:t>3</w:t>
            </w:r>
          </w:p>
        </w:tc>
      </w:tr>
      <w:tr w:rsidR="00A81C4B" w14:paraId="2A5CEA3A" w14:textId="77777777" w:rsidTr="00416601">
        <w:tc>
          <w:tcPr>
            <w:tcW w:w="1440" w:type="dxa"/>
          </w:tcPr>
          <w:p w14:paraId="49CCB715" w14:textId="5D8ED52D" w:rsidR="00A81C4B" w:rsidRDefault="000D7588">
            <w:r>
              <w:t>4</w:t>
            </w:r>
          </w:p>
        </w:tc>
        <w:tc>
          <w:tcPr>
            <w:tcW w:w="1440" w:type="dxa"/>
          </w:tcPr>
          <w:p w14:paraId="4D986D5B" w14:textId="3224BEB1" w:rsidR="00A81C4B" w:rsidRDefault="000D7588">
            <w:r>
              <w:t>5</w:t>
            </w:r>
          </w:p>
        </w:tc>
        <w:tc>
          <w:tcPr>
            <w:tcW w:w="1440" w:type="dxa"/>
          </w:tcPr>
          <w:p w14:paraId="6BA815E5" w14:textId="0DAEB392" w:rsidR="00A81C4B" w:rsidRDefault="000D7588">
            <w:r>
              <w:t>6</w:t>
            </w:r>
          </w:p>
        </w:tc>
      </w:tr>
      <w:tr w:rsidR="00A81C4B" w14:paraId="46F9C357" w14:textId="77777777" w:rsidTr="00416601">
        <w:tc>
          <w:tcPr>
            <w:tcW w:w="1440" w:type="dxa"/>
          </w:tcPr>
          <w:p w14:paraId="49928C9C" w14:textId="5D41F0E6" w:rsidR="00A81C4B" w:rsidRDefault="000D7588">
            <w:r>
              <w:t>7</w:t>
            </w:r>
          </w:p>
        </w:tc>
        <w:tc>
          <w:tcPr>
            <w:tcW w:w="1440" w:type="dxa"/>
          </w:tcPr>
          <w:p w14:paraId="162918D6" w14:textId="7D3E6F33" w:rsidR="00A81C4B" w:rsidRDefault="000D7588">
            <w:r>
              <w:t>8</w:t>
            </w:r>
          </w:p>
        </w:tc>
        <w:tc>
          <w:tcPr>
            <w:tcW w:w="1440" w:type="dxa"/>
          </w:tcPr>
          <w:p w14:paraId="41AA8D41" w14:textId="428820C7" w:rsidR="00A81C4B" w:rsidRDefault="000D7588">
            <w:r>
              <w:t>9</w:t>
            </w:r>
          </w:p>
        </w:tc>
      </w:tr>
    </w:tbl>
    <w:p w14:paraId="76C7BA71" w14:textId="77777777" w:rsidR="0015074B" w:rsidRDefault="001507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A81C4B" w14:paraId="0934378E" w14:textId="77777777" w:rsidTr="00416601">
        <w:tc>
          <w:tcPr>
            <w:tcW w:w="1440" w:type="dxa"/>
          </w:tcPr>
          <w:p w14:paraId="67487915" w14:textId="6E058A37" w:rsidR="00A81C4B" w:rsidRDefault="000D7588">
            <w:r>
              <w:t>1</w:t>
            </w:r>
          </w:p>
        </w:tc>
        <w:tc>
          <w:tcPr>
            <w:tcW w:w="1440" w:type="dxa"/>
          </w:tcPr>
          <w:p w14:paraId="625A1A88" w14:textId="079F83CF" w:rsidR="00A81C4B" w:rsidRDefault="000D7588">
            <w:r>
              <w:t>2</w:t>
            </w:r>
          </w:p>
        </w:tc>
        <w:tc>
          <w:tcPr>
            <w:tcW w:w="1440" w:type="dxa"/>
          </w:tcPr>
          <w:p w14:paraId="35B8AF92" w14:textId="74225375" w:rsidR="00A81C4B" w:rsidRDefault="000D7588">
            <w:r>
              <w:t>3</w:t>
            </w:r>
          </w:p>
        </w:tc>
      </w:tr>
      <w:tr w:rsidR="00A81C4B" w14:paraId="46A82C92" w14:textId="77777777" w:rsidTr="00A16989">
        <w:tc>
          <w:tcPr>
            <w:tcW w:w="2880" w:type="dxa"/>
            <w:gridSpan w:val="2"/>
          </w:tcPr>
          <w:p w14:paraId="3343E8F3" w14:textId="6E5C3F16" w:rsidR="00A81C4B" w:rsidRDefault="000D7588">
            <w:bookmarkStart w:id="0" w:name="_GoBack" w:colFirst="0" w:colLast="0"/>
            <w:r>
              <w:t>4</w:t>
            </w:r>
          </w:p>
        </w:tc>
        <w:tc>
          <w:tcPr>
            <w:tcW w:w="1440" w:type="dxa"/>
          </w:tcPr>
          <w:p w14:paraId="4F4C8C1E" w14:textId="199DAC81" w:rsidR="00A81C4B" w:rsidRDefault="000D7588">
            <w:r>
              <w:t>6</w:t>
            </w:r>
          </w:p>
        </w:tc>
      </w:tr>
      <w:bookmarkEnd w:id="0"/>
      <w:tr w:rsidR="00A81C4B" w14:paraId="5883B4C7" w14:textId="77777777" w:rsidTr="00416601">
        <w:tc>
          <w:tcPr>
            <w:tcW w:w="1440" w:type="dxa"/>
          </w:tcPr>
          <w:p w14:paraId="3CC2B66E" w14:textId="0EC07A46" w:rsidR="00A81C4B" w:rsidRDefault="000D7588">
            <w:r>
              <w:t>7</w:t>
            </w:r>
          </w:p>
        </w:tc>
        <w:tc>
          <w:tcPr>
            <w:tcW w:w="1440" w:type="dxa"/>
          </w:tcPr>
          <w:p w14:paraId="14DD6830" w14:textId="199D2811" w:rsidR="00A81C4B" w:rsidRDefault="000D7588">
            <w:r>
              <w:t>8</w:t>
            </w:r>
          </w:p>
        </w:tc>
        <w:tc>
          <w:tcPr>
            <w:tcW w:w="1440" w:type="dxa"/>
          </w:tcPr>
          <w:p w14:paraId="0CF2C532" w14:textId="30772680" w:rsidR="00A81C4B" w:rsidRDefault="000D7588">
            <w:r>
              <w:t>9</w:t>
            </w:r>
          </w:p>
        </w:tc>
      </w:tr>
    </w:tbl>
    <w:p w14:paraId="4FBB172D" w14:textId="77777777" w:rsidR="00A81C4B" w:rsidRDefault="00A81C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A81C4B" w14:paraId="2FD93D24" w14:textId="77777777" w:rsidTr="00416601">
        <w:tc>
          <w:tcPr>
            <w:tcW w:w="1440" w:type="dxa"/>
          </w:tcPr>
          <w:p w14:paraId="5774EDDE" w14:textId="51A7B6BF" w:rsidR="00A81C4B" w:rsidRDefault="000D7588">
            <w:r>
              <w:t>1</w:t>
            </w:r>
          </w:p>
        </w:tc>
        <w:tc>
          <w:tcPr>
            <w:tcW w:w="1440" w:type="dxa"/>
          </w:tcPr>
          <w:p w14:paraId="3BD6334B" w14:textId="5992B8F5" w:rsidR="00A81C4B" w:rsidRDefault="000D7588">
            <w:r>
              <w:t>2</w:t>
            </w:r>
          </w:p>
        </w:tc>
        <w:tc>
          <w:tcPr>
            <w:tcW w:w="1440" w:type="dxa"/>
          </w:tcPr>
          <w:p w14:paraId="237A8F54" w14:textId="45AD173C" w:rsidR="00A81C4B" w:rsidRDefault="000D7588">
            <w:r>
              <w:t>3</w:t>
            </w:r>
          </w:p>
        </w:tc>
      </w:tr>
      <w:tr w:rsidR="00A81C4B" w14:paraId="143AFACE" w14:textId="77777777" w:rsidTr="00416601">
        <w:tc>
          <w:tcPr>
            <w:tcW w:w="1440" w:type="dxa"/>
          </w:tcPr>
          <w:p w14:paraId="3C0B6DB0" w14:textId="593F191C" w:rsidR="00A81C4B" w:rsidRDefault="000D7588">
            <w:r>
              <w:t>4</w:t>
            </w:r>
          </w:p>
        </w:tc>
        <w:tc>
          <w:tcPr>
            <w:tcW w:w="1440" w:type="dxa"/>
            <w:vMerge w:val="restart"/>
          </w:tcPr>
          <w:p w14:paraId="1D7BCA16" w14:textId="4659C985" w:rsidR="00A81C4B" w:rsidRDefault="000D7588">
            <w:r>
              <w:t>5</w:t>
            </w:r>
          </w:p>
        </w:tc>
        <w:tc>
          <w:tcPr>
            <w:tcW w:w="1440" w:type="dxa"/>
          </w:tcPr>
          <w:p w14:paraId="31047CF8" w14:textId="530D6C7E" w:rsidR="00A81C4B" w:rsidRDefault="000D7588">
            <w:r>
              <w:t>6</w:t>
            </w:r>
          </w:p>
        </w:tc>
      </w:tr>
      <w:tr w:rsidR="00A81C4B" w14:paraId="78283BC2" w14:textId="77777777" w:rsidTr="00416601">
        <w:tc>
          <w:tcPr>
            <w:tcW w:w="1440" w:type="dxa"/>
          </w:tcPr>
          <w:p w14:paraId="35B479F8" w14:textId="5E820A65" w:rsidR="00A81C4B" w:rsidRDefault="000D7588">
            <w:r>
              <w:t>7</w:t>
            </w:r>
          </w:p>
        </w:tc>
        <w:tc>
          <w:tcPr>
            <w:tcW w:w="1440" w:type="dxa"/>
            <w:vMerge/>
          </w:tcPr>
          <w:p w14:paraId="67B7DD5B" w14:textId="77777777" w:rsidR="00A81C4B" w:rsidRDefault="00A81C4B"/>
        </w:tc>
        <w:tc>
          <w:tcPr>
            <w:tcW w:w="1440" w:type="dxa"/>
          </w:tcPr>
          <w:p w14:paraId="13B3EA17" w14:textId="48A54844" w:rsidR="00A81C4B" w:rsidRDefault="000D7588">
            <w:r>
              <w:t>9</w:t>
            </w:r>
          </w:p>
        </w:tc>
      </w:tr>
    </w:tbl>
    <w:p w14:paraId="3A8985A7" w14:textId="77777777" w:rsidR="00A81C4B" w:rsidRDefault="00A81C4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</w:tblGrid>
      <w:tr w:rsidR="00A81C4B" w14:paraId="79D0C64E" w14:textId="77777777" w:rsidTr="00416601">
        <w:tc>
          <w:tcPr>
            <w:tcW w:w="1440" w:type="dxa"/>
          </w:tcPr>
          <w:p w14:paraId="48D91B07" w14:textId="260C4E9E" w:rsidR="00A81C4B" w:rsidRDefault="000D7588">
            <w:r>
              <w:t>1</w:t>
            </w:r>
          </w:p>
        </w:tc>
        <w:tc>
          <w:tcPr>
            <w:tcW w:w="1440" w:type="dxa"/>
          </w:tcPr>
          <w:p w14:paraId="4BEEC0B2" w14:textId="08E992C0" w:rsidR="00A81C4B" w:rsidRDefault="000D7588">
            <w:r>
              <w:t>2</w:t>
            </w:r>
          </w:p>
        </w:tc>
        <w:tc>
          <w:tcPr>
            <w:tcW w:w="1440" w:type="dxa"/>
          </w:tcPr>
          <w:p w14:paraId="21634EBF" w14:textId="0257F692" w:rsidR="00A81C4B" w:rsidRDefault="000D7588">
            <w:r>
              <w:t>3</w:t>
            </w:r>
          </w:p>
        </w:tc>
      </w:tr>
      <w:tr w:rsidR="00A81C4B" w14:paraId="557E2F79" w14:textId="77777777" w:rsidTr="00416601">
        <w:tc>
          <w:tcPr>
            <w:tcW w:w="2880" w:type="dxa"/>
            <w:gridSpan w:val="2"/>
            <w:vMerge w:val="restart"/>
          </w:tcPr>
          <w:p w14:paraId="5954A521" w14:textId="690352E3" w:rsidR="00A81C4B" w:rsidRDefault="000D7588">
            <w:r>
              <w:t>4</w:t>
            </w:r>
          </w:p>
        </w:tc>
        <w:tc>
          <w:tcPr>
            <w:tcW w:w="1440" w:type="dxa"/>
          </w:tcPr>
          <w:p w14:paraId="1F4FDA80" w14:textId="06BC3C8A" w:rsidR="00A81C4B" w:rsidRDefault="000D7588">
            <w:r>
              <w:t>6</w:t>
            </w:r>
          </w:p>
        </w:tc>
      </w:tr>
      <w:tr w:rsidR="00A81C4B" w14:paraId="6AB3E9E5" w14:textId="77777777" w:rsidTr="00416601">
        <w:tc>
          <w:tcPr>
            <w:tcW w:w="1440" w:type="dxa"/>
            <w:gridSpan w:val="2"/>
            <w:vMerge/>
          </w:tcPr>
          <w:p w14:paraId="64F02007" w14:textId="77777777" w:rsidR="00A81C4B" w:rsidRDefault="00A81C4B"/>
        </w:tc>
        <w:tc>
          <w:tcPr>
            <w:tcW w:w="1440" w:type="dxa"/>
          </w:tcPr>
          <w:p w14:paraId="6B099C09" w14:textId="733CCEC3" w:rsidR="00A81C4B" w:rsidRDefault="000D7588">
            <w:r>
              <w:t>9</w:t>
            </w:r>
          </w:p>
        </w:tc>
      </w:tr>
    </w:tbl>
    <w:p w14:paraId="1320F44C" w14:textId="77777777" w:rsidR="00A81C4B" w:rsidRDefault="00A81C4B"/>
    <w:sectPr w:rsidR="00A81C4B" w:rsidSect="00034616">
      <w:headerReference w:type="default" r:id="rId7"/>
      <w:pgSz w:w="12240" w:h="15840"/>
      <w:pgMar w:top="1440" w:right="1800" w:bottom="1440" w:left="1800" w:header="851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81295C" w:rsidP="0081295C" w:rsidRDefault="0081295C">
    <w:r>
      <w:rPr>
        <w:noProof/>
      </w:rPr>
      <w:pict>
        <v:shape id="IPGWMV_P-F403_T-3_U-0186E7D6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E7D6" stroked="false" type="#_x0000_t75">
          <v:imagedata o:title="QK-702A576A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95C"/>
    <w:rsid w:val="00034616"/>
    <w:rsid w:val="000D7588"/>
    <w:rsid w:val="0015074B"/>
    <w:rsid w:val="00416601"/>
    <w:rsid w:val="0081295C"/>
    <w:rsid w:val="00A16989"/>
    <w:rsid w:val="00A81C4B"/>
    <w:rsid w:val="00AA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45FE3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1C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81C4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styles" Target="styles.xml" Id="rId1" /><Relationship Type="http://schemas.microsoft.com/office/2007/relationships/stylesWithEffects" Target="stylesWithEffects.xml" Id="rId2" /><Relationship Type="http://schemas.openxmlformats.org/officeDocument/2006/relationships/header" Target="/word/header2.xml" Id="rId7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</Words>
  <Characters>69</Characters>
  <Application>Microsoft Macintosh Word</Application>
  <DocSecurity>0</DocSecurity>
  <Lines>1</Lines>
  <Paragraphs>1</Paragraphs>
  <ScaleCrop>false</ScaleCrop>
  <Company>Cisco Systems, Inc.</Company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Canny</dc:creator>
  <cp:keywords/>
  <dc:description/>
  <cp:lastModifiedBy>Cisco Employee</cp:lastModifiedBy>
  <cp:revision>6</cp:revision>
  <dcterms:created xsi:type="dcterms:W3CDTF">2014-11-01T07:19:00Z</dcterms:created>
  <dcterms:modified xsi:type="dcterms:W3CDTF">2014-11-28T04:26:00Z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[DocID]=D2E29A94-2DBF-42F0-BA81-903224841FB2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CFF13BC7_CN-6FE6D005">
    <vt:lpwstr>sJjasHCPzgLW83f8WhvkOxNTk6CxfZQPnOcxyR3O4ysfWb28ywvSFpgYMiJUMcqzizBXQhguoPB4vKACq9kiREdhzzRhUIkHtY83XwJYQ/fPTlJTdyqNGJso+bUNGNkiEUx939Ad7Gg5ITCYTVPYNSV0bRIIcPODrK7heA9Nu7q4kEX6Qfd+Tfnmp+D/fKkw09ToMCHg+DkdCuAn1SnpzLwl6X6IwGG7/GJ57dZtehWt/im7VlYCYeRbOr0D7Z+</vt:lpwstr>
  </op:property>
  <op:property fmtid="{D5CDD505-2E9C-101B-9397-08002B2CF9AE}" pid="5" name="_IPGFLOW_P-F403_E-1_FP-1_SP-2_CV-557A084C_CN-20FAC8BD">
    <vt:lpwstr>hME5mkL1EABjaa0j8u1ORFMca0B0d7oRixjmSCjaSVTrbAgW/+twl97QW7CPnkBG2BZccaFzZWIeJAVCHg1fjrVNGfE0M787/QDuQD88zeW5WGXNQlbzZeFdfPUkBzHQ8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8D2C98AA_CN-7EA7FA41">
    <vt:lpwstr>7b3lLo3KNIqEkUwR41um/C6WrE0OUw6RLHEoSPTARQDue3I7u8zLMZFLqdQcImrlYZzwAyIWP492huRoW6SuSncITOZNFNIHB9rUbUh/tVo=</vt:lpwstr>
  </op:property>
</op:Properties>
</file>