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75D23" w:rsidP="2E8D2DAB" w:rsidRDefault="4F462872" w14:paraId="2C078E63" w14:textId="1CCE8421">
      <w:pPr>
        <w:jc w:val="center"/>
      </w:pPr>
      <w:r w:rsidRPr="2E8D2DAB" w:rsidR="2E8D2DAB">
        <w:rPr>
          <w:b w:val="1"/>
          <w:bCs w:val="1"/>
        </w:rPr>
        <w:t>Java</w:t>
      </w:r>
      <w:r w:rsidRPr="2E8D2DAB" w:rsidR="2E8D2DAB">
        <w:rPr>
          <w:b w:val="1"/>
          <w:bCs w:val="1"/>
        </w:rPr>
        <w:t>S</w:t>
      </w:r>
      <w:r w:rsidRPr="2E8D2DAB" w:rsidR="2E8D2DAB">
        <w:rPr>
          <w:b w:val="1"/>
          <w:bCs w:val="1"/>
        </w:rPr>
        <w:t>cript</w:t>
      </w:r>
      <w:r w:rsidRPr="2E8D2DAB" w:rsidR="2E8D2DAB">
        <w:rPr>
          <w:b w:val="1"/>
          <w:bCs w:val="1"/>
        </w:rPr>
        <w:t xml:space="preserve"> Project</w:t>
      </w:r>
    </w:p>
    <w:p w:rsidR="2E8D2DAB" w:rsidP="2E8D2DAB" w:rsidRDefault="2E8D2DAB" w14:paraId="737DB988" w14:textId="0767DDE5">
      <w:pPr>
        <w:pStyle w:val="Normal"/>
        <w:jc w:val="center"/>
      </w:pPr>
      <w:r w:rsidRPr="2E8D2DAB" w:rsidR="2E8D2DAB">
        <w:rPr>
          <w:b w:val="1"/>
          <w:bCs w:val="1"/>
        </w:rPr>
        <w:t>Team 1</w:t>
      </w:r>
    </w:p>
    <w:p w:rsidR="2E8D2DAB" w:rsidP="2E8D2DAB" w:rsidRDefault="2E8D2DAB" w14:paraId="6ED02AA8" w14:textId="241A9698">
      <w:pPr>
        <w:pStyle w:val="Normal"/>
        <w:jc w:val="left"/>
        <w:rPr>
          <w:b w:val="1"/>
          <w:bCs w:val="1"/>
        </w:rPr>
      </w:pPr>
      <w:r w:rsidRPr="2E8D2DAB" w:rsidR="2E8D2DAB">
        <w:rPr>
          <w:b w:val="1"/>
          <w:bCs w:val="1"/>
        </w:rPr>
        <w:t>Project 1 – New Navigation Design</w:t>
      </w:r>
    </w:p>
    <w:p w:rsidR="2E8D2DAB" w:rsidP="2E8D2DAB" w:rsidRDefault="2E8D2DAB" w14:paraId="7A1A42BF" w14:textId="66A62F14">
      <w:pPr>
        <w:pStyle w:val="Normal"/>
        <w:jc w:val="left"/>
      </w:pPr>
      <w:r>
        <w:drawing>
          <wp:inline wp14:editId="1C092779" wp14:anchorId="4BCF39EC">
            <wp:extent cx="5943600" cy="1895475"/>
            <wp:effectExtent l="0" t="0" r="0" b="0"/>
            <wp:docPr id="265898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6885213dc64b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D2DAB" w:rsidRDefault="2E8D2DAB" w14:paraId="7777D4A5" w14:textId="141B1F00">
      <w:r w:rsidRPr="2E8D2DAB" w:rsidR="2E8D2DAB">
        <w:rPr>
          <w:b w:val="1"/>
          <w:bCs w:val="1"/>
        </w:rPr>
        <w:t xml:space="preserve">Project 2 </w:t>
      </w:r>
    </w:p>
    <w:p w:rsidR="2E8D2DAB" w:rsidRDefault="2E8D2DAB" w14:paraId="31CE9E63" w14:textId="6817F11F">
      <w:r w:rsidR="2E8D2DAB">
        <w:rPr/>
        <w:t xml:space="preserve">Choose one of the web pages from your team website to enhance the user interface with at least two functions. </w:t>
      </w:r>
    </w:p>
    <w:p w:rsidR="2E8D2DAB" w:rsidRDefault="2E8D2DAB" w14:paraId="14FD2596" w14:textId="454C28CD">
      <w:r w:rsidR="2E8D2DAB">
        <w:rPr/>
        <w:t>User_profile.html –&gt;  user_profile.js</w:t>
      </w:r>
    </w:p>
    <w:p w:rsidR="2E8D2DAB" w:rsidP="2E8D2DAB" w:rsidRDefault="2E8D2DAB" w14:paraId="08E0489F" w14:textId="6F1469A9">
      <w:pPr>
        <w:pStyle w:val="Normal"/>
      </w:pPr>
      <w:r w:rsidR="2E8D2DAB">
        <w:rPr/>
        <w:t>All html pages -&gt; permission.js</w:t>
      </w:r>
    </w:p>
    <w:p w:rsidR="2E8D2DAB" w:rsidP="2E8D2DAB" w:rsidRDefault="2E8D2DAB" w14:paraId="12AAF1E7" w14:textId="42B5C85C">
      <w:pPr>
        <w:pStyle w:val="Normal"/>
      </w:pPr>
      <w:r w:rsidR="2E8D2DAB">
        <w:rPr/>
        <w:t xml:space="preserve">All html pages except </w:t>
      </w:r>
      <w:r w:rsidR="2E8D2DAB">
        <w:rPr/>
        <w:t>user_profile</w:t>
      </w:r>
      <w:r w:rsidR="2E8D2DAB">
        <w:rPr/>
        <w:t xml:space="preserve"> page -&gt; banner.js</w:t>
      </w:r>
    </w:p>
    <w:p w:rsidR="2E8D2DAB" w:rsidP="2E8D2DAB" w:rsidRDefault="2E8D2DAB" w14:paraId="458FF236" w14:textId="08E8F7C7">
      <w:pPr>
        <w:pStyle w:val="Normal"/>
      </w:pPr>
      <w:r w:rsidR="2E8D2DAB">
        <w:rPr/>
        <w:t>Reservation.html -&gt; reservation.js</w:t>
      </w:r>
    </w:p>
    <w:p w:rsidR="2E8D2DAB" w:rsidP="2E8D2DAB" w:rsidRDefault="2E8D2DAB" w14:paraId="1751EE30" w14:textId="53819304">
      <w:pPr>
        <w:pStyle w:val="Normal"/>
      </w:pPr>
      <w:r w:rsidR="2E8D2DAB">
        <w:rPr/>
        <w:t>Contact.html -&gt; contact_us.js</w:t>
      </w:r>
    </w:p>
    <w:p w:rsidR="2E8D2DAB" w:rsidP="2E8D2DAB" w:rsidRDefault="2E8D2DAB" w14:paraId="287D9ACE" w14:textId="59F81934">
      <w:pPr>
        <w:pStyle w:val="Normal"/>
      </w:pPr>
      <w:r w:rsidR="2E8D2DAB">
        <w:rPr/>
        <w:t>Checkout.html -&gt; checkout.js</w:t>
      </w:r>
    </w:p>
    <w:p w:rsidR="4F1A39FB" w:rsidP="2E8D2DAB" w:rsidRDefault="4F1A39FB" w14:paraId="6778A30A" w14:textId="03E5A7BA">
      <w:pPr>
        <w:rPr>
          <w:b w:val="1"/>
          <w:bCs w:val="1"/>
        </w:rPr>
      </w:pPr>
      <w:r w:rsidRPr="2E8D2DAB" w:rsidR="2E8D2DAB">
        <w:rPr>
          <w:b w:val="1"/>
          <w:bCs w:val="1"/>
        </w:rPr>
        <w:t xml:space="preserve">Project 3 </w:t>
      </w:r>
    </w:p>
    <w:p w:rsidR="2E8D2DAB" w:rsidP="2E8D2DAB" w:rsidRDefault="2E8D2DAB" w14:paraId="4D48846C" w14:textId="545872BF">
      <w:pPr>
        <w:pStyle w:val="Normal"/>
      </w:pPr>
      <w:r w:rsidR="2E8D2DAB">
        <w:rPr/>
        <w:t xml:space="preserve">Choose one of the web pages from your team web site to enhance with code that uses an array and a loop. </w:t>
      </w:r>
    </w:p>
    <w:p w:rsidR="2E8D2DAB" w:rsidP="2E8D2DAB" w:rsidRDefault="2E8D2DAB" w14:paraId="23C4D72E" w14:textId="4269C079">
      <w:pPr>
        <w:pStyle w:val="Normal"/>
      </w:pPr>
      <w:r w:rsidR="2E8D2DAB">
        <w:rPr/>
        <w:t>Reservation.js used in reservation.html.</w:t>
      </w:r>
    </w:p>
    <w:p w:rsidR="2E8D2DAB" w:rsidP="2E8D2DAB" w:rsidRDefault="2E8D2DAB" w14:paraId="41CC5D80" w14:textId="68A601F7">
      <w:pPr>
        <w:pStyle w:val="Normal"/>
      </w:pPr>
      <w:r w:rsidRPr="2E8D2DAB" w:rsidR="2E8D2DAB">
        <w:rPr>
          <w:b w:val="1"/>
          <w:bCs w:val="1"/>
        </w:rPr>
        <w:t>Project 4</w:t>
      </w:r>
    </w:p>
    <w:p w:rsidR="2E8D2DAB" w:rsidP="2E8D2DAB" w:rsidRDefault="2E8D2DAB" w14:paraId="10E0FEF9" w14:textId="7F8C3F0C">
      <w:pPr>
        <w:pStyle w:val="Normal"/>
        <w:rPr>
          <w:b w:val="0"/>
          <w:bCs w:val="0"/>
        </w:rPr>
      </w:pPr>
      <w:r w:rsidR="2E8D2DAB">
        <w:rPr>
          <w:b w:val="0"/>
          <w:bCs w:val="0"/>
        </w:rPr>
        <w:t>Draw the DOM tree for an HTML document.</w:t>
      </w:r>
    </w:p>
    <w:p w:rsidR="2E8D2DAB" w:rsidP="2E8D2DAB" w:rsidRDefault="2E8D2DAB" w14:paraId="0614A9D2" w14:textId="671DF2F9">
      <w:pPr>
        <w:pStyle w:val="Normal"/>
      </w:pPr>
      <w:r>
        <w:drawing>
          <wp:inline wp14:editId="3BD4D1B7" wp14:anchorId="7BBCA7CA">
            <wp:extent cx="5943600" cy="3657600"/>
            <wp:effectExtent l="0" t="0" r="0" b="0"/>
            <wp:docPr id="1985241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576f3b451b4d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1A39FB" w:rsidP="44D5B39C" w:rsidRDefault="4F1A39FB" w14:paraId="0638AC7E" w14:textId="3B308BEC">
      <w:r w:rsidRPr="2E8D2DAB" w:rsidR="2E8D2DAB">
        <w:rPr>
          <w:b w:val="1"/>
          <w:bCs w:val="1"/>
        </w:rPr>
        <w:t xml:space="preserve">Project 5  </w:t>
      </w:r>
      <w:r w:rsidR="2E8D2DAB">
        <w:rPr/>
        <w:t xml:space="preserve"> </w:t>
      </w:r>
    </w:p>
    <w:p w:rsidR="44D5B39C" w:rsidP="2E8D2DAB" w:rsidRDefault="44D5B39C" w14:paraId="345C3567" w14:textId="615A9BC2">
      <w:pPr>
        <w:pStyle w:val="Normal"/>
      </w:pPr>
      <w:r w:rsidR="2E8D2DAB">
        <w:rPr/>
        <w:t>Add validation code to all forms on your team website.</w:t>
      </w:r>
    </w:p>
    <w:p w:rsidR="44D5B39C" w:rsidP="2E8D2DAB" w:rsidRDefault="44D5B39C" w14:paraId="7106747A" w14:textId="03F21E37">
      <w:pPr>
        <w:pStyle w:val="Normal"/>
      </w:pPr>
      <w:r w:rsidR="2E8D2DAB">
        <w:rPr/>
        <w:t>Validation in: Log i</w:t>
      </w:r>
      <w:r w:rsidR="2E8D2DAB">
        <w:rPr/>
        <w:t xml:space="preserve">n, </w:t>
      </w:r>
      <w:r w:rsidR="2E8D2DAB">
        <w:rPr/>
        <w:t>user profile</w:t>
      </w:r>
      <w:r w:rsidR="2E8D2DAB">
        <w:rPr/>
        <w:t>, registration, checkout, contact form.</w:t>
      </w:r>
    </w:p>
    <w:p w:rsidR="5B13A1AA" w:rsidP="2E8D2DAB" w:rsidRDefault="5B13A1AA" w14:paraId="5FC159FD" w14:textId="14F4C7EE">
      <w:pPr>
        <w:rPr>
          <w:b w:val="1"/>
          <w:bCs w:val="1"/>
        </w:rPr>
      </w:pPr>
      <w:r w:rsidRPr="2E8D2DAB" w:rsidR="2E8D2DAB">
        <w:rPr>
          <w:b w:val="1"/>
          <w:bCs w:val="1"/>
        </w:rPr>
        <w:t>Project 6</w:t>
      </w:r>
    </w:p>
    <w:p w:rsidR="2E8D2DAB" w:rsidP="2E8D2DAB" w:rsidRDefault="2E8D2DAB" w14:paraId="6DE0AF3D" w14:textId="4EC2930A">
      <w:pPr>
        <w:pStyle w:val="Normal"/>
      </w:pPr>
      <w:r w:rsidR="2E8D2DAB">
        <w:rPr/>
        <w:t>Add a page that enables users to add data to a table by entering data in a form for the contents of one row at a time.</w:t>
      </w:r>
    </w:p>
    <w:p w:rsidR="44D5B39C" w:rsidP="44D5B39C" w:rsidRDefault="44D5B39C" w14:paraId="2C97C0F5" w14:textId="5DAC46D2">
      <w:r w:rsidR="2E8D2DAB">
        <w:rPr/>
        <w:t>Please see reservation.html (uses reservation.js)</w:t>
      </w:r>
    </w:p>
    <w:p w:rsidR="143A260A" w:rsidP="2E8D2DAB" w:rsidRDefault="143A260A" w14:paraId="57117780" w14:textId="431C345F">
      <w:pPr>
        <w:rPr>
          <w:b w:val="1"/>
          <w:bCs w:val="1"/>
        </w:rPr>
      </w:pPr>
      <w:r w:rsidRPr="2E8D2DAB" w:rsidR="2E8D2DAB">
        <w:rPr>
          <w:b w:val="1"/>
          <w:bCs w:val="1"/>
        </w:rPr>
        <w:t>Project 7</w:t>
      </w:r>
    </w:p>
    <w:p w:rsidR="143A260A" w:rsidP="44D5B39C" w:rsidRDefault="143A260A" w14:paraId="319D0668" w14:textId="06255F6B">
      <w:r w:rsidR="2E8D2DAB">
        <w:rPr/>
        <w:t xml:space="preserve">Enhance the feedback form in your project to enable users to choose one or more options from a list of at least five options. Include code that adds user selections to either an array or an object and </w:t>
      </w:r>
      <w:r w:rsidR="2E8D2DAB">
        <w:rPr/>
        <w:t>ensures</w:t>
      </w:r>
      <w:r w:rsidR="2E8D2DAB">
        <w:rPr/>
        <w:t xml:space="preserve"> that if a user deselects one of the options, it is removed from the array or object. Add code to convert the array or object to a string. </w:t>
      </w:r>
    </w:p>
    <w:p w:rsidR="2E8D2DAB" w:rsidP="2E8D2DAB" w:rsidRDefault="2E8D2DAB" w14:paraId="3DD82C82" w14:textId="0D915ABA">
      <w:pPr>
        <w:pStyle w:val="Normal"/>
      </w:pPr>
      <w:r w:rsidR="2E8D2DAB">
        <w:rPr/>
        <w:t>Please see contact.html (uses contact_us.js)</w:t>
      </w:r>
    </w:p>
    <w:p w:rsidR="2E8D2DAB" w:rsidP="2E8D2DAB" w:rsidRDefault="2E8D2DAB" w14:paraId="34C53F86" w14:textId="65193140">
      <w:pPr>
        <w:pStyle w:val="Normal"/>
        <w:rPr>
          <w:b w:val="1"/>
          <w:bCs w:val="1"/>
        </w:rPr>
      </w:pPr>
      <w:r w:rsidRPr="2E8D2DAB" w:rsidR="2E8D2DAB">
        <w:rPr>
          <w:b w:val="1"/>
          <w:bCs w:val="1"/>
        </w:rPr>
        <w:t>Project 8</w:t>
      </w:r>
    </w:p>
    <w:p w:rsidR="2E8D2DAB" w:rsidP="2E8D2DAB" w:rsidRDefault="2E8D2DAB" w14:paraId="3B3EC34A" w14:textId="6E3C6697">
      <w:pPr>
        <w:pStyle w:val="Normal"/>
      </w:pPr>
      <w:r w:rsidR="2E8D2DAB">
        <w:rPr/>
        <w:t>We have added new pattern validation to phone number input.</w:t>
      </w:r>
    </w:p>
    <w:p w:rsidR="2E8D2DAB" w:rsidP="2E8D2DAB" w:rsidRDefault="2E8D2DAB" w14:paraId="3AEA437C" w14:textId="3600610D">
      <w:pPr>
        <w:pStyle w:val="Normal"/>
        <w:rPr>
          <w:b w:val="1"/>
          <w:bCs w:val="1"/>
        </w:rPr>
      </w:pPr>
      <w:r w:rsidRPr="2E8D2DAB" w:rsidR="2E8D2DAB">
        <w:rPr>
          <w:b w:val="1"/>
          <w:bCs w:val="1"/>
        </w:rPr>
        <w:t>Project 9</w:t>
      </w:r>
    </w:p>
    <w:p w:rsidR="2E8D2DAB" w:rsidP="2E8D2DAB" w:rsidRDefault="2E8D2DAB" w14:paraId="7363C15B" w14:textId="705C96E5">
      <w:pPr>
        <w:pStyle w:val="Normal"/>
      </w:pPr>
      <w:r w:rsidR="2E8D2DAB">
        <w:rPr/>
        <w:t>Identify data provided by an Ajax service that you would like to include in your group website.</w:t>
      </w:r>
    </w:p>
    <w:p w:rsidR="2E8D2DAB" w:rsidP="2E8D2DAB" w:rsidRDefault="2E8D2DAB" w14:paraId="564DE1FE" w14:textId="46E3B8A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2E8D2DAB">
        <w:rPr/>
        <w:t>Advice API used in the home page. Random advice from api.adviceslip.com/advice.</w:t>
      </w:r>
    </w:p>
    <w:p w:rsidR="2E8D2DAB" w:rsidP="2E8D2DAB" w:rsidRDefault="2E8D2DAB" w14:paraId="7CE60FB3" w14:textId="72DEF057">
      <w:pPr>
        <w:pStyle w:val="Normal"/>
        <w:rPr>
          <w:b w:val="1"/>
          <w:bCs w:val="1"/>
        </w:rPr>
      </w:pPr>
      <w:r w:rsidRPr="2E8D2DAB" w:rsidR="2E8D2DAB">
        <w:rPr>
          <w:b w:val="1"/>
          <w:bCs w:val="1"/>
        </w:rPr>
        <w:t>Project 10</w:t>
      </w:r>
    </w:p>
    <w:p w:rsidR="2E8D2DAB" w:rsidP="2E8D2DAB" w:rsidRDefault="2E8D2DAB" w14:paraId="6B85F969" w14:textId="36CC0FA0">
      <w:pPr>
        <w:pStyle w:val="Normal"/>
      </w:pPr>
      <w:r w:rsidR="2E8D2DAB">
        <w:rPr/>
        <w:t>Examine the documentation of jQuery methods and properties at api.jquery.com. As a group, pick a jQuery method that would enhance the appearance or function of one or more pages of your group website.</w:t>
      </w:r>
    </w:p>
    <w:p w:rsidR="2E8D2DAB" w:rsidP="2E8D2DAB" w:rsidRDefault="2E8D2DAB" w14:paraId="5AE7E25B" w14:textId="665F9EEE">
      <w:pPr>
        <w:pStyle w:val="Normal"/>
      </w:pPr>
      <w:r w:rsidR="2E8D2DAB">
        <w:rPr/>
        <w:t xml:space="preserve">We used the </w:t>
      </w:r>
      <w:r w:rsidR="2E8D2DAB">
        <w:rPr/>
        <w:t>val</w:t>
      </w:r>
      <w:r w:rsidR="2E8D2DAB">
        <w:rPr/>
        <w:t xml:space="preserve">() and </w:t>
      </w:r>
      <w:r w:rsidR="2E8D2DAB">
        <w:rPr/>
        <w:t>text(</w:t>
      </w:r>
      <w:r w:rsidR="2E8D2DAB">
        <w:rPr/>
        <w:t xml:space="preserve">) jQuery functions in the user_profile.js, </w:t>
      </w:r>
      <w:r w:rsidR="2E8D2DAB">
        <w:rPr/>
        <w:t>focus(</w:t>
      </w:r>
      <w:r w:rsidR="2E8D2DAB">
        <w:rPr/>
        <w:t xml:space="preserve">) in check_out.js, </w:t>
      </w:r>
      <w:r w:rsidR="2E8D2DAB">
        <w:rPr/>
        <w:t>hide(</w:t>
      </w:r>
      <w:r w:rsidR="2E8D2DAB">
        <w:rPr/>
        <w:t xml:space="preserve">) and </w:t>
      </w:r>
      <w:r w:rsidR="2E8D2DAB">
        <w:rPr/>
        <w:t>show(</w:t>
      </w:r>
      <w:r w:rsidR="2E8D2DAB">
        <w:rPr/>
        <w:t>) in reservation.js</w:t>
      </w:r>
    </w:p>
    <w:p w:rsidR="2E8D2DAB" w:rsidP="2E8D2DAB" w:rsidRDefault="2E8D2DAB" w14:paraId="7D5821BC" w14:textId="653BB08D">
      <w:pPr>
        <w:pStyle w:val="Normal"/>
      </w:pPr>
    </w:p>
    <w:p w:rsidR="2E8D2DAB" w:rsidP="2E8D2DAB" w:rsidRDefault="2E8D2DAB" w14:paraId="15A4AFEB" w14:textId="06748028">
      <w:pPr>
        <w:pStyle w:val="Normal"/>
      </w:pPr>
    </w:p>
    <w:p w:rsidR="2E8D2DAB" w:rsidP="2E8D2DAB" w:rsidRDefault="2E8D2DAB" w14:paraId="1D2D937B" w14:textId="61157C0D">
      <w:pPr>
        <w:pStyle w:val="Normal"/>
      </w:pPr>
    </w:p>
    <w:p w:rsidR="44D5B39C" w:rsidP="44D5B39C" w:rsidRDefault="44D5B39C" w14:paraId="5ECE241C" w14:textId="1CCB028A"/>
    <w:sectPr w:rsidR="44D5B39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7501C"/>
    <w:multiLevelType w:val="hybridMultilevel"/>
    <w:tmpl w:val="FFFFFFFF"/>
    <w:lvl w:ilvl="0" w:tplc="FE0EE4B6">
      <w:start w:val="1"/>
      <w:numFmt w:val="decimal"/>
      <w:lvlText w:val="%1."/>
      <w:lvlJc w:val="left"/>
      <w:pPr>
        <w:ind w:left="720" w:hanging="360"/>
      </w:pPr>
    </w:lvl>
    <w:lvl w:ilvl="1" w:tplc="9BB4DF0C">
      <w:start w:val="1"/>
      <w:numFmt w:val="lowerLetter"/>
      <w:lvlText w:val="%2."/>
      <w:lvlJc w:val="left"/>
      <w:pPr>
        <w:ind w:left="1440" w:hanging="360"/>
      </w:pPr>
    </w:lvl>
    <w:lvl w:ilvl="2" w:tplc="821047BC">
      <w:start w:val="1"/>
      <w:numFmt w:val="lowerRoman"/>
      <w:lvlText w:val="%3."/>
      <w:lvlJc w:val="right"/>
      <w:pPr>
        <w:ind w:left="2160" w:hanging="180"/>
      </w:pPr>
    </w:lvl>
    <w:lvl w:ilvl="3" w:tplc="7C44B12A">
      <w:start w:val="1"/>
      <w:numFmt w:val="decimal"/>
      <w:lvlText w:val="%4."/>
      <w:lvlJc w:val="left"/>
      <w:pPr>
        <w:ind w:left="2880" w:hanging="360"/>
      </w:pPr>
    </w:lvl>
    <w:lvl w:ilvl="4" w:tplc="1458EEA4">
      <w:start w:val="1"/>
      <w:numFmt w:val="lowerLetter"/>
      <w:lvlText w:val="%5."/>
      <w:lvlJc w:val="left"/>
      <w:pPr>
        <w:ind w:left="3600" w:hanging="360"/>
      </w:pPr>
    </w:lvl>
    <w:lvl w:ilvl="5" w:tplc="8ACC52B4">
      <w:start w:val="1"/>
      <w:numFmt w:val="lowerRoman"/>
      <w:lvlText w:val="%6."/>
      <w:lvlJc w:val="right"/>
      <w:pPr>
        <w:ind w:left="4320" w:hanging="180"/>
      </w:pPr>
    </w:lvl>
    <w:lvl w:ilvl="6" w:tplc="41D288A4">
      <w:start w:val="1"/>
      <w:numFmt w:val="decimal"/>
      <w:lvlText w:val="%7."/>
      <w:lvlJc w:val="left"/>
      <w:pPr>
        <w:ind w:left="5040" w:hanging="360"/>
      </w:pPr>
    </w:lvl>
    <w:lvl w:ilvl="7" w:tplc="5F5A5E9E">
      <w:start w:val="1"/>
      <w:numFmt w:val="lowerLetter"/>
      <w:lvlText w:val="%8."/>
      <w:lvlJc w:val="left"/>
      <w:pPr>
        <w:ind w:left="5760" w:hanging="360"/>
      </w:pPr>
    </w:lvl>
    <w:lvl w:ilvl="8" w:tplc="4E9C4B5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77C20"/>
    <w:multiLevelType w:val="hybridMultilevel"/>
    <w:tmpl w:val="FFFFFFFF"/>
    <w:lvl w:ilvl="0" w:tplc="853A8B80">
      <w:start w:val="1"/>
      <w:numFmt w:val="decimal"/>
      <w:lvlText w:val="%1."/>
      <w:lvlJc w:val="left"/>
      <w:pPr>
        <w:ind w:left="720" w:hanging="360"/>
      </w:pPr>
    </w:lvl>
    <w:lvl w:ilvl="1" w:tplc="2DD46588">
      <w:start w:val="1"/>
      <w:numFmt w:val="lowerLetter"/>
      <w:lvlText w:val="%2."/>
      <w:lvlJc w:val="left"/>
      <w:pPr>
        <w:ind w:left="1440" w:hanging="360"/>
      </w:pPr>
    </w:lvl>
    <w:lvl w:ilvl="2" w:tplc="8EAAA8E6">
      <w:start w:val="1"/>
      <w:numFmt w:val="lowerRoman"/>
      <w:lvlText w:val="%3."/>
      <w:lvlJc w:val="right"/>
      <w:pPr>
        <w:ind w:left="2160" w:hanging="180"/>
      </w:pPr>
    </w:lvl>
    <w:lvl w:ilvl="3" w:tplc="07E417AE">
      <w:start w:val="1"/>
      <w:numFmt w:val="decimal"/>
      <w:lvlText w:val="%4."/>
      <w:lvlJc w:val="left"/>
      <w:pPr>
        <w:ind w:left="2880" w:hanging="360"/>
      </w:pPr>
    </w:lvl>
    <w:lvl w:ilvl="4" w:tplc="D83E3B6E">
      <w:start w:val="1"/>
      <w:numFmt w:val="lowerLetter"/>
      <w:lvlText w:val="%5."/>
      <w:lvlJc w:val="left"/>
      <w:pPr>
        <w:ind w:left="3600" w:hanging="360"/>
      </w:pPr>
    </w:lvl>
    <w:lvl w:ilvl="5" w:tplc="712ABA7C">
      <w:start w:val="1"/>
      <w:numFmt w:val="lowerRoman"/>
      <w:lvlText w:val="%6."/>
      <w:lvlJc w:val="right"/>
      <w:pPr>
        <w:ind w:left="4320" w:hanging="180"/>
      </w:pPr>
    </w:lvl>
    <w:lvl w:ilvl="6" w:tplc="BC4AE004">
      <w:start w:val="1"/>
      <w:numFmt w:val="decimal"/>
      <w:lvlText w:val="%7."/>
      <w:lvlJc w:val="left"/>
      <w:pPr>
        <w:ind w:left="5040" w:hanging="360"/>
      </w:pPr>
    </w:lvl>
    <w:lvl w:ilvl="7" w:tplc="BD02900A">
      <w:start w:val="1"/>
      <w:numFmt w:val="lowerLetter"/>
      <w:lvlText w:val="%8."/>
      <w:lvlJc w:val="left"/>
      <w:pPr>
        <w:ind w:left="5760" w:hanging="360"/>
      </w:pPr>
    </w:lvl>
    <w:lvl w:ilvl="8" w:tplc="64ACBADA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960613">
    <w:abstractNumId w:val="0"/>
  </w:num>
  <w:num w:numId="2" w16cid:durableId="890189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74F6D4"/>
    <w:rsid w:val="00086541"/>
    <w:rsid w:val="00D75D23"/>
    <w:rsid w:val="0112C9A7"/>
    <w:rsid w:val="0300249F"/>
    <w:rsid w:val="03C27C8B"/>
    <w:rsid w:val="075CE40F"/>
    <w:rsid w:val="0C5A9067"/>
    <w:rsid w:val="0C94C11C"/>
    <w:rsid w:val="10E26890"/>
    <w:rsid w:val="1212600B"/>
    <w:rsid w:val="12EECC9C"/>
    <w:rsid w:val="1322FC01"/>
    <w:rsid w:val="136ED8CA"/>
    <w:rsid w:val="13AE306C"/>
    <w:rsid w:val="143A260A"/>
    <w:rsid w:val="154A00CD"/>
    <w:rsid w:val="15F9A1B2"/>
    <w:rsid w:val="166BCE88"/>
    <w:rsid w:val="178FA504"/>
    <w:rsid w:val="18566994"/>
    <w:rsid w:val="18749AB9"/>
    <w:rsid w:val="199E7188"/>
    <w:rsid w:val="1A4CBCD6"/>
    <w:rsid w:val="1A828823"/>
    <w:rsid w:val="1AC1F389"/>
    <w:rsid w:val="1B3A41E9"/>
    <w:rsid w:val="1BCBA8A3"/>
    <w:rsid w:val="1C631627"/>
    <w:rsid w:val="1CD6124A"/>
    <w:rsid w:val="1EB624F9"/>
    <w:rsid w:val="1F0A2171"/>
    <w:rsid w:val="1F9AB6E9"/>
    <w:rsid w:val="224B427F"/>
    <w:rsid w:val="2318237B"/>
    <w:rsid w:val="239D886A"/>
    <w:rsid w:val="2568121D"/>
    <w:rsid w:val="28998BC1"/>
    <w:rsid w:val="29431020"/>
    <w:rsid w:val="29A7AF9E"/>
    <w:rsid w:val="29D5BCD5"/>
    <w:rsid w:val="2BE3CBC7"/>
    <w:rsid w:val="2C74F6D4"/>
    <w:rsid w:val="2DD543A2"/>
    <w:rsid w:val="2E8D2DAB"/>
    <w:rsid w:val="2EF466CC"/>
    <w:rsid w:val="2F4E9915"/>
    <w:rsid w:val="30C363A7"/>
    <w:rsid w:val="31AADF90"/>
    <w:rsid w:val="322745AA"/>
    <w:rsid w:val="32950995"/>
    <w:rsid w:val="32C3E550"/>
    <w:rsid w:val="32EB16BE"/>
    <w:rsid w:val="33CDBD35"/>
    <w:rsid w:val="34677066"/>
    <w:rsid w:val="36FAB6CD"/>
    <w:rsid w:val="37D617E4"/>
    <w:rsid w:val="3834E4E0"/>
    <w:rsid w:val="38ADE98A"/>
    <w:rsid w:val="38DB1F6C"/>
    <w:rsid w:val="395FA0A1"/>
    <w:rsid w:val="3A072292"/>
    <w:rsid w:val="3A32578F"/>
    <w:rsid w:val="3A678000"/>
    <w:rsid w:val="3BCE27F0"/>
    <w:rsid w:val="3E6869D2"/>
    <w:rsid w:val="3F05C8B2"/>
    <w:rsid w:val="3FD062F4"/>
    <w:rsid w:val="3FED21BE"/>
    <w:rsid w:val="419E6529"/>
    <w:rsid w:val="41E9B253"/>
    <w:rsid w:val="4231FBAC"/>
    <w:rsid w:val="426DE475"/>
    <w:rsid w:val="43D586C2"/>
    <w:rsid w:val="44D5B39C"/>
    <w:rsid w:val="458F6C1B"/>
    <w:rsid w:val="461412CD"/>
    <w:rsid w:val="47A38E66"/>
    <w:rsid w:val="4BC7704A"/>
    <w:rsid w:val="4CBC4E26"/>
    <w:rsid w:val="4D30E654"/>
    <w:rsid w:val="4D428F0F"/>
    <w:rsid w:val="4E793BE3"/>
    <w:rsid w:val="4E8B0709"/>
    <w:rsid w:val="4F1A39FB"/>
    <w:rsid w:val="4F462872"/>
    <w:rsid w:val="51D4C57C"/>
    <w:rsid w:val="525B7AC4"/>
    <w:rsid w:val="56D27736"/>
    <w:rsid w:val="56FEC737"/>
    <w:rsid w:val="5748703E"/>
    <w:rsid w:val="5842DCCD"/>
    <w:rsid w:val="5AF77BB0"/>
    <w:rsid w:val="5B121094"/>
    <w:rsid w:val="5B13A1AA"/>
    <w:rsid w:val="5B582F25"/>
    <w:rsid w:val="5F6BC8EC"/>
    <w:rsid w:val="5FFD3D9F"/>
    <w:rsid w:val="6032BB38"/>
    <w:rsid w:val="60653C3F"/>
    <w:rsid w:val="6155C96B"/>
    <w:rsid w:val="6274872A"/>
    <w:rsid w:val="639F4E54"/>
    <w:rsid w:val="63E8D8CA"/>
    <w:rsid w:val="6583FF48"/>
    <w:rsid w:val="6584A92B"/>
    <w:rsid w:val="6A6F3EDA"/>
    <w:rsid w:val="6AB564B9"/>
    <w:rsid w:val="6E8EEBCB"/>
    <w:rsid w:val="702DBC1C"/>
    <w:rsid w:val="72613C55"/>
    <w:rsid w:val="7381FBA5"/>
    <w:rsid w:val="74D23EFE"/>
    <w:rsid w:val="7684BF34"/>
    <w:rsid w:val="7838695A"/>
    <w:rsid w:val="78A27BD8"/>
    <w:rsid w:val="7959F5E7"/>
    <w:rsid w:val="79645FE7"/>
    <w:rsid w:val="798268AB"/>
    <w:rsid w:val="7B3BA362"/>
    <w:rsid w:val="7BE2FB3E"/>
    <w:rsid w:val="7E6B428A"/>
    <w:rsid w:val="7F99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4F6D4"/>
  <w15:chartTrackingRefBased/>
  <w15:docId w15:val="{A8894F86-F70A-4BF4-B5DC-B7542920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386885213dc64bf4" /><Relationship Type="http://schemas.openxmlformats.org/officeDocument/2006/relationships/image" Target="/media/image2.png" Id="R3d576f3b451b4d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Yapp, Leah Teresa</dc:creator>
  <keywords/>
  <dc:description/>
  <lastModifiedBy>来宾用户</lastModifiedBy>
  <revision>2</revision>
  <dcterms:created xsi:type="dcterms:W3CDTF">2024-02-27T21:00:00.0000000Z</dcterms:created>
  <dcterms:modified xsi:type="dcterms:W3CDTF">2024-03-16T00:33:01.1707255Z</dcterms:modified>
</coreProperties>
</file>